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13C1" w14:textId="25518E2F" w:rsidR="0079548B" w:rsidRDefault="009C6D25">
      <w:r>
        <w:t>Munish Kumar:</w:t>
      </w:r>
    </w:p>
    <w:p w14:paraId="4B591385" w14:textId="520614BF" w:rsidR="009C6D25" w:rsidRPr="009C6D25" w:rsidRDefault="009C6D25" w:rsidP="009C6D25">
      <w:r w:rsidRPr="009C6D25">
        <w:t xml:space="preserve">Conceptualization, Methodology, Software, </w:t>
      </w:r>
      <w:r w:rsidR="006C2E23" w:rsidRPr="009C6D25">
        <w:t xml:space="preserve">Data Curation, </w:t>
      </w:r>
      <w:r w:rsidRPr="009C6D25">
        <w:t>Formal analysis, Writing - Review &amp; Editing, Supervision, Project administration</w:t>
      </w:r>
    </w:p>
    <w:p w14:paraId="2BB8C6DF" w14:textId="6AB21FE4" w:rsidR="009C6D25" w:rsidRPr="009C6D25" w:rsidRDefault="009C6D25"/>
    <w:p w14:paraId="26B297C5" w14:textId="137B103C" w:rsidR="009C6D25" w:rsidRDefault="00CC450F" w:rsidP="009C6D25">
      <w:proofErr w:type="spellStart"/>
      <w:r w:rsidRPr="00CC450F">
        <w:t>Kannappan</w:t>
      </w:r>
      <w:proofErr w:type="spellEnd"/>
      <w:r w:rsidRPr="00CC450F">
        <w:t xml:space="preserve"> Swaminathan</w:t>
      </w:r>
      <w:r w:rsidR="009C6D25" w:rsidRPr="009C6D25">
        <w:t xml:space="preserve">: </w:t>
      </w:r>
    </w:p>
    <w:p w14:paraId="356DAD72" w14:textId="5BE46CF8" w:rsidR="009C6D25" w:rsidRPr="009C6D25" w:rsidRDefault="009C6D25" w:rsidP="009C6D25">
      <w:r w:rsidRPr="009C6D25">
        <w:t xml:space="preserve">Software, Formal analysis, </w:t>
      </w:r>
      <w:r w:rsidR="006C2E23" w:rsidRPr="009C6D25">
        <w:t>Formal analysis, Writing</w:t>
      </w:r>
      <w:r w:rsidR="006C2E23" w:rsidRPr="009C6D25">
        <w:t xml:space="preserve"> </w:t>
      </w:r>
      <w:r w:rsidR="006C2E23">
        <w:t xml:space="preserve">– Editing, </w:t>
      </w:r>
      <w:r w:rsidRPr="009C6D25">
        <w:t>Resources, Data Curation, Writing - Original Draft, Visualization</w:t>
      </w:r>
    </w:p>
    <w:p w14:paraId="4E7E6796" w14:textId="4190BEC7" w:rsidR="009C6D25" w:rsidRDefault="009C6D25"/>
    <w:sectPr w:rsidR="009C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17"/>
    <w:rsid w:val="00126917"/>
    <w:rsid w:val="006C2E23"/>
    <w:rsid w:val="0079548B"/>
    <w:rsid w:val="009C6D25"/>
    <w:rsid w:val="00C550A7"/>
    <w:rsid w:val="00CC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C2D7"/>
  <w15:chartTrackingRefBased/>
  <w15:docId w15:val="{4D431178-27C9-4E40-BA4E-5492D08A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</cp:lastModifiedBy>
  <cp:revision>5</cp:revision>
  <dcterms:created xsi:type="dcterms:W3CDTF">2022-06-18T02:51:00Z</dcterms:created>
  <dcterms:modified xsi:type="dcterms:W3CDTF">2024-05-01T09:07:00Z</dcterms:modified>
</cp:coreProperties>
</file>