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BE4C8" w14:textId="48FFBD29" w:rsidR="00567463" w:rsidRDefault="00567463" w:rsidP="00567463">
      <w:pPr>
        <w:pStyle w:val="NormalWeb"/>
      </w:pPr>
      <w:r>
        <w:t xml:space="preserve">Good </w:t>
      </w:r>
      <w:r w:rsidR="006470C8">
        <w:t>morning</w:t>
      </w:r>
      <w:r>
        <w:t xml:space="preserve"> everyone,</w:t>
      </w:r>
    </w:p>
    <w:p w14:paraId="4B04A2E6" w14:textId="77777777" w:rsidR="00567463" w:rsidRDefault="00567463" w:rsidP="00567463">
      <w:pPr>
        <w:pStyle w:val="NormalWeb"/>
      </w:pPr>
      <w:r>
        <w:t> </w:t>
      </w:r>
    </w:p>
    <w:p w14:paraId="1D58248A" w14:textId="2C116270" w:rsidR="00567463" w:rsidRDefault="006470C8" w:rsidP="00567463">
      <w:pPr>
        <w:pStyle w:val="NormalWeb"/>
      </w:pPr>
      <w:r>
        <w:t xml:space="preserve">This is it – the home </w:t>
      </w:r>
      <w:proofErr w:type="spellStart"/>
      <w:r>
        <w:t>strech</w:t>
      </w:r>
      <w:proofErr w:type="spellEnd"/>
      <w:r w:rsidR="00567463">
        <w:t xml:space="preserve">. </w:t>
      </w:r>
      <w:r w:rsidR="00282069">
        <w:t xml:space="preserve">We are now on our way to seminar </w:t>
      </w:r>
      <w:r>
        <w:t>6</w:t>
      </w:r>
      <w:r w:rsidR="00E21F3B">
        <w:t xml:space="preserve"> </w:t>
      </w:r>
      <w:r>
        <w:t>i.e. the last seminar of this series</w:t>
      </w:r>
      <w:r w:rsidR="00282069">
        <w:t xml:space="preserve">, where you </w:t>
      </w:r>
      <w:r>
        <w:t>will learn to integrate everything you have learnt regarding</w:t>
      </w:r>
      <w:r w:rsidR="00E21F3B">
        <w:t xml:space="preserve"> </w:t>
      </w:r>
      <w:r w:rsidR="00282069">
        <w:t xml:space="preserve">Tableau </w:t>
      </w:r>
      <w:r>
        <w:t>to date into Dashboards and Stories</w:t>
      </w:r>
      <w:r w:rsidR="00282069">
        <w:t>!</w:t>
      </w:r>
      <w:r>
        <w:t xml:space="preserve"> </w:t>
      </w:r>
      <w:r w:rsidR="00567463">
        <w:t xml:space="preserve">Seminar </w:t>
      </w:r>
      <w:r>
        <w:t>6</w:t>
      </w:r>
      <w:r w:rsidR="00567463">
        <w:t xml:space="preserve"> will start on the </w:t>
      </w:r>
      <w:r>
        <w:t>10</w:t>
      </w:r>
      <w:r w:rsidRPr="006470C8">
        <w:rPr>
          <w:vertAlign w:val="superscript"/>
        </w:rPr>
        <w:t>th</w:t>
      </w:r>
      <w:r>
        <w:t xml:space="preserve"> </w:t>
      </w:r>
      <w:r w:rsidR="00567463">
        <w:t xml:space="preserve">of </w:t>
      </w:r>
      <w:r w:rsidR="00E21F3B">
        <w:t>March</w:t>
      </w:r>
      <w:r w:rsidR="00567463">
        <w:t xml:space="preserve"> 2022 from 7.00 pm to 10.00 pm via ZOOM (</w:t>
      </w:r>
      <w:r w:rsidR="00A97743">
        <w:t xml:space="preserve">i.e. our </w:t>
      </w:r>
      <w:r w:rsidR="00567463">
        <w:t xml:space="preserve">regular date and time of this seminar series. ZOOM link was sent in the earlier </w:t>
      </w:r>
      <w:r w:rsidR="00A97743">
        <w:t>announcement</w:t>
      </w:r>
      <w:r w:rsidR="00567463">
        <w:t>).</w:t>
      </w:r>
    </w:p>
    <w:p w14:paraId="0E53BB50" w14:textId="393F29C6" w:rsidR="00567463" w:rsidRDefault="00A97743" w:rsidP="005674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1F3B">
        <w:rPr>
          <w:rFonts w:ascii="Times New Roman" w:eastAsia="Times New Roman" w:hAnsi="Times New Roman" w:cs="Times New Roman"/>
          <w:sz w:val="24"/>
          <w:szCs w:val="24"/>
          <w:lang w:eastAsia="en-SG"/>
        </w:rPr>
        <w:t>A</w:t>
      </w:r>
      <w:r w:rsidR="00567463" w:rsidRPr="00E21F3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ttached is the lecture material </w:t>
      </w:r>
      <w:r w:rsidRPr="00E21F3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and Tableau Workbook </w:t>
      </w:r>
      <w:r w:rsidR="00567463" w:rsidRPr="00E21F3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that was presented during Seminar </w:t>
      </w:r>
      <w:r w:rsidR="006470C8">
        <w:rPr>
          <w:rFonts w:ascii="Times New Roman" w:eastAsia="Times New Roman" w:hAnsi="Times New Roman" w:cs="Times New Roman"/>
          <w:sz w:val="24"/>
          <w:szCs w:val="24"/>
          <w:lang w:eastAsia="en-SG"/>
        </w:rPr>
        <w:t>5</w:t>
      </w:r>
    </w:p>
    <w:p w14:paraId="473275B5" w14:textId="77777777" w:rsidR="006470C8" w:rsidRDefault="006470C8" w:rsidP="006470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1FC0F40C" w14:textId="592EBB21" w:rsidR="006470C8" w:rsidRDefault="006470C8" w:rsidP="005674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Here is the video link: </w:t>
      </w:r>
    </w:p>
    <w:p w14:paraId="70CDB8E0" w14:textId="75A54846" w:rsidR="006470C8" w:rsidRDefault="00770450" w:rsidP="006470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hyperlink r:id="rId5" w:history="1">
        <w:r>
          <w:rPr>
            <w:rStyle w:val="Hyperlink"/>
            <w:rFonts w:ascii="Lato" w:eastAsia="Times New Roman" w:hAnsi="Lato"/>
            <w:color w:val="0E71EB"/>
            <w:spacing w:val="2"/>
            <w:sz w:val="18"/>
            <w:szCs w:val="18"/>
          </w:rPr>
          <w:t>https://suss.zoom.us/rec/share/OoBOEN0E1LM-uQ5wUilvTLX4CdR6M7Bc34r2cytZKrWInakshUuXpCKtutU7NgKk.IYXoG110Ph1krMEw</w:t>
        </w:r>
      </w:hyperlink>
    </w:p>
    <w:p w14:paraId="23C6FB26" w14:textId="3C08114D" w:rsidR="006470C8" w:rsidRPr="00E21F3B" w:rsidRDefault="006470C8" w:rsidP="005674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t>Here is the audio link:</w:t>
      </w:r>
    </w:p>
    <w:p w14:paraId="4F880BB9" w14:textId="49FA8475" w:rsidR="00A97743" w:rsidRDefault="00770450" w:rsidP="00567463">
      <w:pPr>
        <w:pStyle w:val="NormalWeb"/>
      </w:pPr>
      <w:hyperlink r:id="rId6" w:history="1">
        <w:r>
          <w:rPr>
            <w:rStyle w:val="Hyperlink"/>
            <w:rFonts w:ascii="Lato" w:hAnsi="Lato"/>
            <w:color w:val="0E71EB"/>
            <w:spacing w:val="2"/>
            <w:sz w:val="18"/>
            <w:szCs w:val="18"/>
          </w:rPr>
          <w:t>https://suss.zoom.us/rec/share/SeDuKhgDixPBa0WoHlzKHcSVammUUHmG9tkyS6DAGvMu76g0p9Tn-N8nbqjQ7IFD.MdbKCZRg8591qdhC</w:t>
        </w:r>
      </w:hyperlink>
    </w:p>
    <w:p w14:paraId="5BBBA7BF" w14:textId="7D58B797" w:rsidR="00567463" w:rsidRDefault="00567463" w:rsidP="00567463">
      <w:pPr>
        <w:pStyle w:val="NormalWeb"/>
      </w:pPr>
      <w:r>
        <w:t>Looking forward to speaking/seeing everyone this Thursday</w:t>
      </w:r>
    </w:p>
    <w:p w14:paraId="491F3203" w14:textId="77777777" w:rsidR="00567463" w:rsidRDefault="00567463" w:rsidP="00567463">
      <w:pPr>
        <w:pStyle w:val="NormalWeb"/>
      </w:pPr>
      <w:r>
        <w:t> </w:t>
      </w:r>
    </w:p>
    <w:p w14:paraId="4CCE7EF2" w14:textId="77777777" w:rsidR="00567463" w:rsidRDefault="00567463" w:rsidP="00567463">
      <w:pPr>
        <w:pStyle w:val="NormalWeb"/>
      </w:pPr>
      <w:r>
        <w:t>Thank you &amp; Best Regards</w:t>
      </w:r>
    </w:p>
    <w:p w14:paraId="28E8EC4C" w14:textId="77777777" w:rsidR="00567463" w:rsidRDefault="00567463" w:rsidP="00567463">
      <w:pPr>
        <w:pStyle w:val="NormalWeb"/>
      </w:pPr>
      <w:r>
        <w:t>Dr Munish Kumar</w:t>
      </w:r>
    </w:p>
    <w:p w14:paraId="6AB7289B" w14:textId="19C58490" w:rsidR="0008175D" w:rsidRPr="00567463" w:rsidRDefault="0008175D" w:rsidP="00567463"/>
    <w:sectPr w:rsidR="0008175D" w:rsidRPr="00567463" w:rsidSect="00DA1908">
      <w:pgSz w:w="11906" w:h="16838"/>
      <w:pgMar w:top="568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516B"/>
    <w:multiLevelType w:val="multilevel"/>
    <w:tmpl w:val="969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729E"/>
    <w:multiLevelType w:val="multilevel"/>
    <w:tmpl w:val="B37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53A88"/>
    <w:multiLevelType w:val="multilevel"/>
    <w:tmpl w:val="4B2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833D9"/>
    <w:multiLevelType w:val="hybridMultilevel"/>
    <w:tmpl w:val="7002859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45AE6"/>
    <w:multiLevelType w:val="multilevel"/>
    <w:tmpl w:val="D7F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D797B"/>
    <w:multiLevelType w:val="multilevel"/>
    <w:tmpl w:val="90F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31BEC"/>
    <w:multiLevelType w:val="hybridMultilevel"/>
    <w:tmpl w:val="B9069C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A18A1"/>
    <w:multiLevelType w:val="multilevel"/>
    <w:tmpl w:val="142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00DB1"/>
    <w:multiLevelType w:val="multilevel"/>
    <w:tmpl w:val="05D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9392E"/>
    <w:multiLevelType w:val="multilevel"/>
    <w:tmpl w:val="9562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D48C8"/>
    <w:multiLevelType w:val="multilevel"/>
    <w:tmpl w:val="ABF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E3F02"/>
    <w:multiLevelType w:val="hybridMultilevel"/>
    <w:tmpl w:val="8DA8D2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F36F6"/>
    <w:multiLevelType w:val="hybridMultilevel"/>
    <w:tmpl w:val="7C3EC6D8"/>
    <w:lvl w:ilvl="0" w:tplc="4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3F0D87"/>
    <w:multiLevelType w:val="multilevel"/>
    <w:tmpl w:val="61D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C7A95"/>
    <w:multiLevelType w:val="hybridMultilevel"/>
    <w:tmpl w:val="21367B90"/>
    <w:lvl w:ilvl="0" w:tplc="39B8B8E0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5A5AD7"/>
    <w:multiLevelType w:val="multilevel"/>
    <w:tmpl w:val="549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01DED"/>
    <w:multiLevelType w:val="multilevel"/>
    <w:tmpl w:val="6D0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71EAE"/>
    <w:multiLevelType w:val="multilevel"/>
    <w:tmpl w:val="662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83021"/>
    <w:multiLevelType w:val="multilevel"/>
    <w:tmpl w:val="2EF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B4BD4"/>
    <w:multiLevelType w:val="multilevel"/>
    <w:tmpl w:val="AB2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928BA"/>
    <w:multiLevelType w:val="multilevel"/>
    <w:tmpl w:val="5574C2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F5755"/>
    <w:multiLevelType w:val="multilevel"/>
    <w:tmpl w:val="35F4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811E4"/>
    <w:multiLevelType w:val="hybridMultilevel"/>
    <w:tmpl w:val="15CC8ED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14"/>
  </w:num>
  <w:num w:numId="5">
    <w:abstractNumId w:val="19"/>
  </w:num>
  <w:num w:numId="6">
    <w:abstractNumId w:val="10"/>
  </w:num>
  <w:num w:numId="7">
    <w:abstractNumId w:val="13"/>
  </w:num>
  <w:num w:numId="8">
    <w:abstractNumId w:val="17"/>
  </w:num>
  <w:num w:numId="9">
    <w:abstractNumId w:val="9"/>
  </w:num>
  <w:num w:numId="10">
    <w:abstractNumId w:val="11"/>
  </w:num>
  <w:num w:numId="11">
    <w:abstractNumId w:val="22"/>
  </w:num>
  <w:num w:numId="12">
    <w:abstractNumId w:val="7"/>
  </w:num>
  <w:num w:numId="13">
    <w:abstractNumId w:val="1"/>
  </w:num>
  <w:num w:numId="14">
    <w:abstractNumId w:val="2"/>
  </w:num>
  <w:num w:numId="15">
    <w:abstractNumId w:val="18"/>
  </w:num>
  <w:num w:numId="16">
    <w:abstractNumId w:val="4"/>
  </w:num>
  <w:num w:numId="17">
    <w:abstractNumId w:val="15"/>
  </w:num>
  <w:num w:numId="18">
    <w:abstractNumId w:val="16"/>
  </w:num>
  <w:num w:numId="19">
    <w:abstractNumId w:val="21"/>
  </w:num>
  <w:num w:numId="20">
    <w:abstractNumId w:val="8"/>
  </w:num>
  <w:num w:numId="21">
    <w:abstractNumId w:val="20"/>
  </w:num>
  <w:num w:numId="22">
    <w:abstractNumId w:val="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6D"/>
    <w:rsid w:val="00004899"/>
    <w:rsid w:val="0008175D"/>
    <w:rsid w:val="000E3032"/>
    <w:rsid w:val="000F66CC"/>
    <w:rsid w:val="00140283"/>
    <w:rsid w:val="001C7213"/>
    <w:rsid w:val="00282069"/>
    <w:rsid w:val="00316DE5"/>
    <w:rsid w:val="00414463"/>
    <w:rsid w:val="004A29AA"/>
    <w:rsid w:val="00567463"/>
    <w:rsid w:val="005A18C3"/>
    <w:rsid w:val="0061696D"/>
    <w:rsid w:val="00646EA6"/>
    <w:rsid w:val="006470C8"/>
    <w:rsid w:val="0065787D"/>
    <w:rsid w:val="00770450"/>
    <w:rsid w:val="00831503"/>
    <w:rsid w:val="008B15EB"/>
    <w:rsid w:val="0099091C"/>
    <w:rsid w:val="00A15D7B"/>
    <w:rsid w:val="00A9081F"/>
    <w:rsid w:val="00A97743"/>
    <w:rsid w:val="00B41CBA"/>
    <w:rsid w:val="00B4587E"/>
    <w:rsid w:val="00B50632"/>
    <w:rsid w:val="00C93DC8"/>
    <w:rsid w:val="00D310FD"/>
    <w:rsid w:val="00DA1908"/>
    <w:rsid w:val="00E21F3B"/>
    <w:rsid w:val="00E50DDC"/>
    <w:rsid w:val="00E859C2"/>
    <w:rsid w:val="00EA2DD1"/>
    <w:rsid w:val="00F33B8C"/>
    <w:rsid w:val="00F4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E889"/>
  <w15:chartTrackingRefBased/>
  <w15:docId w15:val="{7ED5FB40-DB8A-4CBB-8D4C-45B0A355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Hyperlink">
    <w:name w:val="Hyperlink"/>
    <w:rsid w:val="005A18C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310F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5787D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7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ldefense.proofpoint.com/v2/url?u=https-3A__suss.zoom.us_rec_share_SeDuKhgDixPBa0WoHlzKHcSVammUUHmG9tkyS6DAGvMu76g0p9Tn-2DN8nbqjQ7IFD.MdbKCZRg8591qdhC&amp;d=DwMFAw&amp;c=euGZstcaTDllvimEN8b7jXrwqOf-v5A_CdpgnVfiiMM&amp;r=5rMpW9MOkHAPKhHu0RRoda9wKmizKSWed6h0rXPmZzA&amp;m=qKi5AydJb93oYn2FiFdsXKgKedoTGQLHCCfXIW5mVag&amp;s=SKmJCWeo8YfkSSSCEjeoFN7JPrjhgeO5mC4lxL4REKI&amp;e=" TargetMode="External"/><Relationship Id="rId5" Type="http://schemas.openxmlformats.org/officeDocument/2006/relationships/hyperlink" Target="https://urldefense.proofpoint.com/v2/url?u=https-3A__suss.zoom.us_rec_share_OoBOEN0E1LM-2DuQ5wUilvTLX4CdR6M7Bc34r2cytZKrWInakshUuXpCKtutU7NgKk.IYXoG110Ph1krMEw&amp;d=DwMFAw&amp;c=euGZstcaTDllvimEN8b7jXrwqOf-v5A_CdpgnVfiiMM&amp;r=5rMpW9MOkHAPKhHu0RRoda9wKmizKSWed6h0rXPmZzA&amp;m=AZxYvxbs0x1LQHZvV75y-eDQuIkbgS2XHuuGq4gU2QA&amp;s=n5y2qR0YYargbnxuLMiVdiyQwb8KHQ5hj0AWM2MHHK4&amp;e=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Munish Kumar</dc:creator>
  <cp:keywords/>
  <dc:description/>
  <cp:lastModifiedBy>Munish Kumar</cp:lastModifiedBy>
  <cp:revision>27</cp:revision>
  <dcterms:created xsi:type="dcterms:W3CDTF">2021-07-22T01:34:00Z</dcterms:created>
  <dcterms:modified xsi:type="dcterms:W3CDTF">2022-03-09T03:49:00Z</dcterms:modified>
</cp:coreProperties>
</file>