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B16C" w14:textId="142B8CF2" w:rsidR="0096321C" w:rsidRDefault="00E31FB2" w:rsidP="00E31FB2">
      <w:pPr>
        <w:pStyle w:val="Heading2"/>
        <w:jc w:val="center"/>
      </w:pPr>
      <w:r>
        <w:t>GEOHackathon Field Development Plan Report</w:t>
      </w:r>
    </w:p>
    <w:p w14:paraId="23EB3513" w14:textId="5C1C2331" w:rsidR="00E31FB2" w:rsidRPr="00E31FB2" w:rsidRDefault="00E31FB2" w:rsidP="00E31FB2">
      <w:pPr>
        <w:pStyle w:val="Heading3"/>
        <w:jc w:val="center"/>
      </w:pPr>
      <w:r>
        <w:t>Team Name</w:t>
      </w:r>
    </w:p>
    <w:p w14:paraId="31D18CDB" w14:textId="77777777" w:rsidR="00E31FB2" w:rsidRDefault="00E31FB2" w:rsidP="00E31FB2"/>
    <w:p w14:paraId="6D7D4255" w14:textId="6B0B57DD" w:rsidR="00E31FB2" w:rsidRDefault="00E31FB2" w:rsidP="007D4246">
      <w:r>
        <w:t xml:space="preserve">Please fill this template with </w:t>
      </w:r>
      <w:r w:rsidR="007D4246" w:rsidRPr="007D4246">
        <w:t>4 pages and 1,500 words maximum</w:t>
      </w:r>
      <w:r w:rsidR="007D4246">
        <w:t xml:space="preserve">. </w:t>
      </w:r>
      <w:r w:rsidR="007D4246" w:rsidRPr="007D4246">
        <w:t xml:space="preserve">Write the report as if it were going to </w:t>
      </w:r>
      <w:r w:rsidR="00EF3FCC">
        <w:t>your</w:t>
      </w:r>
      <w:r w:rsidR="007D4246" w:rsidRPr="007D4246">
        <w:t xml:space="preserve"> Board of Directors</w:t>
      </w:r>
    </w:p>
    <w:p w14:paraId="707E5B6C" w14:textId="77777777" w:rsidR="0003004D" w:rsidRDefault="0003004D" w:rsidP="007D4246"/>
    <w:p w14:paraId="4684F376" w14:textId="28540482" w:rsidR="00E31FB2" w:rsidRDefault="003038DE" w:rsidP="007D4246">
      <w:pPr>
        <w:pStyle w:val="Heading3"/>
        <w:numPr>
          <w:ilvl w:val="0"/>
          <w:numId w:val="2"/>
        </w:numPr>
      </w:pPr>
      <w:r w:rsidRPr="003038DE">
        <w:t>Recommendations</w:t>
      </w:r>
    </w:p>
    <w:p w14:paraId="0D6B8508" w14:textId="36752122" w:rsidR="003038DE" w:rsidRPr="003038DE" w:rsidRDefault="003038DE" w:rsidP="003038DE">
      <w:r w:rsidRPr="003038DE">
        <w:t>which include:</w:t>
      </w:r>
    </w:p>
    <w:p w14:paraId="70DB3A14" w14:textId="77777777" w:rsidR="003038DE" w:rsidRPr="003038DE" w:rsidRDefault="003038DE" w:rsidP="00E31FB2">
      <w:pPr>
        <w:pStyle w:val="ListParagraph"/>
        <w:numPr>
          <w:ilvl w:val="0"/>
          <w:numId w:val="1"/>
        </w:numPr>
      </w:pPr>
      <w:r w:rsidRPr="003038DE">
        <w:t>Outline development plan</w:t>
      </w:r>
    </w:p>
    <w:p w14:paraId="254FF79F" w14:textId="77777777" w:rsidR="003038DE" w:rsidRPr="003038DE" w:rsidRDefault="003038DE" w:rsidP="00E31FB2">
      <w:pPr>
        <w:pStyle w:val="ListParagraph"/>
        <w:numPr>
          <w:ilvl w:val="0"/>
          <w:numId w:val="1"/>
        </w:numPr>
      </w:pPr>
      <w:r w:rsidRPr="003038DE">
        <w:t>How many wells</w:t>
      </w:r>
    </w:p>
    <w:p w14:paraId="07DB4709" w14:textId="0C8CE6EA" w:rsidR="003038DE" w:rsidRDefault="003A5039" w:rsidP="00E31FB2">
      <w:pPr>
        <w:pStyle w:val="ListParagraph"/>
        <w:numPr>
          <w:ilvl w:val="0"/>
          <w:numId w:val="1"/>
        </w:numPr>
      </w:pPr>
      <w:r>
        <w:t>Capital c</w:t>
      </w:r>
      <w:r w:rsidR="003038DE" w:rsidRPr="003038DE">
        <w:t>ost</w:t>
      </w:r>
      <w:r>
        <w:t>, annual cost, life of project</w:t>
      </w:r>
      <w:r w:rsidR="00EF2F57">
        <w:t xml:space="preserve">, </w:t>
      </w:r>
      <w:r w:rsidR="003038DE" w:rsidRPr="003038DE">
        <w:t>NPV</w:t>
      </w:r>
      <w:r w:rsidR="00FC4EA8">
        <w:t xml:space="preserve"> and IRR</w:t>
      </w:r>
    </w:p>
    <w:p w14:paraId="7100E396" w14:textId="5821AD64" w:rsidR="008B740D" w:rsidRDefault="00D74142" w:rsidP="00E31FB2">
      <w:pPr>
        <w:pStyle w:val="ListParagraph"/>
        <w:numPr>
          <w:ilvl w:val="0"/>
          <w:numId w:val="1"/>
        </w:numPr>
      </w:pPr>
      <w:r>
        <w:t>[</w:t>
      </w:r>
      <w:r w:rsidR="008B740D">
        <w:t xml:space="preserve">Optional: no of TW.hrs </w:t>
      </w:r>
      <w:r w:rsidR="00D0642B">
        <w:t xml:space="preserve">(terawatt-hours) </w:t>
      </w:r>
      <w:r w:rsidR="008B740D">
        <w:t xml:space="preserve">produced and </w:t>
      </w:r>
      <w:r>
        <w:t xml:space="preserve">Gigatonne </w:t>
      </w:r>
      <w:r w:rsidR="008B740D">
        <w:t>fossil-fuel CO2 emissions avoided</w:t>
      </w:r>
      <w:r>
        <w:t>]</w:t>
      </w:r>
    </w:p>
    <w:p w14:paraId="6A020046" w14:textId="77777777" w:rsidR="007D4246" w:rsidRPr="003038DE" w:rsidRDefault="007D4246" w:rsidP="007D4246"/>
    <w:p w14:paraId="0240E78F" w14:textId="2D7AF033" w:rsidR="003038DE" w:rsidRDefault="003038DE" w:rsidP="007D4246">
      <w:pPr>
        <w:pStyle w:val="Heading3"/>
        <w:numPr>
          <w:ilvl w:val="0"/>
          <w:numId w:val="2"/>
        </w:numPr>
      </w:pPr>
      <w:r w:rsidRPr="003038DE">
        <w:t>Short background of the project</w:t>
      </w:r>
    </w:p>
    <w:p w14:paraId="605D9809" w14:textId="44FE409A" w:rsidR="007D4246" w:rsidRDefault="00ED44FF" w:rsidP="00ED44FF">
      <w:pPr>
        <w:pStyle w:val="ListParagraph"/>
        <w:numPr>
          <w:ilvl w:val="0"/>
          <w:numId w:val="1"/>
        </w:numPr>
      </w:pPr>
      <w:r w:rsidRPr="00ED44FF">
        <w:t>What was important to your team</w:t>
      </w:r>
    </w:p>
    <w:p w14:paraId="39489743" w14:textId="77777777" w:rsidR="007D4246" w:rsidRPr="007D4246" w:rsidRDefault="007D4246" w:rsidP="007D4246"/>
    <w:p w14:paraId="0F0010C6" w14:textId="30DFB704" w:rsidR="003038DE" w:rsidRDefault="003038DE" w:rsidP="007D4246">
      <w:pPr>
        <w:pStyle w:val="Heading3"/>
        <w:numPr>
          <w:ilvl w:val="0"/>
          <w:numId w:val="2"/>
        </w:numPr>
      </w:pPr>
      <w:r w:rsidRPr="003038DE">
        <w:t>Information that was used</w:t>
      </w:r>
    </w:p>
    <w:p w14:paraId="24B7A9C6" w14:textId="77777777" w:rsidR="0003004D" w:rsidRPr="0003004D" w:rsidRDefault="0003004D" w:rsidP="0003004D">
      <w:pPr>
        <w:pStyle w:val="ListParagraph"/>
        <w:numPr>
          <w:ilvl w:val="0"/>
          <w:numId w:val="1"/>
        </w:numPr>
      </w:pPr>
      <w:r w:rsidRPr="0003004D">
        <w:t>Which logs and well tests were used</w:t>
      </w:r>
    </w:p>
    <w:p w14:paraId="117CD2F2" w14:textId="34F8E79F" w:rsidR="007D4246" w:rsidRDefault="0003004D" w:rsidP="0003004D">
      <w:pPr>
        <w:pStyle w:val="ListParagraph"/>
        <w:numPr>
          <w:ilvl w:val="0"/>
          <w:numId w:val="1"/>
        </w:numPr>
      </w:pPr>
      <w:r w:rsidRPr="0003004D">
        <w:t>Why did you choose those wells?</w:t>
      </w:r>
    </w:p>
    <w:p w14:paraId="53690AAB" w14:textId="77777777" w:rsidR="007D4246" w:rsidRPr="007D4246" w:rsidRDefault="007D4246" w:rsidP="007D4246"/>
    <w:p w14:paraId="421C6D35" w14:textId="77777777" w:rsidR="007D4246" w:rsidRDefault="003038DE" w:rsidP="007D4246">
      <w:pPr>
        <w:pStyle w:val="Heading3"/>
        <w:numPr>
          <w:ilvl w:val="0"/>
          <w:numId w:val="2"/>
        </w:numPr>
      </w:pPr>
      <w:r w:rsidRPr="003038DE">
        <w:t xml:space="preserve">Methodology </w:t>
      </w:r>
    </w:p>
    <w:p w14:paraId="7584084A" w14:textId="30060B5D" w:rsidR="00EF3FCC" w:rsidRDefault="00C3606A" w:rsidP="00EF3FCC">
      <w:pPr>
        <w:pStyle w:val="ListParagraph"/>
        <w:numPr>
          <w:ilvl w:val="0"/>
          <w:numId w:val="1"/>
        </w:numPr>
      </w:pPr>
      <w:r w:rsidRPr="003038DE">
        <w:t xml:space="preserve">What </w:t>
      </w:r>
      <w:r w:rsidR="003038DE" w:rsidRPr="003038DE">
        <w:t>did you do and why?</w:t>
      </w:r>
    </w:p>
    <w:p w14:paraId="72EEC5ED" w14:textId="735E47FC" w:rsidR="00EF3FCC" w:rsidRDefault="00EF3FCC" w:rsidP="00EF3FCC">
      <w:pPr>
        <w:pStyle w:val="ListParagraph"/>
        <w:numPr>
          <w:ilvl w:val="0"/>
          <w:numId w:val="1"/>
        </w:numPr>
      </w:pPr>
      <w:r>
        <w:t xml:space="preserve">If you used machine learning, which </w:t>
      </w:r>
      <w:r w:rsidR="00BD3227">
        <w:t xml:space="preserve">techniques </w:t>
      </w:r>
      <w:r>
        <w:t xml:space="preserve">were most successful? </w:t>
      </w:r>
      <w:r w:rsidR="00F90462">
        <w:t>And how did they contribute to your conclusions</w:t>
      </w:r>
      <w:r>
        <w:t>?</w:t>
      </w:r>
    </w:p>
    <w:p w14:paraId="2EBFF53F" w14:textId="15303FBD" w:rsidR="007D4246" w:rsidRDefault="007D4246" w:rsidP="007D4246"/>
    <w:p w14:paraId="770A04EE" w14:textId="77777777" w:rsidR="007D4246" w:rsidRPr="007D4246" w:rsidRDefault="007D4246" w:rsidP="007D4246"/>
    <w:p w14:paraId="6E9A7303" w14:textId="77777777" w:rsidR="007D4246" w:rsidRDefault="003038DE" w:rsidP="007D4246">
      <w:pPr>
        <w:pStyle w:val="Heading3"/>
        <w:numPr>
          <w:ilvl w:val="0"/>
          <w:numId w:val="2"/>
        </w:numPr>
      </w:pPr>
      <w:r w:rsidRPr="003038DE">
        <w:t xml:space="preserve">Results </w:t>
      </w:r>
    </w:p>
    <w:p w14:paraId="0851DC1F" w14:textId="564CBABF" w:rsidR="003038DE" w:rsidRDefault="00C3606A" w:rsidP="00ED44FF">
      <w:pPr>
        <w:pStyle w:val="ListParagraph"/>
        <w:numPr>
          <w:ilvl w:val="0"/>
          <w:numId w:val="1"/>
        </w:numPr>
      </w:pPr>
      <w:r w:rsidRPr="003038DE">
        <w:t xml:space="preserve">Discuss </w:t>
      </w:r>
      <w:r w:rsidR="003038DE" w:rsidRPr="003038DE">
        <w:t>uncertainties and risks</w:t>
      </w:r>
    </w:p>
    <w:p w14:paraId="0DE3E5DE" w14:textId="7AF63C61" w:rsidR="007D4246" w:rsidRDefault="007D4246" w:rsidP="007D4246"/>
    <w:p w14:paraId="5377410F" w14:textId="77777777" w:rsidR="007D4246" w:rsidRPr="007D4246" w:rsidRDefault="007D4246" w:rsidP="007D4246"/>
    <w:p w14:paraId="4B834C63" w14:textId="77777777" w:rsidR="007D4246" w:rsidRDefault="003038DE" w:rsidP="007D4246">
      <w:pPr>
        <w:pStyle w:val="Heading3"/>
        <w:numPr>
          <w:ilvl w:val="0"/>
          <w:numId w:val="2"/>
        </w:numPr>
      </w:pPr>
      <w:r w:rsidRPr="003038DE">
        <w:t xml:space="preserve">Conclusions </w:t>
      </w:r>
    </w:p>
    <w:p w14:paraId="485D88B2" w14:textId="70FC7C2B" w:rsidR="008B740D" w:rsidRDefault="00C3606A" w:rsidP="008B740D">
      <w:pPr>
        <w:pStyle w:val="ListParagraph"/>
        <w:numPr>
          <w:ilvl w:val="0"/>
          <w:numId w:val="1"/>
        </w:numPr>
      </w:pPr>
      <w:r w:rsidRPr="003038DE">
        <w:t xml:space="preserve">What </w:t>
      </w:r>
      <w:r w:rsidR="003038DE" w:rsidRPr="003038DE">
        <w:t>was the outcome</w:t>
      </w:r>
    </w:p>
    <w:sectPr w:rsidR="008B7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6427" w14:textId="77777777" w:rsidR="0019736E" w:rsidRDefault="0019736E" w:rsidP="00830E87">
      <w:pPr>
        <w:spacing w:line="240" w:lineRule="auto"/>
      </w:pPr>
      <w:r>
        <w:separator/>
      </w:r>
    </w:p>
  </w:endnote>
  <w:endnote w:type="continuationSeparator" w:id="0">
    <w:p w14:paraId="2CBEACD8" w14:textId="77777777" w:rsidR="0019736E" w:rsidRDefault="0019736E" w:rsidP="00830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DCFA5" w14:textId="77777777" w:rsidR="009D082C" w:rsidRDefault="009D0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406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B3B1C" w14:textId="4A91884D" w:rsidR="00830E87" w:rsidRDefault="009D082C" w:rsidP="009D082C">
        <w:pPr>
          <w:pStyle w:val="Footer"/>
        </w:pPr>
        <w:r>
          <w:t>Team Name</w:t>
        </w:r>
        <w:r>
          <w:tab/>
        </w:r>
        <w:r w:rsidR="00830E87">
          <w:fldChar w:fldCharType="begin"/>
        </w:r>
        <w:r w:rsidR="00830E87">
          <w:instrText xml:space="preserve"> PAGE   \* MERGEFORMAT </w:instrText>
        </w:r>
        <w:r w:rsidR="00830E87">
          <w:fldChar w:fldCharType="separate"/>
        </w:r>
        <w:r w:rsidR="00830E87">
          <w:rPr>
            <w:noProof/>
          </w:rPr>
          <w:t>2</w:t>
        </w:r>
        <w:r w:rsidR="00830E87">
          <w:rPr>
            <w:noProof/>
          </w:rPr>
          <w:fldChar w:fldCharType="end"/>
        </w:r>
      </w:p>
    </w:sdtContent>
  </w:sdt>
  <w:p w14:paraId="29ED8D24" w14:textId="77777777" w:rsidR="00830E87" w:rsidRDefault="00830E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BBD1A" w14:textId="77777777" w:rsidR="009D082C" w:rsidRDefault="009D0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216BC" w14:textId="77777777" w:rsidR="0019736E" w:rsidRDefault="0019736E" w:rsidP="00830E87">
      <w:pPr>
        <w:spacing w:line="240" w:lineRule="auto"/>
      </w:pPr>
      <w:r>
        <w:separator/>
      </w:r>
    </w:p>
  </w:footnote>
  <w:footnote w:type="continuationSeparator" w:id="0">
    <w:p w14:paraId="5F38AFD7" w14:textId="77777777" w:rsidR="0019736E" w:rsidRDefault="0019736E" w:rsidP="00830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C8C50" w14:textId="77777777" w:rsidR="009D082C" w:rsidRDefault="009D0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2951" w14:textId="77777777" w:rsidR="009D082C" w:rsidRDefault="009D08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7F896" w14:textId="77777777" w:rsidR="009D082C" w:rsidRDefault="009D0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FB4"/>
    <w:multiLevelType w:val="hybridMultilevel"/>
    <w:tmpl w:val="7414880E"/>
    <w:lvl w:ilvl="0" w:tplc="7D4A17B2">
      <w:start w:val="5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C39F4"/>
    <w:multiLevelType w:val="hybridMultilevel"/>
    <w:tmpl w:val="2408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1B4"/>
    <w:multiLevelType w:val="hybridMultilevel"/>
    <w:tmpl w:val="64C433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46014"/>
    <w:multiLevelType w:val="hybridMultilevel"/>
    <w:tmpl w:val="0E2CFA0E"/>
    <w:lvl w:ilvl="0" w:tplc="7D4A17B2">
      <w:start w:val="5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B5107"/>
    <w:multiLevelType w:val="hybridMultilevel"/>
    <w:tmpl w:val="7E08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E"/>
    <w:rsid w:val="0003004D"/>
    <w:rsid w:val="00125B8B"/>
    <w:rsid w:val="0019736E"/>
    <w:rsid w:val="003038DE"/>
    <w:rsid w:val="003A5039"/>
    <w:rsid w:val="00487BE2"/>
    <w:rsid w:val="00736116"/>
    <w:rsid w:val="007B168E"/>
    <w:rsid w:val="007D4246"/>
    <w:rsid w:val="00830E87"/>
    <w:rsid w:val="008B740D"/>
    <w:rsid w:val="0096321C"/>
    <w:rsid w:val="009D082C"/>
    <w:rsid w:val="00BD3227"/>
    <w:rsid w:val="00C3606A"/>
    <w:rsid w:val="00D0642B"/>
    <w:rsid w:val="00D74142"/>
    <w:rsid w:val="00E31FB2"/>
    <w:rsid w:val="00ED44FF"/>
    <w:rsid w:val="00EF2F57"/>
    <w:rsid w:val="00EF3FCC"/>
    <w:rsid w:val="00F90462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FD43"/>
  <w15:chartTrackingRefBased/>
  <w15:docId w15:val="{C864FC64-3B39-4F37-9BAB-5D60F87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4D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F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F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F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F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31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F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31F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EF3FCC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0E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E8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0E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E8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Gunningham, Mike (Voorburg)</dc:creator>
  <cp:keywords/>
  <dc:description/>
  <cp:lastModifiedBy>Gunningham, Mike (Voorburg)</cp:lastModifiedBy>
  <cp:revision>4</cp:revision>
  <dcterms:created xsi:type="dcterms:W3CDTF">2021-11-30T15:37:00Z</dcterms:created>
  <dcterms:modified xsi:type="dcterms:W3CDTF">2021-11-30T15:45:00Z</dcterms:modified>
</cp:coreProperties>
</file>