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A40A0" w14:textId="333E55C4" w:rsidR="0065787D" w:rsidRDefault="0065787D" w:rsidP="0065787D">
      <w:pPr>
        <w:pStyle w:val="NormalWeb"/>
      </w:pPr>
      <w:r>
        <w:t xml:space="preserve">Good </w:t>
      </w:r>
      <w:r w:rsidR="001C7213">
        <w:t>day</w:t>
      </w:r>
      <w:r>
        <w:t xml:space="preserve"> everyone,</w:t>
      </w:r>
    </w:p>
    <w:p w14:paraId="564E5F10" w14:textId="676DA21C" w:rsidR="0065787D" w:rsidRDefault="0065787D" w:rsidP="0065787D">
      <w:pPr>
        <w:pStyle w:val="NormalWeb"/>
      </w:pPr>
      <w:r>
        <w:t>Hope this announcement finds everyone well</w:t>
      </w:r>
      <w:r w:rsidR="001C7213">
        <w:t>, and that you enjoyed Seminar 1.</w:t>
      </w:r>
    </w:p>
    <w:p w14:paraId="326DA116" w14:textId="7D63FF5C" w:rsidR="0065787D" w:rsidRDefault="0065787D" w:rsidP="0065787D">
      <w:pPr>
        <w:pStyle w:val="NormalWeb"/>
      </w:pPr>
      <w:r>
        <w:t xml:space="preserve">Seminar </w:t>
      </w:r>
      <w:r w:rsidR="001C7213">
        <w:t>2</w:t>
      </w:r>
      <w:r>
        <w:t xml:space="preserve"> </w:t>
      </w:r>
      <w:r w:rsidR="001C7213">
        <w:t xml:space="preserve">will </w:t>
      </w:r>
      <w:r>
        <w:t xml:space="preserve">start on the </w:t>
      </w:r>
      <w:r w:rsidR="001C7213">
        <w:t>10</w:t>
      </w:r>
      <w:r>
        <w:rPr>
          <w:vertAlign w:val="superscript"/>
        </w:rPr>
        <w:t>th</w:t>
      </w:r>
      <w:r>
        <w:t xml:space="preserve"> of Feb 2022 from </w:t>
      </w:r>
      <w:r w:rsidR="001C7213">
        <w:t>7</w:t>
      </w:r>
      <w:r>
        <w:t>.</w:t>
      </w:r>
      <w:r w:rsidR="001C7213">
        <w:t>0</w:t>
      </w:r>
      <w:r>
        <w:t xml:space="preserve">0 </w:t>
      </w:r>
      <w:r w:rsidR="001C7213">
        <w:t>p</w:t>
      </w:r>
      <w:r>
        <w:t>m to 1</w:t>
      </w:r>
      <w:r w:rsidR="001C7213">
        <w:t>0</w:t>
      </w:r>
      <w:r>
        <w:t>.</w:t>
      </w:r>
      <w:r w:rsidR="001C7213">
        <w:t>0</w:t>
      </w:r>
      <w:r>
        <w:t xml:space="preserve">0 </w:t>
      </w:r>
      <w:r w:rsidR="001C7213">
        <w:t>p</w:t>
      </w:r>
      <w:r>
        <w:t>m (Note the day</w:t>
      </w:r>
      <w:r w:rsidR="001C7213">
        <w:t xml:space="preserve"> and time</w:t>
      </w:r>
      <w:r>
        <w:t xml:space="preserve">; </w:t>
      </w:r>
      <w:r w:rsidR="001C7213">
        <w:t xml:space="preserve">unless </w:t>
      </w:r>
      <w:r w:rsidR="00F33B8C">
        <w:t>expressly</w:t>
      </w:r>
      <w:r w:rsidR="001C7213">
        <w:t xml:space="preserve"> indicated, this is the regular date and time of this </w:t>
      </w:r>
      <w:r>
        <w:t>seminar</w:t>
      </w:r>
      <w:r w:rsidR="00F33B8C">
        <w:t xml:space="preserve"> series</w:t>
      </w:r>
      <w:r>
        <w:t>)</w:t>
      </w:r>
      <w:r w:rsidR="00F33B8C">
        <w:t>.</w:t>
      </w:r>
    </w:p>
    <w:p w14:paraId="22A21B52" w14:textId="1C24B92D" w:rsidR="0065787D" w:rsidRDefault="0065787D" w:rsidP="000E3032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</w:pPr>
      <w:r>
        <w:t>Your Group Based Assignments (GBA) groups – </w:t>
      </w:r>
      <w:r w:rsidR="00F33B8C">
        <w:t>I have received responses from most groups but not all</w:t>
      </w:r>
      <w:r w:rsidR="00140283">
        <w:t xml:space="preserve"> (thank you to the groups that are prompt)</w:t>
      </w:r>
      <w:r w:rsidR="00F33B8C">
        <w:t>. Groups that have yet to respond</w:t>
      </w:r>
      <w:r w:rsidR="00140283">
        <w:t xml:space="preserve"> are</w:t>
      </w:r>
      <w:r w:rsidR="00F33B8C">
        <w:t>:</w:t>
      </w:r>
    </w:p>
    <w:p w14:paraId="62F3AE96" w14:textId="18FEDD2E" w:rsidR="00F33B8C" w:rsidRDefault="00F33B8C" w:rsidP="000E3032">
      <w:pPr>
        <w:numPr>
          <w:ilvl w:val="1"/>
          <w:numId w:val="8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Group 6</w:t>
      </w:r>
    </w:p>
    <w:p w14:paraId="0477FC77" w14:textId="2136A206" w:rsidR="00F33B8C" w:rsidRDefault="00F33B8C" w:rsidP="000E3032">
      <w:pPr>
        <w:numPr>
          <w:ilvl w:val="1"/>
          <w:numId w:val="8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Group 8</w:t>
      </w:r>
    </w:p>
    <w:p w14:paraId="19281343" w14:textId="412D28B3" w:rsidR="00F33B8C" w:rsidRDefault="00F33B8C" w:rsidP="000E3032">
      <w:pPr>
        <w:numPr>
          <w:ilvl w:val="1"/>
          <w:numId w:val="8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Group 10</w:t>
      </w:r>
    </w:p>
    <w:p w14:paraId="75ED606E" w14:textId="584624FD" w:rsidR="00F33B8C" w:rsidRDefault="00F33B8C" w:rsidP="000E3032">
      <w:pPr>
        <w:numPr>
          <w:ilvl w:val="1"/>
          <w:numId w:val="8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Group 13</w:t>
      </w:r>
    </w:p>
    <w:p w14:paraId="1605F07A" w14:textId="63968446" w:rsidR="00F33B8C" w:rsidRDefault="00F33B8C" w:rsidP="000E3032">
      <w:pPr>
        <w:spacing w:before="100" w:beforeAutospacing="1" w:after="100" w:afterAutospacing="1" w:line="240" w:lineRule="auto"/>
        <w:ind w:left="360"/>
      </w:pPr>
      <w:r>
        <w:t>Please remember to respon</w:t>
      </w:r>
      <w:r w:rsidR="00B4587E">
        <w:t>d before the next lecture</w:t>
      </w:r>
      <w:r>
        <w:t xml:space="preserve"> </w:t>
      </w:r>
      <w:r w:rsidR="00B4587E">
        <w:t>(</w:t>
      </w:r>
      <w:r>
        <w:t xml:space="preserve">via a quick </w:t>
      </w:r>
      <w:proofErr w:type="gramStart"/>
      <w:r>
        <w:t>1 line</w:t>
      </w:r>
      <w:proofErr w:type="gramEnd"/>
      <w:r>
        <w:t xml:space="preserve"> email</w:t>
      </w:r>
      <w:r w:rsidR="00B4587E">
        <w:t>)</w:t>
      </w:r>
      <w:r>
        <w:t xml:space="preserve"> to let me know </w:t>
      </w:r>
      <w:r w:rsidR="00B4587E">
        <w:t xml:space="preserve">that </w:t>
      </w:r>
      <w:r>
        <w:t>your teams are ok.</w:t>
      </w:r>
    </w:p>
    <w:p w14:paraId="71A267EA" w14:textId="5A1312DA" w:rsidR="00B4587E" w:rsidRDefault="00B4587E" w:rsidP="00B4587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If you recall, I mentioned that each member within a particular GBA will need to sign a declaration </w:t>
      </w:r>
      <w:r w:rsidR="00EA2DD1">
        <w:t xml:space="preserve">form, </w:t>
      </w:r>
      <w:r>
        <w:t>highlighting how they contributed to the GBA</w:t>
      </w:r>
      <w:r w:rsidR="00EA2DD1">
        <w:t>. The declaration form is attached</w:t>
      </w:r>
    </w:p>
    <w:p w14:paraId="28C726CA" w14:textId="77777777" w:rsidR="00004899" w:rsidRDefault="00004899" w:rsidP="00004899">
      <w:pPr>
        <w:pStyle w:val="ListParagraph"/>
        <w:spacing w:before="100" w:beforeAutospacing="1" w:after="100" w:afterAutospacing="1" w:line="240" w:lineRule="auto"/>
        <w:ind w:left="360"/>
      </w:pPr>
    </w:p>
    <w:p w14:paraId="75A4B6A2" w14:textId="52D070CC" w:rsidR="00F33B8C" w:rsidRDefault="00F33B8C" w:rsidP="000E303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</w:pPr>
      <w:r>
        <w:t xml:space="preserve">I have attached the Zoom recording </w:t>
      </w:r>
      <w:r w:rsidR="00B41CBA">
        <w:t xml:space="preserve">for Seminar 1 </w:t>
      </w:r>
      <w:r>
        <w:t xml:space="preserve">here. </w:t>
      </w:r>
    </w:p>
    <w:p w14:paraId="5A064601" w14:textId="113AE174" w:rsidR="00F33B8C" w:rsidRDefault="00B41CBA" w:rsidP="000E3032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ind w:left="1080"/>
      </w:pPr>
      <w:r>
        <w:t>Video:</w:t>
      </w:r>
    </w:p>
    <w:p w14:paraId="1AE7E5CD" w14:textId="77777777" w:rsidR="00B41CBA" w:rsidRDefault="00B41CBA" w:rsidP="000E3032">
      <w:pPr>
        <w:pStyle w:val="ListParagraph"/>
        <w:spacing w:before="100" w:beforeAutospacing="1" w:after="100" w:afterAutospacing="1" w:line="240" w:lineRule="auto"/>
        <w:ind w:left="1080"/>
      </w:pPr>
    </w:p>
    <w:p w14:paraId="328274D7" w14:textId="4035925D" w:rsidR="0065787D" w:rsidRDefault="00B41CBA" w:rsidP="000E3032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ind w:left="1080"/>
      </w:pPr>
      <w:r>
        <w:t>Audio:</w:t>
      </w:r>
    </w:p>
    <w:p w14:paraId="52FCADE2" w14:textId="77777777" w:rsidR="00A9081F" w:rsidRDefault="00A9081F" w:rsidP="000E3032">
      <w:pPr>
        <w:pStyle w:val="ListParagraph"/>
        <w:ind w:left="360"/>
      </w:pPr>
    </w:p>
    <w:p w14:paraId="623CD678" w14:textId="79C69AEC" w:rsidR="00A9081F" w:rsidRDefault="00A9081F" w:rsidP="000E303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</w:pPr>
      <w:r>
        <w:t xml:space="preserve">Finally attached is the lecture material that was presented during Seminar 1; there is some difference </w:t>
      </w:r>
      <w:r w:rsidR="000E3032">
        <w:t>in what I presented to what you have but I have expanded the slides a bit. Most of the material I showed in Seminar 1 is actually in your lecture notes already; I just distilled it a bit.</w:t>
      </w:r>
    </w:p>
    <w:p w14:paraId="53324599" w14:textId="77777777" w:rsidR="00B4587E" w:rsidRDefault="00B4587E" w:rsidP="00B4587E">
      <w:pPr>
        <w:spacing w:before="100" w:beforeAutospacing="1" w:after="100" w:afterAutospacing="1" w:line="240" w:lineRule="auto"/>
      </w:pPr>
    </w:p>
    <w:p w14:paraId="51C920F7" w14:textId="214A93BD" w:rsidR="0065787D" w:rsidRDefault="00B41CBA" w:rsidP="0065787D">
      <w:pPr>
        <w:pStyle w:val="NormalWeb"/>
      </w:pPr>
      <w:r>
        <w:t>Looking forward to speaking to everyone this Thursday</w:t>
      </w:r>
    </w:p>
    <w:p w14:paraId="762DC07E" w14:textId="6EF76920" w:rsidR="0065787D" w:rsidRDefault="0065787D" w:rsidP="0065787D">
      <w:pPr>
        <w:pStyle w:val="NormalWeb"/>
      </w:pPr>
      <w:r>
        <w:t>Thank you &amp; Best Regards</w:t>
      </w:r>
    </w:p>
    <w:p w14:paraId="543EA08D" w14:textId="77777777" w:rsidR="0065787D" w:rsidRDefault="0065787D" w:rsidP="0065787D">
      <w:pPr>
        <w:pStyle w:val="NormalWeb"/>
      </w:pPr>
      <w:r>
        <w:t>Dr Munish Kumar</w:t>
      </w:r>
    </w:p>
    <w:p w14:paraId="6AB7289B" w14:textId="19C58490" w:rsidR="0008175D" w:rsidRPr="0065787D" w:rsidRDefault="0008175D" w:rsidP="0065787D"/>
    <w:sectPr w:rsidR="0008175D" w:rsidRPr="0065787D" w:rsidSect="00DA1908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833D9"/>
    <w:multiLevelType w:val="hybridMultilevel"/>
    <w:tmpl w:val="7002859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31BEC"/>
    <w:multiLevelType w:val="hybridMultilevel"/>
    <w:tmpl w:val="B9069C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9392E"/>
    <w:multiLevelType w:val="multilevel"/>
    <w:tmpl w:val="9562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D48C8"/>
    <w:multiLevelType w:val="multilevel"/>
    <w:tmpl w:val="ABF2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E3F02"/>
    <w:multiLevelType w:val="hybridMultilevel"/>
    <w:tmpl w:val="8DA8D2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F36F6"/>
    <w:multiLevelType w:val="hybridMultilevel"/>
    <w:tmpl w:val="7C3EC6D8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3F0D87"/>
    <w:multiLevelType w:val="multilevel"/>
    <w:tmpl w:val="61D4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C7A95"/>
    <w:multiLevelType w:val="hybridMultilevel"/>
    <w:tmpl w:val="21367B90"/>
    <w:lvl w:ilvl="0" w:tplc="39B8B8E0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71EAE"/>
    <w:multiLevelType w:val="multilevel"/>
    <w:tmpl w:val="6628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B4BD4"/>
    <w:multiLevelType w:val="multilevel"/>
    <w:tmpl w:val="AB2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811E4"/>
    <w:multiLevelType w:val="hybridMultilevel"/>
    <w:tmpl w:val="15CC8ED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6D"/>
    <w:rsid w:val="00004899"/>
    <w:rsid w:val="0008175D"/>
    <w:rsid w:val="000E3032"/>
    <w:rsid w:val="00140283"/>
    <w:rsid w:val="001C7213"/>
    <w:rsid w:val="00316DE5"/>
    <w:rsid w:val="00414463"/>
    <w:rsid w:val="004A29AA"/>
    <w:rsid w:val="005A18C3"/>
    <w:rsid w:val="0061696D"/>
    <w:rsid w:val="00646EA6"/>
    <w:rsid w:val="0065787D"/>
    <w:rsid w:val="00831503"/>
    <w:rsid w:val="008B15EB"/>
    <w:rsid w:val="0099091C"/>
    <w:rsid w:val="00A15D7B"/>
    <w:rsid w:val="00A9081F"/>
    <w:rsid w:val="00B41CBA"/>
    <w:rsid w:val="00B4587E"/>
    <w:rsid w:val="00C93DC8"/>
    <w:rsid w:val="00D310FD"/>
    <w:rsid w:val="00DA1908"/>
    <w:rsid w:val="00E859C2"/>
    <w:rsid w:val="00EA2DD1"/>
    <w:rsid w:val="00F33B8C"/>
    <w:rsid w:val="00F4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E889"/>
  <w15:chartTrackingRefBased/>
  <w15:docId w15:val="{7ED5FB40-DB8A-4CBB-8D4C-45B0A355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rsid w:val="005A18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10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7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19</cp:revision>
  <dcterms:created xsi:type="dcterms:W3CDTF">2021-07-22T01:34:00Z</dcterms:created>
  <dcterms:modified xsi:type="dcterms:W3CDTF">2022-02-07T02:33:00Z</dcterms:modified>
</cp:coreProperties>
</file>