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40A0" w14:textId="333E55C4" w:rsidR="0065787D" w:rsidRDefault="0065787D" w:rsidP="0065787D">
      <w:pPr>
        <w:pStyle w:val="NormalWeb"/>
      </w:pPr>
      <w:r>
        <w:t xml:space="preserve">Good </w:t>
      </w:r>
      <w:r w:rsidR="001C7213">
        <w:t>day</w:t>
      </w:r>
      <w:r>
        <w:t xml:space="preserve"> everyone,</w:t>
      </w:r>
    </w:p>
    <w:p w14:paraId="564E5F10" w14:textId="676DA21C" w:rsidR="0065787D" w:rsidRDefault="0065787D" w:rsidP="0065787D">
      <w:pPr>
        <w:pStyle w:val="NormalWeb"/>
      </w:pPr>
      <w:r>
        <w:t>Hope this announcement finds everyone well</w:t>
      </w:r>
      <w:r w:rsidR="001C7213">
        <w:t>, and that you enjoyed Seminar 1.</w:t>
      </w:r>
    </w:p>
    <w:p w14:paraId="326DA116" w14:textId="7D63FF5C" w:rsidR="0065787D" w:rsidRDefault="0065787D" w:rsidP="0065787D">
      <w:pPr>
        <w:pStyle w:val="NormalWeb"/>
      </w:pPr>
      <w:r>
        <w:t xml:space="preserve">Seminar </w:t>
      </w:r>
      <w:r w:rsidR="001C7213">
        <w:t>2</w:t>
      </w:r>
      <w:r>
        <w:t xml:space="preserve"> </w:t>
      </w:r>
      <w:r w:rsidR="001C7213">
        <w:t xml:space="preserve">will </w:t>
      </w:r>
      <w:r>
        <w:t xml:space="preserve">start on the </w:t>
      </w:r>
      <w:r w:rsidR="001C7213">
        <w:t>10</w:t>
      </w:r>
      <w:r>
        <w:rPr>
          <w:vertAlign w:val="superscript"/>
        </w:rPr>
        <w:t>th</w:t>
      </w:r>
      <w:r>
        <w:t xml:space="preserve"> of Feb 2022 from </w:t>
      </w:r>
      <w:r w:rsidR="001C7213">
        <w:t>7</w:t>
      </w:r>
      <w:r>
        <w:t>.</w:t>
      </w:r>
      <w:r w:rsidR="001C7213">
        <w:t>0</w:t>
      </w:r>
      <w:r>
        <w:t xml:space="preserve">0 </w:t>
      </w:r>
      <w:r w:rsidR="001C7213">
        <w:t>p</w:t>
      </w:r>
      <w:r>
        <w:t>m to 1</w:t>
      </w:r>
      <w:r w:rsidR="001C7213">
        <w:t>0</w:t>
      </w:r>
      <w:r>
        <w:t>.</w:t>
      </w:r>
      <w:r w:rsidR="001C7213">
        <w:t>0</w:t>
      </w:r>
      <w:r>
        <w:t xml:space="preserve">0 </w:t>
      </w:r>
      <w:r w:rsidR="001C7213">
        <w:t>p</w:t>
      </w:r>
      <w:r>
        <w:t>m (Note the day</w:t>
      </w:r>
      <w:r w:rsidR="001C7213">
        <w:t xml:space="preserve"> and time</w:t>
      </w:r>
      <w:r>
        <w:t xml:space="preserve">; </w:t>
      </w:r>
      <w:r w:rsidR="001C7213">
        <w:t xml:space="preserve">unless </w:t>
      </w:r>
      <w:r w:rsidR="00F33B8C">
        <w:t>expressly</w:t>
      </w:r>
      <w:r w:rsidR="001C7213">
        <w:t xml:space="preserve"> indicated, this is the regular date and time of this </w:t>
      </w:r>
      <w:r>
        <w:t>seminar</w:t>
      </w:r>
      <w:r w:rsidR="00F33B8C">
        <w:t xml:space="preserve"> series</w:t>
      </w:r>
      <w:r>
        <w:t>)</w:t>
      </w:r>
      <w:r w:rsidR="00F33B8C">
        <w:t>.</w:t>
      </w:r>
    </w:p>
    <w:p w14:paraId="22A21B52" w14:textId="30846A6D" w:rsidR="0065787D" w:rsidRDefault="0065787D" w:rsidP="00F33B8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Your Group Based Assignments (GBA) groups – </w:t>
      </w:r>
      <w:r w:rsidR="00F33B8C">
        <w:t>I have received responses from most groups but not all. Groups that have yet to respond:</w:t>
      </w:r>
    </w:p>
    <w:p w14:paraId="62F3AE96" w14:textId="18FEDD2E" w:rsidR="00F33B8C" w:rsidRDefault="00F33B8C" w:rsidP="00F33B8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Group 6</w:t>
      </w:r>
    </w:p>
    <w:p w14:paraId="0477FC77" w14:textId="2136A206" w:rsidR="00F33B8C" w:rsidRDefault="00F33B8C" w:rsidP="00F33B8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Group 8</w:t>
      </w:r>
    </w:p>
    <w:p w14:paraId="47F2862A" w14:textId="7B76D721" w:rsidR="00F33B8C" w:rsidRDefault="00F33B8C" w:rsidP="00F33B8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Group 10</w:t>
      </w:r>
    </w:p>
    <w:p w14:paraId="19281343" w14:textId="75E8901B" w:rsidR="00F33B8C" w:rsidRDefault="00F33B8C" w:rsidP="00F33B8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Group 11</w:t>
      </w:r>
    </w:p>
    <w:p w14:paraId="75ED606E" w14:textId="584624FD" w:rsidR="00F33B8C" w:rsidRDefault="00F33B8C" w:rsidP="00F33B8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Group 13</w:t>
      </w:r>
    </w:p>
    <w:p w14:paraId="1605F07A" w14:textId="45660398" w:rsidR="00F33B8C" w:rsidRDefault="00F33B8C" w:rsidP="00F33B8C">
      <w:pPr>
        <w:spacing w:before="100" w:beforeAutospacing="1" w:after="100" w:afterAutospacing="1" w:line="240" w:lineRule="auto"/>
        <w:ind w:left="720"/>
      </w:pPr>
      <w:r>
        <w:t xml:space="preserve">Please remember to response via a quick </w:t>
      </w:r>
      <w:proofErr w:type="gramStart"/>
      <w:r>
        <w:t>1 line</w:t>
      </w:r>
      <w:proofErr w:type="gramEnd"/>
      <w:r>
        <w:t xml:space="preserve"> email to let me know your teams are ok.</w:t>
      </w:r>
    </w:p>
    <w:p w14:paraId="75A4B6A2" w14:textId="52D070CC" w:rsidR="00F33B8C" w:rsidRDefault="00F33B8C" w:rsidP="00F33B8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 have attached the Zoom recording </w:t>
      </w:r>
      <w:r w:rsidR="00B41CBA">
        <w:t xml:space="preserve">for Seminar 1 </w:t>
      </w:r>
      <w:r>
        <w:t xml:space="preserve">here. </w:t>
      </w:r>
    </w:p>
    <w:p w14:paraId="5A064601" w14:textId="113AE174" w:rsidR="00F33B8C" w:rsidRDefault="00B41CBA" w:rsidP="00B41CBA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</w:pPr>
      <w:r>
        <w:t>Video:</w:t>
      </w:r>
    </w:p>
    <w:p w14:paraId="1AE7E5CD" w14:textId="77777777" w:rsidR="00B41CBA" w:rsidRDefault="00B41CBA" w:rsidP="00B41CBA">
      <w:pPr>
        <w:pStyle w:val="ListParagraph"/>
        <w:spacing w:before="100" w:beforeAutospacing="1" w:after="100" w:afterAutospacing="1" w:line="240" w:lineRule="auto"/>
        <w:ind w:left="1440"/>
      </w:pPr>
    </w:p>
    <w:p w14:paraId="328274D7" w14:textId="45A5E26C" w:rsidR="0065787D" w:rsidRDefault="00B41CBA" w:rsidP="0065787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</w:pPr>
      <w:r>
        <w:t>Audio:</w:t>
      </w:r>
    </w:p>
    <w:p w14:paraId="51C920F7" w14:textId="214A93BD" w:rsidR="0065787D" w:rsidRDefault="00B41CBA" w:rsidP="0065787D">
      <w:pPr>
        <w:pStyle w:val="NormalWeb"/>
      </w:pPr>
      <w:r>
        <w:t>Looking forward to speaking to everyone this Thursday</w:t>
      </w:r>
    </w:p>
    <w:p w14:paraId="762DC07E" w14:textId="6EF76920" w:rsidR="0065787D" w:rsidRDefault="0065787D" w:rsidP="0065787D">
      <w:pPr>
        <w:pStyle w:val="NormalWeb"/>
      </w:pPr>
      <w:r>
        <w:t>Thank you &amp; Best Regards</w:t>
      </w:r>
    </w:p>
    <w:p w14:paraId="543EA08D" w14:textId="77777777" w:rsidR="0065787D" w:rsidRDefault="0065787D" w:rsidP="0065787D">
      <w:pPr>
        <w:pStyle w:val="NormalWeb"/>
      </w:pPr>
      <w:r>
        <w:t>Dr Munish Kumar</w:t>
      </w:r>
    </w:p>
    <w:p w14:paraId="6AB7289B" w14:textId="19C58490" w:rsidR="0008175D" w:rsidRPr="0065787D" w:rsidRDefault="0008175D" w:rsidP="0065787D"/>
    <w:sectPr w:rsidR="0008175D" w:rsidRPr="0065787D" w:rsidSect="00DA1908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3D9"/>
    <w:multiLevelType w:val="hybridMultilevel"/>
    <w:tmpl w:val="700285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392E"/>
    <w:multiLevelType w:val="multilevel"/>
    <w:tmpl w:val="956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D48C8"/>
    <w:multiLevelType w:val="multilevel"/>
    <w:tmpl w:val="ABF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E3F02"/>
    <w:multiLevelType w:val="hybridMultilevel"/>
    <w:tmpl w:val="F7CAA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36F6"/>
    <w:multiLevelType w:val="hybridMultilevel"/>
    <w:tmpl w:val="7C3EC6D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3F0D87"/>
    <w:multiLevelType w:val="multilevel"/>
    <w:tmpl w:val="61D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C7A95"/>
    <w:multiLevelType w:val="hybridMultilevel"/>
    <w:tmpl w:val="21367B90"/>
    <w:lvl w:ilvl="0" w:tplc="39B8B8E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71EAE"/>
    <w:multiLevelType w:val="multilevel"/>
    <w:tmpl w:val="662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4BD4"/>
    <w:multiLevelType w:val="multilevel"/>
    <w:tmpl w:val="AB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8175D"/>
    <w:rsid w:val="001C7213"/>
    <w:rsid w:val="00316DE5"/>
    <w:rsid w:val="00414463"/>
    <w:rsid w:val="004A29AA"/>
    <w:rsid w:val="005A18C3"/>
    <w:rsid w:val="0061696D"/>
    <w:rsid w:val="00646EA6"/>
    <w:rsid w:val="0065787D"/>
    <w:rsid w:val="00831503"/>
    <w:rsid w:val="008B15EB"/>
    <w:rsid w:val="0099091C"/>
    <w:rsid w:val="00A15D7B"/>
    <w:rsid w:val="00B41CBA"/>
    <w:rsid w:val="00C93DC8"/>
    <w:rsid w:val="00D310FD"/>
    <w:rsid w:val="00DA1908"/>
    <w:rsid w:val="00E859C2"/>
    <w:rsid w:val="00F33B8C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rsid w:val="005A1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14</cp:revision>
  <dcterms:created xsi:type="dcterms:W3CDTF">2021-07-22T01:34:00Z</dcterms:created>
  <dcterms:modified xsi:type="dcterms:W3CDTF">2022-02-07T02:03:00Z</dcterms:modified>
</cp:coreProperties>
</file>