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E4C8" w14:textId="48FFBD29" w:rsidR="00567463" w:rsidRDefault="00567463" w:rsidP="005021F3">
      <w:pPr>
        <w:pStyle w:val="NormalWeb"/>
        <w:jc w:val="both"/>
      </w:pPr>
      <w:r>
        <w:t xml:space="preserve">Good </w:t>
      </w:r>
      <w:r w:rsidR="006470C8">
        <w:t>morning</w:t>
      </w:r>
      <w:r>
        <w:t xml:space="preserve"> everyone,</w:t>
      </w:r>
    </w:p>
    <w:p w14:paraId="4B04A2E6" w14:textId="702F7B6A" w:rsidR="00567463" w:rsidRDefault="00567463" w:rsidP="005021F3">
      <w:pPr>
        <w:pStyle w:val="NormalWeb"/>
        <w:jc w:val="both"/>
      </w:pPr>
    </w:p>
    <w:p w14:paraId="1D58248A" w14:textId="304C2851" w:rsidR="00567463" w:rsidRDefault="00D37083" w:rsidP="005021F3">
      <w:pPr>
        <w:pStyle w:val="NormalWeb"/>
        <w:jc w:val="both"/>
      </w:pPr>
      <w:r>
        <w:t xml:space="preserve">Thank you for being a great class </w:t>
      </w:r>
      <w:r w:rsidR="00CD33E4">
        <w:t>these</w:t>
      </w:r>
      <w:r>
        <w:t xml:space="preserve"> </w:t>
      </w:r>
      <w:r w:rsidR="00CD33E4">
        <w:t>past</w:t>
      </w:r>
      <w:r>
        <w:t xml:space="preserve"> 6 weeks and coming on this learning journey with me; it was my pleasure teaching you all and sharing my </w:t>
      </w:r>
      <w:r w:rsidR="00345131">
        <w:t>real-world</w:t>
      </w:r>
      <w:r>
        <w:t xml:space="preserve"> experiences. Regrettably, we could not do this face-to-face, but I hope you still gained valuable insight and knowledge regarding what visualisation is all about. </w:t>
      </w:r>
    </w:p>
    <w:p w14:paraId="0E53BB50" w14:textId="5E1066C6" w:rsidR="00567463" w:rsidRDefault="00A97743" w:rsidP="005021F3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E21F3B">
        <w:rPr>
          <w:rFonts w:ascii="Times New Roman" w:eastAsia="Times New Roman" w:hAnsi="Times New Roman" w:cs="Times New Roman"/>
          <w:sz w:val="24"/>
          <w:szCs w:val="24"/>
          <w:lang w:eastAsia="en-SG"/>
        </w:rPr>
        <w:t>A</w:t>
      </w:r>
      <w:r w:rsidR="00567463" w:rsidRPr="00E21F3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ttached is the lecture material </w:t>
      </w:r>
      <w:r w:rsidRPr="00E21F3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and Tableau Workbook </w:t>
      </w:r>
      <w:r w:rsidR="00567463" w:rsidRPr="00E21F3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that was presented during Seminar </w:t>
      </w:r>
      <w:r w:rsidR="00D37083">
        <w:rPr>
          <w:rFonts w:ascii="Times New Roman" w:eastAsia="Times New Roman" w:hAnsi="Times New Roman" w:cs="Times New Roman"/>
          <w:sz w:val="24"/>
          <w:szCs w:val="24"/>
          <w:lang w:eastAsia="en-SG"/>
        </w:rPr>
        <w:t>6</w:t>
      </w:r>
    </w:p>
    <w:p w14:paraId="3643A3F4" w14:textId="77777777" w:rsidR="005021F3" w:rsidRDefault="005021F3" w:rsidP="005021F3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1FC0F40C" w14:textId="7844B427" w:rsidR="006470C8" w:rsidRDefault="006470C8" w:rsidP="005021F3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Here is the video link: </w:t>
      </w:r>
    </w:p>
    <w:p w14:paraId="7EC03506" w14:textId="0016A8D1" w:rsidR="005021F3" w:rsidRDefault="005021F3" w:rsidP="005021F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021F3">
        <w:rPr>
          <w:rFonts w:ascii="Times New Roman" w:eastAsia="Times New Roman" w:hAnsi="Times New Roman" w:cs="Times New Roman"/>
          <w:sz w:val="24"/>
          <w:szCs w:val="24"/>
          <w:lang w:eastAsia="en-SG"/>
        </w:rPr>
        <w:t>https://suss.zoom.us/rec/share/JVa1LkDdJxwi3M1GQ6NizLWg3qva8m09u7J-A0WPeZRWtdNK0LPyRWkWLoo2hjzD.sW7DvypAEx36RUqg</w:t>
      </w:r>
    </w:p>
    <w:p w14:paraId="23C6FB26" w14:textId="2EBF26EF" w:rsidR="006470C8" w:rsidRDefault="006470C8" w:rsidP="005021F3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SG"/>
        </w:rPr>
        <w:t>Here is the audio link:</w:t>
      </w:r>
    </w:p>
    <w:p w14:paraId="76456D1F" w14:textId="6C0A3140" w:rsidR="005021F3" w:rsidRPr="00E21F3B" w:rsidRDefault="005021F3" w:rsidP="005021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5021F3">
        <w:rPr>
          <w:rFonts w:ascii="Times New Roman" w:eastAsia="Times New Roman" w:hAnsi="Times New Roman" w:cs="Times New Roman"/>
          <w:sz w:val="24"/>
          <w:szCs w:val="24"/>
          <w:lang w:eastAsia="en-SG"/>
        </w:rPr>
        <w:t>https://suss.zoom.us/rec/share/FxkVWxYls8CPYqIOorI8qUOUh5nFly9hMa7axASEJ0PtCu0Jcmt933zbzaqtPP4x.MPP7shr4Xd75w7-9</w:t>
      </w:r>
    </w:p>
    <w:p w14:paraId="1EC36465" w14:textId="6C29D51A" w:rsidR="005021F3" w:rsidRDefault="00D37083" w:rsidP="005021F3">
      <w:pPr>
        <w:pStyle w:val="NormalWeb"/>
        <w:jc w:val="both"/>
      </w:pPr>
      <w:r>
        <w:t xml:space="preserve">At the end of this course, feedback will be asked of you </w:t>
      </w:r>
      <w:r w:rsidR="005021F3">
        <w:t>regarding</w:t>
      </w:r>
      <w:r>
        <w:t xml:space="preserve"> what you liked and did not like about this class. I only have </w:t>
      </w:r>
      <w:r w:rsidR="005021F3">
        <w:t>the following</w:t>
      </w:r>
      <w:r>
        <w:t xml:space="preserve"> request – be honest, </w:t>
      </w:r>
      <w:r w:rsidR="005021F3">
        <w:t>be constructive in your criticism and not</w:t>
      </w:r>
      <w:r>
        <w:t xml:space="preserve"> mean. Help me improve my teaching style</w:t>
      </w:r>
      <w:r w:rsidR="005021F3">
        <w:t>, share what you liked and did not like, and</w:t>
      </w:r>
      <w:r>
        <w:t xml:space="preserve"> if you think I am a great teacher, </w:t>
      </w:r>
      <w:r w:rsidR="005021F3">
        <w:t xml:space="preserve">then </w:t>
      </w:r>
      <w:r>
        <w:t xml:space="preserve">say so in your feedback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Your opinions matter a lot to me. </w:t>
      </w:r>
    </w:p>
    <w:p w14:paraId="5BBBA7BF" w14:textId="1386CE19" w:rsidR="00567463" w:rsidRDefault="00D37083" w:rsidP="005021F3">
      <w:pPr>
        <w:pStyle w:val="NormalWeb"/>
        <w:jc w:val="both"/>
      </w:pPr>
      <w:r>
        <w:t xml:space="preserve">As your tutor, you know I </w:t>
      </w:r>
      <w:r w:rsidR="005021F3">
        <w:t>give</w:t>
      </w:r>
      <w:r>
        <w:t xml:space="preserve"> my best </w:t>
      </w:r>
      <w:r w:rsidR="005021F3">
        <w:t>in sharing</w:t>
      </w:r>
      <w:r>
        <w:t xml:space="preserve"> supplemental information</w:t>
      </w:r>
      <w:r w:rsidR="005021F3">
        <w:t>, knowledge</w:t>
      </w:r>
      <w:r>
        <w:t xml:space="preserve"> and run</w:t>
      </w:r>
      <w:r w:rsidR="005021F3">
        <w:t>ning an</w:t>
      </w:r>
      <w:r>
        <w:t xml:space="preserve"> engaging session</w:t>
      </w:r>
      <w:r w:rsidR="005021F3">
        <w:t xml:space="preserve">. Your participation in class </w:t>
      </w:r>
      <w:r>
        <w:t>keep</w:t>
      </w:r>
      <w:r w:rsidR="00CD33E4">
        <w:t>s</w:t>
      </w:r>
      <w:r>
        <w:t xml:space="preserve"> things “fresh”, made </w:t>
      </w:r>
      <w:r w:rsidR="005021F3">
        <w:t>even more</w:t>
      </w:r>
      <w:r>
        <w:t xml:space="preserve"> </w:t>
      </w:r>
      <w:r w:rsidR="005021F3">
        <w:t xml:space="preserve">critical </w:t>
      </w:r>
      <w:r>
        <w:t>by the lack of face-to-face interactions.</w:t>
      </w:r>
    </w:p>
    <w:p w14:paraId="6E7095CB" w14:textId="359D5094" w:rsidR="00D37083" w:rsidRDefault="00D37083" w:rsidP="005021F3">
      <w:pPr>
        <w:pStyle w:val="NormalWeb"/>
        <w:jc w:val="both"/>
      </w:pPr>
      <w:r>
        <w:t>So I hope I have achieved that goal. As my last announcement to everyone, I want to end with the most famous words from “Bill and Teds excellent adventures” which is one of my favourite movies of all times…….” BE EXCELLENT TO ONE ANOTHER”!</w:t>
      </w:r>
    </w:p>
    <w:p w14:paraId="491F3203" w14:textId="5D8FBDC8" w:rsidR="00567463" w:rsidRDefault="00D37083" w:rsidP="005021F3">
      <w:pPr>
        <w:pStyle w:val="NormalWeb"/>
        <w:jc w:val="both"/>
      </w:pPr>
      <w:r>
        <w:t>All the best in the future to everyone.</w:t>
      </w:r>
    </w:p>
    <w:p w14:paraId="4CCE7EF2" w14:textId="77777777" w:rsidR="00567463" w:rsidRDefault="00567463" w:rsidP="005021F3">
      <w:pPr>
        <w:pStyle w:val="NormalWeb"/>
        <w:jc w:val="both"/>
      </w:pPr>
      <w:r>
        <w:t>Thank you &amp; Best Regards</w:t>
      </w:r>
    </w:p>
    <w:p w14:paraId="28E8EC4C" w14:textId="77777777" w:rsidR="00567463" w:rsidRDefault="00567463" w:rsidP="005021F3">
      <w:pPr>
        <w:pStyle w:val="NormalWeb"/>
        <w:jc w:val="both"/>
      </w:pPr>
      <w:r>
        <w:t>Dr Munish Kumar</w:t>
      </w:r>
    </w:p>
    <w:p w14:paraId="6AB7289B" w14:textId="19C58490" w:rsidR="0008175D" w:rsidRPr="00567463" w:rsidRDefault="0008175D" w:rsidP="005021F3">
      <w:pPr>
        <w:jc w:val="both"/>
      </w:pPr>
    </w:p>
    <w:sectPr w:rsidR="0008175D" w:rsidRPr="00567463" w:rsidSect="00DA1908"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16B"/>
    <w:multiLevelType w:val="multilevel"/>
    <w:tmpl w:val="9698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D729E"/>
    <w:multiLevelType w:val="multilevel"/>
    <w:tmpl w:val="B370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53A88"/>
    <w:multiLevelType w:val="multilevel"/>
    <w:tmpl w:val="4B22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C833D9"/>
    <w:multiLevelType w:val="hybridMultilevel"/>
    <w:tmpl w:val="7002859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45AE6"/>
    <w:multiLevelType w:val="multilevel"/>
    <w:tmpl w:val="D7FA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D797B"/>
    <w:multiLevelType w:val="multilevel"/>
    <w:tmpl w:val="90F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31BEC"/>
    <w:multiLevelType w:val="hybridMultilevel"/>
    <w:tmpl w:val="B9069C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A18A1"/>
    <w:multiLevelType w:val="multilevel"/>
    <w:tmpl w:val="142C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00DB1"/>
    <w:multiLevelType w:val="multilevel"/>
    <w:tmpl w:val="05D0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9392E"/>
    <w:multiLevelType w:val="multilevel"/>
    <w:tmpl w:val="9562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AD48C8"/>
    <w:multiLevelType w:val="multilevel"/>
    <w:tmpl w:val="ABF2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E3F02"/>
    <w:multiLevelType w:val="hybridMultilevel"/>
    <w:tmpl w:val="8DA8D2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F36F6"/>
    <w:multiLevelType w:val="hybridMultilevel"/>
    <w:tmpl w:val="7C3EC6D8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3F0D87"/>
    <w:multiLevelType w:val="multilevel"/>
    <w:tmpl w:val="61D4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C7A95"/>
    <w:multiLevelType w:val="hybridMultilevel"/>
    <w:tmpl w:val="21367B90"/>
    <w:lvl w:ilvl="0" w:tplc="39B8B8E0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A5AD7"/>
    <w:multiLevelType w:val="multilevel"/>
    <w:tmpl w:val="549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01DED"/>
    <w:multiLevelType w:val="multilevel"/>
    <w:tmpl w:val="6D06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71EAE"/>
    <w:multiLevelType w:val="multilevel"/>
    <w:tmpl w:val="6628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83021"/>
    <w:multiLevelType w:val="multilevel"/>
    <w:tmpl w:val="2EF4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EB4BD4"/>
    <w:multiLevelType w:val="multilevel"/>
    <w:tmpl w:val="AB2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928BA"/>
    <w:multiLevelType w:val="multilevel"/>
    <w:tmpl w:val="5574C2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7F5755"/>
    <w:multiLevelType w:val="multilevel"/>
    <w:tmpl w:val="35F4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7811E4"/>
    <w:multiLevelType w:val="hybridMultilevel"/>
    <w:tmpl w:val="15CC8ED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4"/>
  </w:num>
  <w:num w:numId="5">
    <w:abstractNumId w:val="19"/>
  </w:num>
  <w:num w:numId="6">
    <w:abstractNumId w:val="10"/>
  </w:num>
  <w:num w:numId="7">
    <w:abstractNumId w:val="13"/>
  </w:num>
  <w:num w:numId="8">
    <w:abstractNumId w:val="17"/>
  </w:num>
  <w:num w:numId="9">
    <w:abstractNumId w:val="9"/>
  </w:num>
  <w:num w:numId="10">
    <w:abstractNumId w:val="11"/>
  </w:num>
  <w:num w:numId="11">
    <w:abstractNumId w:val="22"/>
  </w:num>
  <w:num w:numId="12">
    <w:abstractNumId w:val="7"/>
  </w:num>
  <w:num w:numId="13">
    <w:abstractNumId w:val="1"/>
  </w:num>
  <w:num w:numId="14">
    <w:abstractNumId w:val="2"/>
  </w:num>
  <w:num w:numId="15">
    <w:abstractNumId w:val="18"/>
  </w:num>
  <w:num w:numId="16">
    <w:abstractNumId w:val="4"/>
  </w:num>
  <w:num w:numId="17">
    <w:abstractNumId w:val="15"/>
  </w:num>
  <w:num w:numId="18">
    <w:abstractNumId w:val="16"/>
  </w:num>
  <w:num w:numId="19">
    <w:abstractNumId w:val="21"/>
  </w:num>
  <w:num w:numId="20">
    <w:abstractNumId w:val="8"/>
  </w:num>
  <w:num w:numId="21">
    <w:abstractNumId w:val="20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6D"/>
    <w:rsid w:val="00004899"/>
    <w:rsid w:val="0008175D"/>
    <w:rsid w:val="000E3032"/>
    <w:rsid w:val="000F66CC"/>
    <w:rsid w:val="00140283"/>
    <w:rsid w:val="001C7213"/>
    <w:rsid w:val="00282069"/>
    <w:rsid w:val="00316DE5"/>
    <w:rsid w:val="00345131"/>
    <w:rsid w:val="00414463"/>
    <w:rsid w:val="004A29AA"/>
    <w:rsid w:val="005021F3"/>
    <w:rsid w:val="00567463"/>
    <w:rsid w:val="005A18C3"/>
    <w:rsid w:val="0061696D"/>
    <w:rsid w:val="00646EA6"/>
    <w:rsid w:val="006470C8"/>
    <w:rsid w:val="0065787D"/>
    <w:rsid w:val="00770450"/>
    <w:rsid w:val="00831503"/>
    <w:rsid w:val="008B15EB"/>
    <w:rsid w:val="0099091C"/>
    <w:rsid w:val="00A15D7B"/>
    <w:rsid w:val="00A9081F"/>
    <w:rsid w:val="00A97743"/>
    <w:rsid w:val="00B41CBA"/>
    <w:rsid w:val="00B4587E"/>
    <w:rsid w:val="00B50632"/>
    <w:rsid w:val="00C93DC8"/>
    <w:rsid w:val="00CD33E4"/>
    <w:rsid w:val="00D310FD"/>
    <w:rsid w:val="00D37083"/>
    <w:rsid w:val="00DA1908"/>
    <w:rsid w:val="00E21F3B"/>
    <w:rsid w:val="00E50DDC"/>
    <w:rsid w:val="00E859C2"/>
    <w:rsid w:val="00EA2DD1"/>
    <w:rsid w:val="00F33B8C"/>
    <w:rsid w:val="00F4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E889"/>
  <w15:chartTrackingRefBased/>
  <w15:docId w15:val="{7ED5FB40-DB8A-4CBB-8D4C-45B0A355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6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rsid w:val="005A18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10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787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7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29</cp:revision>
  <dcterms:created xsi:type="dcterms:W3CDTF">2021-07-22T01:34:00Z</dcterms:created>
  <dcterms:modified xsi:type="dcterms:W3CDTF">2022-03-11T01:14:00Z</dcterms:modified>
</cp:coreProperties>
</file>