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0A7FDDEA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6E75">
        <w:rPr>
          <w:rFonts w:ascii="Times New Roman" w:hAnsi="Times New Roman" w:cs="Times New Roman"/>
          <w:sz w:val="24"/>
          <w:szCs w:val="24"/>
        </w:rPr>
        <w:t>I,  _</w:t>
      </w:r>
      <w:proofErr w:type="gramEnd"/>
      <w:r w:rsidRPr="00DE6E75">
        <w:rPr>
          <w:rFonts w:ascii="Times New Roman" w:hAnsi="Times New Roman" w:cs="Times New Roman"/>
          <w:sz w:val="24"/>
          <w:szCs w:val="24"/>
        </w:rPr>
        <w:t>________</w:t>
      </w:r>
      <w:r w:rsidR="00AA5440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_____</w:t>
      </w:r>
      <w:r w:rsidR="00AA5440" w:rsidRPr="00AA5440">
        <w:rPr>
          <w:rFonts w:ascii="Arial" w:hAnsi="Arial" w:cs="Arial"/>
          <w:sz w:val="21"/>
          <w:szCs w:val="21"/>
          <w:lang w:val="en-SG"/>
        </w:rPr>
        <w:t xml:space="preserve"> </w:t>
      </w:r>
      <w:r w:rsidR="00AA5440">
        <w:rPr>
          <w:rFonts w:ascii="Arial" w:hAnsi="Arial" w:cs="Arial"/>
          <w:sz w:val="21"/>
          <w:szCs w:val="21"/>
          <w:lang w:val="en-SG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 xml:space="preserve">___ (PI Number) declare that I have reviewed all </w:t>
      </w:r>
      <w:proofErr w:type="spellStart"/>
      <w:r w:rsidRPr="00DE6E75"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 w:rsidRPr="00DE6E75">
        <w:rPr>
          <w:rFonts w:ascii="Times New Roman" w:hAnsi="Times New Roman" w:cs="Times New Roman"/>
          <w:sz w:val="24"/>
          <w:szCs w:val="24"/>
        </w:rPr>
        <w:t xml:space="preserve">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</w:t>
      </w:r>
      <w:r w:rsidR="00AA5440">
        <w:rPr>
          <w:rFonts w:ascii="Times New Roman" w:hAnsi="Times New Roman" w:cs="Times New Roman"/>
          <w:sz w:val="24"/>
          <w:szCs w:val="24"/>
        </w:rPr>
        <w:t>Jan 2022</w:t>
      </w:r>
      <w:r w:rsidRPr="00DE6E75">
        <w:rPr>
          <w:rFonts w:ascii="Times New Roman" w:hAnsi="Times New Roman" w:cs="Times New Roman"/>
          <w:sz w:val="24"/>
          <w:szCs w:val="24"/>
        </w:rPr>
        <w:t>__________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25BEAF90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ANL201</w:t>
            </w:r>
          </w:p>
        </w:tc>
        <w:tc>
          <w:tcPr>
            <w:tcW w:w="3043" w:type="dxa"/>
          </w:tcPr>
          <w:p w14:paraId="10E9B660" w14:textId="5CE78EBA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TMA</w:t>
            </w:r>
          </w:p>
        </w:tc>
        <w:tc>
          <w:tcPr>
            <w:tcW w:w="2758" w:type="dxa"/>
          </w:tcPr>
          <w:p w14:paraId="10E9B661" w14:textId="5EC28121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066" w:type="dxa"/>
          </w:tcPr>
          <w:p w14:paraId="10E9B662" w14:textId="66E0C287" w:rsidR="00DE3498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53617FD3" w:rsidR="003E71A7" w:rsidRPr="00DE6E75" w:rsidRDefault="00AA544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59B805C" w:rsidR="00DE6E75" w:rsidRPr="00DE6E75" w:rsidRDefault="00AA5440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981FF7" wp14:editId="4C0F18B4">
            <wp:extent cx="1076325" cy="61635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716" cy="6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33D33841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________</w:t>
      </w:r>
      <w:r w:rsidR="00AA5440">
        <w:rPr>
          <w:rFonts w:ascii="Times New Roman" w:hAnsi="Times New Roman" w:cs="Times New Roman"/>
        </w:rPr>
        <w:t>23022022</w:t>
      </w:r>
      <w:bookmarkStart w:id="0" w:name="_GoBack"/>
      <w:bookmarkEnd w:id="0"/>
      <w:r w:rsidRPr="0047770E">
        <w:rPr>
          <w:rFonts w:ascii="Times New Roman" w:hAnsi="Times New Roman" w:cs="Times New Roman"/>
        </w:rPr>
        <w:t>______________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footerReference w:type="default" r:id="rId11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42220" w14:textId="77777777" w:rsidR="00D8646B" w:rsidRDefault="00D8646B" w:rsidP="00DE6E75">
      <w:pPr>
        <w:spacing w:after="0" w:line="240" w:lineRule="auto"/>
      </w:pPr>
      <w:r>
        <w:separator/>
      </w:r>
    </w:p>
  </w:endnote>
  <w:endnote w:type="continuationSeparator" w:id="0">
    <w:p w14:paraId="7AE1977F" w14:textId="77777777" w:rsidR="00D8646B" w:rsidRDefault="00D8646B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91657" w14:textId="2D85DB7B" w:rsidR="00BF4A53" w:rsidRPr="00BF4A53" w:rsidRDefault="00BF4A53" w:rsidP="00BF4A53">
    <w:pPr>
      <w:pStyle w:val="Footer"/>
      <w:jc w:val="right"/>
      <w:rPr>
        <w:rFonts w:ascii="Arial" w:hAnsi="Arial" w:cs="Arial"/>
      </w:rPr>
    </w:pPr>
    <w:r w:rsidRPr="00BF4A53">
      <w:rPr>
        <w:rFonts w:ascii="Arial" w:hAnsi="Arial" w:cs="Arial"/>
      </w:rPr>
      <w:t xml:space="preserve">Version 3, </w:t>
    </w:r>
    <w:r w:rsidR="000C2C3B">
      <w:rPr>
        <w:rFonts w:ascii="Arial" w:hAnsi="Arial" w:cs="Arial"/>
      </w:rPr>
      <w:t>reviewed 10 November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1C48E" w14:textId="77777777" w:rsidR="00D8646B" w:rsidRDefault="00D8646B" w:rsidP="00DE6E75">
      <w:pPr>
        <w:spacing w:after="0" w:line="240" w:lineRule="auto"/>
      </w:pPr>
      <w:r>
        <w:separator/>
      </w:r>
    </w:p>
  </w:footnote>
  <w:footnote w:type="continuationSeparator" w:id="0">
    <w:p w14:paraId="61C7A4B8" w14:textId="77777777" w:rsidR="00D8646B" w:rsidRDefault="00D8646B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02295"/>
    <w:rsid w:val="00017A01"/>
    <w:rsid w:val="000C2C3B"/>
    <w:rsid w:val="00383D34"/>
    <w:rsid w:val="003E71A7"/>
    <w:rsid w:val="005278BC"/>
    <w:rsid w:val="00593EFD"/>
    <w:rsid w:val="005F689C"/>
    <w:rsid w:val="005F7A60"/>
    <w:rsid w:val="00717F1A"/>
    <w:rsid w:val="0077152E"/>
    <w:rsid w:val="007A0DF9"/>
    <w:rsid w:val="008249DD"/>
    <w:rsid w:val="00873882"/>
    <w:rsid w:val="009018A1"/>
    <w:rsid w:val="0092639D"/>
    <w:rsid w:val="00927CF7"/>
    <w:rsid w:val="00A02F8F"/>
    <w:rsid w:val="00AA5440"/>
    <w:rsid w:val="00BF4A53"/>
    <w:rsid w:val="00D8646B"/>
    <w:rsid w:val="00DE3498"/>
    <w:rsid w:val="00DE6E75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9ADDE21C74D4E855DEB0604C7BDD1" ma:contentTypeVersion="17" ma:contentTypeDescription="Create a new document." ma:contentTypeScope="" ma:versionID="70b6fe9792b0808c645b9a6eec9d5140">
  <xsd:schema xmlns:xsd="http://www.w3.org/2001/XMLSchema" xmlns:xs="http://www.w3.org/2001/XMLSchema" xmlns:p="http://schemas.microsoft.com/office/2006/metadata/properties" xmlns:ns1="76fbff85-555f-49bb-920a-9b9cb3cfb5f6" xmlns:ns3="9727025c-f747-41f9-9f10-9a0673b85f09" targetNamespace="http://schemas.microsoft.com/office/2006/metadata/properties" ma:root="true" ma:fieldsID="50c1e63d8d8fd862caf1b16f93e049fc" ns1:_="" ns3:_="">
    <xsd:import namespace="76fbff85-555f-49bb-920a-9b9cb3cfb5f6"/>
    <xsd:import namespace="9727025c-f747-41f9-9f10-9a0673b85f09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1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bff85-555f-49bb-920a-9b9cb3cfb5f6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 ma:readOnly="false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 ma:readOnly="fals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 ma:readOnly="fals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 ma:readOnly="fals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1" ma:displayName="DocumentType" ma:default="Main" ma:format="Dropdown" ma:internalName="DocumentType" ma:readOnly="false">
      <xsd:simpleType>
        <xsd:restriction base="dms:Choice">
          <xsd:enumeration value="Main"/>
          <xsd:enumeration value="Related"/>
        </xsd:restriction>
      </xsd:simpleType>
    </xsd:element>
    <xsd:element name="Area" ma:index="12" nillable="true" ma:displayName="Area" ma:format="Dropdown" ma:internalName="Area" ma:readOnly="false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7025c-f747-41f9-9f10-9a0673b85f09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683018a1-31e5-4396-976d-8005e09df78a}" ma:internalName="Owner" ma:readOnly="false" ma:showField="Title" ma:web="9727025c-f747-41f9-9f10-9a0673b85f09">
      <xsd:simpleType>
        <xsd:restriction base="dms:Lookup"/>
      </xsd:simpleType>
    </xsd:element>
    <xsd:element name="Hierarchy" ma:index="8" nillable="true" ma:displayName="Hierarchy" ma:list="{71339857-2b35-4eca-93c0-ccc836af433f}" ma:internalName="Hierarchy" ma:readOnly="false" ma:showField="Title" ma:web="9727025c-f747-41f9-9f10-9a0673b85f09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76fbff85-555f-49bb-920a-9b9cb3cfb5f6">
      <Url xsi:nil="true"/>
      <Description xsi:nil="true"/>
    </Related_x0020_forms>
    <Document_x0020_Number xmlns="76fbff85-555f-49bb-920a-9b9cb3cfb5f6">POL-ACAD-024-Appendix 3</Document_x0020_Number>
    <Area xmlns="76fbff85-555f-49bb-920a-9b9cb3cfb5f6" xsi:nil="true"/>
    <Hierarchy xmlns="9727025c-f747-41f9-9f10-9a0673b85f09" xsi:nil="true"/>
    <Owner xmlns="9727025c-f747-41f9-9f10-9a0673b85f09">3</Owner>
    <Next_x0020_review_x0020_date xmlns="76fbff85-555f-49bb-920a-9b9cb3cfb5f6" xsi:nil="true"/>
    <Introduction_x0020_date xmlns="76fbff85-555f-49bb-920a-9b9cb3cfb5f6">2015-01-03T16:00:00+00:00</Introduction_x0020_date>
    <DocumentType xmlns="76fbff85-555f-49bb-920a-9b9cb3cfb5f6">Main</DocumentType>
    <Last_x0020_review_x0020_date xmlns="76fbff85-555f-49bb-920a-9b9cb3cfb5f6">2021-11-09T16:00:00+00:00</Last_x0020_review_x0020_date>
  </documentManagement>
</p:properties>
</file>

<file path=customXml/itemProps1.xml><?xml version="1.0" encoding="utf-8"?>
<ds:datastoreItem xmlns:ds="http://schemas.openxmlformats.org/officeDocument/2006/customXml" ds:itemID="{F54910AC-0B3B-40FB-B846-5F188C079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bff85-555f-49bb-920a-9b9cb3cfb5f6"/>
    <ds:schemaRef ds:uri="9727025c-f747-41f9-9f10-9a0673b85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76fbff85-555f-49bb-920a-9b9cb3cfb5f6"/>
    <ds:schemaRef ds:uri="9727025c-f747-41f9-9f10-9a0673b85f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DELL</cp:lastModifiedBy>
  <cp:revision>4</cp:revision>
  <dcterms:created xsi:type="dcterms:W3CDTF">2022-01-14T03:41:00Z</dcterms:created>
  <dcterms:modified xsi:type="dcterms:W3CDTF">2022-02-18T11:01:00Z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0x010100A029ADDE21C74D4E855DEB0604C7BDD1</vt:lpwstr>
  </property>
</Properties>
</file>