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6979" w14:textId="5C0BC602" w:rsidR="00FD0AE7" w:rsidRPr="00FD0AE7" w:rsidRDefault="00FD0AE7" w:rsidP="00FD0AE7">
      <w:pPr>
        <w:spacing w:after="0" w:line="360" w:lineRule="auto"/>
        <w:ind w:left="134"/>
        <w:jc w:val="center"/>
        <w:rPr>
          <w:rFonts w:eastAsia="Times New Roman" w:cs="Arial"/>
          <w:bCs w:val="0"/>
          <w:szCs w:val="24"/>
          <w:lang w:eastAsia="en-SG"/>
        </w:rPr>
      </w:pPr>
      <w:r w:rsidRPr="00FD0AE7">
        <w:rPr>
          <w:rFonts w:eastAsia="Times New Roman" w:cs="Arial"/>
          <w:b/>
          <w:color w:val="000000"/>
          <w:szCs w:val="24"/>
          <w:lang w:eastAsia="en-SG"/>
        </w:rPr>
        <w:t>ANL252</w:t>
      </w:r>
    </w:p>
    <w:p w14:paraId="04AA02C0" w14:textId="2CBF4BD9" w:rsidR="00FD0AE7" w:rsidRPr="00FD0AE7" w:rsidRDefault="00FD0AE7" w:rsidP="00FD0AE7">
      <w:pPr>
        <w:spacing w:after="0" w:line="360" w:lineRule="auto"/>
        <w:jc w:val="center"/>
        <w:rPr>
          <w:rFonts w:eastAsia="Times New Roman" w:cs="Arial"/>
          <w:bCs w:val="0"/>
          <w:szCs w:val="24"/>
          <w:lang w:eastAsia="en-SG"/>
        </w:rPr>
      </w:pPr>
      <w:r w:rsidRPr="00FD0AE7">
        <w:rPr>
          <w:rFonts w:eastAsia="Times New Roman" w:cs="Arial"/>
          <w:b/>
          <w:color w:val="000000"/>
          <w:szCs w:val="24"/>
          <w:lang w:eastAsia="en-SG"/>
        </w:rPr>
        <w:t>Python for Data Analytics</w:t>
      </w:r>
      <w:r w:rsidR="002A14D5">
        <w:rPr>
          <w:rFonts w:eastAsia="Times New Roman" w:cs="Arial"/>
          <w:bCs w:val="0"/>
          <w:szCs w:val="24"/>
          <w:lang w:eastAsia="en-SG"/>
        </w:rPr>
        <w:pict w14:anchorId="7DCAF344">
          <v:rect id="_x0000_i1025" style="width:0;height:1.5pt" o:hralign="center" o:hrstd="t" o:hr="t" fillcolor="#a0a0a0" stroked="f"/>
        </w:pict>
      </w:r>
    </w:p>
    <w:p w14:paraId="4CD580F3" w14:textId="42EBBA68" w:rsidR="00FD0AE7" w:rsidRPr="00FD0AE7" w:rsidRDefault="00FD0AE7" w:rsidP="00FD0AE7">
      <w:pPr>
        <w:spacing w:after="0" w:line="360" w:lineRule="auto"/>
        <w:jc w:val="center"/>
        <w:rPr>
          <w:rFonts w:eastAsia="Times New Roman" w:cs="Arial"/>
          <w:bCs w:val="0"/>
          <w:szCs w:val="24"/>
          <w:lang w:eastAsia="en-SG"/>
        </w:rPr>
      </w:pPr>
      <w:r w:rsidRPr="00FD0AE7">
        <w:rPr>
          <w:rFonts w:eastAsia="Times New Roman" w:cs="Arial"/>
          <w:b/>
          <w:color w:val="000000"/>
          <w:szCs w:val="24"/>
          <w:lang w:eastAsia="en-SG"/>
        </w:rPr>
        <w:t>TMA</w:t>
      </w:r>
    </w:p>
    <w:p w14:paraId="35C0B7FB" w14:textId="77777777" w:rsidR="00FD0AE7" w:rsidRPr="00FD0AE7" w:rsidRDefault="002A14D5" w:rsidP="00FD0AE7">
      <w:pPr>
        <w:spacing w:after="0" w:line="360" w:lineRule="auto"/>
        <w:rPr>
          <w:rFonts w:eastAsia="Times New Roman" w:cs="Arial"/>
          <w:bCs w:val="0"/>
          <w:szCs w:val="24"/>
          <w:lang w:eastAsia="en-SG"/>
        </w:rPr>
      </w:pPr>
      <w:r>
        <w:rPr>
          <w:rFonts w:eastAsia="Times New Roman" w:cs="Arial"/>
          <w:bCs w:val="0"/>
          <w:szCs w:val="24"/>
          <w:lang w:eastAsia="en-SG"/>
        </w:rPr>
        <w:pict w14:anchorId="6DE37C53">
          <v:rect id="_x0000_i1026" style="width:0;height:1.5pt" o:hralign="center" o:hrstd="t" o:hr="t" fillcolor="#a0a0a0" stroked="f"/>
        </w:pict>
      </w:r>
    </w:p>
    <w:p w14:paraId="3D5ED986" w14:textId="77777777" w:rsidR="00FD0AE7" w:rsidRPr="00FD0AE7" w:rsidRDefault="00FD0AE7" w:rsidP="00FD0AE7">
      <w:pPr>
        <w:spacing w:before="240" w:after="240" w:line="360" w:lineRule="auto"/>
        <w:rPr>
          <w:rFonts w:eastAsia="Times New Roman" w:cs="Arial"/>
          <w:bCs w:val="0"/>
          <w:szCs w:val="24"/>
          <w:lang w:eastAsia="en-SG"/>
        </w:rPr>
      </w:pPr>
      <w:r w:rsidRPr="00FD0AE7">
        <w:rPr>
          <w:rFonts w:eastAsia="Times New Roman" w:cs="Arial"/>
          <w:b/>
          <w:color w:val="000000"/>
          <w:szCs w:val="24"/>
          <w:lang w:eastAsia="en-SG"/>
        </w:rPr>
        <w:t>Submitted by: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362"/>
      </w:tblGrid>
      <w:tr w:rsidR="00FD0AE7" w:rsidRPr="00FD0AE7" w14:paraId="42943390" w14:textId="77777777" w:rsidTr="00FD0AE7">
        <w:trPr>
          <w:trHeight w:val="45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AC23" w14:textId="77777777" w:rsidR="00FD0AE7" w:rsidRPr="00FD0AE7" w:rsidRDefault="00FD0AE7" w:rsidP="00FD0AE7">
            <w:pPr>
              <w:spacing w:before="240" w:after="240" w:line="360" w:lineRule="auto"/>
              <w:jc w:val="center"/>
              <w:rPr>
                <w:rFonts w:eastAsia="Times New Roman" w:cs="Arial"/>
                <w:bCs w:val="0"/>
                <w:szCs w:val="24"/>
                <w:lang w:eastAsia="en-SG"/>
              </w:rPr>
            </w:pPr>
            <w:r w:rsidRPr="00FD0AE7">
              <w:rPr>
                <w:rFonts w:eastAsia="Times New Roman" w:cs="Arial"/>
                <w:b/>
                <w:color w:val="000000"/>
                <w:szCs w:val="24"/>
                <w:lang w:eastAsia="en-SG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7BF56" w14:textId="77777777" w:rsidR="00FD0AE7" w:rsidRPr="00FD0AE7" w:rsidRDefault="00FD0AE7" w:rsidP="00FD0AE7">
            <w:pPr>
              <w:spacing w:before="240" w:after="240" w:line="360" w:lineRule="auto"/>
              <w:jc w:val="center"/>
              <w:rPr>
                <w:rFonts w:eastAsia="Times New Roman" w:cs="Arial"/>
                <w:bCs w:val="0"/>
                <w:szCs w:val="24"/>
                <w:lang w:eastAsia="en-SG"/>
              </w:rPr>
            </w:pPr>
            <w:r w:rsidRPr="00FD0AE7">
              <w:rPr>
                <w:rFonts w:eastAsia="Times New Roman" w:cs="Arial"/>
                <w:b/>
                <w:color w:val="000000"/>
                <w:szCs w:val="24"/>
                <w:lang w:eastAsia="en-SG"/>
              </w:rPr>
              <w:t>PI No.</w:t>
            </w:r>
          </w:p>
        </w:tc>
      </w:tr>
      <w:tr w:rsidR="00FD0AE7" w:rsidRPr="00FD0AE7" w14:paraId="113922A0" w14:textId="77777777" w:rsidTr="00FD0AE7">
        <w:trPr>
          <w:trHeight w:val="1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AF5C0" w14:textId="77777777" w:rsidR="00FD0AE7" w:rsidRPr="00FD0AE7" w:rsidRDefault="00FD0AE7" w:rsidP="00FD0AE7">
            <w:pPr>
              <w:spacing w:before="240" w:after="240" w:line="360" w:lineRule="auto"/>
              <w:jc w:val="center"/>
              <w:rPr>
                <w:rFonts w:eastAsia="Times New Roman" w:cs="Arial"/>
                <w:bCs w:val="0"/>
                <w:szCs w:val="24"/>
                <w:lang w:eastAsia="en-SG"/>
              </w:rPr>
            </w:pPr>
            <w:r w:rsidRPr="00FD0AE7">
              <w:rPr>
                <w:rFonts w:eastAsia="Times New Roman" w:cs="Arial"/>
                <w:bCs w:val="0"/>
                <w:color w:val="000000"/>
                <w:szCs w:val="24"/>
                <w:lang w:eastAsia="en-SG"/>
              </w:rPr>
              <w:t>Gan Ke Yi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A9CE" w14:textId="77777777" w:rsidR="00FD0AE7" w:rsidRPr="00FD0AE7" w:rsidRDefault="00FD0AE7" w:rsidP="00FD0AE7">
            <w:pPr>
              <w:spacing w:before="240" w:after="240" w:line="360" w:lineRule="auto"/>
              <w:jc w:val="center"/>
              <w:rPr>
                <w:rFonts w:eastAsia="Times New Roman" w:cs="Arial"/>
                <w:bCs w:val="0"/>
                <w:szCs w:val="24"/>
                <w:lang w:eastAsia="en-SG"/>
              </w:rPr>
            </w:pPr>
            <w:r w:rsidRPr="00FD0AE7">
              <w:rPr>
                <w:rFonts w:eastAsia="Times New Roman" w:cs="Arial"/>
                <w:bCs w:val="0"/>
                <w:color w:val="000000"/>
                <w:szCs w:val="24"/>
                <w:lang w:eastAsia="en-SG"/>
              </w:rPr>
              <w:t>B1972108 </w:t>
            </w:r>
          </w:p>
        </w:tc>
      </w:tr>
    </w:tbl>
    <w:p w14:paraId="7F5A2081" w14:textId="77777777" w:rsidR="00FD0AE7" w:rsidRPr="00FD0AE7" w:rsidRDefault="00FD0AE7" w:rsidP="00FD0AE7">
      <w:pPr>
        <w:spacing w:after="0" w:line="360" w:lineRule="auto"/>
        <w:rPr>
          <w:rFonts w:eastAsia="Times New Roman" w:cs="Arial"/>
          <w:bCs w:val="0"/>
          <w:szCs w:val="24"/>
          <w:lang w:eastAsia="en-SG"/>
        </w:rPr>
      </w:pPr>
    </w:p>
    <w:p w14:paraId="3F9DF524" w14:textId="087E3CA3" w:rsidR="00FD0AE7" w:rsidRPr="00FD0AE7" w:rsidRDefault="00FD0AE7" w:rsidP="00FD0AE7">
      <w:pPr>
        <w:spacing w:before="240" w:after="240" w:line="360" w:lineRule="auto"/>
        <w:rPr>
          <w:rFonts w:eastAsia="Times New Roman" w:cs="Arial"/>
          <w:bCs w:val="0"/>
          <w:szCs w:val="24"/>
          <w:lang w:eastAsia="en-SG"/>
        </w:rPr>
      </w:pPr>
      <w:r w:rsidRPr="00FD0AE7">
        <w:rPr>
          <w:rFonts w:eastAsia="Times New Roman" w:cs="Arial"/>
          <w:b/>
          <w:color w:val="000000"/>
          <w:szCs w:val="24"/>
          <w:lang w:eastAsia="en-SG"/>
        </w:rPr>
        <w:t xml:space="preserve"> Tutorial Group: </w:t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</w:r>
      <w:r w:rsidRPr="00FD0AE7">
        <w:rPr>
          <w:rFonts w:eastAsia="Times New Roman" w:cs="Arial"/>
          <w:b/>
          <w:color w:val="000000"/>
          <w:szCs w:val="24"/>
          <w:lang w:eastAsia="en-SG"/>
        </w:rPr>
        <w:softHyphen/>
        <w:t xml:space="preserve">   </w:t>
      </w:r>
      <w:r w:rsidRPr="00FD0AE7">
        <w:rPr>
          <w:rFonts w:eastAsia="Times New Roman" w:cs="Arial"/>
          <w:b/>
          <w:color w:val="000000"/>
          <w:szCs w:val="24"/>
          <w:lang w:eastAsia="en-SG"/>
        </w:rPr>
        <w:tab/>
      </w:r>
      <w:commentRangeStart w:id="0"/>
      <w:r w:rsidRPr="00FD0AE7">
        <w:rPr>
          <w:rFonts w:eastAsia="Times New Roman" w:cs="Arial"/>
          <w:bCs w:val="0"/>
          <w:color w:val="000000"/>
          <w:szCs w:val="24"/>
          <w:lang w:eastAsia="en-SG"/>
        </w:rPr>
        <w:t>T09</w:t>
      </w:r>
      <w:commentRangeEnd w:id="0"/>
      <w:r w:rsidR="005F3F68">
        <w:rPr>
          <w:rStyle w:val="CommentReference"/>
        </w:rPr>
        <w:commentReference w:id="0"/>
      </w:r>
    </w:p>
    <w:p w14:paraId="29D23EB8" w14:textId="38363586" w:rsidR="00FD0AE7" w:rsidRPr="00FD0AE7" w:rsidRDefault="00FD0AE7" w:rsidP="00FD0AE7">
      <w:pPr>
        <w:spacing w:before="240" w:after="240" w:line="360" w:lineRule="auto"/>
        <w:rPr>
          <w:rFonts w:eastAsia="Times New Roman" w:cs="Arial"/>
          <w:bCs w:val="0"/>
          <w:szCs w:val="24"/>
          <w:lang w:eastAsia="en-SG"/>
        </w:rPr>
      </w:pPr>
      <w:r w:rsidRPr="00FD0AE7">
        <w:rPr>
          <w:rFonts w:eastAsia="Times New Roman" w:cs="Arial"/>
          <w:b/>
          <w:color w:val="000000"/>
          <w:szCs w:val="24"/>
          <w:lang w:eastAsia="en-SG"/>
        </w:rPr>
        <w:t xml:space="preserve"> Instructor’s Name:   </w:t>
      </w:r>
      <w:r w:rsidRPr="00FD0AE7">
        <w:rPr>
          <w:rFonts w:eastAsia="Times New Roman" w:cs="Arial"/>
          <w:bCs w:val="0"/>
          <w:color w:val="000000"/>
          <w:szCs w:val="24"/>
          <w:lang w:eastAsia="en-SG"/>
        </w:rPr>
        <w:t>Dr Munish Kumar</w:t>
      </w:r>
    </w:p>
    <w:p w14:paraId="01BCEE1E" w14:textId="685B0B49" w:rsidR="00FD0AE7" w:rsidRPr="00FD0AE7" w:rsidRDefault="00FD0AE7" w:rsidP="00FD0AE7">
      <w:pPr>
        <w:spacing w:before="240" w:after="240" w:line="360" w:lineRule="auto"/>
        <w:rPr>
          <w:rFonts w:eastAsia="Times New Roman" w:cs="Arial"/>
          <w:bCs w:val="0"/>
          <w:color w:val="000000"/>
          <w:szCs w:val="24"/>
          <w:lang w:eastAsia="en-SG"/>
        </w:rPr>
      </w:pPr>
      <w:r w:rsidRPr="00FD0AE7">
        <w:rPr>
          <w:rFonts w:eastAsia="Times New Roman" w:cs="Arial"/>
          <w:b/>
          <w:color w:val="000000"/>
          <w:szCs w:val="24"/>
          <w:lang w:eastAsia="en-SG"/>
        </w:rPr>
        <w:t xml:space="preserve">Submission Date:  </w:t>
      </w:r>
      <w:r w:rsidRPr="00FD0AE7">
        <w:rPr>
          <w:rFonts w:eastAsia="Times New Roman" w:cs="Arial"/>
          <w:b/>
          <w:color w:val="000000"/>
          <w:szCs w:val="24"/>
          <w:lang w:eastAsia="en-SG"/>
        </w:rPr>
        <w:tab/>
      </w:r>
      <w:r w:rsidRPr="00FD0AE7">
        <w:rPr>
          <w:rFonts w:eastAsia="Times New Roman" w:cs="Arial"/>
          <w:bCs w:val="0"/>
          <w:color w:val="000000"/>
          <w:szCs w:val="24"/>
          <w:lang w:eastAsia="en-SG"/>
        </w:rPr>
        <w:t>14/08/2022</w:t>
      </w:r>
    </w:p>
    <w:p w14:paraId="07CCD1C1" w14:textId="5797919C" w:rsidR="00FD0AE7" w:rsidRPr="00FD0AE7" w:rsidRDefault="00FD0AE7" w:rsidP="00FD0AE7">
      <w:pPr>
        <w:spacing w:before="240" w:after="240" w:line="360" w:lineRule="auto"/>
        <w:rPr>
          <w:rFonts w:eastAsia="Times New Roman" w:cs="Arial"/>
          <w:bCs w:val="0"/>
          <w:color w:val="000000"/>
          <w:szCs w:val="24"/>
          <w:lang w:eastAsia="en-SG"/>
        </w:rPr>
      </w:pPr>
    </w:p>
    <w:p w14:paraId="6CB9E5DC" w14:textId="32B4211C" w:rsidR="00FD0AE7" w:rsidRPr="00FD0AE7" w:rsidRDefault="00FD0AE7" w:rsidP="00FD0AE7">
      <w:pPr>
        <w:spacing w:before="240" w:after="240" w:line="360" w:lineRule="auto"/>
        <w:rPr>
          <w:rFonts w:eastAsia="Times New Roman" w:cs="Arial"/>
          <w:bCs w:val="0"/>
          <w:color w:val="000000"/>
          <w:szCs w:val="24"/>
          <w:lang w:eastAsia="en-SG"/>
        </w:rPr>
      </w:pPr>
    </w:p>
    <w:p w14:paraId="4366F023" w14:textId="5F1734B2" w:rsidR="00FD0AE7" w:rsidRPr="00FD0AE7" w:rsidRDefault="00FD0AE7" w:rsidP="00FD0AE7">
      <w:pPr>
        <w:spacing w:before="240" w:after="240" w:line="360" w:lineRule="auto"/>
        <w:rPr>
          <w:rFonts w:eastAsia="Times New Roman" w:cs="Arial"/>
          <w:bCs w:val="0"/>
          <w:color w:val="000000"/>
          <w:szCs w:val="24"/>
          <w:lang w:eastAsia="en-SG"/>
        </w:rPr>
      </w:pPr>
    </w:p>
    <w:p w14:paraId="184D8388" w14:textId="70BBBD56" w:rsidR="00FD0AE7" w:rsidRPr="00FD0AE7" w:rsidRDefault="00FD0AE7" w:rsidP="00FD0AE7">
      <w:pPr>
        <w:spacing w:before="240" w:after="240" w:line="360" w:lineRule="auto"/>
        <w:rPr>
          <w:rFonts w:eastAsia="Times New Roman" w:cs="Arial"/>
          <w:bCs w:val="0"/>
          <w:color w:val="000000"/>
          <w:szCs w:val="24"/>
          <w:lang w:eastAsia="en-SG"/>
        </w:rPr>
      </w:pPr>
    </w:p>
    <w:p w14:paraId="6D5B90A3" w14:textId="6CC8BBEB" w:rsidR="00FD0AE7" w:rsidRPr="00FD0AE7" w:rsidRDefault="00FD0AE7" w:rsidP="00FD0AE7">
      <w:pPr>
        <w:spacing w:before="240" w:after="240" w:line="360" w:lineRule="auto"/>
        <w:rPr>
          <w:rFonts w:eastAsia="Times New Roman" w:cs="Arial"/>
          <w:bCs w:val="0"/>
          <w:color w:val="000000"/>
          <w:szCs w:val="24"/>
          <w:lang w:eastAsia="en-SG"/>
        </w:rPr>
      </w:pPr>
    </w:p>
    <w:p w14:paraId="6BDE0634" w14:textId="3FA0DF05" w:rsidR="00FD0AE7" w:rsidRPr="00FD0AE7" w:rsidRDefault="00FD0AE7" w:rsidP="00FD0AE7">
      <w:pPr>
        <w:spacing w:before="240" w:after="240" w:line="360" w:lineRule="auto"/>
        <w:rPr>
          <w:rFonts w:eastAsia="Times New Roman" w:cs="Arial"/>
          <w:bCs w:val="0"/>
          <w:color w:val="000000"/>
          <w:szCs w:val="24"/>
          <w:lang w:eastAsia="en-SG"/>
        </w:rPr>
      </w:pPr>
    </w:p>
    <w:p w14:paraId="19988C79" w14:textId="0C51C6A4" w:rsidR="00FD0AE7" w:rsidRPr="00FD0AE7" w:rsidRDefault="00FD0AE7" w:rsidP="00FD0AE7">
      <w:pPr>
        <w:spacing w:before="240" w:after="240" w:line="360" w:lineRule="auto"/>
        <w:rPr>
          <w:rFonts w:eastAsia="Times New Roman" w:cs="Arial"/>
          <w:bCs w:val="0"/>
          <w:color w:val="000000"/>
          <w:szCs w:val="24"/>
          <w:lang w:eastAsia="en-SG"/>
        </w:rPr>
      </w:pPr>
    </w:p>
    <w:p w14:paraId="383E3C66" w14:textId="469FDF15" w:rsidR="00FD0AE7" w:rsidRPr="00FD0AE7" w:rsidRDefault="00FD0AE7" w:rsidP="00FD0AE7">
      <w:pPr>
        <w:spacing w:before="240" w:after="240" w:line="360" w:lineRule="auto"/>
        <w:rPr>
          <w:rFonts w:eastAsia="Times New Roman" w:cs="Arial"/>
          <w:bCs w:val="0"/>
          <w:color w:val="000000"/>
          <w:szCs w:val="24"/>
          <w:lang w:eastAsia="en-SG"/>
        </w:rPr>
      </w:pPr>
    </w:p>
    <w:p w14:paraId="0F732D34" w14:textId="77777777" w:rsidR="00FD0AE7" w:rsidRPr="00FD0AE7" w:rsidRDefault="00FD0AE7" w:rsidP="00FD0AE7">
      <w:pPr>
        <w:spacing w:line="360" w:lineRule="auto"/>
        <w:rPr>
          <w:rFonts w:cs="Arial"/>
          <w:szCs w:val="24"/>
        </w:rPr>
      </w:pPr>
    </w:p>
    <w:p w14:paraId="662E2497" w14:textId="4BECF2B7" w:rsidR="00352C02" w:rsidRPr="00FD0AE7" w:rsidRDefault="001653F2" w:rsidP="00FD0AE7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24"/>
        </w:rPr>
      </w:pPr>
      <w:r w:rsidRPr="00FD0AE7">
        <w:rPr>
          <w:rFonts w:cs="Arial"/>
          <w:szCs w:val="24"/>
        </w:rPr>
        <w:lastRenderedPageBreak/>
        <w:t>Formatted</w:t>
      </w:r>
      <w:r w:rsidR="00F636C8" w:rsidRPr="00FD0AE7">
        <w:rPr>
          <w:rFonts w:cs="Arial"/>
          <w:szCs w:val="24"/>
        </w:rPr>
        <w:t xml:space="preserve"> birth year,</w:t>
      </w:r>
      <w:r w:rsidRPr="00FD0AE7">
        <w:rPr>
          <w:rFonts w:cs="Arial"/>
          <w:szCs w:val="24"/>
        </w:rPr>
        <w:t xml:space="preserve"> join</w:t>
      </w:r>
      <w:r w:rsidR="00F636C8" w:rsidRPr="00FD0AE7">
        <w:rPr>
          <w:rFonts w:cs="Arial"/>
          <w:szCs w:val="24"/>
        </w:rPr>
        <w:t>date</w:t>
      </w:r>
      <w:r w:rsidRPr="00FD0AE7">
        <w:rPr>
          <w:rFonts w:cs="Arial"/>
          <w:szCs w:val="24"/>
        </w:rPr>
        <w:t xml:space="preserve"> and left date as a some data are formatted as mm/dd/yyyy</w:t>
      </w:r>
      <w:r w:rsidR="00F636C8" w:rsidRPr="00FD0AE7">
        <w:rPr>
          <w:rFonts w:cs="Arial"/>
          <w:szCs w:val="24"/>
        </w:rPr>
        <w:t>. To make all date data consistent I have formatted it to dd/mm/</w:t>
      </w:r>
      <w:commentRangeStart w:id="1"/>
      <w:r w:rsidR="00F636C8" w:rsidRPr="00FD0AE7">
        <w:rPr>
          <w:rFonts w:cs="Arial"/>
          <w:szCs w:val="24"/>
        </w:rPr>
        <w:t>yyyy</w:t>
      </w:r>
      <w:commentRangeEnd w:id="1"/>
      <w:r w:rsidR="00DC2C85">
        <w:rPr>
          <w:rStyle w:val="CommentReference"/>
        </w:rPr>
        <w:commentReference w:id="1"/>
      </w:r>
      <w:r w:rsidR="00F636C8" w:rsidRPr="00FD0AE7">
        <w:rPr>
          <w:rFonts w:cs="Arial"/>
          <w:szCs w:val="24"/>
        </w:rPr>
        <w:t>.</w:t>
      </w:r>
    </w:p>
    <w:p w14:paraId="2943F175" w14:textId="3328A94E" w:rsidR="00C926B3" w:rsidRPr="00FD0AE7" w:rsidRDefault="00C926B3" w:rsidP="00FD0AE7">
      <w:pPr>
        <w:pStyle w:val="ListParagraph"/>
        <w:spacing w:line="360" w:lineRule="auto"/>
        <w:rPr>
          <w:rFonts w:cs="Arial"/>
          <w:szCs w:val="24"/>
        </w:rPr>
      </w:pPr>
      <w:r w:rsidRPr="00FD0AE7">
        <w:rPr>
          <w:rFonts w:cs="Arial"/>
          <w:noProof/>
          <w:szCs w:val="24"/>
        </w:rPr>
        <w:drawing>
          <wp:inline distT="0" distB="0" distL="0" distR="0" wp14:anchorId="39F3DEB1" wp14:editId="179C9843">
            <wp:extent cx="5731510" cy="2740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294E" w14:textId="36B7D471" w:rsidR="00F636C8" w:rsidRPr="00FD0AE7" w:rsidRDefault="000F5F62" w:rsidP="00FD0AE7">
      <w:pPr>
        <w:pStyle w:val="ListParagraph"/>
        <w:spacing w:line="360" w:lineRule="auto"/>
        <w:rPr>
          <w:rFonts w:cs="Arial"/>
          <w:szCs w:val="24"/>
        </w:rPr>
      </w:pPr>
      <w:r w:rsidRPr="00FD0AE7">
        <w:rPr>
          <w:rFonts w:cs="Arial"/>
          <w:szCs w:val="24"/>
        </w:rPr>
        <w:t xml:space="preserve">In the first chart I would be giving insights on </w:t>
      </w:r>
      <w:r w:rsidR="001660FB" w:rsidRPr="00FD0AE7">
        <w:rPr>
          <w:rFonts w:cs="Arial"/>
          <w:szCs w:val="24"/>
        </w:rPr>
        <w:t xml:space="preserve">the existing employees that are still in the firm. Analysing on their age by unit by performance score. From the chart above we can observe the following: </w:t>
      </w:r>
    </w:p>
    <w:p w14:paraId="455DCBD7" w14:textId="40BBCF2F" w:rsidR="001660FB" w:rsidRPr="00FD0AE7" w:rsidRDefault="001660FB" w:rsidP="00FD0AE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4"/>
        </w:rPr>
      </w:pPr>
      <w:r w:rsidRPr="00FD0AE7">
        <w:rPr>
          <w:rFonts w:cs="Arial"/>
          <w:szCs w:val="24"/>
        </w:rPr>
        <w:t xml:space="preserve">Among the 5 units, manufacturing has the most number of </w:t>
      </w:r>
      <w:commentRangeStart w:id="2"/>
      <w:r w:rsidRPr="00FD0AE7">
        <w:rPr>
          <w:rFonts w:cs="Arial"/>
          <w:szCs w:val="24"/>
        </w:rPr>
        <w:t>people</w:t>
      </w:r>
      <w:commentRangeEnd w:id="2"/>
      <w:r w:rsidR="00DC2C85">
        <w:rPr>
          <w:rStyle w:val="CommentReference"/>
        </w:rPr>
        <w:commentReference w:id="2"/>
      </w:r>
      <w:r w:rsidRPr="00FD0AE7">
        <w:rPr>
          <w:rFonts w:cs="Arial"/>
          <w:szCs w:val="24"/>
        </w:rPr>
        <w:t xml:space="preserve"> </w:t>
      </w:r>
    </w:p>
    <w:p w14:paraId="3968F6C5" w14:textId="5BC176BA" w:rsidR="001660FB" w:rsidRPr="00FD0AE7" w:rsidRDefault="001660FB" w:rsidP="00FD0AE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4"/>
        </w:rPr>
      </w:pPr>
      <w:r w:rsidRPr="00FD0AE7">
        <w:rPr>
          <w:rFonts w:cs="Arial"/>
          <w:szCs w:val="24"/>
        </w:rPr>
        <w:t xml:space="preserve">Among the 5 groups of age group, the firm have the greatest number of employees in the age range 30 to 39. They also have the greatest number of people exceeding their performance </w:t>
      </w:r>
      <w:commentRangeStart w:id="3"/>
      <w:r w:rsidRPr="00FD0AE7">
        <w:rPr>
          <w:rFonts w:cs="Arial"/>
          <w:szCs w:val="24"/>
        </w:rPr>
        <w:t>score</w:t>
      </w:r>
      <w:commentRangeEnd w:id="3"/>
      <w:r w:rsidR="00DC2C85">
        <w:rPr>
          <w:rStyle w:val="CommentReference"/>
        </w:rPr>
        <w:commentReference w:id="3"/>
      </w:r>
    </w:p>
    <w:p w14:paraId="407EF5C1" w14:textId="27FE8D0A" w:rsidR="001660FB" w:rsidRPr="00FD0AE7" w:rsidRDefault="001660FB" w:rsidP="00FD0AE7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24"/>
        </w:rPr>
      </w:pPr>
      <w:r w:rsidRPr="00FD0AE7">
        <w:rPr>
          <w:rFonts w:cs="Arial"/>
          <w:szCs w:val="24"/>
        </w:rPr>
        <w:t xml:space="preserve">Manufacturing units have the highest number of people expecting their performance as compared to the other </w:t>
      </w:r>
      <w:commentRangeStart w:id="4"/>
      <w:r w:rsidRPr="00FD0AE7">
        <w:rPr>
          <w:rFonts w:cs="Arial"/>
          <w:szCs w:val="24"/>
        </w:rPr>
        <w:t>units</w:t>
      </w:r>
      <w:commentRangeEnd w:id="4"/>
      <w:r w:rsidR="00DC2C85">
        <w:rPr>
          <w:rStyle w:val="CommentReference"/>
        </w:rPr>
        <w:commentReference w:id="4"/>
      </w:r>
    </w:p>
    <w:p w14:paraId="6B756E0E" w14:textId="2343EA3F" w:rsidR="001660FB" w:rsidRPr="00FD0AE7" w:rsidRDefault="001660FB" w:rsidP="00FD0AE7">
      <w:pPr>
        <w:spacing w:line="360" w:lineRule="auto"/>
        <w:ind w:left="720"/>
        <w:rPr>
          <w:rFonts w:cs="Arial"/>
          <w:szCs w:val="24"/>
        </w:rPr>
      </w:pPr>
      <w:r w:rsidRPr="00FD0AE7">
        <w:rPr>
          <w:rFonts w:cs="Arial"/>
          <w:szCs w:val="24"/>
        </w:rPr>
        <w:t xml:space="preserve">In our second chart, I will be giving insights of the people whom left the organisation, this chart is as important to the firm as it allows the firm to understand what kind of trend / attributes do they have to look at to possibly find out on ways to retain </w:t>
      </w:r>
      <w:commentRangeStart w:id="5"/>
      <w:commentRangeStart w:id="6"/>
      <w:r w:rsidRPr="00FD0AE7">
        <w:rPr>
          <w:rFonts w:cs="Arial"/>
          <w:szCs w:val="24"/>
        </w:rPr>
        <w:t>people</w:t>
      </w:r>
      <w:commentRangeEnd w:id="5"/>
      <w:r w:rsidR="00DC2C85">
        <w:rPr>
          <w:rStyle w:val="CommentReference"/>
        </w:rPr>
        <w:commentReference w:id="5"/>
      </w:r>
      <w:commentRangeEnd w:id="6"/>
      <w:r w:rsidR="00D13E9F">
        <w:rPr>
          <w:rStyle w:val="CommentReference"/>
        </w:rPr>
        <w:commentReference w:id="6"/>
      </w:r>
      <w:r w:rsidRPr="00FD0AE7">
        <w:rPr>
          <w:rFonts w:cs="Arial"/>
          <w:szCs w:val="24"/>
        </w:rPr>
        <w:t xml:space="preserve">. </w:t>
      </w:r>
    </w:p>
    <w:p w14:paraId="7F7E44EE" w14:textId="52A6B2CB" w:rsidR="001660FB" w:rsidRPr="00FD0AE7" w:rsidRDefault="00926E1F" w:rsidP="00FD0AE7">
      <w:pPr>
        <w:spacing w:line="360" w:lineRule="auto"/>
        <w:ind w:left="720"/>
        <w:rPr>
          <w:rFonts w:cs="Arial"/>
          <w:szCs w:val="24"/>
        </w:rPr>
      </w:pPr>
      <w:r w:rsidRPr="00FD0AE7">
        <w:rPr>
          <w:rFonts w:cs="Arial"/>
          <w:noProof/>
          <w:szCs w:val="24"/>
        </w:rPr>
        <w:lastRenderedPageBreak/>
        <w:drawing>
          <wp:inline distT="0" distB="0" distL="0" distR="0" wp14:anchorId="7A2B0BBA" wp14:editId="2C30C7B9">
            <wp:extent cx="4343400" cy="244983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054" cy="24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FF05" w14:textId="096742B0" w:rsidR="00295E86" w:rsidRPr="00FD0AE7" w:rsidRDefault="00295E86" w:rsidP="00FD0AE7">
      <w:pPr>
        <w:spacing w:line="360" w:lineRule="auto"/>
        <w:ind w:left="720"/>
        <w:rPr>
          <w:rFonts w:cs="Arial"/>
          <w:szCs w:val="24"/>
        </w:rPr>
      </w:pPr>
      <w:r w:rsidRPr="00FD0AE7">
        <w:rPr>
          <w:rFonts w:cs="Arial"/>
          <w:szCs w:val="24"/>
        </w:rPr>
        <w:t>Analysing on their age by duration they were in the organisation. From the chart above we can observe the following:</w:t>
      </w:r>
    </w:p>
    <w:p w14:paraId="597609E4" w14:textId="26DC7975" w:rsidR="00295E86" w:rsidRPr="00FD0AE7" w:rsidRDefault="00295E86" w:rsidP="00FD0AE7">
      <w:pPr>
        <w:pStyle w:val="ListParagraph"/>
        <w:numPr>
          <w:ilvl w:val="0"/>
          <w:numId w:val="3"/>
        </w:numPr>
        <w:spacing w:line="360" w:lineRule="auto"/>
        <w:rPr>
          <w:rFonts w:cs="Arial"/>
          <w:szCs w:val="24"/>
        </w:rPr>
      </w:pPr>
      <w:r w:rsidRPr="00FD0AE7">
        <w:rPr>
          <w:rFonts w:cs="Arial"/>
          <w:szCs w:val="24"/>
        </w:rPr>
        <w:t xml:space="preserve">Downward trend that employee that stayed in the organisation after 78-90 months will not leave the </w:t>
      </w:r>
      <w:commentRangeStart w:id="7"/>
      <w:r w:rsidRPr="00FD0AE7">
        <w:rPr>
          <w:rFonts w:cs="Arial"/>
          <w:szCs w:val="24"/>
        </w:rPr>
        <w:t>firm</w:t>
      </w:r>
      <w:commentRangeEnd w:id="7"/>
      <w:r w:rsidR="00E15BA9">
        <w:rPr>
          <w:rStyle w:val="CommentReference"/>
        </w:rPr>
        <w:commentReference w:id="7"/>
      </w:r>
      <w:r w:rsidRPr="00FD0AE7">
        <w:rPr>
          <w:rFonts w:cs="Arial"/>
          <w:szCs w:val="24"/>
        </w:rPr>
        <w:t>.</w:t>
      </w:r>
    </w:p>
    <w:p w14:paraId="732C3732" w14:textId="3150ABE2" w:rsidR="00295E86" w:rsidRPr="00FD0AE7" w:rsidRDefault="00295E86" w:rsidP="00FD0AE7">
      <w:pPr>
        <w:pStyle w:val="ListParagraph"/>
        <w:numPr>
          <w:ilvl w:val="0"/>
          <w:numId w:val="3"/>
        </w:numPr>
        <w:spacing w:line="360" w:lineRule="auto"/>
        <w:rPr>
          <w:rFonts w:cs="Arial"/>
          <w:szCs w:val="24"/>
        </w:rPr>
      </w:pPr>
      <w:r w:rsidRPr="00FD0AE7">
        <w:rPr>
          <w:rFonts w:cs="Arial"/>
          <w:szCs w:val="24"/>
        </w:rPr>
        <w:t xml:space="preserve">Upward trend of employee that are in the organisation in 13-25 months for all age group however for people that leave the organisation at 52-64 months there is a sharp increase and the majority seem to be people age 40 and above. </w:t>
      </w:r>
    </w:p>
    <w:p w14:paraId="7EDED19E" w14:textId="650A50D2" w:rsidR="00295E86" w:rsidRPr="00FD0AE7" w:rsidRDefault="00295E86" w:rsidP="00FD0AE7">
      <w:pPr>
        <w:pStyle w:val="ListParagraph"/>
        <w:numPr>
          <w:ilvl w:val="0"/>
          <w:numId w:val="3"/>
        </w:numPr>
        <w:spacing w:line="360" w:lineRule="auto"/>
        <w:rPr>
          <w:rFonts w:cs="Arial"/>
          <w:szCs w:val="24"/>
        </w:rPr>
      </w:pPr>
      <w:r w:rsidRPr="00FD0AE7">
        <w:rPr>
          <w:rFonts w:cs="Arial"/>
          <w:szCs w:val="24"/>
        </w:rPr>
        <w:t>Overall, the most number people who left the organisation are mainly in age range 70-79. However, it should not be ignored that people aged 50 – 69 is following the trend very closely to people in 70-79. Hence it can be concluded that majority of the people that are leaving are from 50-</w:t>
      </w:r>
      <w:commentRangeStart w:id="8"/>
      <w:r w:rsidRPr="00FD0AE7">
        <w:rPr>
          <w:rFonts w:cs="Arial"/>
          <w:szCs w:val="24"/>
        </w:rPr>
        <w:t>79</w:t>
      </w:r>
      <w:commentRangeEnd w:id="8"/>
      <w:r w:rsidR="005F3F68">
        <w:rPr>
          <w:rStyle w:val="CommentReference"/>
        </w:rPr>
        <w:commentReference w:id="8"/>
      </w:r>
      <w:r w:rsidRPr="00FD0AE7">
        <w:rPr>
          <w:rFonts w:cs="Arial"/>
          <w:szCs w:val="24"/>
        </w:rPr>
        <w:t>.</w:t>
      </w:r>
    </w:p>
    <w:p w14:paraId="7E358380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commentRangeStart w:id="9"/>
      <w:r>
        <w:rPr>
          <w:rFonts w:cs="Arial"/>
          <w:szCs w:val="24"/>
        </w:rPr>
        <w:t>b</w:t>
      </w:r>
      <w:commentRangeEnd w:id="9"/>
      <w:r w:rsidR="00D13E9F">
        <w:rPr>
          <w:rStyle w:val="CommentReference"/>
        </w:rPr>
        <w:commentReference w:id="9"/>
      </w:r>
      <w:r>
        <w:rPr>
          <w:rFonts w:cs="Arial"/>
          <w:szCs w:val="24"/>
        </w:rPr>
        <w:t xml:space="preserve">) </w:t>
      </w:r>
      <w:r w:rsidRPr="00002B15">
        <w:rPr>
          <w:rFonts w:cs="Arial"/>
          <w:szCs w:val="24"/>
        </w:rPr>
        <w:t>#importing the required libraries to handle the data</w:t>
      </w:r>
    </w:p>
    <w:p w14:paraId="7E1DAB9E" w14:textId="13561CEB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import pandas as pd</w:t>
      </w:r>
    </w:p>
    <w:p w14:paraId="2D0F44D7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#reading the excel file</w:t>
      </w:r>
    </w:p>
    <w:p w14:paraId="3DD0B87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df=pd.read_excel('/content/tma.xlsx')</w:t>
      </w:r>
    </w:p>
    <w:p w14:paraId="0B413DDE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df=df.dropna()</w:t>
      </w:r>
    </w:p>
    <w:p w14:paraId="69A00FBA" w14:textId="52B3C4D4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df['DurationMonths'] = df['DurationMonths'].apply(lambda x: int(x))</w:t>
      </w:r>
    </w:p>
    <w:p w14:paraId="4A51561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#function to sort values to group later </w:t>
      </w:r>
    </w:p>
    <w:p w14:paraId="2D603FC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dfs = df.sort_values('DurationMonths')</w:t>
      </w:r>
    </w:p>
    <w:p w14:paraId="607C124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lastRenderedPageBreak/>
        <w:t>dfs = dfs[['DurationMonths','Age']]</w:t>
      </w:r>
    </w:p>
    <w:p w14:paraId="5592D8D9" w14:textId="1939E53B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dfs</w:t>
      </w:r>
    </w:p>
    <w:p w14:paraId="7201512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#group duration_months in to 12 each</w:t>
      </w:r>
    </w:p>
    <w:p w14:paraId="3794659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duration_months = []</w:t>
      </w:r>
    </w:p>
    <w:p w14:paraId="530B4DD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cnt = 0</w:t>
      </w:r>
    </w:p>
    <w:p w14:paraId="73B5289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while(cnt&lt;=117):</w:t>
      </w:r>
    </w:p>
    <w:p w14:paraId="07E2DE4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duration_months.append(f'{cnt}-{cnt+12}')</w:t>
      </w:r>
    </w:p>
    <w:p w14:paraId="25763744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cnt=cnt+13</w:t>
      </w:r>
    </w:p>
    <w:p w14:paraId="5D1BDA1B" w14:textId="13D3806D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duration_months</w:t>
      </w:r>
    </w:p>
    <w:p w14:paraId="17A602C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df_ = []</w:t>
      </w:r>
    </w:p>
    <w:p w14:paraId="56C57D8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for duration_month in duration_months:</w:t>
      </w:r>
    </w:p>
    <w:p w14:paraId="716CCFA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l , u = duration_month.split('-')</w:t>
      </w:r>
    </w:p>
    <w:p w14:paraId="7667E574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l , u = int(l) , int(u)</w:t>
      </w:r>
    </w:p>
    <w:p w14:paraId="33F292E4" w14:textId="7CDDB986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df_.append(dfs[(dfs['DurationMonths'] &gt;= l) &amp; (dfs['DurationMonths']&lt;=u)])</w:t>
      </w:r>
    </w:p>
    <w:p w14:paraId="699AA21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age_ = []</w:t>
      </w:r>
    </w:p>
    <w:p w14:paraId="6C49E290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for d in df_:</w:t>
      </w:r>
    </w:p>
    <w:p w14:paraId="698598B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age = []</w:t>
      </w:r>
    </w:p>
    <w:p w14:paraId="4540554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age.append(len(d[(d['Age']&gt;=30) &amp; (d['Age']&lt;=39)]))</w:t>
      </w:r>
    </w:p>
    <w:p w14:paraId="5013A85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age.append(len(d[(d['Age']&gt;=40) &amp; (d['Age']&lt;=49)]))</w:t>
      </w:r>
    </w:p>
    <w:p w14:paraId="1D2D992D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age.append(len(d[(d['Age']&gt;=50) &amp; (d['Age']&lt;=59)]))</w:t>
      </w:r>
    </w:p>
    <w:p w14:paraId="795A141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age.append(len(d[(d['Age']&gt;=60) &amp; (d['Age']&lt;=69)]))</w:t>
      </w:r>
    </w:p>
    <w:p w14:paraId="0FC16770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age.append(len(d[(d['Age']&gt;=70) &amp; (d['Age']&lt;=79)]))</w:t>
      </w:r>
    </w:p>
    <w:p w14:paraId="61234F0D" w14:textId="55F3897B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age_.append(age)</w:t>
      </w:r>
    </w:p>
    <w:p w14:paraId="4597FFF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df_n = pd.DataFrame(columns = ['DMR','AR','AR_CNT'])</w:t>
      </w:r>
    </w:p>
    <w:p w14:paraId="734434D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lastRenderedPageBreak/>
        <w:t>df_n['DMR'] = ['0-12',</w:t>
      </w:r>
    </w:p>
    <w:p w14:paraId="1AAC3B8E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'0-12',</w:t>
      </w:r>
    </w:p>
    <w:p w14:paraId="5C757E7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'0-12',</w:t>
      </w:r>
    </w:p>
    <w:p w14:paraId="2280964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'0-12',</w:t>
      </w:r>
    </w:p>
    <w:p w14:paraId="3A1325B3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'0-12',</w:t>
      </w:r>
    </w:p>
    <w:p w14:paraId="0B9A051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'13-25',</w:t>
      </w:r>
    </w:p>
    <w:p w14:paraId="2EC12A2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'13-25',</w:t>
      </w:r>
    </w:p>
    <w:p w14:paraId="4379FC5E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'13-25',</w:t>
      </w:r>
    </w:p>
    <w:p w14:paraId="39D38DD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'13-25',</w:t>
      </w:r>
    </w:p>
    <w:p w14:paraId="03F48BCE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'13-25',</w:t>
      </w:r>
    </w:p>
    <w:p w14:paraId="57A4217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'26-38',</w:t>
      </w:r>
    </w:p>
    <w:p w14:paraId="4EA5DFCD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'26-38',</w:t>
      </w:r>
    </w:p>
    <w:p w14:paraId="4C878D1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'26-38',</w:t>
      </w:r>
    </w:p>
    <w:p w14:paraId="073BBDF7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'26-38',</w:t>
      </w:r>
    </w:p>
    <w:p w14:paraId="19F358B7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'26-38',</w:t>
      </w:r>
    </w:p>
    <w:p w14:paraId="279F2FD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'39-51',</w:t>
      </w:r>
    </w:p>
    <w:p w14:paraId="20FBDA6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'39-51',</w:t>
      </w:r>
    </w:p>
    <w:p w14:paraId="78F7305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'39-51',</w:t>
      </w:r>
    </w:p>
    <w:p w14:paraId="3E070C1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'39-51',</w:t>
      </w:r>
    </w:p>
    <w:p w14:paraId="2F66CF8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'39-51',</w:t>
      </w:r>
    </w:p>
    <w:p w14:paraId="16334DD9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'52-64',</w:t>
      </w:r>
    </w:p>
    <w:p w14:paraId="493E4A5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'52-64',</w:t>
      </w:r>
    </w:p>
    <w:p w14:paraId="75B68A2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'52-64',</w:t>
      </w:r>
    </w:p>
    <w:p w14:paraId="76DFBE6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'52-64',</w:t>
      </w:r>
    </w:p>
    <w:p w14:paraId="00978DF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lastRenderedPageBreak/>
        <w:t xml:space="preserve"> '52-64',</w:t>
      </w:r>
    </w:p>
    <w:p w14:paraId="512D366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'65-77',</w:t>
      </w:r>
    </w:p>
    <w:p w14:paraId="4E8C33A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'65-77',</w:t>
      </w:r>
    </w:p>
    <w:p w14:paraId="73A6821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'65-77',</w:t>
      </w:r>
    </w:p>
    <w:p w14:paraId="55DA29FD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'65-77',</w:t>
      </w:r>
    </w:p>
    <w:p w14:paraId="2D89A33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'65-77',</w:t>
      </w:r>
    </w:p>
    <w:p w14:paraId="1446E8F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'78-90',</w:t>
      </w:r>
    </w:p>
    <w:p w14:paraId="7F652FB6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'78-90',</w:t>
      </w:r>
    </w:p>
    <w:p w14:paraId="67E4585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'78-90',</w:t>
      </w:r>
    </w:p>
    <w:p w14:paraId="3E1E124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'78-90',</w:t>
      </w:r>
    </w:p>
    <w:p w14:paraId="22B0976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'78-90',</w:t>
      </w:r>
    </w:p>
    <w:p w14:paraId="6BADCB5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'91-103',</w:t>
      </w:r>
    </w:p>
    <w:p w14:paraId="055EE94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'91-103',</w:t>
      </w:r>
    </w:p>
    <w:p w14:paraId="252726E0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'91-103',</w:t>
      </w:r>
    </w:p>
    <w:p w14:paraId="6A0B250E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'91-103',</w:t>
      </w:r>
    </w:p>
    <w:p w14:paraId="4899877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'91-103',</w:t>
      </w:r>
    </w:p>
    <w:p w14:paraId="44EDCF7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'104-116',</w:t>
      </w:r>
    </w:p>
    <w:p w14:paraId="723D0B2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'104-116',</w:t>
      </w:r>
    </w:p>
    <w:p w14:paraId="2AE0D75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'104-116',</w:t>
      </w:r>
    </w:p>
    <w:p w14:paraId="0EB2033E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'104-116',</w:t>
      </w:r>
    </w:p>
    <w:p w14:paraId="5E3324C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'104-116',</w:t>
      </w:r>
    </w:p>
    <w:p w14:paraId="6B17F76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'117-129',</w:t>
      </w:r>
    </w:p>
    <w:p w14:paraId="117A50C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'117-129',</w:t>
      </w:r>
    </w:p>
    <w:p w14:paraId="1C7ABF63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'117-129',</w:t>
      </w:r>
    </w:p>
    <w:p w14:paraId="2C0CF68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lastRenderedPageBreak/>
        <w:t xml:space="preserve"> '117-129',</w:t>
      </w:r>
    </w:p>
    <w:p w14:paraId="085B8B44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'117-129',]</w:t>
      </w:r>
    </w:p>
    <w:p w14:paraId="3AFA75D6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df_n['AR'] = ['30-39','40-49','50-59','60-69','70-79']*len(duration_months)</w:t>
      </w:r>
    </w:p>
    <w:p w14:paraId="7AEE1829" w14:textId="16D9CE6D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df_n['AR_CNT'] = sum(age_, [])</w:t>
      </w:r>
    </w:p>
    <w:p w14:paraId="3CD0F3C1" w14:textId="0861D794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import seaborn as sns</w:t>
      </w:r>
      <w:r w:rsidRPr="00002B15">
        <w:t xml:space="preserve"> </w:t>
      </w:r>
      <w:r w:rsidRPr="00002B15">
        <w:rPr>
          <w:rFonts w:cs="Arial"/>
          <w:szCs w:val="24"/>
        </w:rPr>
        <w:t>sns.lineplot(x='DMR',y='AR_CNT',hue='AR',ci=None,data=df_n)</w:t>
      </w:r>
    </w:p>
    <w:p w14:paraId="1F0557F3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##reading the excel file</w:t>
      </w:r>
    </w:p>
    <w:p w14:paraId="2C97FC2B" w14:textId="7CBE4A24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df1=pd.read_excel('/content/tma.xlsx')</w:t>
      </w:r>
    </w:p>
    <w:p w14:paraId="76F1C13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#table headers</w:t>
      </w:r>
    </w:p>
    <w:p w14:paraId="2B2F5392" w14:textId="5774DA97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df1 = df1[['Unit','Age','PerformanceScore']]</w:t>
      </w:r>
    </w:p>
    <w:p w14:paraId="2478462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df1['Age'] = df1['Age'].mask(lambda x : (x&gt;=30) &amp; (x&lt;=39),0)</w:t>
      </w:r>
    </w:p>
    <w:p w14:paraId="3528BFC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df1['Age'] = df1['Age'].mask(lambda x : (x&gt;=40) &amp; (x&lt;=49),1)</w:t>
      </w:r>
    </w:p>
    <w:p w14:paraId="77512AA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df1['Age'] = df1['Age'].mask(lambda x : (x&gt;=50) &amp; (x&lt;=59),2)</w:t>
      </w:r>
    </w:p>
    <w:p w14:paraId="7FDF0756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df1['Age'] = df1['Age'].mask(lambda x : (x&gt;=60) &amp; (x&lt;=69),3)</w:t>
      </w:r>
    </w:p>
    <w:p w14:paraId="0FBBBCFA" w14:textId="5C2F628B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df1['Age'] = df1['Age'].mask(lambda x : (x&gt;=70) &amp; (x&lt;=79),4)</w:t>
      </w:r>
    </w:p>
    <w:p w14:paraId="38F2A5BA" w14:textId="2A2CCBD7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df1=df1.sort_values(by = ['Age','Unit','PerformanceScore']).reset_index()</w:t>
      </w:r>
    </w:p>
    <w:p w14:paraId="2289AF99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#function to allocate the age into the "Age" containers</w:t>
      </w:r>
    </w:p>
    <w:p w14:paraId="172245F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s = pd.DataFrame(df1[['Age','Unit','PerformanceScore']].value_counts()).sort_values('Age').reset_index()</w:t>
      </w:r>
    </w:p>
    <w:p w14:paraId="18E2F637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for index,age in enumerate(s['Age']):</w:t>
      </w:r>
    </w:p>
    <w:p w14:paraId="560C5B8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if age == 0:</w:t>
      </w:r>
    </w:p>
    <w:p w14:paraId="331FD85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s['Age'][index] = '30-39'</w:t>
      </w:r>
    </w:p>
    <w:p w14:paraId="67BBE92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elif age == 1:</w:t>
      </w:r>
    </w:p>
    <w:p w14:paraId="2EEBA18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s['Age'][index] = '40-49'    </w:t>
      </w:r>
    </w:p>
    <w:p w14:paraId="20A0B2A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lastRenderedPageBreak/>
        <w:t xml:space="preserve">  elif age == 2:</w:t>
      </w:r>
    </w:p>
    <w:p w14:paraId="4FF1844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s['Age'][index] = '50-59'     </w:t>
      </w:r>
    </w:p>
    <w:p w14:paraId="7F6BB389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elif age == 3:</w:t>
      </w:r>
    </w:p>
    <w:p w14:paraId="61D38D9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s['Age'][index] = '60-69'    </w:t>
      </w:r>
    </w:p>
    <w:p w14:paraId="0BECFA89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elif age == 4:</w:t>
      </w:r>
    </w:p>
    <w:p w14:paraId="1D54113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s['Age'][index] = '70-79'    </w:t>
      </w:r>
    </w:p>
    <w:p w14:paraId="1394B333" w14:textId="20E45094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s</w:t>
      </w:r>
    </w:p>
    <w:p w14:paraId="007D3E3A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#importing the required libraries to handle the data</w:t>
      </w:r>
    </w:p>
    <w:p w14:paraId="71F40EAF" w14:textId="375CAB3E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import seaborn as sns</w:t>
      </w:r>
    </w:p>
    <w:p w14:paraId="189EF6DA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#plot graph</w:t>
      </w:r>
    </w:p>
    <w:p w14:paraId="2570CE5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sns.set(rc = {'figure.figsize':(15,8)})</w:t>
      </w:r>
    </w:p>
    <w:p w14:paraId="79224888" w14:textId="73A945A2" w:rsid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sns.histplot(data=s, x="Age", hue="PerformanceScore", y = 0,multiple="stack",binwidth=1)</w:t>
      </w:r>
    </w:p>
    <w:p w14:paraId="3AE49D3A" w14:textId="172172C1" w:rsidR="00002B15" w:rsidRPr="00002B15" w:rsidRDefault="00002B15" w:rsidP="00002B15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c)</w:t>
      </w:r>
      <w:r w:rsidRPr="00002B15">
        <w:t xml:space="preserve"> </w:t>
      </w:r>
      <w:r w:rsidRPr="00002B15">
        <w:rPr>
          <w:rFonts w:cs="Arial"/>
          <w:szCs w:val="24"/>
        </w:rPr>
        <w:t xml:space="preserve"># importing the required libraries to handle the </w:t>
      </w:r>
      <w:commentRangeStart w:id="10"/>
      <w:r w:rsidRPr="00002B15">
        <w:rPr>
          <w:rFonts w:cs="Arial"/>
          <w:szCs w:val="24"/>
        </w:rPr>
        <w:t>data</w:t>
      </w:r>
      <w:commentRangeEnd w:id="10"/>
      <w:r w:rsidR="00FC241F">
        <w:rPr>
          <w:rStyle w:val="CommentReference"/>
        </w:rPr>
        <w:commentReference w:id="10"/>
      </w:r>
      <w:r w:rsidRPr="00002B15">
        <w:rPr>
          <w:rFonts w:cs="Arial"/>
          <w:szCs w:val="24"/>
        </w:rPr>
        <w:t xml:space="preserve"> </w:t>
      </w:r>
    </w:p>
    <w:p w14:paraId="6F707E4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import pandas as pd</w:t>
      </w:r>
    </w:p>
    <w:p w14:paraId="49A868B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from datetime import date</w:t>
      </w:r>
    </w:p>
    <w:p w14:paraId="5CC5297D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</w:p>
    <w:p w14:paraId="12D57C6D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 function to get the difference between two date objects in days</w:t>
      </w:r>
    </w:p>
    <w:p w14:paraId="2313172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def getDiffInDays(date1, date2):</w:t>
      </w:r>
    </w:p>
    <w:p w14:paraId="2E6CC7F4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return (date2-date1).days</w:t>
      </w:r>
    </w:p>
    <w:p w14:paraId="1E3FB4B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</w:p>
    <w:p w14:paraId="0D0542A7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 function to search whether the given username exist in the passed dataframe or not</w:t>
      </w:r>
    </w:p>
    <w:p w14:paraId="1DDAB68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def searchStaff(df, name):</w:t>
      </w:r>
    </w:p>
    <w:p w14:paraId="6A99BCF9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# iterating over complete staff record to search the person in record</w:t>
      </w:r>
    </w:p>
    <w:p w14:paraId="26F38B6D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lastRenderedPageBreak/>
        <w:t xml:space="preserve">    for name in df["Staff"]:</w:t>
      </w:r>
    </w:p>
    <w:p w14:paraId="6838AEC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    # if found then return True</w:t>
      </w:r>
    </w:p>
    <w:p w14:paraId="61972FB6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    if staffName.lower() == name.lower():</w:t>
      </w:r>
    </w:p>
    <w:p w14:paraId="000E444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        return True</w:t>
      </w:r>
    </w:p>
    <w:p w14:paraId="3E5DB4CD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# if the whole dataframe is iterated and no match of the given name found then return False</w:t>
      </w:r>
    </w:p>
    <w:p w14:paraId="2BEDFCF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return False</w:t>
      </w:r>
    </w:p>
    <w:p w14:paraId="640F0ED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</w:p>
    <w:p w14:paraId="30B9FA6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 reading the csv file into the dataframe</w:t>
      </w:r>
    </w:p>
    <w:p w14:paraId="69C8B54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 = pd.read_csv("Data.csv")</w:t>
      </w:r>
    </w:p>
    <w:p w14:paraId="53E07AC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 filling the empty leftDate with the given default date of 1s May 2022</w:t>
      </w:r>
    </w:p>
    <w:p w14:paraId="65D21CE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df["LeftDate"] = df["LeftDate"].fillna("05/01/2022")</w:t>
      </w:r>
    </w:p>
    <w:p w14:paraId="48AB74C7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</w:p>
    <w:p w14:paraId="74ABCC3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 variables to store the minimum, maximum and average service length in days and also the count of the staff in the file</w:t>
      </w:r>
    </w:p>
    <w:p w14:paraId="7DC700B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minDays = 0</w:t>
      </w:r>
    </w:p>
    <w:p w14:paraId="56748F67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maxDays = 0</w:t>
      </w:r>
    </w:p>
    <w:p w14:paraId="50AE5189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averageDays = 0</w:t>
      </w:r>
    </w:p>
    <w:p w14:paraId="4A7ADCE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numStaffCount = df.shape[0]</w:t>
      </w:r>
    </w:p>
    <w:p w14:paraId="667A0FA4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</w:p>
    <w:p w14:paraId="73B6F279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 iterating over each record of the dataframe</w:t>
      </w:r>
    </w:p>
    <w:p w14:paraId="4C80FB60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for i in range(numStaffCount):</w:t>
      </w:r>
    </w:p>
    <w:p w14:paraId="0B386F9D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# extracting the joindate and leftdate in the string list format</w:t>
      </w:r>
    </w:p>
    <w:p w14:paraId="0F1E966E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date1 = df["JoinDate"][i].split('/')</w:t>
      </w:r>
    </w:p>
    <w:p w14:paraId="237DBCE0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date2 = df["LeftDate"][i].split('/')</w:t>
      </w:r>
    </w:p>
    <w:p w14:paraId="29C398B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lastRenderedPageBreak/>
        <w:t xml:space="preserve">    </w:t>
      </w:r>
    </w:p>
    <w:p w14:paraId="4FC69F4A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# creating date objects from the extracted data details </w:t>
      </w:r>
    </w:p>
    <w:p w14:paraId="11D9A890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date1 = date(int(date1[2]), int(date1[0]), int(date1[1]))</w:t>
      </w:r>
    </w:p>
    <w:p w14:paraId="6624452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date2 = date(int(date2[2]), int(date2[0]), int(date2[1]))</w:t>
      </w:r>
    </w:p>
    <w:p w14:paraId="187D9C6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</w:t>
      </w:r>
    </w:p>
    <w:p w14:paraId="25E6980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# calculating the difference between join and left date using the getDiffInDays function</w:t>
      </w:r>
    </w:p>
    <w:p w14:paraId="1A621DC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diff = getDiffInDays(date1, date2)</w:t>
      </w:r>
    </w:p>
    <w:p w14:paraId="411C4237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# if minDays is more than current difference or its zero then assign minDays with current difference</w:t>
      </w:r>
    </w:p>
    <w:p w14:paraId="74250E4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if minDays == 0 or minDays &gt; diff:</w:t>
      </w:r>
    </w:p>
    <w:p w14:paraId="4CA25D0A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    minDays = diff</w:t>
      </w:r>
    </w:p>
    <w:p w14:paraId="0BD823F9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</w:p>
    <w:p w14:paraId="7DE8CB0A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# if maxDays is less than current difference then assign maxDays with current difference</w:t>
      </w:r>
    </w:p>
    <w:p w14:paraId="66C238B0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if maxDays &lt; diff:</w:t>
      </w:r>
    </w:p>
    <w:p w14:paraId="4405B41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    maxDays = diff</w:t>
      </w:r>
    </w:p>
    <w:p w14:paraId="29DAD5B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</w:p>
    <w:p w14:paraId="4B465F0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# adding the difference to the averageDays variable for first calculating the sum of length of services</w:t>
      </w:r>
    </w:p>
    <w:p w14:paraId="65B9095A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averageDays += diff</w:t>
      </w:r>
    </w:p>
    <w:p w14:paraId="06A8B22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</w:p>
    <w:p w14:paraId="10C7C163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# calculating the average number of days of service in the organization </w:t>
      </w:r>
    </w:p>
    <w:p w14:paraId="5A52BB6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averageDays /= numStaffCount</w:t>
      </w:r>
    </w:p>
    <w:p w14:paraId="32ECEA83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</w:p>
    <w:p w14:paraId="45ED79F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lastRenderedPageBreak/>
        <w:t># converting the min, max and average days to year by rounding it to the 1 decimal place</w:t>
      </w:r>
    </w:p>
    <w:p w14:paraId="426D7C9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maxLenOfService = round(maxDays/365, 1)</w:t>
      </w:r>
    </w:p>
    <w:p w14:paraId="7D513744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minLenOfService = round(minDays/365, 1)</w:t>
      </w:r>
    </w:p>
    <w:p w14:paraId="2FC2356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avgLenOfService = round(averageDays/365, 1)</w:t>
      </w:r>
    </w:p>
    <w:p w14:paraId="488844AE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</w:p>
    <w:p w14:paraId="2EBF95E3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 printing the max, min and average lengths of service as required</w:t>
      </w:r>
    </w:p>
    <w:p w14:paraId="06E5F4AB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print("Minimum length of service:",minLenOfService)</w:t>
      </w:r>
    </w:p>
    <w:p w14:paraId="3EE7F75F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print("Maximum length of service:",maxLenOfService)</w:t>
      </w:r>
    </w:p>
    <w:p w14:paraId="6409DAA4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print("Average length of service:",avgLenOfService)</w:t>
      </w:r>
    </w:p>
    <w:p w14:paraId="6915AB54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print()</w:t>
      </w:r>
    </w:p>
    <w:p w14:paraId="7F5AA8FA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</w:p>
    <w:p w14:paraId="12D50EAA" w14:textId="2985235E" w:rsidR="00002B15" w:rsidRDefault="00002B15" w:rsidP="00002B15">
      <w:pPr>
        <w:spacing w:line="360" w:lineRule="auto"/>
        <w:rPr>
          <w:rFonts w:cs="Arial"/>
          <w:szCs w:val="24"/>
        </w:rPr>
      </w:pPr>
      <w:commentRangeStart w:id="11"/>
      <w:r>
        <w:rPr>
          <w:rFonts w:cs="Arial"/>
          <w:szCs w:val="24"/>
        </w:rPr>
        <w:t>d</w:t>
      </w:r>
      <w:commentRangeEnd w:id="11"/>
      <w:r w:rsidR="00FC241F">
        <w:rPr>
          <w:rStyle w:val="CommentReference"/>
        </w:rPr>
        <w:commentReference w:id="11"/>
      </w:r>
      <w:r>
        <w:rPr>
          <w:rFonts w:cs="Arial"/>
          <w:szCs w:val="24"/>
        </w:rPr>
        <w:t>)</w:t>
      </w:r>
    </w:p>
    <w:p w14:paraId="3DBBC0EE" w14:textId="793C2143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staffName = ""</w:t>
      </w:r>
    </w:p>
    <w:p w14:paraId="66E545B9" w14:textId="7170F0A3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 using while loop to iterate until user chooses to end querying</w:t>
      </w:r>
    </w:p>
    <w:p w14:paraId="04B0AD3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while True:</w:t>
      </w:r>
    </w:p>
    <w:p w14:paraId="08F0E24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# asking the user to enter the name of the user or to enter the exit command</w:t>
      </w:r>
    </w:p>
    <w:p w14:paraId="1C24ACF6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staffName = input("Enter the full name of person to search it in organization's record or 'exit' to end querrying: ")</w:t>
      </w:r>
    </w:p>
    <w:p w14:paraId="460C089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# checking if the user has entered the exit command or not, if it is entered then breaking the loop and ending the code</w:t>
      </w:r>
    </w:p>
    <w:p w14:paraId="56B1B383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if staffName.lower() == "exit":</w:t>
      </w:r>
    </w:p>
    <w:p w14:paraId="7A4086B2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    break</w:t>
      </w:r>
    </w:p>
    <w:p w14:paraId="187C6044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</w:t>
      </w:r>
    </w:p>
    <w:p w14:paraId="7685BF15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lastRenderedPageBreak/>
        <w:t xml:space="preserve">    # if exit command is not entered then searching for the entered name and if its found then printing the required message that it can be found </w:t>
      </w:r>
    </w:p>
    <w:p w14:paraId="0400732E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# and if not found then also printing the message to indicate it cannot be found </w:t>
      </w:r>
    </w:p>
    <w:p w14:paraId="204F6A94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if searchStaff(df, staffName) == True:</w:t>
      </w:r>
    </w:p>
    <w:p w14:paraId="21B87274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    print(staffName+" was/is a staff of the organization. So it can be found in organization's records.")</w:t>
      </w:r>
    </w:p>
    <w:p w14:paraId="3C0B98F1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else:</w:t>
      </w:r>
    </w:p>
    <w:p w14:paraId="23F7365C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    print(staffName+" was/is not a staff of the organization. So it cannot be found in organization's records.")</w:t>
      </w:r>
    </w:p>
    <w:p w14:paraId="5DED34F9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 xml:space="preserve">    print()</w:t>
      </w:r>
    </w:p>
    <w:p w14:paraId="70160E38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</w:p>
    <w:p w14:paraId="192C6B6A" w14:textId="77777777" w:rsidR="00002B15" w:rsidRPr="00002B15" w:rsidRDefault="00002B15" w:rsidP="00002B15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# printing the thank you message at the end of the program</w:t>
      </w:r>
    </w:p>
    <w:p w14:paraId="1688D0E3" w14:textId="7C3B3CAE" w:rsidR="00002B15" w:rsidRPr="00FD0AE7" w:rsidRDefault="00002B15" w:rsidP="00FD0AE7">
      <w:pPr>
        <w:spacing w:line="360" w:lineRule="auto"/>
        <w:rPr>
          <w:rFonts w:cs="Arial"/>
          <w:szCs w:val="24"/>
        </w:rPr>
      </w:pPr>
      <w:r w:rsidRPr="00002B15">
        <w:rPr>
          <w:rFonts w:cs="Arial"/>
          <w:szCs w:val="24"/>
        </w:rPr>
        <w:t>print("Thank you for using the system!!")</w:t>
      </w:r>
    </w:p>
    <w:sectPr w:rsidR="00002B15" w:rsidRPr="00FD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8-17T11:23:00Z" w:initials="MK">
    <w:p w14:paraId="26A306F8" w14:textId="77777777" w:rsidR="005F3F68" w:rsidRDefault="005F3F68">
      <w:pPr>
        <w:pStyle w:val="CommentText"/>
      </w:pPr>
      <w:r>
        <w:rPr>
          <w:rStyle w:val="CommentReference"/>
        </w:rPr>
        <w:annotationRef/>
      </w:r>
      <w:r>
        <w:t>Good job overall</w:t>
      </w:r>
    </w:p>
    <w:p w14:paraId="12A621BC" w14:textId="77777777" w:rsidR="005F3F68" w:rsidRDefault="005F3F68">
      <w:pPr>
        <w:pStyle w:val="CommentText"/>
      </w:pPr>
    </w:p>
    <w:p w14:paraId="1977D99C" w14:textId="0953534D" w:rsidR="005F3F68" w:rsidRDefault="005F3F68">
      <w:pPr>
        <w:pStyle w:val="CommentText"/>
      </w:pPr>
      <w:r>
        <w:t>a)</w:t>
      </w:r>
      <w:r w:rsidR="001259A0">
        <w:t xml:space="preserve"> 2</w:t>
      </w:r>
      <w:r w:rsidR="002A14D5">
        <w:t>0</w:t>
      </w:r>
    </w:p>
    <w:p w14:paraId="7226AE14" w14:textId="56B5A7E1" w:rsidR="005F3F68" w:rsidRDefault="005F3F68">
      <w:pPr>
        <w:pStyle w:val="CommentText"/>
      </w:pPr>
      <w:r>
        <w:t>b)</w:t>
      </w:r>
      <w:r w:rsidR="001259A0">
        <w:t xml:space="preserve"> 28</w:t>
      </w:r>
    </w:p>
    <w:p w14:paraId="35E3D83D" w14:textId="046BF553" w:rsidR="005F3F68" w:rsidRDefault="005F3F68">
      <w:pPr>
        <w:pStyle w:val="CommentText"/>
      </w:pPr>
      <w:r>
        <w:t>c)</w:t>
      </w:r>
      <w:r w:rsidR="001259A0">
        <w:t xml:space="preserve"> </w:t>
      </w:r>
      <w:r w:rsidR="002A14D5">
        <w:t>7</w:t>
      </w:r>
    </w:p>
    <w:p w14:paraId="2709D6A8" w14:textId="26312542" w:rsidR="005F3F68" w:rsidRDefault="005F3F68">
      <w:pPr>
        <w:pStyle w:val="CommentText"/>
      </w:pPr>
      <w:r>
        <w:t xml:space="preserve">d) </w:t>
      </w:r>
      <w:r w:rsidR="002A14D5">
        <w:t>6</w:t>
      </w:r>
    </w:p>
    <w:p w14:paraId="2E158DA7" w14:textId="77777777" w:rsidR="005F3F68" w:rsidRDefault="005F3F68">
      <w:pPr>
        <w:pStyle w:val="CommentText"/>
      </w:pPr>
    </w:p>
    <w:p w14:paraId="53215AE3" w14:textId="6BA0EE66" w:rsidR="005F3F68" w:rsidRDefault="005F3F68">
      <w:pPr>
        <w:pStyle w:val="CommentText"/>
      </w:pPr>
      <w:r>
        <w:t>Total</w:t>
      </w:r>
      <w:r w:rsidR="001259A0">
        <w:t xml:space="preserve"> </w:t>
      </w:r>
      <w:r w:rsidR="002A14D5">
        <w:t>61</w:t>
      </w:r>
    </w:p>
  </w:comment>
  <w:comment w:id="1" w:author="Munish Kumar" w:date="2022-08-17T11:14:00Z" w:initials="MK">
    <w:p w14:paraId="3A1F08F0" w14:textId="00CAB1F9" w:rsidR="00DC2C85" w:rsidRDefault="00DC2C85">
      <w:pPr>
        <w:pStyle w:val="CommentText"/>
      </w:pPr>
      <w:r>
        <w:rPr>
          <w:rStyle w:val="CommentReference"/>
        </w:rPr>
        <w:annotationRef/>
      </w:r>
      <w:r>
        <w:t>A good chart to display, but maybe work a bit on the formatting. Its hard to see some of the tinier skinnier columns</w:t>
      </w:r>
    </w:p>
  </w:comment>
  <w:comment w:id="2" w:author="Munish Kumar" w:date="2022-08-17T11:13:00Z" w:initials="MK">
    <w:p w14:paraId="0F354145" w14:textId="43C1DB0E" w:rsidR="00DC2C85" w:rsidRDefault="00DC2C85">
      <w:pPr>
        <w:pStyle w:val="CommentText"/>
      </w:pPr>
      <w:r>
        <w:rPr>
          <w:rStyle w:val="CommentReference"/>
        </w:rPr>
        <w:annotationRef/>
      </w:r>
      <w:r>
        <w:t>good</w:t>
      </w:r>
    </w:p>
  </w:comment>
  <w:comment w:id="3" w:author="Munish Kumar" w:date="2022-08-17T11:14:00Z" w:initials="MK">
    <w:p w14:paraId="2544D759" w14:textId="77777777" w:rsidR="00DC2C85" w:rsidRDefault="00DC2C85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7EFD7988" w14:textId="1C73E5D5" w:rsidR="00DC2C85" w:rsidRDefault="00DC2C85">
      <w:pPr>
        <w:pStyle w:val="CommentText"/>
      </w:pPr>
    </w:p>
  </w:comment>
  <w:comment w:id="4" w:author="Munish Kumar" w:date="2022-08-17T11:14:00Z" w:initials="MK">
    <w:p w14:paraId="5D06494C" w14:textId="77595BAE" w:rsidR="00DC2C85" w:rsidRDefault="00DC2C85">
      <w:pPr>
        <w:pStyle w:val="CommentText"/>
      </w:pPr>
      <w:r>
        <w:rPr>
          <w:rStyle w:val="CommentReference"/>
        </w:rPr>
        <w:annotationRef/>
      </w:r>
      <w:r>
        <w:t>great</w:t>
      </w:r>
    </w:p>
  </w:comment>
  <w:comment w:id="5" w:author="Munish Kumar" w:date="2022-08-17T11:14:00Z" w:initials="MK">
    <w:p w14:paraId="7B1A3B46" w14:textId="60A057E9" w:rsidR="00DC2C85" w:rsidRDefault="00DC2C85">
      <w:pPr>
        <w:pStyle w:val="CommentText"/>
      </w:pPr>
      <w:r>
        <w:rPr>
          <w:rStyle w:val="CommentReference"/>
        </w:rPr>
        <w:annotationRef/>
      </w:r>
      <w:r>
        <w:t>good job</w:t>
      </w:r>
    </w:p>
  </w:comment>
  <w:comment w:id="6" w:author="Munish Kumar" w:date="2022-08-17T11:26:00Z" w:initials="MK">
    <w:p w14:paraId="74D195B2" w14:textId="6F64F010" w:rsidR="00D13E9F" w:rsidRDefault="00D13E9F">
      <w:pPr>
        <w:pStyle w:val="CommentText"/>
      </w:pPr>
      <w:r>
        <w:rPr>
          <w:rStyle w:val="CommentReference"/>
        </w:rPr>
        <w:annotationRef/>
      </w:r>
      <w:r>
        <w:t>Againn, the chart can be improved a bit; bigger, x-y axis for example, Good that you have a title but what about labels for your x and y-axis?</w:t>
      </w:r>
    </w:p>
  </w:comment>
  <w:comment w:id="7" w:author="Munish Kumar" w:date="2022-08-17T11:15:00Z" w:initials="MK">
    <w:p w14:paraId="6242FA7B" w14:textId="77777777" w:rsidR="00E15BA9" w:rsidRDefault="00E15BA9">
      <w:pPr>
        <w:pStyle w:val="CommentText"/>
      </w:pPr>
      <w:r>
        <w:rPr>
          <w:rStyle w:val="CommentReference"/>
        </w:rPr>
        <w:annotationRef/>
      </w:r>
      <w:r>
        <w:t xml:space="preserve">so the assumption here is if Left date is null, means they are still with </w:t>
      </w:r>
      <w:r w:rsidR="005F3F68">
        <w:t>organisation</w:t>
      </w:r>
      <w:r>
        <w:t xml:space="preserve"> and also you are taking the difference and working our their tenure in terms of</w:t>
      </w:r>
      <w:r w:rsidR="005F3F68">
        <w:t xml:space="preserve"> months? And your chart is presented in terms of the age groups.</w:t>
      </w:r>
    </w:p>
    <w:p w14:paraId="3A78AB4A" w14:textId="77777777" w:rsidR="005F3F68" w:rsidRDefault="005F3F68">
      <w:pPr>
        <w:pStyle w:val="CommentText"/>
      </w:pPr>
    </w:p>
    <w:p w14:paraId="1E9FCCDA" w14:textId="0A78D282" w:rsidR="005F3F68" w:rsidRDefault="005F3F68">
      <w:pPr>
        <w:pStyle w:val="CommentText"/>
      </w:pPr>
      <w:r>
        <w:t>Ok good insights.</w:t>
      </w:r>
    </w:p>
  </w:comment>
  <w:comment w:id="8" w:author="Munish Kumar" w:date="2022-08-17T11:23:00Z" w:initials="MK">
    <w:p w14:paraId="5BF5DD73" w14:textId="099CCB78" w:rsidR="005F3F68" w:rsidRDefault="005F3F68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448BA3D4" w14:textId="77777777" w:rsidR="005F3F68" w:rsidRDefault="005F3F68">
      <w:pPr>
        <w:pStyle w:val="CommentText"/>
      </w:pPr>
    </w:p>
    <w:p w14:paraId="0757AB81" w14:textId="77777777" w:rsidR="005F3F68" w:rsidRDefault="005F3F68">
      <w:pPr>
        <w:pStyle w:val="CommentText"/>
      </w:pPr>
      <w:r>
        <w:t>Overall this was well analysed. However, I think you need to spend some time explain your chart, as I have written above.</w:t>
      </w:r>
    </w:p>
    <w:p w14:paraId="493D6390" w14:textId="77777777" w:rsidR="005F3F68" w:rsidRDefault="005F3F68">
      <w:pPr>
        <w:pStyle w:val="CommentText"/>
      </w:pPr>
    </w:p>
    <w:p w14:paraId="58307734" w14:textId="1C97C831" w:rsidR="005F3F68" w:rsidRDefault="00D13E9F">
      <w:pPr>
        <w:pStyle w:val="CommentText"/>
      </w:pPr>
      <w:r>
        <w:t>23M</w:t>
      </w:r>
    </w:p>
  </w:comment>
  <w:comment w:id="9" w:author="Munish Kumar" w:date="2022-08-17T11:29:00Z" w:initials="MK">
    <w:p w14:paraId="2E60E294" w14:textId="77777777" w:rsidR="00403C4C" w:rsidRDefault="00D13E9F" w:rsidP="0078225A">
      <w:pPr>
        <w:pStyle w:val="CommentText"/>
      </w:pPr>
      <w:r>
        <w:rPr>
          <w:rStyle w:val="CommentReference"/>
        </w:rPr>
        <w:annotationRef/>
      </w:r>
      <w:r w:rsidR="0078225A">
        <w:t xml:space="preserve">Could not run you code. </w:t>
      </w:r>
      <w:r w:rsidR="00403C4C">
        <w:t>There was an issue with the indentation and also file names. You had something called Data.xlsx and tma.xlsx?</w:t>
      </w:r>
    </w:p>
    <w:p w14:paraId="37C4D523" w14:textId="77777777" w:rsidR="00403C4C" w:rsidRDefault="00403C4C" w:rsidP="0078225A">
      <w:pPr>
        <w:pStyle w:val="CommentText"/>
      </w:pPr>
    </w:p>
    <w:p w14:paraId="5EF30933" w14:textId="44EDC306" w:rsidR="0078225A" w:rsidRDefault="00403C4C" w:rsidP="0078225A">
      <w:pPr>
        <w:pStyle w:val="CommentText"/>
      </w:pPr>
      <w:r>
        <w:t>I don’t know what those are.</w:t>
      </w:r>
    </w:p>
    <w:p w14:paraId="705F894E" w14:textId="1C236428" w:rsidR="00403C4C" w:rsidRDefault="00403C4C" w:rsidP="0078225A">
      <w:pPr>
        <w:pStyle w:val="CommentText"/>
      </w:pPr>
    </w:p>
    <w:p w14:paraId="14C61EE3" w14:textId="08513A46" w:rsidR="00403C4C" w:rsidRDefault="00403C4C" w:rsidP="0078225A">
      <w:pPr>
        <w:pStyle w:val="CommentText"/>
      </w:pPr>
      <w:r>
        <w:t>However, in reading your code, the syntax seems fine and it should theoretically work</w:t>
      </w:r>
    </w:p>
    <w:p w14:paraId="2F3547ED" w14:textId="2A15274A" w:rsidR="00403C4C" w:rsidRDefault="00403C4C" w:rsidP="0078225A">
      <w:pPr>
        <w:pStyle w:val="CommentText"/>
      </w:pPr>
    </w:p>
    <w:p w14:paraId="089113B5" w14:textId="49E77D7E" w:rsidR="00403C4C" w:rsidRDefault="00403C4C" w:rsidP="0078225A">
      <w:pPr>
        <w:pStyle w:val="CommentText"/>
      </w:pPr>
      <w:r>
        <w:t>There were some parts of the code that looked more like “scratch” code thatn what you wanted to submit finally? Next time, pls clean up</w:t>
      </w:r>
    </w:p>
    <w:p w14:paraId="50C617E0" w14:textId="5A8EC2B1" w:rsidR="00403C4C" w:rsidRDefault="00403C4C" w:rsidP="0078225A">
      <w:pPr>
        <w:pStyle w:val="CommentText"/>
      </w:pPr>
    </w:p>
    <w:p w14:paraId="1E9EBCC3" w14:textId="4ABC4115" w:rsidR="00403C4C" w:rsidRDefault="00403C4C" w:rsidP="0078225A">
      <w:pPr>
        <w:pStyle w:val="CommentText"/>
      </w:pPr>
    </w:p>
    <w:p w14:paraId="33199DF8" w14:textId="52301E8A" w:rsidR="00403C4C" w:rsidRDefault="00FC241F" w:rsidP="0078225A">
      <w:pPr>
        <w:pStyle w:val="CommentText"/>
      </w:pPr>
      <w:r>
        <w:t>28M</w:t>
      </w:r>
    </w:p>
    <w:p w14:paraId="16F3149B" w14:textId="03D83F31" w:rsidR="00D13E9F" w:rsidRDefault="00D13E9F">
      <w:pPr>
        <w:pStyle w:val="CommentText"/>
      </w:pPr>
    </w:p>
  </w:comment>
  <w:comment w:id="10" w:author="Munish Kumar" w:date="2022-08-17T11:41:00Z" w:initials="MK">
    <w:p w14:paraId="78C4B7C1" w14:textId="4632BF78" w:rsidR="00FC241F" w:rsidRDefault="00FC241F">
      <w:pPr>
        <w:pStyle w:val="CommentText"/>
      </w:pPr>
      <w:r>
        <w:rPr>
          <w:rStyle w:val="CommentReference"/>
        </w:rPr>
        <w:annotationRef/>
      </w:r>
      <w:r>
        <w:t>Part (c) answered correctly – good job. Boy was it hard to find in this word document</w:t>
      </w:r>
    </w:p>
    <w:p w14:paraId="1FBE2101" w14:textId="77777777" w:rsidR="00FC241F" w:rsidRDefault="00FC241F">
      <w:pPr>
        <w:pStyle w:val="CommentText"/>
      </w:pPr>
    </w:p>
    <w:p w14:paraId="1B107E9C" w14:textId="034FAFAB" w:rsidR="00FC241F" w:rsidRDefault="00FC241F">
      <w:pPr>
        <w:pStyle w:val="CommentText"/>
      </w:pPr>
      <w:r>
        <w:t>I think you should just write a praragraph summarising your answer a bit for my sanity as a marker</w:t>
      </w:r>
    </w:p>
  </w:comment>
  <w:comment w:id="11" w:author="Munish Kumar" w:date="2022-08-17T11:42:00Z" w:initials="MK">
    <w:p w14:paraId="2A83878D" w14:textId="77777777" w:rsidR="00FC241F" w:rsidRDefault="00FC241F">
      <w:pPr>
        <w:pStyle w:val="CommentText"/>
      </w:pPr>
      <w:r>
        <w:rPr>
          <w:rStyle w:val="CommentReference"/>
        </w:rPr>
        <w:annotationRef/>
      </w:r>
      <w:r>
        <w:t>Ok, this bit I could not test well. It seems to worked based on what was written, but because you were referencing a dataframe from part (c), could not test as stand alone</w:t>
      </w:r>
    </w:p>
    <w:p w14:paraId="33942846" w14:textId="77777777" w:rsidR="00FC241F" w:rsidRDefault="00FC241F">
      <w:pPr>
        <w:pStyle w:val="CommentText"/>
      </w:pPr>
    </w:p>
    <w:p w14:paraId="2312F463" w14:textId="392503FC" w:rsidR="00FC241F" w:rsidRDefault="00FC241F">
      <w:pPr>
        <w:pStyle w:val="CommentText"/>
      </w:pPr>
      <w:r>
        <w:t>3M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215AE3" w15:done="0"/>
  <w15:commentEx w15:paraId="3A1F08F0" w15:done="0"/>
  <w15:commentEx w15:paraId="0F354145" w15:done="0"/>
  <w15:commentEx w15:paraId="7EFD7988" w15:done="0"/>
  <w15:commentEx w15:paraId="5D06494C" w15:done="0"/>
  <w15:commentEx w15:paraId="7B1A3B46" w15:done="0"/>
  <w15:commentEx w15:paraId="74D195B2" w15:done="0"/>
  <w15:commentEx w15:paraId="1E9FCCDA" w15:done="0"/>
  <w15:commentEx w15:paraId="58307734" w15:done="0"/>
  <w15:commentEx w15:paraId="16F3149B" w15:done="0"/>
  <w15:commentEx w15:paraId="1B107E9C" w15:done="0"/>
  <w15:commentEx w15:paraId="2312F4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74E46" w16cex:dateUtc="2022-08-17T03:23:00Z"/>
  <w16cex:commentExtensible w16cex:durableId="26A74C10" w16cex:dateUtc="2022-08-17T03:14:00Z"/>
  <w16cex:commentExtensible w16cex:durableId="26A74BF2" w16cex:dateUtc="2022-08-17T03:13:00Z"/>
  <w16cex:commentExtensible w16cex:durableId="26A74C03" w16cex:dateUtc="2022-08-17T03:14:00Z"/>
  <w16cex:commentExtensible w16cex:durableId="26A74C09" w16cex:dateUtc="2022-08-17T03:14:00Z"/>
  <w16cex:commentExtensible w16cex:durableId="26A74C2F" w16cex:dateUtc="2022-08-17T03:14:00Z"/>
  <w16cex:commentExtensible w16cex:durableId="26A74ECD" w16cex:dateUtc="2022-08-17T03:26:00Z"/>
  <w16cex:commentExtensible w16cex:durableId="26A74C39" w16cex:dateUtc="2022-08-17T03:15:00Z"/>
  <w16cex:commentExtensible w16cex:durableId="26A74E18" w16cex:dateUtc="2022-08-17T03:23:00Z"/>
  <w16cex:commentExtensible w16cex:durableId="26A74F86" w16cex:dateUtc="2022-08-17T03:29:00Z"/>
  <w16cex:commentExtensible w16cex:durableId="26A7524F" w16cex:dateUtc="2022-08-17T03:41:00Z"/>
  <w16cex:commentExtensible w16cex:durableId="26A7529D" w16cex:dateUtc="2022-08-17T0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215AE3" w16cid:durableId="26A74E46"/>
  <w16cid:commentId w16cid:paraId="3A1F08F0" w16cid:durableId="26A74C10"/>
  <w16cid:commentId w16cid:paraId="0F354145" w16cid:durableId="26A74BF2"/>
  <w16cid:commentId w16cid:paraId="7EFD7988" w16cid:durableId="26A74C03"/>
  <w16cid:commentId w16cid:paraId="5D06494C" w16cid:durableId="26A74C09"/>
  <w16cid:commentId w16cid:paraId="7B1A3B46" w16cid:durableId="26A74C2F"/>
  <w16cid:commentId w16cid:paraId="74D195B2" w16cid:durableId="26A74ECD"/>
  <w16cid:commentId w16cid:paraId="1E9FCCDA" w16cid:durableId="26A74C39"/>
  <w16cid:commentId w16cid:paraId="58307734" w16cid:durableId="26A74E18"/>
  <w16cid:commentId w16cid:paraId="16F3149B" w16cid:durableId="26A74F86"/>
  <w16cid:commentId w16cid:paraId="1B107E9C" w16cid:durableId="26A7524F"/>
  <w16cid:commentId w16cid:paraId="2312F463" w16cid:durableId="26A752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33C74"/>
    <w:multiLevelType w:val="hybridMultilevel"/>
    <w:tmpl w:val="5DD6623A"/>
    <w:lvl w:ilvl="0" w:tplc="6D6436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2A82"/>
    <w:multiLevelType w:val="hybridMultilevel"/>
    <w:tmpl w:val="A570559C"/>
    <w:lvl w:ilvl="0" w:tplc="38DA4E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A0FC6"/>
    <w:multiLevelType w:val="hybridMultilevel"/>
    <w:tmpl w:val="B3B24308"/>
    <w:lvl w:ilvl="0" w:tplc="0AB2B0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8449310">
    <w:abstractNumId w:val="0"/>
  </w:num>
  <w:num w:numId="2" w16cid:durableId="1815027067">
    <w:abstractNumId w:val="2"/>
  </w:num>
  <w:num w:numId="3" w16cid:durableId="123944158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F2"/>
    <w:rsid w:val="00002B15"/>
    <w:rsid w:val="000628B0"/>
    <w:rsid w:val="000F5F62"/>
    <w:rsid w:val="001259A0"/>
    <w:rsid w:val="001653F2"/>
    <w:rsid w:val="001660FB"/>
    <w:rsid w:val="00295E86"/>
    <w:rsid w:val="002A14D5"/>
    <w:rsid w:val="00403C4C"/>
    <w:rsid w:val="00532AC7"/>
    <w:rsid w:val="005F3F68"/>
    <w:rsid w:val="00707917"/>
    <w:rsid w:val="0078225A"/>
    <w:rsid w:val="00864206"/>
    <w:rsid w:val="00926E1F"/>
    <w:rsid w:val="00943E14"/>
    <w:rsid w:val="00B173E3"/>
    <w:rsid w:val="00C32A7E"/>
    <w:rsid w:val="00C926B3"/>
    <w:rsid w:val="00D13E9F"/>
    <w:rsid w:val="00D42C8F"/>
    <w:rsid w:val="00DC2C85"/>
    <w:rsid w:val="00E15BA9"/>
    <w:rsid w:val="00F636C8"/>
    <w:rsid w:val="00F87230"/>
    <w:rsid w:val="00FC241F"/>
    <w:rsid w:val="00FD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56B8"/>
  <w15:chartTrackingRefBased/>
  <w15:docId w15:val="{47BF8C8B-5935-4DB5-A56D-E7CF0968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Cs/>
        <w:sz w:val="24"/>
        <w:szCs w:val="48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0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Cs w:val="24"/>
      <w:lang w:eastAsia="en-SG"/>
    </w:rPr>
  </w:style>
  <w:style w:type="character" w:customStyle="1" w:styleId="apple-tab-span">
    <w:name w:val="apple-tab-span"/>
    <w:basedOn w:val="DefaultParagraphFont"/>
    <w:rsid w:val="00FD0AE7"/>
  </w:style>
  <w:style w:type="character" w:styleId="CommentReference">
    <w:name w:val="annotation reference"/>
    <w:basedOn w:val="DefaultParagraphFont"/>
    <w:uiPriority w:val="99"/>
    <w:semiHidden/>
    <w:unhideWhenUsed/>
    <w:rsid w:val="00DC2C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2C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2C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85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85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4028">
          <w:marLeft w:val="1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Tan</dc:creator>
  <cp:keywords/>
  <dc:description/>
  <cp:lastModifiedBy>Munish Kumar</cp:lastModifiedBy>
  <cp:revision>6</cp:revision>
  <dcterms:created xsi:type="dcterms:W3CDTF">2022-08-14T10:38:00Z</dcterms:created>
  <dcterms:modified xsi:type="dcterms:W3CDTF">2022-08-17T03:52:00Z</dcterms:modified>
</cp:coreProperties>
</file>