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8C6B1" w14:textId="77777777" w:rsidR="00202495" w:rsidRDefault="00612220">
      <w:pPr>
        <w:spacing w:after="200"/>
        <w:jc w:val="center"/>
      </w:pPr>
      <w:r>
        <w:rPr>
          <w:noProof/>
        </w:rPr>
        <w:drawing>
          <wp:inline distT="114300" distB="114300" distL="114300" distR="114300" wp14:anchorId="67CEC861" wp14:editId="02EA19FE">
            <wp:extent cx="3128963" cy="173487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128963" cy="1734870"/>
                    </a:xfrm>
                    <a:prstGeom prst="rect">
                      <a:avLst/>
                    </a:prstGeom>
                    <a:ln/>
                  </pic:spPr>
                </pic:pic>
              </a:graphicData>
            </a:graphic>
          </wp:inline>
        </w:drawing>
      </w:r>
    </w:p>
    <w:p w14:paraId="1F5B2E13" w14:textId="77777777" w:rsidR="00202495" w:rsidRDefault="00612220">
      <w:pPr>
        <w:spacing w:before="240" w:after="200"/>
        <w:jc w:val="center"/>
        <w:rPr>
          <w:b/>
          <w:color w:val="202124"/>
          <w:sz w:val="48"/>
          <w:szCs w:val="48"/>
        </w:rPr>
      </w:pPr>
      <w:r>
        <w:rPr>
          <w:b/>
          <w:color w:val="202124"/>
          <w:sz w:val="48"/>
          <w:szCs w:val="48"/>
        </w:rPr>
        <w:t>ANL252 Python for Data Analytics</w:t>
      </w:r>
    </w:p>
    <w:p w14:paraId="0803441B" w14:textId="77777777" w:rsidR="00202495" w:rsidRDefault="00612220">
      <w:pPr>
        <w:spacing w:before="240" w:after="200"/>
        <w:jc w:val="center"/>
        <w:rPr>
          <w:b/>
          <w:color w:val="202124"/>
          <w:sz w:val="48"/>
          <w:szCs w:val="48"/>
        </w:rPr>
      </w:pPr>
      <w:r>
        <w:rPr>
          <w:b/>
          <w:color w:val="202124"/>
          <w:sz w:val="48"/>
          <w:szCs w:val="48"/>
        </w:rPr>
        <w:t>July 2022 Presentation</w:t>
      </w:r>
    </w:p>
    <w:p w14:paraId="005871F1" w14:textId="77777777" w:rsidR="00202495" w:rsidRDefault="00612220">
      <w:pPr>
        <w:spacing w:before="240" w:after="200"/>
        <w:jc w:val="center"/>
        <w:rPr>
          <w:sz w:val="48"/>
          <w:szCs w:val="48"/>
        </w:rPr>
      </w:pPr>
      <w:r>
        <w:rPr>
          <w:b/>
          <w:color w:val="202124"/>
          <w:sz w:val="48"/>
          <w:szCs w:val="48"/>
        </w:rPr>
        <w:t>GBA</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2925"/>
        <w:gridCol w:w="6450"/>
      </w:tblGrid>
      <w:tr w:rsidR="00202495" w14:paraId="27C5EEC4" w14:textId="77777777">
        <w:trPr>
          <w:trHeight w:val="845"/>
        </w:trPr>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7CB85" w14:textId="77777777" w:rsidR="00202495" w:rsidRDefault="00612220">
            <w:pPr>
              <w:spacing w:after="200"/>
              <w:jc w:val="both"/>
            </w:pPr>
            <w:r>
              <w:t>TG:</w:t>
            </w:r>
          </w:p>
        </w:tc>
        <w:tc>
          <w:tcPr>
            <w:tcW w:w="64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E7842A" w14:textId="77777777" w:rsidR="00202495" w:rsidRDefault="00612220">
            <w:pPr>
              <w:spacing w:after="200"/>
              <w:jc w:val="both"/>
            </w:pPr>
            <w:r>
              <w:t>09</w:t>
            </w:r>
          </w:p>
        </w:tc>
      </w:tr>
      <w:tr w:rsidR="00202495" w14:paraId="74D53E86" w14:textId="77777777">
        <w:trPr>
          <w:trHeight w:val="755"/>
        </w:trPr>
        <w:tc>
          <w:tcPr>
            <w:tcW w:w="29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658ED2" w14:textId="77777777" w:rsidR="00202495" w:rsidRDefault="00612220">
            <w:pPr>
              <w:spacing w:after="200"/>
              <w:jc w:val="both"/>
            </w:pPr>
            <w:r>
              <w:t>Group:</w:t>
            </w:r>
          </w:p>
        </w:tc>
        <w:tc>
          <w:tcPr>
            <w:tcW w:w="6450" w:type="dxa"/>
            <w:tcBorders>
              <w:bottom w:val="single" w:sz="8" w:space="0" w:color="000000"/>
              <w:right w:val="single" w:sz="8" w:space="0" w:color="000000"/>
            </w:tcBorders>
            <w:tcMar>
              <w:top w:w="100" w:type="dxa"/>
              <w:left w:w="100" w:type="dxa"/>
              <w:bottom w:w="100" w:type="dxa"/>
              <w:right w:w="100" w:type="dxa"/>
            </w:tcMar>
          </w:tcPr>
          <w:p w14:paraId="26250248" w14:textId="77777777" w:rsidR="00202495" w:rsidRDefault="00612220">
            <w:pPr>
              <w:spacing w:after="200"/>
              <w:jc w:val="both"/>
            </w:pPr>
            <w:r>
              <w:t>9</w:t>
            </w:r>
          </w:p>
        </w:tc>
      </w:tr>
      <w:tr w:rsidR="00202495" w14:paraId="19B9D404" w14:textId="77777777">
        <w:trPr>
          <w:trHeight w:val="755"/>
        </w:trPr>
        <w:tc>
          <w:tcPr>
            <w:tcW w:w="29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6321AE" w14:textId="1ADF47C5" w:rsidR="00202495" w:rsidRDefault="00612220">
            <w:pPr>
              <w:spacing w:after="200"/>
              <w:jc w:val="both"/>
            </w:pPr>
            <w:r>
              <w:t xml:space="preserve">Student </w:t>
            </w:r>
            <w:r w:rsidR="00C86C5D">
              <w:t>1</w:t>
            </w:r>
            <w:r>
              <w:t xml:space="preserve"> Name:</w:t>
            </w:r>
          </w:p>
        </w:tc>
        <w:tc>
          <w:tcPr>
            <w:tcW w:w="6450" w:type="dxa"/>
            <w:tcBorders>
              <w:bottom w:val="single" w:sz="8" w:space="0" w:color="000000"/>
              <w:right w:val="single" w:sz="8" w:space="0" w:color="000000"/>
            </w:tcBorders>
            <w:tcMar>
              <w:top w:w="100" w:type="dxa"/>
              <w:left w:w="100" w:type="dxa"/>
              <w:bottom w:w="100" w:type="dxa"/>
              <w:right w:w="100" w:type="dxa"/>
            </w:tcMar>
          </w:tcPr>
          <w:p w14:paraId="191019C8" w14:textId="77777777" w:rsidR="00202495" w:rsidRDefault="00612220">
            <w:pPr>
              <w:spacing w:after="200"/>
              <w:jc w:val="both"/>
            </w:pPr>
            <w:r>
              <w:t>Shawn Ng Zhen Xiang (Q2172585)</w:t>
            </w:r>
          </w:p>
        </w:tc>
      </w:tr>
      <w:tr w:rsidR="00202495" w14:paraId="7BD5845C" w14:textId="77777777">
        <w:trPr>
          <w:trHeight w:val="755"/>
        </w:trPr>
        <w:tc>
          <w:tcPr>
            <w:tcW w:w="29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076670" w14:textId="27782CF7" w:rsidR="00202495" w:rsidRDefault="00612220">
            <w:pPr>
              <w:spacing w:after="200"/>
              <w:jc w:val="both"/>
            </w:pPr>
            <w:r>
              <w:t xml:space="preserve">Student </w:t>
            </w:r>
            <w:r w:rsidR="00C86C5D">
              <w:t>2</w:t>
            </w:r>
            <w:r>
              <w:t xml:space="preserve"> Name:</w:t>
            </w:r>
          </w:p>
        </w:tc>
        <w:tc>
          <w:tcPr>
            <w:tcW w:w="6450" w:type="dxa"/>
            <w:tcBorders>
              <w:bottom w:val="single" w:sz="8" w:space="0" w:color="000000"/>
              <w:right w:val="single" w:sz="8" w:space="0" w:color="000000"/>
            </w:tcBorders>
            <w:tcMar>
              <w:top w:w="100" w:type="dxa"/>
              <w:left w:w="100" w:type="dxa"/>
              <w:bottom w:w="100" w:type="dxa"/>
              <w:right w:w="100" w:type="dxa"/>
            </w:tcMar>
          </w:tcPr>
          <w:p w14:paraId="7BF18703" w14:textId="77777777" w:rsidR="00202495" w:rsidRDefault="00612220">
            <w:pPr>
              <w:spacing w:after="200"/>
              <w:jc w:val="both"/>
            </w:pPr>
            <w:r>
              <w:t>Pay Jiarre Lyn (Y1981896)</w:t>
            </w:r>
          </w:p>
        </w:tc>
      </w:tr>
      <w:tr w:rsidR="000570AF" w14:paraId="287773B6" w14:textId="77777777">
        <w:trPr>
          <w:trHeight w:val="755"/>
        </w:trPr>
        <w:tc>
          <w:tcPr>
            <w:tcW w:w="29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08855D" w14:textId="3FFBF7D4" w:rsidR="000570AF" w:rsidRDefault="000570AF">
            <w:pPr>
              <w:spacing w:after="200"/>
              <w:jc w:val="both"/>
            </w:pPr>
            <w:r>
              <w:t>Student 3 Name:</w:t>
            </w:r>
          </w:p>
        </w:tc>
        <w:tc>
          <w:tcPr>
            <w:tcW w:w="6450" w:type="dxa"/>
            <w:tcBorders>
              <w:bottom w:val="single" w:sz="8" w:space="0" w:color="000000"/>
              <w:right w:val="single" w:sz="8" w:space="0" w:color="000000"/>
            </w:tcBorders>
            <w:tcMar>
              <w:top w:w="100" w:type="dxa"/>
              <w:left w:w="100" w:type="dxa"/>
              <w:bottom w:w="100" w:type="dxa"/>
              <w:right w:w="100" w:type="dxa"/>
            </w:tcMar>
          </w:tcPr>
          <w:p w14:paraId="67F12077" w14:textId="3F486D50" w:rsidR="000570AF" w:rsidRDefault="000570AF">
            <w:pPr>
              <w:spacing w:after="200"/>
              <w:jc w:val="both"/>
            </w:pPr>
            <w:r>
              <w:t xml:space="preserve">Lynn Tan </w:t>
            </w:r>
          </w:p>
        </w:tc>
      </w:tr>
      <w:tr w:rsidR="00202495" w14:paraId="32FC8B5C" w14:textId="77777777">
        <w:trPr>
          <w:trHeight w:val="755"/>
        </w:trPr>
        <w:tc>
          <w:tcPr>
            <w:tcW w:w="29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43AA71" w14:textId="77777777" w:rsidR="00202495" w:rsidRDefault="00612220">
            <w:pPr>
              <w:spacing w:after="200"/>
              <w:jc w:val="both"/>
            </w:pPr>
            <w:r>
              <w:t>Submission Date:</w:t>
            </w:r>
          </w:p>
        </w:tc>
        <w:tc>
          <w:tcPr>
            <w:tcW w:w="6450" w:type="dxa"/>
            <w:tcBorders>
              <w:bottom w:val="single" w:sz="8" w:space="0" w:color="000000"/>
              <w:right w:val="single" w:sz="8" w:space="0" w:color="000000"/>
            </w:tcBorders>
            <w:tcMar>
              <w:top w:w="100" w:type="dxa"/>
              <w:left w:w="100" w:type="dxa"/>
              <w:bottom w:w="100" w:type="dxa"/>
              <w:right w:w="100" w:type="dxa"/>
            </w:tcMar>
          </w:tcPr>
          <w:p w14:paraId="43EE95FB" w14:textId="77777777" w:rsidR="00202495" w:rsidRDefault="00612220">
            <w:pPr>
              <w:spacing w:after="200"/>
              <w:jc w:val="both"/>
            </w:pPr>
            <w:r>
              <w:t xml:space="preserve">28 Aug </w:t>
            </w:r>
            <w:commentRangeStart w:id="0"/>
            <w:r>
              <w:t>2022</w:t>
            </w:r>
            <w:commentRangeEnd w:id="0"/>
            <w:r w:rsidR="00FB5BEA">
              <w:rPr>
                <w:rStyle w:val="CommentReference"/>
              </w:rPr>
              <w:commentReference w:id="0"/>
            </w:r>
          </w:p>
        </w:tc>
      </w:tr>
    </w:tbl>
    <w:p w14:paraId="1D7B25B6" w14:textId="77777777" w:rsidR="00202495" w:rsidRDefault="00202495">
      <w:pPr>
        <w:spacing w:before="240" w:after="200"/>
        <w:jc w:val="both"/>
        <w:rPr>
          <w:b/>
        </w:rPr>
      </w:pPr>
    </w:p>
    <w:p w14:paraId="18627011" w14:textId="77777777" w:rsidR="00202495" w:rsidRDefault="00202495">
      <w:pPr>
        <w:spacing w:before="240" w:after="240" w:line="360" w:lineRule="auto"/>
        <w:rPr>
          <w:b/>
        </w:rPr>
      </w:pPr>
    </w:p>
    <w:p w14:paraId="1548A83D" w14:textId="77777777" w:rsidR="00202495" w:rsidRDefault="00202495">
      <w:pPr>
        <w:spacing w:before="240" w:after="240" w:line="360" w:lineRule="auto"/>
        <w:rPr>
          <w:b/>
        </w:rPr>
      </w:pPr>
    </w:p>
    <w:p w14:paraId="1F6AEF60" w14:textId="77777777" w:rsidR="00202495" w:rsidRDefault="00612220">
      <w:pPr>
        <w:spacing w:before="240" w:after="240" w:line="360" w:lineRule="auto"/>
      </w:pPr>
      <w:r>
        <w:rPr>
          <w:b/>
        </w:rPr>
        <w:lastRenderedPageBreak/>
        <w:t xml:space="preserve">Q1(a) </w:t>
      </w:r>
      <w:r>
        <w:t xml:space="preserve">The vast </w:t>
      </w:r>
      <w:r>
        <w:t>commuter journey dataset is rich with interesting insights that can be explored by python.  However, the probability of missing values grows as the size of the dataset increases and this affects data exploration and modeling. In this case, values ‘-’, ‘--’</w:t>
      </w:r>
      <w:r>
        <w:t>, and ‘?’ are seen as missing values and we will be using python to source them out below. We will first begin by understanding the data.</w:t>
      </w:r>
    </w:p>
    <w:p w14:paraId="646DE6BA" w14:textId="77777777" w:rsidR="00202495" w:rsidRDefault="00612220">
      <w:pPr>
        <w:spacing w:after="160" w:line="360" w:lineRule="auto"/>
        <w:jc w:val="both"/>
        <w:rPr>
          <w:b/>
        </w:rPr>
      </w:pPr>
      <w:r>
        <w:rPr>
          <w:b/>
        </w:rPr>
        <w:t># Importing Libraries</w:t>
      </w:r>
    </w:p>
    <w:p w14:paraId="673957E4" w14:textId="77777777" w:rsidR="00202495" w:rsidRDefault="00612220">
      <w:pPr>
        <w:spacing w:after="160" w:line="360" w:lineRule="auto"/>
        <w:jc w:val="both"/>
      </w:pPr>
      <w:r>
        <w:t>import pandas as pd</w:t>
      </w:r>
    </w:p>
    <w:p w14:paraId="1DEDBC5E" w14:textId="77777777" w:rsidR="00202495" w:rsidRDefault="00612220">
      <w:pPr>
        <w:spacing w:after="160" w:line="360" w:lineRule="auto"/>
        <w:jc w:val="both"/>
      </w:pPr>
      <w:r>
        <w:t>import numpy as np</w:t>
      </w:r>
    </w:p>
    <w:p w14:paraId="44602343" w14:textId="77777777" w:rsidR="00202495" w:rsidRDefault="00612220">
      <w:pPr>
        <w:spacing w:after="160" w:line="360" w:lineRule="auto"/>
        <w:jc w:val="both"/>
      </w:pPr>
      <w:r>
        <w:t>import datetime</w:t>
      </w:r>
    </w:p>
    <w:p w14:paraId="37359543" w14:textId="77777777" w:rsidR="00202495" w:rsidRDefault="00612220">
      <w:pPr>
        <w:spacing w:after="160" w:line="360" w:lineRule="auto"/>
        <w:jc w:val="both"/>
      </w:pPr>
      <w:r>
        <w:t>from datetime import datetime</w:t>
      </w:r>
    </w:p>
    <w:p w14:paraId="1DABEF9A" w14:textId="77777777" w:rsidR="00202495" w:rsidRDefault="00612220">
      <w:pPr>
        <w:spacing w:after="160" w:line="360" w:lineRule="auto"/>
        <w:jc w:val="both"/>
      </w:pPr>
      <w:r>
        <w:t>import math</w:t>
      </w:r>
    </w:p>
    <w:p w14:paraId="6813ACA0" w14:textId="77777777" w:rsidR="00202495" w:rsidRDefault="00612220">
      <w:pPr>
        <w:spacing w:after="160" w:line="360" w:lineRule="auto"/>
        <w:jc w:val="both"/>
        <w:rPr>
          <w:b/>
        </w:rPr>
      </w:pPr>
      <w:r>
        <w:rPr>
          <w:b/>
        </w:rPr>
        <w:t># Reading File to Pandas DataFrame</w:t>
      </w:r>
    </w:p>
    <w:p w14:paraId="55D2737B" w14:textId="77777777" w:rsidR="00202495" w:rsidRDefault="00612220">
      <w:pPr>
        <w:spacing w:after="160" w:line="360" w:lineRule="auto"/>
        <w:jc w:val="both"/>
      </w:pPr>
      <w:r>
        <w:t>df = pd.read_csv(r'GBA_Data.csv', low_memory = False)</w:t>
      </w:r>
    </w:p>
    <w:p w14:paraId="05A50B1B" w14:textId="77777777" w:rsidR="00202495" w:rsidRDefault="00612220">
      <w:pPr>
        <w:spacing w:after="160" w:line="360" w:lineRule="auto"/>
        <w:jc w:val="both"/>
        <w:rPr>
          <w:b/>
        </w:rPr>
      </w:pPr>
      <w:r>
        <w:rPr>
          <w:b/>
        </w:rPr>
        <w:t># Show the first 5 rows of the dataframe</w:t>
      </w:r>
    </w:p>
    <w:p w14:paraId="27A7C0FC" w14:textId="77777777" w:rsidR="00202495" w:rsidRDefault="00612220">
      <w:pPr>
        <w:spacing w:after="160" w:line="360" w:lineRule="auto"/>
        <w:jc w:val="both"/>
      </w:pPr>
      <w:r>
        <w:t>df.head()</w:t>
      </w:r>
    </w:p>
    <w:p w14:paraId="69A34389" w14:textId="77777777" w:rsidR="00202495" w:rsidRDefault="00612220">
      <w:pPr>
        <w:spacing w:after="160" w:line="360" w:lineRule="auto"/>
      </w:pPr>
      <w:r>
        <w:rPr>
          <w:noProof/>
        </w:rPr>
        <w:drawing>
          <wp:inline distT="114300" distB="114300" distL="114300" distR="114300" wp14:anchorId="69F3D633" wp14:editId="4A6D53D2">
            <wp:extent cx="5908343" cy="1326555"/>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908343" cy="1326555"/>
                    </a:xfrm>
                    <a:prstGeom prst="rect">
                      <a:avLst/>
                    </a:prstGeom>
                    <a:ln/>
                  </pic:spPr>
                </pic:pic>
              </a:graphicData>
            </a:graphic>
          </wp:inline>
        </w:drawing>
      </w:r>
    </w:p>
    <w:p w14:paraId="3762BD41" w14:textId="77777777" w:rsidR="00202495" w:rsidRDefault="00612220">
      <w:pPr>
        <w:spacing w:after="160" w:line="360" w:lineRule="auto"/>
        <w:jc w:val="both"/>
        <w:rPr>
          <w:b/>
        </w:rPr>
      </w:pPr>
      <w:r>
        <w:rPr>
          <w:b/>
        </w:rPr>
        <w:t># Show the number of rows and columns of the data frame</w:t>
      </w:r>
    </w:p>
    <w:p w14:paraId="62034253" w14:textId="77777777" w:rsidR="00202495" w:rsidRDefault="00612220">
      <w:pPr>
        <w:spacing w:after="160" w:line="360" w:lineRule="auto"/>
        <w:jc w:val="both"/>
      </w:pPr>
      <w:r>
        <w:t>print(f'Data Shape \n\n{df.shape}')</w:t>
      </w:r>
    </w:p>
    <w:p w14:paraId="32145095" w14:textId="77777777" w:rsidR="00202495" w:rsidRDefault="00612220">
      <w:pPr>
        <w:spacing w:after="160" w:line="360" w:lineRule="auto"/>
        <w:jc w:val="both"/>
      </w:pPr>
      <w:r>
        <w:rPr>
          <w:noProof/>
        </w:rPr>
        <w:drawing>
          <wp:inline distT="114300" distB="114300" distL="114300" distR="114300" wp14:anchorId="5F358258" wp14:editId="22D648C1">
            <wp:extent cx="995363" cy="193543"/>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995363" cy="193543"/>
                    </a:xfrm>
                    <a:prstGeom prst="rect">
                      <a:avLst/>
                    </a:prstGeom>
                    <a:ln/>
                  </pic:spPr>
                </pic:pic>
              </a:graphicData>
            </a:graphic>
          </wp:inline>
        </w:drawing>
      </w:r>
    </w:p>
    <w:p w14:paraId="50642338" w14:textId="77777777" w:rsidR="00202495" w:rsidRDefault="00202495">
      <w:pPr>
        <w:spacing w:after="160" w:line="360" w:lineRule="auto"/>
        <w:jc w:val="both"/>
        <w:rPr>
          <w:b/>
        </w:rPr>
      </w:pPr>
    </w:p>
    <w:p w14:paraId="2CA7F2F0" w14:textId="77777777" w:rsidR="00202495" w:rsidRDefault="00612220">
      <w:pPr>
        <w:spacing w:after="160" w:line="360" w:lineRule="auto"/>
        <w:jc w:val="both"/>
        <w:rPr>
          <w:b/>
        </w:rPr>
      </w:pPr>
      <w:r>
        <w:rPr>
          <w:b/>
        </w:rPr>
        <w:lastRenderedPageBreak/>
        <w:t># Check data types</w:t>
      </w:r>
    </w:p>
    <w:p w14:paraId="421FA1A0" w14:textId="77777777" w:rsidR="00202495" w:rsidRDefault="00612220">
      <w:pPr>
        <w:spacing w:after="160" w:line="360" w:lineRule="auto"/>
        <w:jc w:val="both"/>
      </w:pPr>
      <w:r>
        <w:t>print(f'Data Types \n\n{df.dtypes}')</w:t>
      </w:r>
    </w:p>
    <w:p w14:paraId="5288590E" w14:textId="77777777" w:rsidR="00202495" w:rsidRDefault="00612220">
      <w:pPr>
        <w:spacing w:after="160" w:line="360" w:lineRule="auto"/>
        <w:jc w:val="both"/>
      </w:pPr>
      <w:r>
        <w:rPr>
          <w:noProof/>
        </w:rPr>
        <w:drawing>
          <wp:inline distT="114300" distB="114300" distL="114300" distR="114300" wp14:anchorId="11B1E557" wp14:editId="70B7EA2F">
            <wp:extent cx="1799468" cy="1980927"/>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799468" cy="1980927"/>
                    </a:xfrm>
                    <a:prstGeom prst="rect">
                      <a:avLst/>
                    </a:prstGeom>
                    <a:ln/>
                  </pic:spPr>
                </pic:pic>
              </a:graphicData>
            </a:graphic>
          </wp:inline>
        </w:drawing>
      </w:r>
    </w:p>
    <w:p w14:paraId="53CD576F" w14:textId="77777777" w:rsidR="00202495" w:rsidRDefault="00612220">
      <w:pPr>
        <w:spacing w:after="160" w:line="360" w:lineRule="auto"/>
        <w:jc w:val="both"/>
        <w:rPr>
          <w:b/>
        </w:rPr>
      </w:pPr>
      <w:r>
        <w:rPr>
          <w:b/>
        </w:rPr>
        <w:t># Check condition for values = '?', '--', '-'</w:t>
      </w:r>
      <w:commentRangeStart w:id="1"/>
      <w:commentRangeEnd w:id="1"/>
      <w:r w:rsidR="00C64ADD">
        <w:rPr>
          <w:rStyle w:val="CommentReference"/>
        </w:rPr>
        <w:commentReference w:id="1"/>
      </w:r>
    </w:p>
    <w:p w14:paraId="07A02601" w14:textId="77777777" w:rsidR="00202495" w:rsidRDefault="00612220">
      <w:pPr>
        <w:spacing w:after="160" w:line="360" w:lineRule="auto"/>
        <w:jc w:val="both"/>
      </w:pPr>
      <w:r>
        <w:t>df[df.isin(['?', '--', '-']).any(axis=1)]</w:t>
      </w:r>
    </w:p>
    <w:p w14:paraId="25DE9E53" w14:textId="77777777" w:rsidR="00202495" w:rsidRDefault="00612220">
      <w:pPr>
        <w:spacing w:after="160" w:line="360" w:lineRule="auto"/>
        <w:jc w:val="both"/>
        <w:rPr>
          <w:b/>
          <w:u w:val="single"/>
        </w:rPr>
      </w:pPr>
      <w:r>
        <w:rPr>
          <w:b/>
          <w:noProof/>
          <w:u w:val="single"/>
        </w:rPr>
        <w:drawing>
          <wp:inline distT="114300" distB="114300" distL="114300" distR="114300" wp14:anchorId="5A9FF406" wp14:editId="45617A33">
            <wp:extent cx="5260879" cy="2106129"/>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t="2907"/>
                    <a:stretch>
                      <a:fillRect/>
                    </a:stretch>
                  </pic:blipFill>
                  <pic:spPr>
                    <a:xfrm>
                      <a:off x="0" y="0"/>
                      <a:ext cx="5260879" cy="2106129"/>
                    </a:xfrm>
                    <a:prstGeom prst="rect">
                      <a:avLst/>
                    </a:prstGeom>
                    <a:ln/>
                  </pic:spPr>
                </pic:pic>
              </a:graphicData>
            </a:graphic>
          </wp:inline>
        </w:drawing>
      </w:r>
    </w:p>
    <w:p w14:paraId="686CA533" w14:textId="77777777" w:rsidR="00202495" w:rsidRDefault="00612220">
      <w:pPr>
        <w:spacing w:before="240" w:after="240" w:line="360" w:lineRule="auto"/>
      </w:pPr>
      <w:r>
        <w:rPr>
          <w:noProof/>
        </w:rPr>
        <w:drawing>
          <wp:inline distT="114300" distB="114300" distL="114300" distR="114300" wp14:anchorId="4799BF35" wp14:editId="7049356F">
            <wp:extent cx="5225790" cy="2090316"/>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225790" cy="2090316"/>
                    </a:xfrm>
                    <a:prstGeom prst="rect">
                      <a:avLst/>
                    </a:prstGeom>
                    <a:ln/>
                  </pic:spPr>
                </pic:pic>
              </a:graphicData>
            </a:graphic>
          </wp:inline>
        </w:drawing>
      </w:r>
    </w:p>
    <w:p w14:paraId="2B0A8792" w14:textId="77777777" w:rsidR="00202495" w:rsidRDefault="00612220">
      <w:pPr>
        <w:spacing w:before="240" w:after="240" w:line="360" w:lineRule="auto"/>
      </w:pPr>
      <w:r>
        <w:lastRenderedPageBreak/>
        <w:t>From the above, we can see that the missing values exist in columns under type, yob, age and gender. Some instances of such missing values may be due to users neglecting to fill out the fields or lost data during manual transfer of data from an older datab</w:t>
      </w:r>
      <w:r>
        <w:t xml:space="preserve">ase.  </w:t>
      </w:r>
    </w:p>
    <w:p w14:paraId="4DFFB10C" w14:textId="77777777" w:rsidR="00202495" w:rsidRDefault="00612220">
      <w:pPr>
        <w:spacing w:before="240" w:after="240" w:line="360" w:lineRule="auto"/>
      </w:pPr>
      <w:r>
        <w:rPr>
          <w:b/>
        </w:rPr>
        <w:t xml:space="preserve">Q1(b) </w:t>
      </w:r>
      <w:r>
        <w:t>Understanding the idea of missing values is crucial for efficient data management. If the user does not manage missing data correctly, inaccurate data analysis will have a significant impact on the modeling phase, hence impacting the findings.</w:t>
      </w:r>
      <w:r>
        <w:t xml:space="preserve"> Other than the missing values identified in part (a), more missing values were also seen from the data set.</w:t>
      </w:r>
    </w:p>
    <w:p w14:paraId="6537FE5C" w14:textId="77777777" w:rsidR="00202495" w:rsidRDefault="00612220">
      <w:pPr>
        <w:spacing w:before="240" w:after="240" w:line="360" w:lineRule="auto"/>
      </w:pPr>
      <w:r>
        <w:t xml:space="preserve">First, for the missing values ‘-’, ‘--’, and ‘?’ </w:t>
      </w:r>
    </w:p>
    <w:p w14:paraId="302609EE" w14:textId="77777777" w:rsidR="00202495" w:rsidRDefault="00612220">
      <w:pPr>
        <w:spacing w:before="240" w:after="240" w:line="360" w:lineRule="auto"/>
        <w:rPr>
          <w:b/>
        </w:rPr>
      </w:pPr>
      <w:r>
        <w:rPr>
          <w:b/>
        </w:rPr>
        <w:t># Replace missing values as null values</w:t>
      </w:r>
    </w:p>
    <w:p w14:paraId="3E57C8A0" w14:textId="77777777" w:rsidR="00202495" w:rsidRDefault="00612220">
      <w:pPr>
        <w:spacing w:before="240" w:after="240" w:line="360" w:lineRule="auto"/>
      </w:pPr>
      <w:r>
        <w:t>df = df.apply(lambda x: x.replace({'-': np.nan</w:t>
      </w:r>
      <w:r>
        <w:t>, '?': np.nan, '--': np.nan}))</w:t>
      </w:r>
    </w:p>
    <w:p w14:paraId="48B881CF" w14:textId="77777777" w:rsidR="00202495" w:rsidRDefault="00612220">
      <w:pPr>
        <w:spacing w:before="240" w:after="240" w:line="360" w:lineRule="auto"/>
        <w:rPr>
          <w:b/>
        </w:rPr>
      </w:pPr>
      <w:r>
        <w:rPr>
          <w:b/>
        </w:rPr>
        <w:t># Display all missing values</w:t>
      </w:r>
    </w:p>
    <w:p w14:paraId="6958BA50" w14:textId="77777777" w:rsidR="00202495" w:rsidRDefault="00612220">
      <w:pPr>
        <w:spacing w:before="240" w:after="240" w:line="360" w:lineRule="auto"/>
      </w:pPr>
      <w:r>
        <w:t xml:space="preserve">df[df.isna().any(axis = </w:t>
      </w:r>
      <w:commentRangeStart w:id="2"/>
      <w:r>
        <w:t>1</w:t>
      </w:r>
      <w:commentRangeEnd w:id="2"/>
      <w:r w:rsidR="004E405F">
        <w:rPr>
          <w:rStyle w:val="CommentReference"/>
        </w:rPr>
        <w:commentReference w:id="2"/>
      </w:r>
      <w:r>
        <w:t>)]</w:t>
      </w:r>
    </w:p>
    <w:p w14:paraId="0BF08048" w14:textId="77777777" w:rsidR="00202495" w:rsidRDefault="00612220">
      <w:pPr>
        <w:spacing w:before="240" w:after="240" w:line="360" w:lineRule="auto"/>
      </w:pPr>
      <w:r>
        <w:rPr>
          <w:noProof/>
        </w:rPr>
        <w:drawing>
          <wp:inline distT="114300" distB="114300" distL="114300" distR="114300" wp14:anchorId="4393D3B7" wp14:editId="192DFF01">
            <wp:extent cx="6319838" cy="2956241"/>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6319838" cy="2956241"/>
                    </a:xfrm>
                    <a:prstGeom prst="rect">
                      <a:avLst/>
                    </a:prstGeom>
                    <a:ln/>
                  </pic:spPr>
                </pic:pic>
              </a:graphicData>
            </a:graphic>
          </wp:inline>
        </w:drawing>
      </w:r>
    </w:p>
    <w:p w14:paraId="24760F3E" w14:textId="77777777" w:rsidR="00202495" w:rsidRDefault="00202495">
      <w:pPr>
        <w:spacing w:before="240" w:after="240" w:line="360" w:lineRule="auto"/>
        <w:rPr>
          <w:u w:val="single"/>
        </w:rPr>
      </w:pPr>
    </w:p>
    <w:p w14:paraId="60338321" w14:textId="77777777" w:rsidR="00202495" w:rsidRDefault="00202495">
      <w:pPr>
        <w:spacing w:before="240" w:after="240" w:line="360" w:lineRule="auto"/>
        <w:rPr>
          <w:u w:val="single"/>
        </w:rPr>
      </w:pPr>
    </w:p>
    <w:p w14:paraId="333A7F60" w14:textId="77777777" w:rsidR="00202495" w:rsidRDefault="00612220">
      <w:pPr>
        <w:spacing w:before="240" w:after="240" w:line="360" w:lineRule="auto"/>
        <w:rPr>
          <w:u w:val="single"/>
        </w:rPr>
      </w:pPr>
      <w:r>
        <w:rPr>
          <w:u w:val="single"/>
        </w:rPr>
        <w:lastRenderedPageBreak/>
        <w:t>1. Impute missing Age and YOB variables with Mean</w:t>
      </w:r>
    </w:p>
    <w:p w14:paraId="66355F6A" w14:textId="77777777" w:rsidR="00202495" w:rsidRDefault="00612220">
      <w:pPr>
        <w:spacing w:before="240" w:after="240" w:line="360" w:lineRule="auto"/>
        <w:rPr>
          <w:u w:val="single"/>
        </w:rPr>
      </w:pPr>
      <w:r>
        <w:t xml:space="preserve">The missing values in </w:t>
      </w:r>
      <w:r>
        <w:rPr>
          <w:b/>
        </w:rPr>
        <w:t xml:space="preserve">Age </w:t>
      </w:r>
      <w:r>
        <w:t xml:space="preserve">coincide with </w:t>
      </w:r>
      <w:r>
        <w:rPr>
          <w:b/>
        </w:rPr>
        <w:t>YOB</w:t>
      </w:r>
      <w:r>
        <w:t>, with all the data values missing. This occurred &lt;3mins on the 2022-01</w:t>
      </w:r>
      <w:r>
        <w:t xml:space="preserve">-09 19:15 - 2022-01-09-19:18 from the time the users started their travel. </w:t>
      </w:r>
      <w:r>
        <w:rPr>
          <w:sz w:val="23"/>
          <w:szCs w:val="23"/>
          <w:highlight w:val="white"/>
        </w:rPr>
        <w:t>Mean imputation is one of the strategies that replaces missing values with the average of the specified column. This method is selected as the 10 missing values will not necessarily</w:t>
      </w:r>
      <w:r>
        <w:rPr>
          <w:sz w:val="23"/>
          <w:szCs w:val="23"/>
          <w:highlight w:val="white"/>
        </w:rPr>
        <w:t xml:space="preserve"> skew the entire 670009 observations. </w:t>
      </w:r>
      <w:r>
        <w:t xml:space="preserve">We decided to replace this missing value with the mean based on the given date and </w:t>
      </w:r>
      <w:commentRangeStart w:id="3"/>
      <w:r>
        <w:t>hour</w:t>
      </w:r>
      <w:commentRangeEnd w:id="3"/>
      <w:r w:rsidR="004E405F">
        <w:rPr>
          <w:rStyle w:val="CommentReference"/>
        </w:rPr>
        <w:commentReference w:id="3"/>
      </w:r>
      <w:r>
        <w:t xml:space="preserve">. </w:t>
      </w:r>
    </w:p>
    <w:p w14:paraId="289A41AC" w14:textId="77777777" w:rsidR="00202495" w:rsidRDefault="00612220">
      <w:pPr>
        <w:spacing w:before="240" w:after="240" w:line="360" w:lineRule="auto"/>
        <w:rPr>
          <w:b/>
        </w:rPr>
      </w:pPr>
      <w:r>
        <w:rPr>
          <w:b/>
        </w:rPr>
        <w:t># Changing the data type as the value "-" made the data type for age to be an object</w:t>
      </w:r>
    </w:p>
    <w:p w14:paraId="40D626FF" w14:textId="77777777" w:rsidR="00202495" w:rsidRDefault="00612220">
      <w:pPr>
        <w:spacing w:before="240" w:after="240" w:line="360" w:lineRule="auto"/>
      </w:pPr>
      <w:r>
        <w:t>df['age'] = df['age'].astype(float)</w:t>
      </w:r>
    </w:p>
    <w:p w14:paraId="72A2D15C" w14:textId="77777777" w:rsidR="00202495" w:rsidRDefault="00612220">
      <w:pPr>
        <w:spacing w:before="240" w:after="240" w:line="360" w:lineRule="auto"/>
        <w:rPr>
          <w:b/>
        </w:rPr>
      </w:pPr>
      <w:r>
        <w:rPr>
          <w:b/>
        </w:rPr>
        <w:t xml:space="preserve"># Find </w:t>
      </w:r>
      <w:r>
        <w:rPr>
          <w:b/>
        </w:rPr>
        <w:t xml:space="preserve">the mean age given the date and hour </w:t>
      </w:r>
    </w:p>
    <w:p w14:paraId="6B46B69F" w14:textId="77777777" w:rsidR="00202495" w:rsidRDefault="00612220">
      <w:pPr>
        <w:spacing w:line="360" w:lineRule="auto"/>
      </w:pPr>
      <w:r>
        <w:t>df['date'] = pd.to_datetime(df['start']).dt.date</w:t>
      </w:r>
    </w:p>
    <w:p w14:paraId="12D8E9E0" w14:textId="77777777" w:rsidR="00202495" w:rsidRDefault="00612220">
      <w:pPr>
        <w:spacing w:line="360" w:lineRule="auto"/>
      </w:pPr>
      <w:r>
        <w:t>df['hour'] = pd.to_datetime(df['start']).dt.hour</w:t>
      </w:r>
    </w:p>
    <w:p w14:paraId="2690F072" w14:textId="77777777" w:rsidR="00202495" w:rsidRDefault="00612220">
      <w:pPr>
        <w:spacing w:line="360" w:lineRule="auto"/>
      </w:pPr>
      <w:r>
        <w:t>consumer_age_data = df.groupby(['type', 'date', 'hour'], as_index = False).agg({'age':[</w:t>
      </w:r>
      <w:commentRangeStart w:id="4"/>
      <w:r>
        <w:t>'mean</w:t>
      </w:r>
      <w:commentRangeEnd w:id="4"/>
      <w:r w:rsidR="004E405F">
        <w:rPr>
          <w:rStyle w:val="CommentReference"/>
        </w:rPr>
        <w:commentReference w:id="4"/>
      </w:r>
      <w:r>
        <w:t>']})</w:t>
      </w:r>
    </w:p>
    <w:p w14:paraId="2165167D" w14:textId="77777777" w:rsidR="00202495" w:rsidRDefault="00612220">
      <w:pPr>
        <w:spacing w:line="360" w:lineRule="auto"/>
      </w:pPr>
      <w:r>
        <w:t>consumer_age_data.colum</w:t>
      </w:r>
      <w:r>
        <w:t>ns = ['type', 'date', 'hour', 'mean_age']</w:t>
      </w:r>
    </w:p>
    <w:p w14:paraId="3E1C816B" w14:textId="77777777" w:rsidR="00202495" w:rsidRDefault="00612220">
      <w:pPr>
        <w:spacing w:line="360" w:lineRule="auto"/>
      </w:pPr>
      <w:r>
        <w:t>consumer_age_data['mean_age'] = consumer_age_data['mean_age'].astype(int)</w:t>
      </w:r>
    </w:p>
    <w:p w14:paraId="669DAEB3" w14:textId="77777777" w:rsidR="00202495" w:rsidRDefault="00612220">
      <w:pPr>
        <w:spacing w:line="360" w:lineRule="auto"/>
      </w:pPr>
      <w:r>
        <w:t>consumer_age_data.head()</w:t>
      </w:r>
    </w:p>
    <w:p w14:paraId="4A43F825" w14:textId="77777777" w:rsidR="00202495" w:rsidRDefault="00612220">
      <w:pPr>
        <w:spacing w:before="240" w:after="240" w:line="360" w:lineRule="auto"/>
        <w:rPr>
          <w:b/>
        </w:rPr>
      </w:pPr>
      <w:r>
        <w:rPr>
          <w:noProof/>
        </w:rPr>
        <w:drawing>
          <wp:inline distT="114300" distB="114300" distL="114300" distR="114300" wp14:anchorId="149C95F1" wp14:editId="56310A74">
            <wp:extent cx="2490788" cy="2946549"/>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490788" cy="2946549"/>
                    </a:xfrm>
                    <a:prstGeom prst="rect">
                      <a:avLst/>
                    </a:prstGeom>
                    <a:ln/>
                  </pic:spPr>
                </pic:pic>
              </a:graphicData>
            </a:graphic>
          </wp:inline>
        </w:drawing>
      </w:r>
    </w:p>
    <w:p w14:paraId="2C938B98" w14:textId="77777777" w:rsidR="00202495" w:rsidRDefault="00612220">
      <w:pPr>
        <w:spacing w:before="240" w:after="240" w:line="360" w:lineRule="auto"/>
        <w:rPr>
          <w:b/>
        </w:rPr>
      </w:pPr>
      <w:r>
        <w:rPr>
          <w:b/>
        </w:rPr>
        <w:lastRenderedPageBreak/>
        <w:t># Display Missing Values in Age and YOB</w:t>
      </w:r>
    </w:p>
    <w:p w14:paraId="335F0C21" w14:textId="77777777" w:rsidR="00202495" w:rsidRDefault="00612220">
      <w:pPr>
        <w:spacing w:before="240" w:after="240" w:line="360" w:lineRule="auto"/>
      </w:pPr>
      <w:r>
        <w:t>display(df.loc[df['age'].isna()])</w:t>
      </w:r>
    </w:p>
    <w:p w14:paraId="60611385" w14:textId="77777777" w:rsidR="00202495" w:rsidRDefault="00612220">
      <w:pPr>
        <w:spacing w:before="240" w:after="240" w:line="360" w:lineRule="auto"/>
        <w:rPr>
          <w:b/>
        </w:rPr>
      </w:pPr>
      <w:r>
        <w:rPr>
          <w:noProof/>
          <w:u w:val="single"/>
        </w:rPr>
        <w:drawing>
          <wp:inline distT="114300" distB="114300" distL="114300" distR="114300" wp14:anchorId="326ADE0E" wp14:editId="48D597BA">
            <wp:extent cx="6195952" cy="212846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195952" cy="2128465"/>
                    </a:xfrm>
                    <a:prstGeom prst="rect">
                      <a:avLst/>
                    </a:prstGeom>
                    <a:ln/>
                  </pic:spPr>
                </pic:pic>
              </a:graphicData>
            </a:graphic>
          </wp:inline>
        </w:drawing>
      </w:r>
    </w:p>
    <w:p w14:paraId="0736C4BD" w14:textId="77777777" w:rsidR="00202495" w:rsidRDefault="00612220">
      <w:pPr>
        <w:spacing w:before="240" w:after="240" w:line="360" w:lineRule="auto"/>
        <w:rPr>
          <w:b/>
        </w:rPr>
      </w:pPr>
      <w:r>
        <w:rPr>
          <w:b/>
        </w:rPr>
        <w:t># Impute missing age with mean</w:t>
      </w:r>
    </w:p>
    <w:p w14:paraId="5B263DF5" w14:textId="77777777" w:rsidR="00202495" w:rsidRDefault="00612220">
      <w:pPr>
        <w:spacing w:before="240" w:after="240" w:line="360" w:lineRule="auto"/>
      </w:pPr>
      <w:r>
        <w:t>def im</w:t>
      </w:r>
      <w:r>
        <w:t>pute_age(consumer_data, imputation_data):</w:t>
      </w:r>
    </w:p>
    <w:p w14:paraId="6523BBCA" w14:textId="77777777" w:rsidR="00202495" w:rsidRDefault="00612220">
      <w:pPr>
        <w:spacing w:before="240" w:after="240" w:line="360" w:lineRule="auto"/>
        <w:rPr>
          <w:b/>
        </w:rPr>
      </w:pPr>
      <w:r>
        <w:rPr>
          <w:b/>
        </w:rPr>
        <w:t xml:space="preserve"># Impute missing </w:t>
      </w:r>
      <w:commentRangeStart w:id="5"/>
      <w:r>
        <w:rPr>
          <w:b/>
        </w:rPr>
        <w:t>age</w:t>
      </w:r>
      <w:commentRangeEnd w:id="5"/>
      <w:r w:rsidR="005D1AF5">
        <w:rPr>
          <w:rStyle w:val="CommentReference"/>
        </w:rPr>
        <w:commentReference w:id="5"/>
      </w:r>
    </w:p>
    <w:p w14:paraId="26E821C8" w14:textId="77777777" w:rsidR="00202495" w:rsidRDefault="00612220">
      <w:pPr>
        <w:spacing w:line="360" w:lineRule="auto"/>
      </w:pPr>
      <w:r>
        <w:t>merge_data = pd.merge(consumer_data, imputation_data, on = ['type', 'date', 'hour'], how = 'left')</w:t>
      </w:r>
    </w:p>
    <w:p w14:paraId="3264B0A0" w14:textId="77777777" w:rsidR="00202495" w:rsidRDefault="00612220">
      <w:pPr>
        <w:spacing w:line="360" w:lineRule="auto"/>
      </w:pPr>
      <w:r>
        <w:t>merge_data.loc[merge_data['age'].isna(), 'age'] = merge_data['mean_age']</w:t>
      </w:r>
    </w:p>
    <w:p w14:paraId="5BD8C217" w14:textId="77777777" w:rsidR="00202495" w:rsidRDefault="00612220">
      <w:pPr>
        <w:spacing w:line="360" w:lineRule="auto"/>
      </w:pPr>
      <w:r>
        <w:t>merge_data.drop(colum</w:t>
      </w:r>
      <w:r>
        <w:t>ns = ['mean_age'], inplace = True)</w:t>
      </w:r>
    </w:p>
    <w:p w14:paraId="259ACFA3" w14:textId="77777777" w:rsidR="00202495" w:rsidRDefault="00612220">
      <w:pPr>
        <w:spacing w:before="240" w:after="240" w:line="360" w:lineRule="auto"/>
        <w:rPr>
          <w:b/>
        </w:rPr>
      </w:pPr>
      <w:r>
        <w:rPr>
          <w:b/>
        </w:rPr>
        <w:t># Impute YOB</w:t>
      </w:r>
    </w:p>
    <w:p w14:paraId="3F1C6D8B" w14:textId="77777777" w:rsidR="00202495" w:rsidRDefault="00612220">
      <w:pPr>
        <w:spacing w:after="200"/>
      </w:pPr>
      <w:r>
        <w:t>merge_data.loc[merge_data['yob'].isna(), 'yob'] = 2020 - merge_data['age']</w:t>
      </w:r>
    </w:p>
    <w:p w14:paraId="40A3325B" w14:textId="77777777" w:rsidR="00202495" w:rsidRDefault="00612220">
      <w:pPr>
        <w:spacing w:after="200"/>
      </w:pPr>
      <w:r>
        <w:t>merge_data[['yob', 'age']] = merge_data[['yob', 'age']].astype(int)</w:t>
      </w:r>
    </w:p>
    <w:p w14:paraId="4FCFA420" w14:textId="77777777" w:rsidR="00202495" w:rsidRDefault="00612220">
      <w:pPr>
        <w:spacing w:after="200"/>
      </w:pPr>
      <w:r>
        <w:t>merge_data.drop</w:t>
      </w:r>
      <w:r>
        <w:t>(columns = ['date', 'hour'], inplace = True)</w:t>
      </w:r>
    </w:p>
    <w:p w14:paraId="6BD83C02" w14:textId="77777777" w:rsidR="00202495" w:rsidRDefault="00612220">
      <w:pPr>
        <w:spacing w:after="200"/>
      </w:pPr>
      <w:r>
        <w:t>return merge_data</w:t>
      </w:r>
    </w:p>
    <w:p w14:paraId="61831781" w14:textId="77777777" w:rsidR="00202495" w:rsidRDefault="00612220">
      <w:pPr>
        <w:spacing w:before="200" w:after="200" w:line="360" w:lineRule="auto"/>
        <w:rPr>
          <w:b/>
        </w:rPr>
      </w:pPr>
      <w:r>
        <w:rPr>
          <w:b/>
        </w:rPr>
        <w:t># Display Imputed Age and YOB Value</w:t>
      </w:r>
    </w:p>
    <w:p w14:paraId="7D299696" w14:textId="77777777" w:rsidR="00202495" w:rsidRDefault="00612220">
      <w:pPr>
        <w:spacing w:after="200"/>
      </w:pPr>
      <w:r>
        <w:t>df = impute_age(df, consumer_age_data)</w:t>
      </w:r>
    </w:p>
    <w:p w14:paraId="3F82F9D2" w14:textId="77777777" w:rsidR="00202495" w:rsidRDefault="00612220">
      <w:pPr>
        <w:spacing w:after="200"/>
        <w:rPr>
          <w:u w:val="single"/>
        </w:rPr>
      </w:pPr>
      <w:r>
        <w:t>df.iloc[18000: 18010]</w:t>
      </w:r>
    </w:p>
    <w:p w14:paraId="1EB6B48C" w14:textId="77777777" w:rsidR="00202495" w:rsidRDefault="00612220">
      <w:pPr>
        <w:spacing w:before="240" w:after="240" w:line="360" w:lineRule="auto"/>
        <w:rPr>
          <w:u w:val="single"/>
        </w:rPr>
      </w:pPr>
      <w:r>
        <w:rPr>
          <w:noProof/>
          <w:u w:val="single"/>
        </w:rPr>
        <w:lastRenderedPageBreak/>
        <w:drawing>
          <wp:inline distT="114300" distB="114300" distL="114300" distR="114300" wp14:anchorId="452A8FD7" wp14:editId="0CDCF9B5">
            <wp:extent cx="5943600" cy="2324100"/>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943600" cy="2324100"/>
                    </a:xfrm>
                    <a:prstGeom prst="rect">
                      <a:avLst/>
                    </a:prstGeom>
                    <a:ln/>
                  </pic:spPr>
                </pic:pic>
              </a:graphicData>
            </a:graphic>
          </wp:inline>
        </w:drawing>
      </w:r>
    </w:p>
    <w:p w14:paraId="62392EBB" w14:textId="77777777" w:rsidR="00202495" w:rsidRDefault="00612220">
      <w:pPr>
        <w:spacing w:before="240" w:after="240" w:line="360" w:lineRule="auto"/>
        <w:rPr>
          <w:u w:val="single"/>
        </w:rPr>
      </w:pPr>
      <w:r>
        <w:rPr>
          <w:u w:val="single"/>
        </w:rPr>
        <w:t>2. Impute missing Type variables with Mode of the specific age group</w:t>
      </w:r>
    </w:p>
    <w:p w14:paraId="46C2ADE6" w14:textId="77777777" w:rsidR="00202495" w:rsidRDefault="00612220">
      <w:pPr>
        <w:spacing w:before="240" w:after="240" w:line="360" w:lineRule="auto"/>
      </w:pPr>
      <w:r>
        <w:t>For the missing values in</w:t>
      </w:r>
      <w:r>
        <w:t xml:space="preserve"> type, we decided to fill them in based on the most popular type according to the age group. We will first bin the age group into four different </w:t>
      </w:r>
      <w:commentRangeStart w:id="6"/>
      <w:r>
        <w:t>categories</w:t>
      </w:r>
      <w:commentRangeEnd w:id="6"/>
      <w:r w:rsidR="005D1AF5">
        <w:rPr>
          <w:rStyle w:val="CommentReference"/>
        </w:rPr>
        <w:commentReference w:id="6"/>
      </w:r>
      <w:r>
        <w:t xml:space="preserve">, namely ‘Below 30’, ‘Between 30 to 39’, ‘Between 40 to 49’ and ‘Above 50’. From there, we will find </w:t>
      </w:r>
      <w:r>
        <w:t>out the type count for each category, retrieve the mode and sort them into the missing values accordingly. Substituting missing values with mode values is recommended when the data is skewed.</w:t>
      </w:r>
    </w:p>
    <w:p w14:paraId="359634F6" w14:textId="77777777" w:rsidR="00202495" w:rsidRDefault="00612220">
      <w:pPr>
        <w:spacing w:before="240" w:after="240" w:line="360" w:lineRule="auto"/>
        <w:rPr>
          <w:u w:val="single"/>
        </w:rPr>
      </w:pPr>
      <w:r>
        <w:rPr>
          <w:b/>
        </w:rPr>
        <w:t># Display Missing Values in Type</w:t>
      </w:r>
    </w:p>
    <w:p w14:paraId="5E7A8420" w14:textId="77777777" w:rsidR="00202495" w:rsidRDefault="00612220">
      <w:pPr>
        <w:spacing w:before="240" w:after="240" w:line="360" w:lineRule="auto"/>
      </w:pPr>
      <w:r>
        <w:t>df.loc[df['type'].isna()]</w:t>
      </w:r>
    </w:p>
    <w:p w14:paraId="1D2BB9C3" w14:textId="77777777" w:rsidR="00202495" w:rsidRDefault="00612220">
      <w:pPr>
        <w:spacing w:before="240" w:after="240" w:line="360" w:lineRule="auto"/>
      </w:pPr>
      <w:r>
        <w:rPr>
          <w:noProof/>
        </w:rPr>
        <w:drawing>
          <wp:inline distT="114300" distB="114300" distL="114300" distR="114300" wp14:anchorId="14645CFD" wp14:editId="69500D48">
            <wp:extent cx="5943600" cy="23876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387600"/>
                    </a:xfrm>
                    <a:prstGeom prst="rect">
                      <a:avLst/>
                    </a:prstGeom>
                    <a:ln/>
                  </pic:spPr>
                </pic:pic>
              </a:graphicData>
            </a:graphic>
          </wp:inline>
        </w:drawing>
      </w:r>
    </w:p>
    <w:p w14:paraId="3182242A" w14:textId="77777777" w:rsidR="00202495" w:rsidRDefault="00612220">
      <w:pPr>
        <w:spacing w:before="240" w:after="240" w:line="360" w:lineRule="auto"/>
        <w:rPr>
          <w:b/>
        </w:rPr>
      </w:pPr>
      <w:r>
        <w:rPr>
          <w:b/>
        </w:rPr>
        <w:lastRenderedPageBreak/>
        <w:t># A</w:t>
      </w:r>
      <w:r>
        <w:rPr>
          <w:b/>
        </w:rPr>
        <w:t>ge Categorisation</w:t>
      </w:r>
    </w:p>
    <w:p w14:paraId="68B22D2E" w14:textId="77777777" w:rsidR="00202495" w:rsidRDefault="00612220">
      <w:pPr>
        <w:spacing w:line="360" w:lineRule="auto"/>
      </w:pPr>
      <w:r>
        <w:t>def age_categorisation(x):</w:t>
      </w:r>
    </w:p>
    <w:p w14:paraId="167C3A52" w14:textId="77777777" w:rsidR="00202495" w:rsidRDefault="00612220">
      <w:pPr>
        <w:spacing w:line="360" w:lineRule="auto"/>
      </w:pPr>
      <w:r>
        <w:t>if x &gt;= 50:</w:t>
      </w:r>
    </w:p>
    <w:p w14:paraId="36D611E3" w14:textId="77777777" w:rsidR="00202495" w:rsidRDefault="00612220">
      <w:pPr>
        <w:spacing w:line="360" w:lineRule="auto"/>
      </w:pPr>
      <w:r>
        <w:t>return '50 and above'</w:t>
      </w:r>
    </w:p>
    <w:p w14:paraId="4D7910D9" w14:textId="77777777" w:rsidR="00202495" w:rsidRDefault="00612220">
      <w:pPr>
        <w:spacing w:line="360" w:lineRule="auto"/>
      </w:pPr>
      <w:r>
        <w:t>elif x &gt;= 40:</w:t>
      </w:r>
    </w:p>
    <w:p w14:paraId="38883770" w14:textId="77777777" w:rsidR="00202495" w:rsidRDefault="00612220">
      <w:pPr>
        <w:spacing w:line="360" w:lineRule="auto"/>
      </w:pPr>
      <w:r>
        <w:t>return 'Between 40 to 49'</w:t>
      </w:r>
    </w:p>
    <w:p w14:paraId="5CC39F06" w14:textId="77777777" w:rsidR="00202495" w:rsidRDefault="00612220">
      <w:pPr>
        <w:spacing w:line="360" w:lineRule="auto"/>
      </w:pPr>
      <w:r>
        <w:t>elif x &gt;= 30:</w:t>
      </w:r>
    </w:p>
    <w:p w14:paraId="57B89321" w14:textId="77777777" w:rsidR="00202495" w:rsidRDefault="00612220">
      <w:pPr>
        <w:spacing w:line="360" w:lineRule="auto"/>
      </w:pPr>
      <w:r>
        <w:t>return 'Between 30 to 39'</w:t>
      </w:r>
    </w:p>
    <w:p w14:paraId="5EF12CAE" w14:textId="77777777" w:rsidR="00202495" w:rsidRDefault="00612220">
      <w:pPr>
        <w:spacing w:line="360" w:lineRule="auto"/>
      </w:pPr>
      <w:r>
        <w:t>else:</w:t>
      </w:r>
    </w:p>
    <w:p w14:paraId="654C0B4A" w14:textId="77777777" w:rsidR="00202495" w:rsidRDefault="00612220">
      <w:pPr>
        <w:spacing w:line="360" w:lineRule="auto"/>
      </w:pPr>
      <w:r>
        <w:t>return 'Below 30'</w:t>
      </w:r>
    </w:p>
    <w:p w14:paraId="315A0E4B" w14:textId="77777777" w:rsidR="00202495" w:rsidRDefault="00612220">
      <w:pPr>
        <w:spacing w:before="240" w:after="240" w:line="360" w:lineRule="auto"/>
      </w:pPr>
      <w:r>
        <w:rPr>
          <w:b/>
        </w:rPr>
        <w:t># Display Age Categorisation</w:t>
      </w:r>
    </w:p>
    <w:p w14:paraId="66E3291D" w14:textId="77777777" w:rsidR="00202495" w:rsidRDefault="00612220">
      <w:pPr>
        <w:spacing w:line="360" w:lineRule="auto"/>
      </w:pPr>
      <w:r>
        <w:t>df['age_category'] = df['age'].apply(age_cat</w:t>
      </w:r>
      <w:r>
        <w:t>egorisation)</w:t>
      </w:r>
    </w:p>
    <w:p w14:paraId="33AD1D85" w14:textId="77777777" w:rsidR="00202495" w:rsidRDefault="00612220">
      <w:pPr>
        <w:spacing w:line="360" w:lineRule="auto"/>
      </w:pPr>
      <w:r>
        <w:t>df.head()</w:t>
      </w:r>
    </w:p>
    <w:p w14:paraId="135244F2" w14:textId="77777777" w:rsidR="00202495" w:rsidRDefault="00612220">
      <w:pPr>
        <w:spacing w:line="360" w:lineRule="auto"/>
      </w:pPr>
      <w:r>
        <w:rPr>
          <w:noProof/>
        </w:rPr>
        <w:drawing>
          <wp:inline distT="114300" distB="114300" distL="114300" distR="114300" wp14:anchorId="3F1A65EA" wp14:editId="72C484EA">
            <wp:extent cx="6440141" cy="135322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440141" cy="1353220"/>
                    </a:xfrm>
                    <a:prstGeom prst="rect">
                      <a:avLst/>
                    </a:prstGeom>
                    <a:ln/>
                  </pic:spPr>
                </pic:pic>
              </a:graphicData>
            </a:graphic>
          </wp:inline>
        </w:drawing>
      </w:r>
    </w:p>
    <w:p w14:paraId="562BB248" w14:textId="77777777" w:rsidR="00202495" w:rsidRDefault="00612220">
      <w:pPr>
        <w:spacing w:before="240" w:after="240" w:line="360" w:lineRule="auto"/>
        <w:rPr>
          <w:b/>
        </w:rPr>
      </w:pPr>
      <w:r>
        <w:rPr>
          <w:b/>
        </w:rPr>
        <w:t># Identifying the Mode of type of the relevant age category</w:t>
      </w:r>
    </w:p>
    <w:p w14:paraId="6563611A" w14:textId="77777777" w:rsidR="00202495" w:rsidRDefault="00612220">
      <w:pPr>
        <w:spacing w:line="360" w:lineRule="auto"/>
      </w:pPr>
      <w:r>
        <w:t>age_category_type_data = df.groupby(['age_category'])['type'].value_counts().reset_index(name = 'Count')</w:t>
      </w:r>
    </w:p>
    <w:p w14:paraId="30910055" w14:textId="77777777" w:rsidR="00202495" w:rsidRDefault="00612220">
      <w:pPr>
        <w:spacing w:line="360" w:lineRule="auto"/>
      </w:pPr>
      <w:r>
        <w:t>age_category_type_data.sort_values(['age_category</w:t>
      </w:r>
      <w:r>
        <w:t>', 'Count'], inplace = True)</w:t>
      </w:r>
    </w:p>
    <w:p w14:paraId="45C68735" w14:textId="77777777" w:rsidR="00202495" w:rsidRDefault="00612220">
      <w:pPr>
        <w:spacing w:line="360" w:lineRule="auto"/>
      </w:pPr>
      <w:r>
        <w:t>age_category_type_data.rename(columns = {'type': 'max_type'}, inplace = True)</w:t>
      </w:r>
    </w:p>
    <w:p w14:paraId="6C3DDD49" w14:textId="77777777" w:rsidR="00202495" w:rsidRDefault="00612220">
      <w:pPr>
        <w:spacing w:line="360" w:lineRule="auto"/>
      </w:pPr>
      <w:r>
        <w:t>age_category_type_data.drop_duplicates(subset = ['age_category'], keep = 'last', inplace = True)</w:t>
      </w:r>
    </w:p>
    <w:p w14:paraId="1C5F1BFA" w14:textId="77777777" w:rsidR="00202495" w:rsidRDefault="00612220">
      <w:pPr>
        <w:spacing w:line="360" w:lineRule="auto"/>
      </w:pPr>
      <w:r>
        <w:t>age_category_type_data.drop(columns = ['Count'], inp</w:t>
      </w:r>
      <w:r>
        <w:t>lace = True)</w:t>
      </w:r>
    </w:p>
    <w:p w14:paraId="07C11360" w14:textId="77777777" w:rsidR="00202495" w:rsidRDefault="00612220">
      <w:pPr>
        <w:spacing w:line="360" w:lineRule="auto"/>
      </w:pPr>
      <w:r>
        <w:t>age_category_type_data</w:t>
      </w:r>
    </w:p>
    <w:p w14:paraId="1510FD47" w14:textId="77777777" w:rsidR="00202495" w:rsidRDefault="00612220">
      <w:pPr>
        <w:spacing w:before="240" w:after="240" w:line="360" w:lineRule="auto"/>
      </w:pPr>
      <w:r>
        <w:rPr>
          <w:noProof/>
        </w:rPr>
        <w:lastRenderedPageBreak/>
        <w:drawing>
          <wp:inline distT="114300" distB="114300" distL="114300" distR="114300" wp14:anchorId="782C0D13" wp14:editId="4CFE8CB6">
            <wp:extent cx="2310557" cy="1540371"/>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310557" cy="1540371"/>
                    </a:xfrm>
                    <a:prstGeom prst="rect">
                      <a:avLst/>
                    </a:prstGeom>
                    <a:ln/>
                  </pic:spPr>
                </pic:pic>
              </a:graphicData>
            </a:graphic>
          </wp:inline>
        </w:drawing>
      </w:r>
    </w:p>
    <w:p w14:paraId="47D1577F" w14:textId="77777777" w:rsidR="00202495" w:rsidRDefault="00612220">
      <w:pPr>
        <w:spacing w:before="240" w:after="240" w:line="360" w:lineRule="auto"/>
      </w:pPr>
      <w:r>
        <w:t>From the above, we can see that for age_category Below 30, between 30 to 39 and Between 40 to 49, the most frequent type is “Regular”.  The type “Concession” only falls under age_category “50 and above”.</w:t>
      </w:r>
    </w:p>
    <w:p w14:paraId="451680A6" w14:textId="77777777" w:rsidR="00202495" w:rsidRDefault="00612220">
      <w:pPr>
        <w:spacing w:before="240" w:after="240" w:line="360" w:lineRule="auto"/>
      </w:pPr>
      <w:r>
        <w:rPr>
          <w:b/>
        </w:rPr>
        <w:t># Impute missi</w:t>
      </w:r>
      <w:r>
        <w:rPr>
          <w:b/>
        </w:rPr>
        <w:t>ng age with mode</w:t>
      </w:r>
    </w:p>
    <w:p w14:paraId="0B522E29" w14:textId="77777777" w:rsidR="00202495" w:rsidRDefault="00612220">
      <w:pPr>
        <w:spacing w:line="360" w:lineRule="auto"/>
      </w:pPr>
      <w:r>
        <w:t>def impute_type(consumer_data, imputation_data):</w:t>
      </w:r>
    </w:p>
    <w:p w14:paraId="6AC183CE" w14:textId="77777777" w:rsidR="00202495" w:rsidRDefault="00612220">
      <w:pPr>
        <w:spacing w:line="360" w:lineRule="auto"/>
      </w:pPr>
      <w:r>
        <w:t># Impute missing type</w:t>
      </w:r>
    </w:p>
    <w:p w14:paraId="1CEA566C" w14:textId="77777777" w:rsidR="00202495" w:rsidRDefault="00612220">
      <w:pPr>
        <w:spacing w:line="360" w:lineRule="auto"/>
      </w:pPr>
      <w:r>
        <w:t>merge_data = pd.merge(consumer_data, imputation_data, on = ['age_category'], how = 'left')</w:t>
      </w:r>
    </w:p>
    <w:p w14:paraId="650225E1" w14:textId="77777777" w:rsidR="00202495" w:rsidRDefault="00612220">
      <w:pPr>
        <w:spacing w:line="360" w:lineRule="auto"/>
      </w:pPr>
      <w:r>
        <w:t>merge_data.loc[merge_data['type'].isna(), 'type'] = merge_data['max_type']</w:t>
      </w:r>
    </w:p>
    <w:p w14:paraId="1E740EDE" w14:textId="77777777" w:rsidR="00202495" w:rsidRDefault="00612220">
      <w:pPr>
        <w:spacing w:line="360" w:lineRule="auto"/>
      </w:pPr>
      <w:r>
        <w:t>me</w:t>
      </w:r>
      <w:r>
        <w:t>rge_data.drop(columns = ['max_type'], inplace = True)</w:t>
      </w:r>
    </w:p>
    <w:p w14:paraId="656B243A" w14:textId="77777777" w:rsidR="00202495" w:rsidRDefault="00612220">
      <w:pPr>
        <w:spacing w:line="360" w:lineRule="auto"/>
      </w:pPr>
      <w:r>
        <w:t>return merge_data</w:t>
      </w:r>
    </w:p>
    <w:p w14:paraId="5A59AD25" w14:textId="77777777" w:rsidR="00202495" w:rsidRDefault="00612220">
      <w:pPr>
        <w:spacing w:before="200" w:after="200" w:line="360" w:lineRule="auto"/>
      </w:pPr>
      <w:r>
        <w:rPr>
          <w:b/>
        </w:rPr>
        <w:t># Display Imputed Type Value</w:t>
      </w:r>
    </w:p>
    <w:p w14:paraId="3D5449BF" w14:textId="77777777" w:rsidR="00202495" w:rsidRDefault="00612220">
      <w:pPr>
        <w:spacing w:before="240" w:after="240" w:line="360" w:lineRule="auto"/>
      </w:pPr>
      <w:r>
        <w:t>df = impute_type(df, age_category_type_data)</w:t>
      </w:r>
    </w:p>
    <w:p w14:paraId="659DEE0A" w14:textId="77777777" w:rsidR="00202495" w:rsidRDefault="00612220">
      <w:pPr>
        <w:spacing w:before="240" w:after="240" w:line="360" w:lineRule="auto"/>
      </w:pPr>
      <w:r>
        <w:t>df.iloc[570000: 570010]</w:t>
      </w:r>
    </w:p>
    <w:p w14:paraId="76C1E4AC" w14:textId="77777777" w:rsidR="00202495" w:rsidRDefault="00612220">
      <w:pPr>
        <w:spacing w:before="240" w:after="240" w:line="360" w:lineRule="auto"/>
      </w:pPr>
      <w:r>
        <w:rPr>
          <w:noProof/>
        </w:rPr>
        <w:drawing>
          <wp:inline distT="114300" distB="114300" distL="114300" distR="114300" wp14:anchorId="5C68F0DE" wp14:editId="40ED4AD1">
            <wp:extent cx="5757863" cy="202251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57863" cy="2022510"/>
                    </a:xfrm>
                    <a:prstGeom prst="rect">
                      <a:avLst/>
                    </a:prstGeom>
                    <a:ln/>
                  </pic:spPr>
                </pic:pic>
              </a:graphicData>
            </a:graphic>
          </wp:inline>
        </w:drawing>
      </w:r>
    </w:p>
    <w:p w14:paraId="076EA209" w14:textId="77777777" w:rsidR="00202495" w:rsidRDefault="00612220">
      <w:pPr>
        <w:spacing w:before="240" w:after="240" w:line="360" w:lineRule="auto"/>
        <w:rPr>
          <w:u w:val="single"/>
        </w:rPr>
      </w:pPr>
      <w:r>
        <w:rPr>
          <w:u w:val="single"/>
        </w:rPr>
        <w:lastRenderedPageBreak/>
        <w:t xml:space="preserve">3. Impute missing Gender variables </w:t>
      </w:r>
      <w:commentRangeStart w:id="7"/>
      <w:r>
        <w:rPr>
          <w:u w:val="single"/>
        </w:rPr>
        <w:t>with</w:t>
      </w:r>
      <w:commentRangeEnd w:id="7"/>
      <w:r w:rsidR="00172AD5">
        <w:rPr>
          <w:rStyle w:val="CommentReference"/>
        </w:rPr>
        <w:commentReference w:id="7"/>
      </w:r>
      <w:r>
        <w:rPr>
          <w:u w:val="single"/>
        </w:rPr>
        <w:t xml:space="preserve"> Others</w:t>
      </w:r>
    </w:p>
    <w:p w14:paraId="3A4AD703" w14:textId="77777777" w:rsidR="00202495" w:rsidRDefault="00612220">
      <w:pPr>
        <w:spacing w:before="240" w:after="240" w:line="360" w:lineRule="auto"/>
        <w:rPr>
          <w:u w:val="single"/>
        </w:rPr>
      </w:pPr>
      <w:r>
        <w:t xml:space="preserve">The missing values for </w:t>
      </w:r>
      <w:r>
        <w:rPr>
          <w:b/>
        </w:rPr>
        <w:t xml:space="preserve">gender </w:t>
      </w:r>
      <w:r>
        <w:t xml:space="preserve">were 3 values that were also within a minute that happened on the same day, 2022-04-01 08:20 from the time the users started their travel. Under “gender”, there are fields such as ‘Male’, ‘Female’ and ‘Others’. The assumption </w:t>
      </w:r>
      <w:r>
        <w:t>here was that those unknown or blank values indicated as ‘Others’ as such input will not have any significant analysis to commuter journeys.</w:t>
      </w:r>
    </w:p>
    <w:p w14:paraId="64275A37" w14:textId="77777777" w:rsidR="00202495" w:rsidRDefault="00612220">
      <w:pPr>
        <w:spacing w:before="240" w:after="240" w:line="360" w:lineRule="auto"/>
        <w:rPr>
          <w:b/>
        </w:rPr>
      </w:pPr>
      <w:r>
        <w:rPr>
          <w:b/>
        </w:rPr>
        <w:t xml:space="preserve"># Display Missing Values in Gender </w:t>
      </w:r>
    </w:p>
    <w:p w14:paraId="54BCDECC" w14:textId="77777777" w:rsidR="00202495" w:rsidRDefault="00612220">
      <w:pPr>
        <w:spacing w:line="360" w:lineRule="auto"/>
      </w:pPr>
      <w:r>
        <w:t>df.loc[df['gender'].isna()]</w:t>
      </w:r>
    </w:p>
    <w:p w14:paraId="6CBC2ABF" w14:textId="77777777" w:rsidR="00202495" w:rsidRDefault="00612220">
      <w:pPr>
        <w:spacing w:before="240" w:after="240" w:line="360" w:lineRule="auto"/>
      </w:pPr>
      <w:r>
        <w:rPr>
          <w:noProof/>
        </w:rPr>
        <w:drawing>
          <wp:inline distT="114300" distB="114300" distL="114300" distR="114300" wp14:anchorId="6A5C096B" wp14:editId="67E23160">
            <wp:extent cx="6571474" cy="968871"/>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571474" cy="968871"/>
                    </a:xfrm>
                    <a:prstGeom prst="rect">
                      <a:avLst/>
                    </a:prstGeom>
                    <a:ln/>
                  </pic:spPr>
                </pic:pic>
              </a:graphicData>
            </a:graphic>
          </wp:inline>
        </w:drawing>
      </w:r>
    </w:p>
    <w:p w14:paraId="09C0DE25" w14:textId="77777777" w:rsidR="00202495" w:rsidRDefault="00612220">
      <w:pPr>
        <w:spacing w:before="240" w:after="240" w:line="360" w:lineRule="auto"/>
        <w:rPr>
          <w:b/>
        </w:rPr>
      </w:pPr>
      <w:r>
        <w:rPr>
          <w:b/>
        </w:rPr>
        <w:t># Display the unique values</w:t>
      </w:r>
    </w:p>
    <w:p w14:paraId="4716F58D" w14:textId="77777777" w:rsidR="00202495" w:rsidRDefault="00612220">
      <w:pPr>
        <w:spacing w:before="240" w:after="240" w:line="360" w:lineRule="auto"/>
      </w:pPr>
      <w:r>
        <w:t>df['gender'</w:t>
      </w:r>
      <w:r>
        <w:t>].unique()</w:t>
      </w:r>
    </w:p>
    <w:p w14:paraId="56D70055" w14:textId="77777777" w:rsidR="00202495" w:rsidRDefault="00612220">
      <w:pPr>
        <w:spacing w:before="240" w:after="240" w:line="360" w:lineRule="auto"/>
      </w:pPr>
      <w:r>
        <w:rPr>
          <w:noProof/>
        </w:rPr>
        <w:drawing>
          <wp:inline distT="114300" distB="114300" distL="114300" distR="114300" wp14:anchorId="6B8D121B" wp14:editId="1DFC74AC">
            <wp:extent cx="3690938" cy="254343"/>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690938" cy="254343"/>
                    </a:xfrm>
                    <a:prstGeom prst="rect">
                      <a:avLst/>
                    </a:prstGeom>
                    <a:ln/>
                  </pic:spPr>
                </pic:pic>
              </a:graphicData>
            </a:graphic>
          </wp:inline>
        </w:drawing>
      </w:r>
    </w:p>
    <w:p w14:paraId="11349C1E" w14:textId="77777777" w:rsidR="00202495" w:rsidRDefault="00612220">
      <w:pPr>
        <w:spacing w:before="240" w:after="240" w:line="360" w:lineRule="auto"/>
        <w:rPr>
          <w:b/>
        </w:rPr>
      </w:pPr>
      <w:r>
        <w:rPr>
          <w:b/>
        </w:rPr>
        <w:t># Impute Gender Values</w:t>
      </w:r>
    </w:p>
    <w:p w14:paraId="2A55D935" w14:textId="77777777" w:rsidR="00202495" w:rsidRDefault="00612220">
      <w:pPr>
        <w:spacing w:line="360" w:lineRule="auto"/>
      </w:pPr>
      <w:r>
        <w:t>df.loc[df['gender'].isna(), 'gender'] = 'Other'</w:t>
      </w:r>
    </w:p>
    <w:p w14:paraId="3A7A8379" w14:textId="77777777" w:rsidR="00202495" w:rsidRDefault="00612220">
      <w:pPr>
        <w:spacing w:line="360" w:lineRule="auto"/>
      </w:pPr>
      <w:r>
        <w:t>df.iloc[7000:7003]</w:t>
      </w:r>
    </w:p>
    <w:p w14:paraId="06B01446" w14:textId="77777777" w:rsidR="000570AF" w:rsidRDefault="00612220">
      <w:pPr>
        <w:spacing w:before="240" w:after="240" w:line="360" w:lineRule="auto"/>
        <w:rPr>
          <w:u w:val="single"/>
        </w:rPr>
      </w:pPr>
      <w:r>
        <w:rPr>
          <w:noProof/>
        </w:rPr>
        <w:drawing>
          <wp:inline distT="114300" distB="114300" distL="114300" distR="114300" wp14:anchorId="79149C75" wp14:editId="26C33AA1">
            <wp:extent cx="6809954" cy="1004032"/>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809954" cy="1004032"/>
                    </a:xfrm>
                    <a:prstGeom prst="rect">
                      <a:avLst/>
                    </a:prstGeom>
                    <a:ln/>
                  </pic:spPr>
                </pic:pic>
              </a:graphicData>
            </a:graphic>
          </wp:inline>
        </w:drawing>
      </w:r>
    </w:p>
    <w:p w14:paraId="0F01D6FB" w14:textId="77777777" w:rsidR="000570AF" w:rsidRDefault="000570AF">
      <w:pPr>
        <w:spacing w:before="240" w:after="240" w:line="360" w:lineRule="auto"/>
        <w:rPr>
          <w:u w:val="single"/>
        </w:rPr>
      </w:pPr>
    </w:p>
    <w:p w14:paraId="44B5F8CC" w14:textId="77777777" w:rsidR="000570AF" w:rsidRDefault="000570AF">
      <w:pPr>
        <w:spacing w:before="240" w:after="240" w:line="360" w:lineRule="auto"/>
        <w:rPr>
          <w:u w:val="single"/>
        </w:rPr>
      </w:pPr>
    </w:p>
    <w:p w14:paraId="310E76F3" w14:textId="54A12284" w:rsidR="000570AF" w:rsidRDefault="00612220">
      <w:pPr>
        <w:spacing w:before="240" w:after="240" w:line="360" w:lineRule="auto"/>
      </w:pPr>
      <w:r>
        <w:rPr>
          <w:u w:val="single"/>
        </w:rPr>
        <w:lastRenderedPageBreak/>
        <w:t xml:space="preserve">4. Removing Missing Values in Origin and </w:t>
      </w:r>
      <w:commentRangeStart w:id="8"/>
      <w:r>
        <w:rPr>
          <w:u w:val="single"/>
        </w:rPr>
        <w:t>Destination</w:t>
      </w:r>
      <w:commentRangeEnd w:id="8"/>
      <w:r w:rsidR="00172AD5">
        <w:rPr>
          <w:rStyle w:val="CommentReference"/>
        </w:rPr>
        <w:commentReference w:id="8"/>
      </w:r>
    </w:p>
    <w:p w14:paraId="1FD94B56" w14:textId="495A8789" w:rsidR="00202495" w:rsidRPr="000570AF" w:rsidRDefault="00612220">
      <w:pPr>
        <w:spacing w:before="240" w:after="240" w:line="360" w:lineRule="auto"/>
      </w:pPr>
      <w:r>
        <w:t xml:space="preserve">Lastly there is no pattern for missing values in </w:t>
      </w:r>
      <w:r>
        <w:rPr>
          <w:b/>
        </w:rPr>
        <w:t xml:space="preserve">Origin </w:t>
      </w:r>
      <w:r>
        <w:t xml:space="preserve">and </w:t>
      </w:r>
      <w:r>
        <w:rPr>
          <w:b/>
        </w:rPr>
        <w:t>Destination</w:t>
      </w:r>
      <w:r>
        <w:t>. We noticed that there w</w:t>
      </w:r>
      <w:r>
        <w:t>ere a total of 504 missing values that were sporadic and did not occur at the same time.</w:t>
      </w:r>
    </w:p>
    <w:p w14:paraId="6E2BF509" w14:textId="77777777" w:rsidR="00202495" w:rsidRDefault="00612220">
      <w:pPr>
        <w:spacing w:before="240" w:after="240" w:line="360" w:lineRule="auto"/>
      </w:pPr>
      <w:r>
        <w:t>df.shape</w:t>
      </w:r>
    </w:p>
    <w:p w14:paraId="27644F76" w14:textId="77777777" w:rsidR="00202495" w:rsidRDefault="00612220">
      <w:pPr>
        <w:spacing w:before="240" w:after="240" w:line="360" w:lineRule="auto"/>
      </w:pPr>
      <w:r>
        <w:rPr>
          <w:noProof/>
        </w:rPr>
        <w:drawing>
          <wp:inline distT="114300" distB="114300" distL="114300" distR="114300" wp14:anchorId="2AACEB5C" wp14:editId="46CDFD17">
            <wp:extent cx="1085850" cy="1905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1085850" cy="190500"/>
                    </a:xfrm>
                    <a:prstGeom prst="rect">
                      <a:avLst/>
                    </a:prstGeom>
                    <a:ln/>
                  </pic:spPr>
                </pic:pic>
              </a:graphicData>
            </a:graphic>
          </wp:inline>
        </w:drawing>
      </w:r>
    </w:p>
    <w:p w14:paraId="4E4918A4" w14:textId="77777777" w:rsidR="00202495" w:rsidRDefault="00612220">
      <w:pPr>
        <w:spacing w:before="240" w:after="240" w:line="360" w:lineRule="auto"/>
        <w:rPr>
          <w:b/>
        </w:rPr>
      </w:pPr>
      <w:r>
        <w:rPr>
          <w:b/>
        </w:rPr>
        <w:t># Display missing values</w:t>
      </w:r>
    </w:p>
    <w:p w14:paraId="65431CF3" w14:textId="77777777" w:rsidR="00202495" w:rsidRDefault="00612220">
      <w:pPr>
        <w:spacing w:before="240" w:after="240" w:line="360" w:lineRule="auto"/>
      </w:pPr>
      <w:r>
        <w:t>df[df.isna().any(axis = 1)]</w:t>
      </w:r>
    </w:p>
    <w:p w14:paraId="5ABA7A28" w14:textId="77777777" w:rsidR="00202495" w:rsidRDefault="00612220">
      <w:pPr>
        <w:spacing w:before="240" w:after="240" w:line="360" w:lineRule="auto"/>
      </w:pPr>
      <w:r>
        <w:rPr>
          <w:noProof/>
        </w:rPr>
        <w:drawing>
          <wp:inline distT="114300" distB="114300" distL="114300" distR="114300" wp14:anchorId="67733EEF" wp14:editId="20375230">
            <wp:extent cx="6081823" cy="2020186"/>
            <wp:effectExtent l="0" t="0" r="1905"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6187018" cy="2055128"/>
                    </a:xfrm>
                    <a:prstGeom prst="rect">
                      <a:avLst/>
                    </a:prstGeom>
                    <a:ln/>
                  </pic:spPr>
                </pic:pic>
              </a:graphicData>
            </a:graphic>
          </wp:inline>
        </w:drawing>
      </w:r>
    </w:p>
    <w:p w14:paraId="3EED2F3E" w14:textId="77777777" w:rsidR="00202495" w:rsidRDefault="00612220">
      <w:pPr>
        <w:spacing w:before="240" w:after="240" w:line="360" w:lineRule="auto"/>
        <w:rPr>
          <w:b/>
        </w:rPr>
      </w:pPr>
      <w:r>
        <w:rPr>
          <w:b/>
        </w:rPr>
        <w:t># Dropping missing Origin and Destination Values</w:t>
      </w:r>
    </w:p>
    <w:p w14:paraId="2C3A27C7" w14:textId="77777777" w:rsidR="00202495" w:rsidRDefault="00612220">
      <w:pPr>
        <w:spacing w:line="360" w:lineRule="auto"/>
      </w:pPr>
      <w:r>
        <w:t>df = df.dropna()</w:t>
      </w:r>
    </w:p>
    <w:p w14:paraId="4E14D75B" w14:textId="77777777" w:rsidR="00202495" w:rsidRDefault="00612220">
      <w:pPr>
        <w:spacing w:line="360" w:lineRule="auto"/>
      </w:pPr>
      <w:r>
        <w:t>df</w:t>
      </w:r>
    </w:p>
    <w:p w14:paraId="1096A4A3" w14:textId="77777777" w:rsidR="00202495" w:rsidRDefault="00612220">
      <w:pPr>
        <w:spacing w:before="240" w:after="240" w:line="360" w:lineRule="auto"/>
      </w:pPr>
      <w:r>
        <w:rPr>
          <w:noProof/>
        </w:rPr>
        <w:drawing>
          <wp:inline distT="114300" distB="114300" distL="114300" distR="114300" wp14:anchorId="479F00EB" wp14:editId="68FB7079">
            <wp:extent cx="6081395" cy="2083789"/>
            <wp:effectExtent l="0" t="0" r="1905"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6205172" cy="2126201"/>
                    </a:xfrm>
                    <a:prstGeom prst="rect">
                      <a:avLst/>
                    </a:prstGeom>
                    <a:ln/>
                  </pic:spPr>
                </pic:pic>
              </a:graphicData>
            </a:graphic>
          </wp:inline>
        </w:drawing>
      </w:r>
    </w:p>
    <w:p w14:paraId="7E36CE3D" w14:textId="77777777" w:rsidR="00202495" w:rsidRDefault="00612220">
      <w:pPr>
        <w:spacing w:before="240" w:after="240" w:line="360" w:lineRule="auto"/>
      </w:pPr>
      <w:r>
        <w:lastRenderedPageBreak/>
        <w:t>Hence for Origin and Destinati</w:t>
      </w:r>
      <w:r>
        <w:t xml:space="preserve">on, because of the lack of data and information given we decided to drop the </w:t>
      </w:r>
      <w:commentRangeStart w:id="9"/>
      <w:r>
        <w:t>Data</w:t>
      </w:r>
      <w:commentRangeEnd w:id="9"/>
      <w:r w:rsidR="00172AD5">
        <w:rPr>
          <w:rStyle w:val="CommentReference"/>
        </w:rPr>
        <w:commentReference w:id="9"/>
      </w:r>
      <w:r>
        <w:t xml:space="preserve">. </w:t>
      </w:r>
    </w:p>
    <w:p w14:paraId="1792EFE0" w14:textId="77777777" w:rsidR="00202495" w:rsidRDefault="00612220">
      <w:pPr>
        <w:spacing w:before="240" w:after="240" w:line="360" w:lineRule="auto"/>
      </w:pPr>
      <w:r>
        <w:rPr>
          <w:b/>
        </w:rPr>
        <w:t>1(</w:t>
      </w:r>
      <w:commentRangeStart w:id="10"/>
      <w:r>
        <w:rPr>
          <w:b/>
        </w:rPr>
        <w:t>c</w:t>
      </w:r>
      <w:commentRangeEnd w:id="10"/>
      <w:r w:rsidR="00172AD5">
        <w:rPr>
          <w:rStyle w:val="CommentReference"/>
        </w:rPr>
        <w:commentReference w:id="10"/>
      </w:r>
      <w:r>
        <w:rPr>
          <w:b/>
        </w:rPr>
        <w:t>)</w:t>
      </w:r>
      <w:r>
        <w:t xml:space="preserve"> </w:t>
      </w:r>
    </w:p>
    <w:p w14:paraId="7B0925A2" w14:textId="77777777" w:rsidR="00202495" w:rsidRDefault="00612220">
      <w:pPr>
        <w:spacing w:before="240" w:after="240" w:line="360" w:lineRule="auto"/>
        <w:rPr>
          <w:u w:val="single"/>
        </w:rPr>
      </w:pPr>
      <w:r>
        <w:rPr>
          <w:u w:val="single"/>
        </w:rPr>
        <w:t>Data Issue 1 - Data Formats</w:t>
      </w:r>
    </w:p>
    <w:p w14:paraId="28F5C013" w14:textId="77777777" w:rsidR="00202495" w:rsidRDefault="00612220">
      <w:pPr>
        <w:spacing w:before="240" w:after="240" w:line="360" w:lineRule="auto"/>
        <w:rPr>
          <w:b/>
        </w:rPr>
      </w:pPr>
      <w:r>
        <w:rPr>
          <w:b/>
        </w:rPr>
        <w:t>#Data Issue 1 - Data Preparation for Data Formats</w:t>
      </w:r>
    </w:p>
    <w:p w14:paraId="76D65511" w14:textId="77777777" w:rsidR="00202495" w:rsidRDefault="00612220">
      <w:pPr>
        <w:spacing w:before="240" w:after="240" w:line="360" w:lineRule="auto"/>
      </w:pPr>
      <w:r>
        <w:t>print(df.dtypes)</w:t>
      </w:r>
    </w:p>
    <w:p w14:paraId="129598C3" w14:textId="1116D1CA" w:rsidR="00202495" w:rsidRDefault="00612220">
      <w:pPr>
        <w:spacing w:before="240" w:after="240" w:line="360" w:lineRule="auto"/>
        <w:rPr>
          <w:u w:val="single"/>
        </w:rPr>
      </w:pPr>
      <w:r w:rsidRPr="000570AF">
        <w:rPr>
          <w:noProof/>
        </w:rPr>
        <w:drawing>
          <wp:inline distT="114300" distB="114300" distL="114300" distR="114300" wp14:anchorId="3CB7387D" wp14:editId="5BFEE621">
            <wp:extent cx="2112806" cy="222036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112806" cy="2220367"/>
                    </a:xfrm>
                    <a:prstGeom prst="rect">
                      <a:avLst/>
                    </a:prstGeom>
                    <a:ln/>
                  </pic:spPr>
                </pic:pic>
              </a:graphicData>
            </a:graphic>
          </wp:inline>
        </w:drawing>
      </w:r>
    </w:p>
    <w:p w14:paraId="10121B7A" w14:textId="77777777" w:rsidR="00202495" w:rsidRDefault="00612220">
      <w:pPr>
        <w:spacing w:before="240" w:after="240" w:line="360" w:lineRule="auto"/>
        <w:rPr>
          <w:b/>
        </w:rPr>
      </w:pPr>
      <w:r>
        <w:rPr>
          <w:b/>
        </w:rPr>
        <w:t xml:space="preserve"># Changing to the right data </w:t>
      </w:r>
      <w:commentRangeStart w:id="11"/>
      <w:r>
        <w:rPr>
          <w:b/>
        </w:rPr>
        <w:t>format</w:t>
      </w:r>
      <w:commentRangeEnd w:id="11"/>
      <w:r w:rsidR="00172AD5">
        <w:rPr>
          <w:rStyle w:val="CommentReference"/>
        </w:rPr>
        <w:commentReference w:id="11"/>
      </w:r>
    </w:p>
    <w:p w14:paraId="21B4D85C" w14:textId="77777777" w:rsidR="00202495" w:rsidRDefault="00612220">
      <w:pPr>
        <w:spacing w:line="360" w:lineRule="auto"/>
      </w:pPr>
      <w:r>
        <w:t>df["start"] =  pd.to_datetime(df[</w:t>
      </w:r>
      <w:r>
        <w:t>"start"], format="%Y-%m-%d %H:%M:%S")</w:t>
      </w:r>
    </w:p>
    <w:p w14:paraId="31DD0E60" w14:textId="77777777" w:rsidR="00202495" w:rsidRDefault="00612220">
      <w:pPr>
        <w:spacing w:line="360" w:lineRule="auto"/>
      </w:pPr>
      <w:r>
        <w:t>df["end"] =  pd.to_datetime(df["start"], format="%Y-%m-%d %H:%M:%S")</w:t>
      </w:r>
    </w:p>
    <w:p w14:paraId="087D4142" w14:textId="77777777" w:rsidR="00202495" w:rsidRDefault="00612220">
      <w:pPr>
        <w:spacing w:line="360" w:lineRule="auto"/>
      </w:pPr>
      <w:r>
        <w:t>df['id'] = df['id'].astype('float')</w:t>
      </w:r>
    </w:p>
    <w:p w14:paraId="483D4649" w14:textId="77777777" w:rsidR="00202495" w:rsidRDefault="00612220">
      <w:pPr>
        <w:spacing w:line="360" w:lineRule="auto"/>
      </w:pPr>
      <w:r>
        <w:t>df['type'] = df['type'].astype('category')</w:t>
      </w:r>
    </w:p>
    <w:p w14:paraId="71BE3908" w14:textId="77777777" w:rsidR="00202495" w:rsidRDefault="00612220">
      <w:pPr>
        <w:spacing w:line="360" w:lineRule="auto"/>
      </w:pPr>
      <w:r>
        <w:t>df['subscriber'] = df['subscriber'].astype('category')</w:t>
      </w:r>
    </w:p>
    <w:p w14:paraId="299ED1EE" w14:textId="77777777" w:rsidR="00202495" w:rsidRDefault="00612220">
      <w:pPr>
        <w:spacing w:line="360" w:lineRule="auto"/>
      </w:pPr>
      <w:r>
        <w:t>df</w:t>
      </w:r>
      <w:r>
        <w:t>['gender'] = df['gender'].astype('category')</w:t>
      </w:r>
    </w:p>
    <w:p w14:paraId="4CE87233" w14:textId="77777777" w:rsidR="00202495" w:rsidRDefault="00612220">
      <w:pPr>
        <w:spacing w:line="360" w:lineRule="auto"/>
      </w:pPr>
      <w:r>
        <w:t>df['yob'] = df['yob'].astype('float')</w:t>
      </w:r>
    </w:p>
    <w:p w14:paraId="0C71E719" w14:textId="77777777" w:rsidR="00202495" w:rsidRDefault="00612220">
      <w:pPr>
        <w:spacing w:line="360" w:lineRule="auto"/>
      </w:pPr>
      <w:r>
        <w:t>df['age'] = df['age'].astype('float')</w:t>
      </w:r>
    </w:p>
    <w:p w14:paraId="08BB5206" w14:textId="77777777" w:rsidR="00202495" w:rsidRDefault="00612220">
      <w:pPr>
        <w:spacing w:line="360" w:lineRule="auto"/>
      </w:pPr>
      <w:r>
        <w:t>df['origin'] = df['origin'].astype('float')</w:t>
      </w:r>
    </w:p>
    <w:p w14:paraId="15465C8A" w14:textId="77777777" w:rsidR="00202495" w:rsidRDefault="00612220">
      <w:pPr>
        <w:spacing w:line="360" w:lineRule="auto"/>
      </w:pPr>
      <w:r>
        <w:t>df['destination'] = df['destination'].astype('float')</w:t>
      </w:r>
    </w:p>
    <w:p w14:paraId="4758E1FD" w14:textId="77777777" w:rsidR="00202495" w:rsidRDefault="00202495">
      <w:pPr>
        <w:spacing w:line="360" w:lineRule="auto"/>
      </w:pPr>
    </w:p>
    <w:p w14:paraId="37E2882B" w14:textId="77777777" w:rsidR="00202495" w:rsidRDefault="00202495">
      <w:pPr>
        <w:spacing w:line="360" w:lineRule="auto"/>
      </w:pPr>
    </w:p>
    <w:p w14:paraId="088EAA9F" w14:textId="77777777" w:rsidR="00202495" w:rsidRDefault="00612220">
      <w:pPr>
        <w:spacing w:line="360" w:lineRule="auto"/>
        <w:rPr>
          <w:b/>
        </w:rPr>
      </w:pPr>
      <w:r>
        <w:rPr>
          <w:b/>
        </w:rPr>
        <w:t># Display New Data Format</w:t>
      </w:r>
    </w:p>
    <w:p w14:paraId="643456CC" w14:textId="77777777" w:rsidR="00202495" w:rsidRDefault="00612220">
      <w:pPr>
        <w:spacing w:line="360" w:lineRule="auto"/>
      </w:pPr>
      <w:r>
        <w:t>print(df.</w:t>
      </w:r>
      <w:r>
        <w:t>dtypes)</w:t>
      </w:r>
    </w:p>
    <w:p w14:paraId="46F2C36D" w14:textId="05860A7F" w:rsidR="00202495" w:rsidRDefault="000570AF">
      <w:pPr>
        <w:spacing w:before="240" w:after="240" w:line="360" w:lineRule="auto"/>
      </w:pPr>
      <w:r>
        <w:rPr>
          <w:noProof/>
        </w:rPr>
        <w:drawing>
          <wp:inline distT="0" distB="0" distL="0" distR="0" wp14:anchorId="186F5C9C" wp14:editId="423D1300">
            <wp:extent cx="2779658" cy="2945218"/>
            <wp:effectExtent l="0" t="0" r="1905" b="127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2788150" cy="2954216"/>
                    </a:xfrm>
                    <a:prstGeom prst="rect">
                      <a:avLst/>
                    </a:prstGeom>
                  </pic:spPr>
                </pic:pic>
              </a:graphicData>
            </a:graphic>
          </wp:inline>
        </w:drawing>
      </w:r>
    </w:p>
    <w:p w14:paraId="6A3FF4FA" w14:textId="70D7F6CA" w:rsidR="00202495" w:rsidRDefault="00612220">
      <w:pPr>
        <w:spacing w:after="160" w:line="360" w:lineRule="auto"/>
      </w:pPr>
      <w:r>
        <w:t>Essentially to change all the formats of the data mentioned above to the correct data formats. It</w:t>
      </w:r>
      <w:r w:rsidR="000570AF">
        <w:t xml:space="preserve"> is</w:t>
      </w:r>
      <w:r>
        <w:t xml:space="preserve"> necessary to change the datatype to the necessary so that we are able to better manipulate the values of the data given. I.e. calculations for in</w:t>
      </w:r>
      <w:r>
        <w:t>tegers/floats, or datetime manipulation to be able to simply extract years out of the given values and the format of the years.</w:t>
      </w:r>
    </w:p>
    <w:p w14:paraId="32A6067E" w14:textId="77777777" w:rsidR="00202495" w:rsidRDefault="00612220">
      <w:pPr>
        <w:spacing w:after="160" w:line="360" w:lineRule="auto"/>
      </w:pPr>
      <w:r>
        <w:t>It also helps us categorize the datatypes as we manipulate it for graphs and analysis.</w:t>
      </w:r>
    </w:p>
    <w:p w14:paraId="2653EA4A" w14:textId="77777777" w:rsidR="00202495" w:rsidRDefault="00612220">
      <w:pPr>
        <w:spacing w:before="240" w:after="240" w:line="360" w:lineRule="auto"/>
        <w:rPr>
          <w:u w:val="single"/>
        </w:rPr>
      </w:pPr>
      <w:r>
        <w:rPr>
          <w:u w:val="single"/>
        </w:rPr>
        <w:t xml:space="preserve">Data Issue 2 - Data with the wrong date </w:t>
      </w:r>
      <w:commentRangeStart w:id="12"/>
      <w:r>
        <w:rPr>
          <w:u w:val="single"/>
        </w:rPr>
        <w:t>r</w:t>
      </w:r>
      <w:r>
        <w:rPr>
          <w:u w:val="single"/>
        </w:rPr>
        <w:t>ange</w:t>
      </w:r>
      <w:commentRangeEnd w:id="12"/>
      <w:r w:rsidR="00172AD5">
        <w:rPr>
          <w:rStyle w:val="CommentReference"/>
        </w:rPr>
        <w:commentReference w:id="12"/>
      </w:r>
    </w:p>
    <w:p w14:paraId="7C4FDC8A" w14:textId="77777777" w:rsidR="00202495" w:rsidRDefault="00612220">
      <w:pPr>
        <w:spacing w:before="240" w:after="240" w:line="360" w:lineRule="auto"/>
      </w:pPr>
      <w:r>
        <w:t>There are also data lapses that contain start and end dates in the year 2023, which is yet to occur. Our solution is to omit values that have the date range above the current date. There are 2023 values seen in the dataset.</w:t>
      </w:r>
    </w:p>
    <w:p w14:paraId="1ECC9B29" w14:textId="77777777" w:rsidR="00202495" w:rsidRDefault="00612220">
      <w:pPr>
        <w:spacing w:before="240" w:after="240" w:line="360" w:lineRule="auto"/>
        <w:rPr>
          <w:b/>
        </w:rPr>
      </w:pPr>
      <w:r>
        <w:rPr>
          <w:b/>
        </w:rPr>
        <w:t>#Identifying Wrong Date Ran</w:t>
      </w:r>
      <w:r>
        <w:rPr>
          <w:b/>
        </w:rPr>
        <w:t>ge</w:t>
      </w:r>
    </w:p>
    <w:p w14:paraId="2A6945A5" w14:textId="77777777" w:rsidR="00202495" w:rsidRDefault="00612220">
      <w:pPr>
        <w:spacing w:line="360" w:lineRule="auto"/>
      </w:pPr>
      <w:r>
        <w:t>df['year'] = df['start'].dt.year</w:t>
      </w:r>
    </w:p>
    <w:p w14:paraId="23A184F0" w14:textId="77777777" w:rsidR="00202495" w:rsidRDefault="00612220">
      <w:pPr>
        <w:spacing w:line="360" w:lineRule="auto"/>
      </w:pPr>
      <w:r>
        <w:t>df['month'] = df['start'].dt.month</w:t>
      </w:r>
    </w:p>
    <w:p w14:paraId="0675B54C" w14:textId="77777777" w:rsidR="00202495" w:rsidRDefault="00612220">
      <w:pPr>
        <w:spacing w:line="360" w:lineRule="auto"/>
      </w:pPr>
      <w:r>
        <w:t>df['year_month'] = df['year'].astype(str) + "_" + df['month'].astype(str)</w:t>
      </w:r>
    </w:p>
    <w:p w14:paraId="6CB8CA5F" w14:textId="77777777" w:rsidR="00202495" w:rsidRDefault="00612220">
      <w:pPr>
        <w:spacing w:line="360" w:lineRule="auto"/>
      </w:pPr>
      <w:r>
        <w:lastRenderedPageBreak/>
        <w:t>df['value'] = 1</w:t>
      </w:r>
    </w:p>
    <w:p w14:paraId="08388D56" w14:textId="77777777" w:rsidR="00202495" w:rsidRDefault="00612220">
      <w:pPr>
        <w:spacing w:line="360" w:lineRule="auto"/>
      </w:pPr>
      <w:r>
        <w:t>df.groupby(['year_month'])['value'].count().reset_index(name = 'Count')</w:t>
      </w:r>
    </w:p>
    <w:p w14:paraId="7C92C23A" w14:textId="77777777" w:rsidR="00202495" w:rsidRDefault="00612220">
      <w:pPr>
        <w:spacing w:before="240" w:after="240" w:line="360" w:lineRule="auto"/>
      </w:pPr>
      <w:r>
        <w:rPr>
          <w:noProof/>
        </w:rPr>
        <w:drawing>
          <wp:inline distT="114300" distB="114300" distL="114300" distR="114300" wp14:anchorId="1DF01A97" wp14:editId="125B9AB0">
            <wp:extent cx="2041451" cy="2530549"/>
            <wp:effectExtent l="0" t="0" r="381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055518" cy="2547986"/>
                    </a:xfrm>
                    <a:prstGeom prst="rect">
                      <a:avLst/>
                    </a:prstGeom>
                    <a:ln/>
                  </pic:spPr>
                </pic:pic>
              </a:graphicData>
            </a:graphic>
          </wp:inline>
        </w:drawing>
      </w:r>
    </w:p>
    <w:p w14:paraId="25322ECC" w14:textId="77777777" w:rsidR="00202495" w:rsidRDefault="00612220">
      <w:pPr>
        <w:spacing w:before="240" w:after="240" w:line="360" w:lineRule="auto"/>
        <w:rPr>
          <w:b/>
        </w:rPr>
      </w:pPr>
      <w:r>
        <w:rPr>
          <w:b/>
        </w:rPr>
        <w:t># Displaying data val</w:t>
      </w:r>
      <w:r>
        <w:rPr>
          <w:b/>
        </w:rPr>
        <w:t>ues above today's date</w:t>
      </w:r>
    </w:p>
    <w:p w14:paraId="113A082D" w14:textId="77777777" w:rsidR="00202495" w:rsidRDefault="00612220">
      <w:pPr>
        <w:spacing w:before="240" w:after="240" w:line="360" w:lineRule="auto"/>
      </w:pPr>
      <w:r>
        <w:t>df.loc[df['start'].dt.date &gt; datetime.date.today()]</w:t>
      </w:r>
    </w:p>
    <w:p w14:paraId="7A58656F" w14:textId="77777777" w:rsidR="00202495" w:rsidRDefault="00612220">
      <w:pPr>
        <w:spacing w:before="240" w:after="240" w:line="360" w:lineRule="auto"/>
      </w:pPr>
      <w:r>
        <w:rPr>
          <w:noProof/>
        </w:rPr>
        <w:drawing>
          <wp:inline distT="114300" distB="114300" distL="114300" distR="114300" wp14:anchorId="6225C524" wp14:editId="5E08E4D2">
            <wp:extent cx="5943600" cy="26924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3600" cy="2692400"/>
                    </a:xfrm>
                    <a:prstGeom prst="rect">
                      <a:avLst/>
                    </a:prstGeom>
                    <a:ln/>
                  </pic:spPr>
                </pic:pic>
              </a:graphicData>
            </a:graphic>
          </wp:inline>
        </w:drawing>
      </w:r>
    </w:p>
    <w:p w14:paraId="2C385148" w14:textId="77777777" w:rsidR="00202495" w:rsidRDefault="00612220">
      <w:pPr>
        <w:spacing w:before="240" w:after="240" w:line="360" w:lineRule="auto"/>
        <w:rPr>
          <w:b/>
        </w:rPr>
      </w:pPr>
      <w:r>
        <w:rPr>
          <w:b/>
        </w:rPr>
        <w:t># Removing data values from wrong date range</w:t>
      </w:r>
    </w:p>
    <w:p w14:paraId="0792F7AC" w14:textId="77777777" w:rsidR="00202495" w:rsidRDefault="00612220">
      <w:pPr>
        <w:spacing w:line="360" w:lineRule="auto"/>
      </w:pPr>
      <w:r>
        <w:t>df = df.loc[df['start'].dt.date &lt; datetime.date.today()]</w:t>
      </w:r>
    </w:p>
    <w:p w14:paraId="2C344406" w14:textId="77777777" w:rsidR="00202495" w:rsidRDefault="00612220">
      <w:pPr>
        <w:spacing w:line="360" w:lineRule="auto"/>
      </w:pPr>
      <w:r>
        <w:t xml:space="preserve">df.groupby(['year_month'])['value'].count().reset_index(name = </w:t>
      </w:r>
      <w:r>
        <w:t>'Count')</w:t>
      </w:r>
    </w:p>
    <w:p w14:paraId="6C22590B" w14:textId="77777777" w:rsidR="00202495" w:rsidRDefault="00612220">
      <w:pPr>
        <w:spacing w:before="240" w:after="240" w:line="360" w:lineRule="auto"/>
      </w:pPr>
      <w:r>
        <w:rPr>
          <w:noProof/>
        </w:rPr>
        <w:lastRenderedPageBreak/>
        <w:drawing>
          <wp:inline distT="114300" distB="114300" distL="114300" distR="114300" wp14:anchorId="163F37F7" wp14:editId="1252B2E2">
            <wp:extent cx="1681163" cy="1994423"/>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1681163" cy="1994423"/>
                    </a:xfrm>
                    <a:prstGeom prst="rect">
                      <a:avLst/>
                    </a:prstGeom>
                    <a:ln/>
                  </pic:spPr>
                </pic:pic>
              </a:graphicData>
            </a:graphic>
          </wp:inline>
        </w:drawing>
      </w:r>
    </w:p>
    <w:p w14:paraId="7CBEE40B" w14:textId="77777777" w:rsidR="00202495" w:rsidRDefault="00612220">
      <w:pPr>
        <w:spacing w:before="240" w:after="240" w:line="360" w:lineRule="auto"/>
        <w:rPr>
          <w:u w:val="single"/>
        </w:rPr>
      </w:pPr>
      <w:r>
        <w:rPr>
          <w:u w:val="single"/>
        </w:rPr>
        <w:t xml:space="preserve">Data Issue 3 - Inaccurate </w:t>
      </w:r>
      <w:commentRangeStart w:id="13"/>
      <w:r>
        <w:rPr>
          <w:u w:val="single"/>
        </w:rPr>
        <w:t>data</w:t>
      </w:r>
      <w:commentRangeEnd w:id="13"/>
      <w:r w:rsidR="00E763DE">
        <w:rPr>
          <w:rStyle w:val="CommentReference"/>
        </w:rPr>
        <w:commentReference w:id="13"/>
      </w:r>
    </w:p>
    <w:p w14:paraId="423F6D50" w14:textId="77777777" w:rsidR="00202495" w:rsidRDefault="00612220">
      <w:pPr>
        <w:spacing w:before="240" w:after="240" w:line="360" w:lineRule="auto"/>
      </w:pPr>
      <w:r>
        <w:t>Age column is also not accurate as it does not take into account time that has passed from the time that the users signed up. Hence the need to change the time from The start and end date is 2022, but YOB and AGE i</w:t>
      </w:r>
      <w:r>
        <w:t>s from 2020. In order to give real time age, we decided to take today’s date and extract the year from it and subtract the user’s birth year such that we’d have the most up to date data on the actual age of the users.</w:t>
      </w:r>
    </w:p>
    <w:p w14:paraId="16515E85" w14:textId="77777777" w:rsidR="00202495" w:rsidRDefault="00612220">
      <w:pPr>
        <w:spacing w:before="240" w:after="240" w:line="360" w:lineRule="auto"/>
        <w:rPr>
          <w:b/>
        </w:rPr>
      </w:pPr>
      <w:r>
        <w:rPr>
          <w:b/>
        </w:rPr>
        <w:t>#Recalculate the YOB and Age from toda</w:t>
      </w:r>
      <w:r>
        <w:rPr>
          <w:b/>
        </w:rPr>
        <w:t>y’s date (2022)</w:t>
      </w:r>
    </w:p>
    <w:p w14:paraId="4AA3E098" w14:textId="77777777" w:rsidR="00202495" w:rsidRDefault="00612220">
      <w:pPr>
        <w:spacing w:line="360" w:lineRule="auto"/>
      </w:pPr>
      <w:r>
        <w:t>current_year = datetime.date.today().year</w:t>
      </w:r>
    </w:p>
    <w:p w14:paraId="0BEBFD9D" w14:textId="77777777" w:rsidR="00202495" w:rsidRDefault="00612220">
      <w:pPr>
        <w:spacing w:line="360" w:lineRule="auto"/>
      </w:pPr>
      <w:r>
        <w:t>df['age'] = current_year - df['yob']</w:t>
      </w:r>
    </w:p>
    <w:p w14:paraId="776D3411" w14:textId="77777777" w:rsidR="00202495" w:rsidRDefault="00612220">
      <w:pPr>
        <w:spacing w:line="360" w:lineRule="auto"/>
      </w:pPr>
      <w:r>
        <w:t>df.head()</w:t>
      </w:r>
    </w:p>
    <w:p w14:paraId="6E438FA3" w14:textId="5F4A0FC0" w:rsidR="00202495" w:rsidRPr="000570AF" w:rsidRDefault="00612220" w:rsidP="000570AF">
      <w:pPr>
        <w:spacing w:before="240" w:after="240" w:line="360" w:lineRule="auto"/>
      </w:pPr>
      <w:r>
        <w:rPr>
          <w:noProof/>
        </w:rPr>
        <w:drawing>
          <wp:inline distT="114300" distB="114300" distL="114300" distR="114300" wp14:anchorId="09A54BC4" wp14:editId="25585281">
            <wp:extent cx="6211610" cy="1483221"/>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6211610" cy="1483221"/>
                    </a:xfrm>
                    <a:prstGeom prst="rect">
                      <a:avLst/>
                    </a:prstGeom>
                    <a:ln/>
                  </pic:spPr>
                </pic:pic>
              </a:graphicData>
            </a:graphic>
          </wp:inline>
        </w:drawing>
      </w:r>
    </w:p>
    <w:p w14:paraId="30EA61D8" w14:textId="77777777" w:rsidR="00202495" w:rsidRDefault="00612220">
      <w:pPr>
        <w:spacing w:after="160" w:line="360" w:lineRule="auto"/>
        <w:rPr>
          <w:b/>
        </w:rPr>
      </w:pPr>
      <w:r>
        <w:rPr>
          <w:b/>
        </w:rPr>
        <w:t>#Final Data Set: Dropping Additional columns not required in modelling.</w:t>
      </w:r>
    </w:p>
    <w:p w14:paraId="2AB8583D" w14:textId="77777777" w:rsidR="00202495" w:rsidRDefault="00612220">
      <w:pPr>
        <w:spacing w:line="360" w:lineRule="auto"/>
      </w:pPr>
      <w:r>
        <w:t>df.drop(columns = ['year', 'month', 'year_month', 'value'], inplace = True)</w:t>
      </w:r>
    </w:p>
    <w:p w14:paraId="7D1DDB8C" w14:textId="77777777" w:rsidR="00202495" w:rsidRDefault="00612220">
      <w:pPr>
        <w:spacing w:line="360" w:lineRule="auto"/>
      </w:pPr>
      <w:r>
        <w:t>df</w:t>
      </w:r>
    </w:p>
    <w:p w14:paraId="7D7C7D52" w14:textId="77777777" w:rsidR="00202495" w:rsidRDefault="00612220">
      <w:pPr>
        <w:spacing w:after="160" w:line="360" w:lineRule="auto"/>
        <w:rPr>
          <w:b/>
        </w:rPr>
      </w:pPr>
      <w:r>
        <w:rPr>
          <w:b/>
          <w:noProof/>
        </w:rPr>
        <w:lastRenderedPageBreak/>
        <w:drawing>
          <wp:inline distT="114300" distB="114300" distL="114300" distR="114300" wp14:anchorId="4861F076" wp14:editId="139B0EB6">
            <wp:extent cx="5943600" cy="2339163"/>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60472" cy="2345803"/>
                    </a:xfrm>
                    <a:prstGeom prst="rect">
                      <a:avLst/>
                    </a:prstGeom>
                    <a:ln/>
                  </pic:spPr>
                </pic:pic>
              </a:graphicData>
            </a:graphic>
          </wp:inline>
        </w:drawing>
      </w:r>
    </w:p>
    <w:p w14:paraId="2BE0AF8C" w14:textId="77777777" w:rsidR="00202495" w:rsidRDefault="00612220">
      <w:pPr>
        <w:spacing w:before="240" w:after="240" w:line="360" w:lineRule="auto"/>
      </w:pPr>
      <w:r>
        <w:rPr>
          <w:b/>
        </w:rPr>
        <w:t>1(d)</w:t>
      </w:r>
      <w:r>
        <w:t xml:space="preserve">  </w:t>
      </w:r>
    </w:p>
    <w:p w14:paraId="65BB51F8" w14:textId="77777777" w:rsidR="00202495" w:rsidRDefault="00612220">
      <w:pPr>
        <w:spacing w:before="240" w:after="240" w:line="360" w:lineRule="auto"/>
      </w:pPr>
      <w:commentRangeStart w:id="14"/>
      <w:r>
        <w:t>Prep the initial data to ensure that the date time format is accurate.</w:t>
      </w:r>
    </w:p>
    <w:p w14:paraId="5E447534" w14:textId="77777777" w:rsidR="00202495" w:rsidRDefault="00612220">
      <w:pPr>
        <w:spacing w:before="240" w:after="240" w:line="360" w:lineRule="auto"/>
      </w:pPr>
      <w:r>
        <w:t>Create a new column which contains the start time such that it doesn’t affect the original data</w:t>
      </w:r>
    </w:p>
    <w:p w14:paraId="03512B21" w14:textId="77777777" w:rsidR="00202495" w:rsidRDefault="00612220">
      <w:pPr>
        <w:spacing w:before="240" w:after="240" w:line="360" w:lineRule="auto"/>
      </w:pPr>
      <w:r>
        <w:t>Change format of date time to a 12 hour clock</w:t>
      </w:r>
    </w:p>
    <w:p w14:paraId="5BF03F4B" w14:textId="77777777" w:rsidR="00202495" w:rsidRDefault="00612220">
      <w:pPr>
        <w:spacing w:before="240" w:after="240" w:line="360" w:lineRule="auto"/>
      </w:pPr>
      <w:r>
        <w:t xml:space="preserve">Group the time slots to better </w:t>
      </w:r>
      <w:r>
        <w:t>understand which hour has the most number of people leaving.</w:t>
      </w:r>
    </w:p>
    <w:p w14:paraId="2AB903D4" w14:textId="77777777" w:rsidR="00202495" w:rsidRDefault="00612220">
      <w:pPr>
        <w:spacing w:before="240" w:after="240" w:line="360" w:lineRule="auto"/>
      </w:pPr>
      <w:r>
        <w:t>Sort the group with the highest number first.</w:t>
      </w:r>
    </w:p>
    <w:p w14:paraId="16D4B5DC" w14:textId="77777777" w:rsidR="00202495" w:rsidRDefault="00612220">
      <w:pPr>
        <w:spacing w:before="240" w:after="240" w:line="360" w:lineRule="auto"/>
      </w:pPr>
      <w:r>
        <w:t>Create a user defined function peak() to define the peak hour where most commuters start their journey. Of which the defined function brings the high</w:t>
      </w:r>
      <w:r>
        <w:t>est value of the grouped values.</w:t>
      </w:r>
    </w:p>
    <w:p w14:paraId="7951643A" w14:textId="77777777" w:rsidR="00202495" w:rsidRDefault="00612220">
      <w:pPr>
        <w:spacing w:before="240" w:after="240" w:line="360" w:lineRule="auto"/>
        <w:rPr>
          <w:u w:val="single"/>
        </w:rPr>
      </w:pPr>
      <w:r>
        <w:t>The answer would be 5pm</w:t>
      </w:r>
    </w:p>
    <w:p w14:paraId="427F04D3" w14:textId="77777777" w:rsidR="00202495" w:rsidRDefault="00612220">
      <w:pPr>
        <w:spacing w:before="240" w:after="240" w:line="360" w:lineRule="auto"/>
        <w:rPr>
          <w:u w:val="single"/>
        </w:rPr>
      </w:pPr>
      <w:r>
        <w:rPr>
          <w:u w:val="single"/>
        </w:rPr>
        <w:t>Code in Words</w:t>
      </w:r>
      <w:commentRangeEnd w:id="14"/>
      <w:r w:rsidR="002755F5">
        <w:rPr>
          <w:rStyle w:val="CommentReference"/>
        </w:rPr>
        <w:commentReference w:id="14"/>
      </w:r>
    </w:p>
    <w:p w14:paraId="1DE8E0F4" w14:textId="77777777" w:rsidR="00202495" w:rsidRDefault="00612220">
      <w:pPr>
        <w:spacing w:line="360" w:lineRule="auto"/>
      </w:pPr>
      <w:r>
        <w:t>def peak(df):</w:t>
      </w:r>
    </w:p>
    <w:p w14:paraId="0A0AC35D" w14:textId="77777777" w:rsidR="00202495" w:rsidRDefault="00612220">
      <w:pPr>
        <w:spacing w:line="360" w:lineRule="auto"/>
      </w:pPr>
      <w:r>
        <w:t xml:space="preserve">    df['start_time'] = pd.to_datetime(df["start"], infer_datetime_format=True)</w:t>
      </w:r>
    </w:p>
    <w:p w14:paraId="59F58EA4" w14:textId="77777777" w:rsidR="00202495" w:rsidRDefault="00612220">
      <w:pPr>
        <w:spacing w:line="360" w:lineRule="auto"/>
      </w:pPr>
      <w:r>
        <w:t xml:space="preserve">    df['start_time'] = df['start_time'].dt.strftime("%I %p")</w:t>
      </w:r>
    </w:p>
    <w:p w14:paraId="3C6E0AD6" w14:textId="77777777" w:rsidR="00202495" w:rsidRDefault="00612220">
      <w:pPr>
        <w:spacing w:line="360" w:lineRule="auto"/>
      </w:pPr>
      <w:r>
        <w:t xml:space="preserve">    df_grouped = </w:t>
      </w:r>
      <w:r>
        <w:t>df.groupby(['start_time'])['id'].count().reset_index(name = 'count')</w:t>
      </w:r>
    </w:p>
    <w:p w14:paraId="64A284BD" w14:textId="77777777" w:rsidR="00202495" w:rsidRDefault="00612220">
      <w:pPr>
        <w:spacing w:line="360" w:lineRule="auto"/>
      </w:pPr>
      <w:r>
        <w:t xml:space="preserve">    df_grouped.set_index('start_time', inplace = True)</w:t>
      </w:r>
    </w:p>
    <w:p w14:paraId="49CB2E10" w14:textId="77777777" w:rsidR="00202495" w:rsidRDefault="00612220">
      <w:pPr>
        <w:spacing w:line="360" w:lineRule="auto"/>
      </w:pPr>
      <w:r>
        <w:t xml:space="preserve">    df_grouped.sort_values(by = ['count'], ascending = False, inplace = True)</w:t>
      </w:r>
    </w:p>
    <w:p w14:paraId="12B2E8C4" w14:textId="77777777" w:rsidR="00202495" w:rsidRDefault="00612220">
      <w:pPr>
        <w:spacing w:line="360" w:lineRule="auto"/>
      </w:pPr>
      <w:r>
        <w:lastRenderedPageBreak/>
        <w:t xml:space="preserve">    </w:t>
      </w:r>
    </w:p>
    <w:p w14:paraId="16FD92CE" w14:textId="5B4C51F3" w:rsidR="00202495" w:rsidRDefault="00612220">
      <w:pPr>
        <w:spacing w:line="360" w:lineRule="auto"/>
      </w:pPr>
      <w:r>
        <w:t xml:space="preserve">    print(f"The peak departure time is {df_groupe</w:t>
      </w:r>
      <w:r>
        <w:t>d['count'].idxmax()}")</w:t>
      </w:r>
    </w:p>
    <w:p w14:paraId="18F59D10" w14:textId="77777777" w:rsidR="00202495" w:rsidRDefault="00612220">
      <w:pPr>
        <w:spacing w:line="360" w:lineRule="auto"/>
      </w:pPr>
      <w:r>
        <w:t>peak(df)</w:t>
      </w:r>
    </w:p>
    <w:p w14:paraId="21973971" w14:textId="77777777" w:rsidR="00202495" w:rsidRDefault="00612220">
      <w:pPr>
        <w:spacing w:before="240" w:after="240" w:line="360" w:lineRule="auto"/>
        <w:rPr>
          <w:u w:val="single"/>
        </w:rPr>
      </w:pPr>
      <w:r>
        <w:rPr>
          <w:u w:val="single"/>
        </w:rPr>
        <w:t>Output</w:t>
      </w:r>
    </w:p>
    <w:p w14:paraId="6F32AD79" w14:textId="374B3355" w:rsidR="00202495" w:rsidRPr="000570AF" w:rsidRDefault="00612220">
      <w:pPr>
        <w:spacing w:before="240" w:after="240" w:line="360" w:lineRule="auto"/>
      </w:pPr>
      <w:r>
        <w:rPr>
          <w:noProof/>
        </w:rPr>
        <w:drawing>
          <wp:inline distT="114300" distB="114300" distL="114300" distR="114300" wp14:anchorId="2F68363B" wp14:editId="4BF540E3">
            <wp:extent cx="2947988" cy="240024"/>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2947988" cy="240024"/>
                    </a:xfrm>
                    <a:prstGeom prst="rect">
                      <a:avLst/>
                    </a:prstGeom>
                    <a:ln/>
                  </pic:spPr>
                </pic:pic>
              </a:graphicData>
            </a:graphic>
          </wp:inline>
        </w:drawing>
      </w:r>
    </w:p>
    <w:p w14:paraId="0635DB18" w14:textId="77777777" w:rsidR="00202495" w:rsidRDefault="00612220">
      <w:pPr>
        <w:spacing w:before="240" w:after="240" w:line="360" w:lineRule="auto"/>
        <w:rPr>
          <w:b/>
        </w:rPr>
      </w:pPr>
      <w:r>
        <w:rPr>
          <w:b/>
        </w:rPr>
        <w:t>1(</w:t>
      </w:r>
      <w:commentRangeStart w:id="15"/>
      <w:r>
        <w:rPr>
          <w:b/>
        </w:rPr>
        <w:t>e</w:t>
      </w:r>
      <w:commentRangeEnd w:id="15"/>
      <w:r>
        <w:rPr>
          <w:rStyle w:val="CommentReference"/>
        </w:rPr>
        <w:commentReference w:id="15"/>
      </w:r>
      <w:r>
        <w:rPr>
          <w:b/>
        </w:rPr>
        <w:t xml:space="preserve">)  </w:t>
      </w:r>
    </w:p>
    <w:p w14:paraId="5B22DCFE" w14:textId="77777777" w:rsidR="00202495" w:rsidRDefault="00612220">
      <w:pPr>
        <w:spacing w:before="240" w:after="240" w:line="360" w:lineRule="auto"/>
        <w:rPr>
          <w:u w:val="single"/>
        </w:rPr>
      </w:pPr>
      <w:r>
        <w:rPr>
          <w:u w:val="single"/>
        </w:rPr>
        <w:t xml:space="preserve">Age_group </w:t>
      </w:r>
      <w:commentRangeStart w:id="16"/>
      <w:r>
        <w:rPr>
          <w:u w:val="single"/>
        </w:rPr>
        <w:t>and</w:t>
      </w:r>
      <w:commentRangeEnd w:id="16"/>
      <w:r w:rsidR="002755F5">
        <w:rPr>
          <w:rStyle w:val="CommentReference"/>
        </w:rPr>
        <w:commentReference w:id="16"/>
      </w:r>
      <w:r>
        <w:rPr>
          <w:u w:val="single"/>
        </w:rPr>
        <w:t xml:space="preserve"> Commuter Types (By Count and Percentage Count)</w:t>
      </w:r>
    </w:p>
    <w:p w14:paraId="6384DBBB" w14:textId="77777777" w:rsidR="00202495" w:rsidRDefault="00612220">
      <w:pPr>
        <w:spacing w:before="240" w:after="240" w:line="360" w:lineRule="auto"/>
      </w:pPr>
      <w:r>
        <w:t>Firstly, we would like to find out the travel behaviours of the age_group based on the customer profile type. This is essential to gain an in-depth</w:t>
      </w:r>
      <w:r>
        <w:t xml:space="preserve"> understanding of the distinctive customer profile, in order to plan marketing efforts and maximize its effectiveness in terms of customer service, customer satisfaction, sales, and revenue. Different age_group behave very differently as they travel around</w:t>
      </w:r>
      <w:r>
        <w:t>, and various commuter types have different sets of offerings and benefits valued for them.</w:t>
      </w:r>
    </w:p>
    <w:p w14:paraId="7AEE7E81" w14:textId="77777777" w:rsidR="00202495" w:rsidRDefault="00612220">
      <w:pPr>
        <w:spacing w:before="240" w:after="240" w:line="360" w:lineRule="auto"/>
        <w:rPr>
          <w:b/>
        </w:rPr>
      </w:pPr>
      <w:r>
        <w:rPr>
          <w:b/>
        </w:rPr>
        <w:t># Plotting bargraph with plotly, setting x-axis as unit, y-axis as id, categories by type</w:t>
      </w:r>
    </w:p>
    <w:p w14:paraId="2A781872" w14:textId="77777777" w:rsidR="00202495" w:rsidRDefault="00612220">
      <w:pPr>
        <w:spacing w:line="360" w:lineRule="auto"/>
      </w:pPr>
      <w:r>
        <w:t>fig = px.histogram(df, x="age_category", y="id",</w:t>
      </w:r>
    </w:p>
    <w:p w14:paraId="5C4E915F" w14:textId="77777777" w:rsidR="00202495" w:rsidRDefault="00612220">
      <w:pPr>
        <w:spacing w:line="360" w:lineRule="auto"/>
      </w:pPr>
      <w:r>
        <w:t xml:space="preserve">                   color=</w:t>
      </w:r>
      <w:r>
        <w:t xml:space="preserve">'type', </w:t>
      </w:r>
    </w:p>
    <w:p w14:paraId="4D2BE00C" w14:textId="77777777" w:rsidR="00202495" w:rsidRDefault="00612220">
      <w:pPr>
        <w:spacing w:line="360" w:lineRule="auto"/>
      </w:pPr>
      <w:r>
        <w:t xml:space="preserve">                   barmode='group',</w:t>
      </w:r>
    </w:p>
    <w:p w14:paraId="273F13D6" w14:textId="77777777" w:rsidR="00202495" w:rsidRDefault="00612220">
      <w:pPr>
        <w:spacing w:line="360" w:lineRule="auto"/>
      </w:pPr>
      <w:r>
        <w:t xml:space="preserve">                   histfunc='count',</w:t>
      </w:r>
    </w:p>
    <w:p w14:paraId="39E8CCAA" w14:textId="77777777" w:rsidR="00202495" w:rsidRDefault="00612220">
      <w:pPr>
        <w:spacing w:line="360" w:lineRule="auto"/>
      </w:pPr>
      <w:r>
        <w:t xml:space="preserve">                   height=400, </w:t>
      </w:r>
    </w:p>
    <w:p w14:paraId="33005A05" w14:textId="77777777" w:rsidR="00202495" w:rsidRDefault="00612220">
      <w:pPr>
        <w:spacing w:line="360" w:lineRule="auto"/>
      </w:pPr>
      <w:r>
        <w:t xml:space="preserve">                   title = "Age and commuter types", </w:t>
      </w:r>
    </w:p>
    <w:p w14:paraId="2F8A3780" w14:textId="77777777" w:rsidR="00202495" w:rsidRDefault="00612220">
      <w:pPr>
        <w:spacing w:line="360" w:lineRule="auto"/>
      </w:pPr>
      <w:r>
        <w:t xml:space="preserve">                   text_auto = ".2s")</w:t>
      </w:r>
    </w:p>
    <w:p w14:paraId="6480007D" w14:textId="77777777" w:rsidR="00202495" w:rsidRDefault="00612220">
      <w:pPr>
        <w:spacing w:line="360" w:lineRule="auto"/>
      </w:pPr>
      <w:r>
        <w:t>fig.show()</w:t>
      </w:r>
    </w:p>
    <w:p w14:paraId="1343AF57" w14:textId="0F17CA53" w:rsidR="00202495" w:rsidRPr="00AA35F1" w:rsidRDefault="00612220">
      <w:pPr>
        <w:spacing w:before="240" w:after="240" w:line="360" w:lineRule="auto"/>
      </w:pPr>
      <w:r>
        <w:rPr>
          <w:noProof/>
        </w:rPr>
        <w:lastRenderedPageBreak/>
        <w:drawing>
          <wp:inline distT="114300" distB="114300" distL="114300" distR="114300" wp14:anchorId="1AC71AEF" wp14:editId="63610DD3">
            <wp:extent cx="6354826" cy="2266243"/>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6354826" cy="2266243"/>
                    </a:xfrm>
                    <a:prstGeom prst="rect">
                      <a:avLst/>
                    </a:prstGeom>
                    <a:ln/>
                  </pic:spPr>
                </pic:pic>
              </a:graphicData>
            </a:graphic>
          </wp:inline>
        </w:drawing>
      </w:r>
    </w:p>
    <w:p w14:paraId="26AA5C99" w14:textId="77777777" w:rsidR="00202495" w:rsidRDefault="00612220">
      <w:pPr>
        <w:spacing w:before="240" w:after="240" w:line="360" w:lineRule="auto"/>
        <w:rPr>
          <w:b/>
        </w:rPr>
      </w:pPr>
      <w:r>
        <w:rPr>
          <w:b/>
        </w:rPr>
        <w:t># To show Per Percentage Count</w:t>
      </w:r>
    </w:p>
    <w:p w14:paraId="70AF11B3" w14:textId="77777777" w:rsidR="00202495" w:rsidRDefault="00612220">
      <w:pPr>
        <w:spacing w:line="360" w:lineRule="auto"/>
      </w:pPr>
      <w:r>
        <w:t>df_sta</w:t>
      </w:r>
      <w:r>
        <w:t>ck = df.groupby(['age_category','type']).size().reset_index()</w:t>
      </w:r>
    </w:p>
    <w:p w14:paraId="0747021B" w14:textId="77777777" w:rsidR="00202495" w:rsidRDefault="00612220">
      <w:pPr>
        <w:spacing w:line="360" w:lineRule="auto"/>
      </w:pPr>
      <w:r>
        <w:t>df_stack['Percentage']=df.groupby(['age_category','type']).size().groupby(level=0).apply(lambda x:100 * x/float(x.sum())).values</w:t>
      </w:r>
    </w:p>
    <w:p w14:paraId="4A2885DF" w14:textId="77777777" w:rsidR="00202495" w:rsidRDefault="00612220">
      <w:pPr>
        <w:spacing w:line="360" w:lineRule="auto"/>
      </w:pPr>
      <w:r>
        <w:t>df_stack.columns= ['age_category','type', 'Counts', 'Percentage']</w:t>
      </w:r>
    </w:p>
    <w:p w14:paraId="0FA4A178" w14:textId="77777777" w:rsidR="00202495" w:rsidRDefault="00612220">
      <w:pPr>
        <w:spacing w:line="360" w:lineRule="auto"/>
      </w:pPr>
      <w:r>
        <w:t>df_stack['Percentage'] = df_stack['Percentage'].astype(float, errors = 'raise')</w:t>
      </w:r>
    </w:p>
    <w:p w14:paraId="39D329D3" w14:textId="77777777" w:rsidR="00202495" w:rsidRDefault="00612220">
      <w:pPr>
        <w:spacing w:line="360" w:lineRule="auto"/>
      </w:pPr>
      <w:r>
        <w:t>df_stack.round(2)</w:t>
      </w:r>
    </w:p>
    <w:p w14:paraId="74F84416" w14:textId="77777777" w:rsidR="00202495" w:rsidRDefault="00202495">
      <w:pPr>
        <w:spacing w:line="360" w:lineRule="auto"/>
      </w:pPr>
    </w:p>
    <w:p w14:paraId="73590849" w14:textId="77777777" w:rsidR="00202495" w:rsidRDefault="00612220">
      <w:pPr>
        <w:spacing w:line="360" w:lineRule="auto"/>
      </w:pPr>
      <w:r>
        <w:t>fig = px.bar(df_stack, x="age_category", y="Percentage",color='type',</w:t>
      </w:r>
    </w:p>
    <w:p w14:paraId="399FC1F2" w14:textId="77777777" w:rsidR="00202495" w:rsidRDefault="00612220">
      <w:pPr>
        <w:spacing w:line="360" w:lineRule="auto"/>
      </w:pPr>
      <w:r>
        <w:t xml:space="preserve">             title="Bar Plot", </w:t>
      </w:r>
    </w:p>
    <w:p w14:paraId="40E02A45" w14:textId="77777777" w:rsidR="00202495" w:rsidRDefault="00612220">
      <w:pPr>
        <w:spacing w:line="360" w:lineRule="auto"/>
      </w:pPr>
      <w:r>
        <w:t xml:space="preserve">             template="plotly_white", </w:t>
      </w:r>
    </w:p>
    <w:p w14:paraId="72C26C3C" w14:textId="77777777" w:rsidR="00202495" w:rsidRDefault="00612220">
      <w:pPr>
        <w:spacing w:line="360" w:lineRule="auto"/>
      </w:pPr>
      <w:r>
        <w:t xml:space="preserve">             height=600,</w:t>
      </w:r>
    </w:p>
    <w:p w14:paraId="27BF2B77" w14:textId="77777777" w:rsidR="00202495" w:rsidRDefault="00612220">
      <w:pPr>
        <w:spacing w:line="360" w:lineRule="auto"/>
      </w:pPr>
      <w:r>
        <w:t xml:space="preserve">             text = df_stack['Percentage'].round(2))   </w:t>
      </w:r>
    </w:p>
    <w:p w14:paraId="6BF33CD5" w14:textId="77777777" w:rsidR="00202495" w:rsidRDefault="00202495">
      <w:pPr>
        <w:spacing w:line="360" w:lineRule="auto"/>
      </w:pPr>
    </w:p>
    <w:p w14:paraId="6D71B7F4" w14:textId="77777777" w:rsidR="00202495" w:rsidRDefault="00612220">
      <w:pPr>
        <w:spacing w:line="360" w:lineRule="auto"/>
        <w:rPr>
          <w:b/>
        </w:rPr>
      </w:pPr>
      <w:r>
        <w:rPr>
          <w:b/>
        </w:rPr>
        <w:t># Updating chart labels</w:t>
      </w:r>
    </w:p>
    <w:p w14:paraId="3EAB0028" w14:textId="77777777" w:rsidR="00202495" w:rsidRDefault="00612220">
      <w:pPr>
        <w:spacing w:line="360" w:lineRule="auto"/>
      </w:pPr>
      <w:r>
        <w:t>fig.update_layout(barmode = "relative", title = "Percentage count of type by age category")</w:t>
      </w:r>
    </w:p>
    <w:p w14:paraId="4131C364" w14:textId="77777777" w:rsidR="00202495" w:rsidRDefault="00202495">
      <w:pPr>
        <w:spacing w:line="360" w:lineRule="auto"/>
      </w:pPr>
    </w:p>
    <w:p w14:paraId="2D21AA65" w14:textId="77777777" w:rsidR="00202495" w:rsidRDefault="00612220">
      <w:pPr>
        <w:spacing w:line="360" w:lineRule="auto"/>
      </w:pPr>
      <w:r>
        <w:t># Formatting layout</w:t>
      </w:r>
    </w:p>
    <w:p w14:paraId="7F92C113" w14:textId="77777777" w:rsidR="00202495" w:rsidRDefault="00612220">
      <w:pPr>
        <w:spacing w:line="360" w:lineRule="auto"/>
      </w:pPr>
      <w:r>
        <w:t>fig.update_traces(textposition='insid</w:t>
      </w:r>
      <w:r>
        <w:t>e')</w:t>
      </w:r>
    </w:p>
    <w:p w14:paraId="3C05F4AE" w14:textId="77777777" w:rsidR="00202495" w:rsidRDefault="00612220">
      <w:pPr>
        <w:spacing w:line="360" w:lineRule="auto"/>
      </w:pPr>
      <w:r>
        <w:t>fig.update_layout(uniformtext_minsize=8, uniformtext_mode='hide')</w:t>
      </w:r>
    </w:p>
    <w:p w14:paraId="4B889DF0" w14:textId="77777777" w:rsidR="00202495" w:rsidRDefault="00612220">
      <w:pPr>
        <w:spacing w:line="360" w:lineRule="auto"/>
      </w:pPr>
      <w:r>
        <w:t>fig.update_layout(plot_bgcolor='white')</w:t>
      </w:r>
    </w:p>
    <w:p w14:paraId="531FDB26" w14:textId="77777777" w:rsidR="00202495" w:rsidRDefault="00612220">
      <w:pPr>
        <w:spacing w:line="360" w:lineRule="auto"/>
      </w:pPr>
      <w:r>
        <w:lastRenderedPageBreak/>
        <w:t>fig.update_yaxes(showline=False,showgrid=False)</w:t>
      </w:r>
    </w:p>
    <w:p w14:paraId="08272E47" w14:textId="77777777" w:rsidR="00202495" w:rsidRDefault="00612220">
      <w:pPr>
        <w:spacing w:line="360" w:lineRule="auto"/>
      </w:pPr>
      <w:r>
        <w:t>fig.update_xaxes(showline=False,showgrid=False)</w:t>
      </w:r>
    </w:p>
    <w:p w14:paraId="62271BBA" w14:textId="77777777" w:rsidR="00202495" w:rsidRDefault="00202495">
      <w:pPr>
        <w:spacing w:line="360" w:lineRule="auto"/>
      </w:pPr>
    </w:p>
    <w:p w14:paraId="115FA8C8" w14:textId="77777777" w:rsidR="00202495" w:rsidRPr="008A26B3" w:rsidRDefault="00612220">
      <w:pPr>
        <w:spacing w:line="360" w:lineRule="auto"/>
        <w:rPr>
          <w:b/>
          <w:bCs/>
        </w:rPr>
      </w:pPr>
      <w:r w:rsidRPr="008A26B3">
        <w:rPr>
          <w:b/>
          <w:bCs/>
        </w:rPr>
        <w:t>#Show graph</w:t>
      </w:r>
    </w:p>
    <w:p w14:paraId="1DDABDF3" w14:textId="77777777" w:rsidR="00202495" w:rsidRDefault="00612220">
      <w:pPr>
        <w:spacing w:line="360" w:lineRule="auto"/>
      </w:pPr>
      <w:r>
        <w:t>fig.show()</w:t>
      </w:r>
    </w:p>
    <w:p w14:paraId="6BB5DD14" w14:textId="77777777" w:rsidR="00202495" w:rsidRDefault="00612220">
      <w:pPr>
        <w:spacing w:before="240" w:after="240" w:line="360" w:lineRule="auto"/>
      </w:pPr>
      <w:commentRangeStart w:id="17"/>
      <w:r>
        <w:rPr>
          <w:noProof/>
        </w:rPr>
        <w:drawing>
          <wp:inline distT="114300" distB="114300" distL="114300" distR="114300" wp14:anchorId="1D5C510A" wp14:editId="799DA9FF">
            <wp:extent cx="5502333" cy="3148013"/>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502333" cy="3148013"/>
                    </a:xfrm>
                    <a:prstGeom prst="rect">
                      <a:avLst/>
                    </a:prstGeom>
                    <a:ln/>
                  </pic:spPr>
                </pic:pic>
              </a:graphicData>
            </a:graphic>
          </wp:inline>
        </w:drawing>
      </w:r>
      <w:commentRangeEnd w:id="17"/>
      <w:r w:rsidR="002755F5">
        <w:rPr>
          <w:rStyle w:val="CommentReference"/>
        </w:rPr>
        <w:commentReference w:id="17"/>
      </w:r>
    </w:p>
    <w:p w14:paraId="3AEF453F" w14:textId="77777777" w:rsidR="00202495" w:rsidRDefault="00612220">
      <w:pPr>
        <w:spacing w:before="240" w:after="240" w:line="360" w:lineRule="auto"/>
        <w:rPr>
          <w:u w:val="single"/>
        </w:rPr>
      </w:pPr>
      <w:r>
        <w:rPr>
          <w:u w:val="single"/>
        </w:rPr>
        <w:t>Analysis:</w:t>
      </w:r>
    </w:p>
    <w:p w14:paraId="08405AD5" w14:textId="4469C054" w:rsidR="00202495" w:rsidRDefault="00612220">
      <w:pPr>
        <w:spacing w:before="240" w:after="240" w:line="360" w:lineRule="auto"/>
      </w:pPr>
      <w:r>
        <w:t>From both grap</w:t>
      </w:r>
      <w:r>
        <w:t xml:space="preserve">hs above, we can see that </w:t>
      </w:r>
      <w:r w:rsidR="00AE0ECB">
        <w:t xml:space="preserve">commuters </w:t>
      </w:r>
      <w:r>
        <w:t xml:space="preserve">with the profile type ‘Regular’ are the most popular type across the age_group ‘Below 30, Between 30 to 39 and Between 40 to 49’. For age_group ‘50 and above’, it consists of a mixture of the 3 types, where the majority </w:t>
      </w:r>
      <w:r>
        <w:t>of the commuter type is ‘Concession’.</w:t>
      </w:r>
    </w:p>
    <w:p w14:paraId="27E941CC" w14:textId="77777777" w:rsidR="00202495" w:rsidRDefault="00612220">
      <w:pPr>
        <w:spacing w:before="240" w:after="240" w:line="360" w:lineRule="auto"/>
      </w:pPr>
      <w:r>
        <w:t>A small percentage of ‘Adhoc’ types can be seen among the various age_groups. As its name suggests, "adhoc" refers to a temporary form that has been established or utilized for a specific and immediate purpose, with no</w:t>
      </w:r>
      <w:r>
        <w:t xml:space="preserve"> prior record. It is usually lesser among the rest of the commuter types</w:t>
      </w:r>
    </w:p>
    <w:p w14:paraId="3A8DED3A" w14:textId="77777777" w:rsidR="00202495" w:rsidRDefault="00612220">
      <w:pPr>
        <w:spacing w:before="240" w:after="240" w:line="360" w:lineRule="auto"/>
      </w:pPr>
      <w:r>
        <w:t>In Singapore’s context, we define ‘Concession’ type as monthly unlimited train and/or basic bus travels. ‘Regular’ type refers to commuters who topups their passes on an often basis w</w:t>
      </w:r>
      <w:r>
        <w:t xml:space="preserve">hile </w:t>
      </w:r>
      <w:r>
        <w:lastRenderedPageBreak/>
        <w:t>‘Adhoc’ refers to commuters on instances where they paid cash on the public transports instead of utilising their passes.</w:t>
      </w:r>
    </w:p>
    <w:p w14:paraId="71D293CC" w14:textId="77777777" w:rsidR="00202495" w:rsidRDefault="00612220">
      <w:pPr>
        <w:spacing w:before="240" w:after="240" w:line="360" w:lineRule="auto"/>
      </w:pPr>
      <w:r>
        <w:t>‘Concession’ type are seen largely in age_group 50 and above as older adults and elderlies will want to enjoy the convenience and</w:t>
      </w:r>
      <w:r>
        <w:t xml:space="preserve"> ease of these passes. Besides, such passes are also more subsidised for this particular age_group.</w:t>
      </w:r>
    </w:p>
    <w:p w14:paraId="367CEF1F" w14:textId="77777777" w:rsidR="00202495" w:rsidRDefault="00612220">
      <w:pPr>
        <w:spacing w:before="240" w:after="240" w:line="360" w:lineRule="auto"/>
      </w:pPr>
      <w:r>
        <w:t xml:space="preserve">To encourage the use of ‘Concession’ passes for the other age_groups, marketing efforts can be projected to show the value offering and savings one can get </w:t>
      </w:r>
      <w:r>
        <w:t>compared to ‘Regular’ passess. This includes showing a comparison of the monthly prices of the two passes. However, this also boils down to the travel frequency and the destination. For instance, an adult who travels to and fro from work in town everyday m</w:t>
      </w:r>
      <w:r>
        <w:t>ay be recommended to have the ‘Concession’ pass to speed her his traveling time and not worry about whether any occurences of low funds are in his pass.</w:t>
      </w:r>
    </w:p>
    <w:p w14:paraId="71EE5565" w14:textId="61E1B52E" w:rsidR="00202495" w:rsidRDefault="00612220">
      <w:pPr>
        <w:spacing w:before="240" w:after="240" w:line="360" w:lineRule="auto"/>
        <w:rPr>
          <w:u w:val="single"/>
        </w:rPr>
      </w:pPr>
      <w:r>
        <w:rPr>
          <w:u w:val="single"/>
        </w:rPr>
        <w:t xml:space="preserve">Which age group travel </w:t>
      </w:r>
      <w:commentRangeStart w:id="18"/>
      <w:r w:rsidR="00AE0ECB">
        <w:rPr>
          <w:u w:val="single"/>
        </w:rPr>
        <w:t>longer</w:t>
      </w:r>
      <w:commentRangeEnd w:id="18"/>
      <w:r w:rsidR="002755F5">
        <w:rPr>
          <w:rStyle w:val="CommentReference"/>
        </w:rPr>
        <w:commentReference w:id="18"/>
      </w:r>
    </w:p>
    <w:p w14:paraId="5F4EFB6D" w14:textId="32545097" w:rsidR="00202495" w:rsidRDefault="00612220">
      <w:pPr>
        <w:spacing w:before="240" w:after="240" w:line="360" w:lineRule="auto"/>
      </w:pPr>
      <w:r>
        <w:t>The next analysis is to identify which age group travels longer</w:t>
      </w:r>
    </w:p>
    <w:p w14:paraId="67A47A6F" w14:textId="24C5C1E3" w:rsidR="004941F6" w:rsidRPr="004941F6" w:rsidRDefault="004941F6">
      <w:pPr>
        <w:spacing w:before="240" w:after="240" w:line="360" w:lineRule="auto"/>
        <w:rPr>
          <w:b/>
          <w:bCs/>
        </w:rPr>
      </w:pPr>
      <w:r w:rsidRPr="004941F6">
        <w:rPr>
          <w:b/>
          <w:bCs/>
        </w:rPr>
        <w:t xml:space="preserve">#Identifying the travel duration </w:t>
      </w:r>
    </w:p>
    <w:p w14:paraId="311FEA16" w14:textId="666C540C" w:rsidR="00C86C5D" w:rsidRPr="00C86C5D" w:rsidRDefault="00C86C5D" w:rsidP="00C86C5D">
      <w:pPr>
        <w:spacing w:line="360" w:lineRule="auto"/>
      </w:pPr>
      <w:r w:rsidRPr="00C86C5D">
        <w:t>import plotly.express as px</w:t>
      </w:r>
    </w:p>
    <w:p w14:paraId="30641F71" w14:textId="77777777" w:rsidR="00C86C5D" w:rsidRPr="00C86C5D" w:rsidRDefault="00C86C5D" w:rsidP="00C86C5D">
      <w:pPr>
        <w:spacing w:line="360" w:lineRule="auto"/>
      </w:pPr>
      <w:r w:rsidRPr="00C86C5D">
        <w:t>df[['start', 'end']] = df[['start', 'end']].astype('datetime64[ns]')</w:t>
      </w:r>
    </w:p>
    <w:p w14:paraId="0C16F68A" w14:textId="77777777" w:rsidR="00C86C5D" w:rsidRPr="00C86C5D" w:rsidRDefault="00C86C5D" w:rsidP="00C86C5D">
      <w:pPr>
        <w:spacing w:line="360" w:lineRule="auto"/>
      </w:pPr>
      <w:r w:rsidRPr="00C86C5D">
        <w:t>df['duration'] = (df['end'] - df['start'])/np.timedelta64(1, 'm')</w:t>
      </w:r>
    </w:p>
    <w:p w14:paraId="6780DCCA" w14:textId="64E14D43" w:rsidR="00C86C5D" w:rsidRDefault="00C86C5D" w:rsidP="00C86C5D">
      <w:pPr>
        <w:spacing w:line="360" w:lineRule="auto"/>
      </w:pPr>
      <w:r w:rsidRPr="00C86C5D">
        <w:t>df.groupby(['age_category'])['duration'].describe()</w:t>
      </w:r>
    </w:p>
    <w:p w14:paraId="310F1114" w14:textId="77777777" w:rsidR="004941F6" w:rsidRDefault="00C86C5D" w:rsidP="004941F6">
      <w:pPr>
        <w:spacing w:before="240" w:after="240" w:line="360" w:lineRule="auto"/>
      </w:pPr>
      <w:r>
        <w:rPr>
          <w:noProof/>
        </w:rPr>
        <w:drawing>
          <wp:inline distT="0" distB="0" distL="0" distR="0" wp14:anchorId="411CC016" wp14:editId="531E4B22">
            <wp:extent cx="5943600" cy="156718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p>
    <w:p w14:paraId="3FCDCC2B" w14:textId="366553B3" w:rsidR="004941F6" w:rsidRPr="004941F6" w:rsidRDefault="00AE0ECB" w:rsidP="004941F6">
      <w:pPr>
        <w:spacing w:line="360" w:lineRule="auto"/>
      </w:pPr>
      <w:r w:rsidRPr="00AE0ECB">
        <w:t xml:space="preserve">According to the graph, the maximum journey time is significantly longer than the average. Such observations are referred to be outliers. We will employ winsorisation to reduce the impact of </w:t>
      </w:r>
      <w:r w:rsidRPr="00AE0ECB">
        <w:lastRenderedPageBreak/>
        <w:t>outliers by assigning them a lesser weight (99 percentile). This reduces the impact of outliers by substituting them for less severe numbers.</w:t>
      </w:r>
    </w:p>
    <w:p w14:paraId="6338DAFB" w14:textId="551E6716" w:rsidR="004941F6" w:rsidRDefault="004941F6" w:rsidP="004941F6"/>
    <w:p w14:paraId="6D012F86" w14:textId="6F2075ED" w:rsidR="004941F6" w:rsidRPr="004941F6" w:rsidRDefault="004941F6" w:rsidP="00C86C5D">
      <w:pPr>
        <w:spacing w:before="240" w:after="240" w:line="360" w:lineRule="auto"/>
        <w:rPr>
          <w:b/>
          <w:bCs/>
        </w:rPr>
      </w:pPr>
      <w:r w:rsidRPr="004941F6">
        <w:rPr>
          <w:b/>
          <w:bCs/>
        </w:rPr>
        <w:t># Reduce Outliers</w:t>
      </w:r>
    </w:p>
    <w:p w14:paraId="6B16857D" w14:textId="4BDB445E" w:rsidR="00C86C5D" w:rsidRDefault="004941F6" w:rsidP="004941F6">
      <w:pPr>
        <w:spacing w:line="360" w:lineRule="auto"/>
      </w:pPr>
      <w:r w:rsidRPr="004941F6">
        <w:t>winsorize_parameters = df.groupby(['age_category'])['duration'].quantile(0.99).reset_index(name = '99_quantile')</w:t>
      </w:r>
    </w:p>
    <w:p w14:paraId="35DA9E25" w14:textId="37D6A7BA" w:rsidR="004941F6" w:rsidRPr="004941F6" w:rsidRDefault="004941F6" w:rsidP="00C86C5D">
      <w:pPr>
        <w:spacing w:before="240" w:after="240" w:line="360" w:lineRule="auto"/>
        <w:rPr>
          <w:b/>
          <w:bCs/>
        </w:rPr>
      </w:pPr>
      <w:r w:rsidRPr="004941F6">
        <w:rPr>
          <w:b/>
          <w:bCs/>
        </w:rPr>
        <w:t># Updating Format</w:t>
      </w:r>
    </w:p>
    <w:p w14:paraId="61E5A878" w14:textId="77777777" w:rsidR="004941F6" w:rsidRPr="004941F6" w:rsidRDefault="004941F6" w:rsidP="004941F6">
      <w:pPr>
        <w:spacing w:line="360" w:lineRule="auto"/>
      </w:pPr>
      <w:r w:rsidRPr="004941F6">
        <w:t>df = pd.merge(df, winsorize_parameters, on = ['age_category'], how = 'left')</w:t>
      </w:r>
    </w:p>
    <w:p w14:paraId="75958D23" w14:textId="5018E584" w:rsidR="004941F6" w:rsidRDefault="004941F6" w:rsidP="004941F6">
      <w:pPr>
        <w:spacing w:line="360" w:lineRule="auto"/>
      </w:pPr>
      <w:r w:rsidRPr="004941F6">
        <w:t>df['winsorize_duration'] = df.apply(lambda x: x['99_quantile'] if(x['duration'] &gt;= x['99_quantile']) else x['duration'], axis = 1)</w:t>
      </w:r>
    </w:p>
    <w:p w14:paraId="69B5E2B1" w14:textId="77777777" w:rsidR="004941F6" w:rsidRPr="004941F6" w:rsidRDefault="004941F6" w:rsidP="004941F6">
      <w:pPr>
        <w:spacing w:before="240" w:after="240" w:line="360" w:lineRule="auto"/>
        <w:rPr>
          <w:b/>
          <w:bCs/>
        </w:rPr>
      </w:pPr>
      <w:r w:rsidRPr="004941F6">
        <w:rPr>
          <w:b/>
          <w:bCs/>
        </w:rPr>
        <w:t># Diplay Graph</w:t>
      </w:r>
    </w:p>
    <w:p w14:paraId="01C69172" w14:textId="77777777" w:rsidR="004941F6" w:rsidRPr="004941F6" w:rsidRDefault="004941F6" w:rsidP="004941F6">
      <w:pPr>
        <w:spacing w:line="360" w:lineRule="auto"/>
      </w:pPr>
      <w:r w:rsidRPr="004941F6">
        <w:t>fig = px.box(df, x="age_category", y="winsorize_duration")</w:t>
      </w:r>
    </w:p>
    <w:p w14:paraId="39C68088" w14:textId="77777777" w:rsidR="004941F6" w:rsidRPr="004941F6" w:rsidRDefault="004941F6" w:rsidP="004941F6">
      <w:pPr>
        <w:spacing w:line="360" w:lineRule="auto"/>
      </w:pPr>
      <w:r w:rsidRPr="004941F6">
        <w:t>fig.update_traces(boxpoints=</w:t>
      </w:r>
      <w:commentRangeStart w:id="19"/>
      <w:r w:rsidRPr="004941F6">
        <w:t>False</w:t>
      </w:r>
      <w:commentRangeEnd w:id="19"/>
      <w:r w:rsidR="002755F5">
        <w:rPr>
          <w:rStyle w:val="CommentReference"/>
        </w:rPr>
        <w:commentReference w:id="19"/>
      </w:r>
      <w:r w:rsidRPr="004941F6">
        <w:t xml:space="preserve">) </w:t>
      </w:r>
    </w:p>
    <w:p w14:paraId="7E098F69" w14:textId="4FCF9CEA" w:rsidR="00AA35F1" w:rsidRDefault="004941F6" w:rsidP="004941F6">
      <w:pPr>
        <w:spacing w:line="360" w:lineRule="auto"/>
      </w:pPr>
      <w:r w:rsidRPr="004941F6">
        <w:t>fig.show()</w:t>
      </w:r>
    </w:p>
    <w:p w14:paraId="6AC39AE4" w14:textId="77777777" w:rsidR="00AA35F1" w:rsidRDefault="00AA35F1" w:rsidP="004941F6">
      <w:pPr>
        <w:spacing w:line="360" w:lineRule="auto"/>
      </w:pPr>
    </w:p>
    <w:p w14:paraId="741068A0" w14:textId="525ABCCB" w:rsidR="00202495" w:rsidRDefault="00612220" w:rsidP="004941F6">
      <w:pPr>
        <w:spacing w:line="360" w:lineRule="auto"/>
      </w:pPr>
      <w:r>
        <w:rPr>
          <w:noProof/>
        </w:rPr>
        <w:drawing>
          <wp:inline distT="114300" distB="114300" distL="114300" distR="114300" wp14:anchorId="308F92C6" wp14:editId="01E3721A">
            <wp:extent cx="5942881" cy="2764096"/>
            <wp:effectExtent l="0" t="0" r="1270" b="508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39"/>
                    <a:srcRect t="9043" b="3888"/>
                    <a:stretch/>
                  </pic:blipFill>
                  <pic:spPr bwMode="auto">
                    <a:xfrm>
                      <a:off x="0" y="0"/>
                      <a:ext cx="5943600" cy="2764430"/>
                    </a:xfrm>
                    <a:prstGeom prst="rect">
                      <a:avLst/>
                    </a:prstGeom>
                    <a:ln>
                      <a:noFill/>
                    </a:ln>
                    <a:extLst>
                      <a:ext uri="{53640926-AAD7-44D8-BBD7-CCE9431645EC}">
                        <a14:shadowObscured xmlns:a14="http://schemas.microsoft.com/office/drawing/2010/main"/>
                      </a:ext>
                    </a:extLst>
                  </pic:spPr>
                </pic:pic>
              </a:graphicData>
            </a:graphic>
          </wp:inline>
        </w:drawing>
      </w:r>
    </w:p>
    <w:p w14:paraId="3C062232" w14:textId="77777777" w:rsidR="00AA35F1" w:rsidRDefault="00AA35F1">
      <w:pPr>
        <w:spacing w:before="240" w:after="240" w:line="360" w:lineRule="auto"/>
        <w:rPr>
          <w:u w:val="single"/>
        </w:rPr>
      </w:pPr>
    </w:p>
    <w:p w14:paraId="348AAEC6" w14:textId="784CF955" w:rsidR="00202495" w:rsidRPr="00AE0ECB" w:rsidRDefault="00612220">
      <w:pPr>
        <w:spacing w:before="240" w:after="240" w:line="360" w:lineRule="auto"/>
        <w:rPr>
          <w:u w:val="single"/>
        </w:rPr>
      </w:pPr>
      <w:r w:rsidRPr="00AE0ECB">
        <w:rPr>
          <w:u w:val="single"/>
        </w:rPr>
        <w:lastRenderedPageBreak/>
        <w:t>Analysis:</w:t>
      </w:r>
    </w:p>
    <w:p w14:paraId="475FA417" w14:textId="6264BA46" w:rsidR="00202495" w:rsidRDefault="00612220">
      <w:pPr>
        <w:spacing w:before="240" w:after="240" w:line="360" w:lineRule="auto"/>
      </w:pPr>
      <w:r>
        <w:t xml:space="preserve">From </w:t>
      </w:r>
      <w:r w:rsidR="00181B1F">
        <w:t>the boxplot</w:t>
      </w:r>
      <w:r>
        <w:t xml:space="preserve"> above</w:t>
      </w:r>
      <w:r w:rsidR="00AE0ECB">
        <w:t>,</w:t>
      </w:r>
      <w:r>
        <w:t xml:space="preserve"> we can tell that </w:t>
      </w:r>
      <w:r w:rsidR="00AE0ECB">
        <w:t>commuters</w:t>
      </w:r>
      <w:r>
        <w:t xml:space="preserve"> aged 50 and above and below 30 </w:t>
      </w:r>
      <w:r w:rsidR="00AE0ECB">
        <w:t>travels the longest compared to those aged between 30 to 39 and 40 to 49.</w:t>
      </w:r>
      <w:r w:rsidR="00181B1F">
        <w:t xml:space="preserve"> </w:t>
      </w:r>
      <w:r>
        <w:t xml:space="preserve">We can also see that the general bulk of users from 1st quartile to 3rd fair between a similar range. This tells us that the middle age groups tend to not </w:t>
      </w:r>
      <w:r w:rsidR="00AE0ECB">
        <w:t>travel</w:t>
      </w:r>
      <w:r>
        <w:t xml:space="preserve"> as long as the younger and older age groups. </w:t>
      </w:r>
    </w:p>
    <w:p w14:paraId="371FB29B" w14:textId="67D61E1F" w:rsidR="00202495" w:rsidRPr="001D6E2C" w:rsidRDefault="00181B1F">
      <w:pPr>
        <w:spacing w:before="240" w:after="240" w:line="360" w:lineRule="auto"/>
      </w:pPr>
      <w:r>
        <w:t>Younger</w:t>
      </w:r>
      <w:r w:rsidRPr="00181B1F">
        <w:t xml:space="preserve"> adults are more likely </w:t>
      </w:r>
      <w:r>
        <w:t xml:space="preserve">to travel longer to City Centre to work as better prestigious companies are also located there. This is also </w:t>
      </w:r>
      <w:r w:rsidRPr="00181B1F">
        <w:t>likely related to them generally having higher educational qualifications</w:t>
      </w:r>
      <w:r>
        <w:t xml:space="preserve"> and better income, which are leading factors to </w:t>
      </w:r>
      <w:r w:rsidRPr="00181B1F">
        <w:t xml:space="preserve">higher </w:t>
      </w:r>
      <w:r>
        <w:t xml:space="preserve">and longer </w:t>
      </w:r>
      <w:r w:rsidRPr="00181B1F">
        <w:t>public transport use</w:t>
      </w:r>
      <w:r>
        <w:t>. For adults and seniors aged 50 and above, travelling time may be longer</w:t>
      </w:r>
      <w:r w:rsidR="001D6E2C">
        <w:t xml:space="preserve"> because these individuals may not want to spend extra money on other forms of transportation. They do not mind longer traveling hours as long as they can get to their destination on time.</w:t>
      </w:r>
    </w:p>
    <w:p w14:paraId="5613A5B8" w14:textId="2D097A3A" w:rsidR="00202495" w:rsidRDefault="00612220">
      <w:pPr>
        <w:spacing w:before="240" w:after="240" w:line="360" w:lineRule="auto"/>
        <w:rPr>
          <w:u w:val="single"/>
        </w:rPr>
      </w:pPr>
      <w:r>
        <w:rPr>
          <w:u w:val="single"/>
        </w:rPr>
        <w:t>Subscribers vs Commuter Types</w:t>
      </w:r>
    </w:p>
    <w:p w14:paraId="5FA2DFD4" w14:textId="555D268D" w:rsidR="008A26B3" w:rsidRPr="008A26B3" w:rsidRDefault="008A26B3">
      <w:pPr>
        <w:spacing w:before="240" w:after="240" w:line="360" w:lineRule="auto"/>
        <w:rPr>
          <w:b/>
        </w:rPr>
      </w:pPr>
      <w:r>
        <w:rPr>
          <w:b/>
        </w:rPr>
        <w:t># To show Per Percentage Count</w:t>
      </w:r>
    </w:p>
    <w:p w14:paraId="42B645F1" w14:textId="77777777" w:rsidR="00371F8B" w:rsidRPr="00371F8B" w:rsidRDefault="00371F8B" w:rsidP="00371F8B">
      <w:pPr>
        <w:spacing w:line="360" w:lineRule="auto"/>
      </w:pPr>
      <w:r w:rsidRPr="00371F8B">
        <w:t>df_stack = df.groupby(['type','subscriber']).size().reset_index()</w:t>
      </w:r>
    </w:p>
    <w:p w14:paraId="65A60CE2" w14:textId="77777777" w:rsidR="00371F8B" w:rsidRPr="00371F8B" w:rsidRDefault="00371F8B" w:rsidP="00371F8B">
      <w:pPr>
        <w:spacing w:line="360" w:lineRule="auto"/>
      </w:pPr>
      <w:r w:rsidRPr="00371F8B">
        <w:t>df_stack['Percentage']=df.groupby(['type','subscriber']).size().groupby(level=0).apply(lambda x:100 * x/float(x.sum())).values</w:t>
      </w:r>
    </w:p>
    <w:p w14:paraId="2E492E3E" w14:textId="77777777" w:rsidR="00371F8B" w:rsidRPr="00371F8B" w:rsidRDefault="00371F8B" w:rsidP="00371F8B">
      <w:pPr>
        <w:spacing w:line="360" w:lineRule="auto"/>
      </w:pPr>
      <w:r w:rsidRPr="00371F8B">
        <w:t>df_stack.columns= ['type','subscriber', 'Counts', 'Percentage']</w:t>
      </w:r>
    </w:p>
    <w:p w14:paraId="487FC8D4" w14:textId="77777777" w:rsidR="00371F8B" w:rsidRPr="00371F8B" w:rsidRDefault="00371F8B" w:rsidP="00371F8B">
      <w:pPr>
        <w:spacing w:line="360" w:lineRule="auto"/>
      </w:pPr>
      <w:r w:rsidRPr="00371F8B">
        <w:t>df_stack['Percentage'] = df_stack['Percentage'].astype(float, errors = 'raise')</w:t>
      </w:r>
    </w:p>
    <w:p w14:paraId="1673DE7B" w14:textId="64DBF4D0" w:rsidR="00371F8B" w:rsidRDefault="00371F8B" w:rsidP="00371F8B">
      <w:pPr>
        <w:spacing w:line="360" w:lineRule="auto"/>
      </w:pPr>
      <w:r w:rsidRPr="00371F8B">
        <w:t>df_stack.round(2)</w:t>
      </w:r>
    </w:p>
    <w:p w14:paraId="274D3750" w14:textId="0773F0C5" w:rsidR="008A26B3" w:rsidRPr="00371F8B" w:rsidRDefault="008A26B3" w:rsidP="00371F8B">
      <w:pPr>
        <w:spacing w:line="360" w:lineRule="auto"/>
      </w:pPr>
    </w:p>
    <w:p w14:paraId="762AD7F7" w14:textId="77777777" w:rsidR="00371F8B" w:rsidRPr="00371F8B" w:rsidRDefault="00371F8B" w:rsidP="00371F8B">
      <w:pPr>
        <w:spacing w:line="360" w:lineRule="auto"/>
      </w:pPr>
      <w:r w:rsidRPr="00371F8B">
        <w:t>fig = px.bar(df_stack, x="type", y="Percentage",color='subscriber',</w:t>
      </w:r>
    </w:p>
    <w:p w14:paraId="64AC2347" w14:textId="77777777" w:rsidR="00371F8B" w:rsidRPr="00371F8B" w:rsidRDefault="00371F8B" w:rsidP="00371F8B">
      <w:pPr>
        <w:spacing w:line="360" w:lineRule="auto"/>
      </w:pPr>
      <w:r w:rsidRPr="00371F8B">
        <w:t xml:space="preserve">             title="Bar Plot", </w:t>
      </w:r>
    </w:p>
    <w:p w14:paraId="3AD24112" w14:textId="77777777" w:rsidR="00371F8B" w:rsidRPr="00371F8B" w:rsidRDefault="00371F8B" w:rsidP="00371F8B">
      <w:pPr>
        <w:spacing w:line="360" w:lineRule="auto"/>
      </w:pPr>
      <w:r w:rsidRPr="00371F8B">
        <w:t xml:space="preserve">             template="plotly_white", </w:t>
      </w:r>
    </w:p>
    <w:p w14:paraId="2F17270F" w14:textId="77777777" w:rsidR="00371F8B" w:rsidRPr="00371F8B" w:rsidRDefault="00371F8B" w:rsidP="00371F8B">
      <w:pPr>
        <w:spacing w:line="360" w:lineRule="auto"/>
      </w:pPr>
      <w:r w:rsidRPr="00371F8B">
        <w:t xml:space="preserve">             height=600,</w:t>
      </w:r>
    </w:p>
    <w:p w14:paraId="5268D46C" w14:textId="25048B31" w:rsidR="00371F8B" w:rsidRPr="00371F8B" w:rsidRDefault="00371F8B" w:rsidP="00371F8B">
      <w:pPr>
        <w:spacing w:line="360" w:lineRule="auto"/>
      </w:pPr>
      <w:r w:rsidRPr="00371F8B">
        <w:t xml:space="preserve">             text = df_stack['Percentage'].round(2))   </w:t>
      </w:r>
    </w:p>
    <w:p w14:paraId="2F51098A" w14:textId="77777777" w:rsidR="00371F8B" w:rsidRDefault="00371F8B" w:rsidP="00371F8B">
      <w:pPr>
        <w:spacing w:line="360" w:lineRule="auto"/>
      </w:pPr>
    </w:p>
    <w:p w14:paraId="1AAA1C36" w14:textId="0EE62CCA" w:rsidR="00371F8B" w:rsidRPr="00371F8B" w:rsidRDefault="00371F8B" w:rsidP="00371F8B">
      <w:pPr>
        <w:spacing w:line="360" w:lineRule="auto"/>
        <w:rPr>
          <w:b/>
          <w:bCs/>
        </w:rPr>
      </w:pPr>
      <w:r w:rsidRPr="00371F8B">
        <w:rPr>
          <w:b/>
          <w:bCs/>
        </w:rPr>
        <w:t># Updating chart labels</w:t>
      </w:r>
    </w:p>
    <w:p w14:paraId="74BC65B4" w14:textId="3A5CA301" w:rsidR="00371F8B" w:rsidRPr="00371F8B" w:rsidRDefault="00371F8B" w:rsidP="00371F8B">
      <w:pPr>
        <w:spacing w:line="360" w:lineRule="auto"/>
      </w:pPr>
      <w:r w:rsidRPr="00371F8B">
        <w:t>fig.update_layout(barmode = "relative", title = "Subscribers vs commuters type")</w:t>
      </w:r>
    </w:p>
    <w:p w14:paraId="7A969DED" w14:textId="77777777" w:rsidR="00371F8B" w:rsidRPr="00371F8B" w:rsidRDefault="00371F8B" w:rsidP="00371F8B">
      <w:pPr>
        <w:spacing w:before="240" w:after="240" w:line="360" w:lineRule="auto"/>
        <w:rPr>
          <w:b/>
          <w:bCs/>
        </w:rPr>
      </w:pPr>
      <w:r w:rsidRPr="00371F8B">
        <w:rPr>
          <w:b/>
          <w:bCs/>
        </w:rPr>
        <w:lastRenderedPageBreak/>
        <w:t># Formatting layout</w:t>
      </w:r>
    </w:p>
    <w:p w14:paraId="7F3590E5" w14:textId="77777777" w:rsidR="00371F8B" w:rsidRPr="00371F8B" w:rsidRDefault="00371F8B" w:rsidP="00371F8B">
      <w:pPr>
        <w:spacing w:line="360" w:lineRule="auto"/>
      </w:pPr>
      <w:r w:rsidRPr="00371F8B">
        <w:t>fig.update_traces(textposition='inside')</w:t>
      </w:r>
    </w:p>
    <w:p w14:paraId="45048E83" w14:textId="77777777" w:rsidR="00371F8B" w:rsidRPr="00371F8B" w:rsidRDefault="00371F8B" w:rsidP="00371F8B">
      <w:pPr>
        <w:spacing w:line="360" w:lineRule="auto"/>
      </w:pPr>
      <w:r w:rsidRPr="00371F8B">
        <w:t>fig.update_layout(uniformtext_minsize=8, uniformtext_mode='hide')</w:t>
      </w:r>
    </w:p>
    <w:p w14:paraId="5ADC1207" w14:textId="77777777" w:rsidR="00371F8B" w:rsidRPr="00371F8B" w:rsidRDefault="00371F8B" w:rsidP="00371F8B">
      <w:pPr>
        <w:spacing w:line="360" w:lineRule="auto"/>
      </w:pPr>
      <w:r w:rsidRPr="00371F8B">
        <w:t>fig.update_layout(plot_bgcolor='white')</w:t>
      </w:r>
    </w:p>
    <w:p w14:paraId="47AC7999" w14:textId="77777777" w:rsidR="00371F8B" w:rsidRPr="00371F8B" w:rsidRDefault="00371F8B" w:rsidP="00371F8B">
      <w:pPr>
        <w:spacing w:line="360" w:lineRule="auto"/>
      </w:pPr>
      <w:r w:rsidRPr="00371F8B">
        <w:t>fig.update_yaxes(showline=False,showgrid=False)</w:t>
      </w:r>
    </w:p>
    <w:p w14:paraId="17BB6134" w14:textId="05E85F4E" w:rsidR="00371F8B" w:rsidRPr="008A26B3" w:rsidRDefault="00371F8B" w:rsidP="00371F8B">
      <w:pPr>
        <w:spacing w:line="360" w:lineRule="auto"/>
      </w:pPr>
      <w:r w:rsidRPr="00371F8B">
        <w:t>fig.update_xaxes(showline=False,showgrid=False)</w:t>
      </w:r>
    </w:p>
    <w:p w14:paraId="25788792" w14:textId="77777777" w:rsidR="008A26B3" w:rsidRDefault="00371F8B" w:rsidP="008A26B3">
      <w:pPr>
        <w:spacing w:line="360" w:lineRule="auto"/>
        <w:rPr>
          <w:b/>
          <w:bCs/>
        </w:rPr>
      </w:pPr>
      <w:r w:rsidRPr="00371F8B">
        <w:rPr>
          <w:b/>
          <w:bCs/>
        </w:rPr>
        <w:t>#Show graph</w:t>
      </w:r>
    </w:p>
    <w:p w14:paraId="560401D0" w14:textId="217876F6" w:rsidR="00371F8B" w:rsidRPr="008A26B3" w:rsidRDefault="00371F8B" w:rsidP="008A26B3">
      <w:pPr>
        <w:spacing w:line="360" w:lineRule="auto"/>
        <w:rPr>
          <w:b/>
          <w:bCs/>
        </w:rPr>
      </w:pPr>
      <w:r w:rsidRPr="00371F8B">
        <w:rPr>
          <w:u w:val="single"/>
        </w:rPr>
        <w:t>fig.</w:t>
      </w:r>
      <w:commentRangeStart w:id="20"/>
      <w:r w:rsidRPr="00371F8B">
        <w:rPr>
          <w:u w:val="single"/>
        </w:rPr>
        <w:t>show</w:t>
      </w:r>
      <w:commentRangeEnd w:id="20"/>
      <w:r w:rsidR="002755F5">
        <w:rPr>
          <w:rStyle w:val="CommentReference"/>
        </w:rPr>
        <w:commentReference w:id="20"/>
      </w:r>
      <w:r w:rsidRPr="00371F8B">
        <w:rPr>
          <w:u w:val="single"/>
        </w:rPr>
        <w:t>()</w:t>
      </w:r>
    </w:p>
    <w:p w14:paraId="4AC973A3" w14:textId="566E5B3D" w:rsidR="00202495" w:rsidRDefault="00612220">
      <w:pPr>
        <w:spacing w:before="240" w:after="240" w:line="360" w:lineRule="auto"/>
      </w:pPr>
      <w:r>
        <w:rPr>
          <w:noProof/>
        </w:rPr>
        <w:drawing>
          <wp:inline distT="114300" distB="114300" distL="114300" distR="114300" wp14:anchorId="55CA56A7" wp14:editId="2878C624">
            <wp:extent cx="6166305" cy="3072809"/>
            <wp:effectExtent l="0" t="0" r="6350" b="635"/>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6211927" cy="3095544"/>
                    </a:xfrm>
                    <a:prstGeom prst="rect">
                      <a:avLst/>
                    </a:prstGeom>
                    <a:ln/>
                  </pic:spPr>
                </pic:pic>
              </a:graphicData>
            </a:graphic>
          </wp:inline>
        </w:drawing>
      </w:r>
    </w:p>
    <w:p w14:paraId="04D35116" w14:textId="77777777" w:rsidR="00371F8B" w:rsidRDefault="00371F8B" w:rsidP="00371F8B">
      <w:pPr>
        <w:spacing w:line="360" w:lineRule="auto"/>
      </w:pPr>
      <w:r>
        <w:t>fig = px.histogram(df, x="type", y="id",</w:t>
      </w:r>
    </w:p>
    <w:p w14:paraId="39DA6679" w14:textId="77777777" w:rsidR="00371F8B" w:rsidRDefault="00371F8B" w:rsidP="00371F8B">
      <w:pPr>
        <w:spacing w:line="360" w:lineRule="auto"/>
      </w:pPr>
      <w:r>
        <w:t xml:space="preserve">                   color='subscriber', </w:t>
      </w:r>
    </w:p>
    <w:p w14:paraId="0A9A139E" w14:textId="77777777" w:rsidR="00371F8B" w:rsidRDefault="00371F8B" w:rsidP="00371F8B">
      <w:pPr>
        <w:spacing w:line="360" w:lineRule="auto"/>
      </w:pPr>
      <w:r>
        <w:t xml:space="preserve">                   barmode='group',</w:t>
      </w:r>
    </w:p>
    <w:p w14:paraId="53EF37D7" w14:textId="77777777" w:rsidR="00371F8B" w:rsidRDefault="00371F8B" w:rsidP="00371F8B">
      <w:pPr>
        <w:spacing w:line="360" w:lineRule="auto"/>
      </w:pPr>
      <w:r>
        <w:t xml:space="preserve">                   histfunc='count',</w:t>
      </w:r>
    </w:p>
    <w:p w14:paraId="1B3E09BA" w14:textId="77777777" w:rsidR="00371F8B" w:rsidRDefault="00371F8B" w:rsidP="00371F8B">
      <w:pPr>
        <w:spacing w:line="360" w:lineRule="auto"/>
      </w:pPr>
      <w:r>
        <w:t xml:space="preserve">                   height=400, </w:t>
      </w:r>
    </w:p>
    <w:p w14:paraId="3607D726" w14:textId="77777777" w:rsidR="00371F8B" w:rsidRDefault="00371F8B" w:rsidP="00371F8B">
      <w:pPr>
        <w:spacing w:line="360" w:lineRule="auto"/>
      </w:pPr>
      <w:r>
        <w:t xml:space="preserve">                   title = "Subscribers vs commuters type", </w:t>
      </w:r>
    </w:p>
    <w:p w14:paraId="65D59795" w14:textId="77777777" w:rsidR="00371F8B" w:rsidRDefault="00371F8B" w:rsidP="00371F8B">
      <w:pPr>
        <w:spacing w:line="360" w:lineRule="auto"/>
      </w:pPr>
      <w:r>
        <w:t xml:space="preserve">                   text_auto = ".2s")</w:t>
      </w:r>
    </w:p>
    <w:p w14:paraId="691E040A" w14:textId="77777777" w:rsidR="00371F8B" w:rsidRDefault="00371F8B" w:rsidP="00371F8B">
      <w:pPr>
        <w:spacing w:line="360" w:lineRule="auto"/>
      </w:pPr>
      <w:r>
        <w:t>fig.show()</w:t>
      </w:r>
    </w:p>
    <w:p w14:paraId="199E0221" w14:textId="3C5608A7" w:rsidR="00371F8B" w:rsidRDefault="00371F8B" w:rsidP="00371F8B">
      <w:pPr>
        <w:spacing w:line="360" w:lineRule="auto"/>
      </w:pPr>
      <w:r>
        <w:rPr>
          <w:noProof/>
        </w:rPr>
        <w:lastRenderedPageBreak/>
        <w:drawing>
          <wp:inline distT="0" distB="0" distL="0" distR="0" wp14:anchorId="0FCAE935" wp14:editId="0C522D95">
            <wp:extent cx="6592192" cy="2806996"/>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36794" cy="2825988"/>
                    </a:xfrm>
                    <a:prstGeom prst="rect">
                      <a:avLst/>
                    </a:prstGeom>
                  </pic:spPr>
                </pic:pic>
              </a:graphicData>
            </a:graphic>
          </wp:inline>
        </w:drawing>
      </w:r>
    </w:p>
    <w:p w14:paraId="2D660E5B" w14:textId="77777777" w:rsidR="00202495" w:rsidRPr="008A26B3" w:rsidRDefault="00612220">
      <w:pPr>
        <w:spacing w:before="240" w:after="240" w:line="360" w:lineRule="auto"/>
        <w:rPr>
          <w:u w:val="single"/>
        </w:rPr>
      </w:pPr>
      <w:r w:rsidRPr="008A26B3">
        <w:rPr>
          <w:u w:val="single"/>
        </w:rPr>
        <w:t>Analysis:</w:t>
      </w:r>
    </w:p>
    <w:p w14:paraId="74A83552" w14:textId="77777777" w:rsidR="008A26B3" w:rsidRDefault="00612220" w:rsidP="008A26B3">
      <w:pPr>
        <w:spacing w:before="240" w:after="240" w:line="360" w:lineRule="auto"/>
      </w:pPr>
      <w:r>
        <w:t>From the graph</w:t>
      </w:r>
      <w:r w:rsidR="008A26B3">
        <w:t>s</w:t>
      </w:r>
      <w:r>
        <w:t xml:space="preserve"> above</w:t>
      </w:r>
      <w:r w:rsidR="008A26B3">
        <w:t xml:space="preserve">, </w:t>
      </w:r>
      <w:r>
        <w:t xml:space="preserve">we can also see that </w:t>
      </w:r>
      <w:r w:rsidR="008A26B3">
        <w:t>none of</w:t>
      </w:r>
      <w:r>
        <w:t xml:space="preserve"> the</w:t>
      </w:r>
      <w:r>
        <w:t xml:space="preserve"> ad-hoc users are subscribers, which is not an anomaly because these ad-hoc users would be deemed as the users that use the service the least as and when they decide to. </w:t>
      </w:r>
    </w:p>
    <w:p w14:paraId="2A084BE5" w14:textId="77777777" w:rsidR="008A26B3" w:rsidRDefault="00612220" w:rsidP="008A26B3">
      <w:pPr>
        <w:spacing w:before="240" w:after="240" w:line="360" w:lineRule="auto"/>
      </w:pPr>
      <w:r>
        <w:t>With regards to concession and regular commuters the percentages of subscribers is ab</w:t>
      </w:r>
      <w:r>
        <w:t xml:space="preserve">out 10% and 13% respectively. With this data we can see that the </w:t>
      </w:r>
      <w:r w:rsidR="008A26B3">
        <w:t>pick-up</w:t>
      </w:r>
      <w:r>
        <w:t xml:space="preserve"> rate for regular </w:t>
      </w:r>
      <w:r w:rsidR="008A26B3">
        <w:t>passes</w:t>
      </w:r>
      <w:r>
        <w:t xml:space="preserve"> and concession </w:t>
      </w:r>
      <w:r w:rsidR="008A26B3">
        <w:t>passes</w:t>
      </w:r>
      <w:r>
        <w:t xml:space="preserve"> do not convert into subscribers of the service, this would mean that the subscription portion of the business might not be too convincing</w:t>
      </w:r>
      <w:r>
        <w:t xml:space="preserve"> in terms of perks that majority of </w:t>
      </w:r>
      <w:r w:rsidR="008A26B3">
        <w:t>its</w:t>
      </w:r>
      <w:r>
        <w:t xml:space="preserve"> heavier users don’t see a benefit in subscribing, either that or there is lack of awareness in getting the users to subscribe. </w:t>
      </w:r>
    </w:p>
    <w:p w14:paraId="59CA99EE" w14:textId="69CD4B57" w:rsidR="00F55A99" w:rsidRDefault="00F55A99">
      <w:pPr>
        <w:spacing w:before="240" w:after="240" w:line="360" w:lineRule="auto"/>
      </w:pPr>
      <w:r w:rsidRPr="00F55A99">
        <w:t xml:space="preserve">In accordance with </w:t>
      </w:r>
      <w:commentRangeStart w:id="21"/>
      <w:r w:rsidRPr="00F55A99">
        <w:t>the</w:t>
      </w:r>
      <w:commentRangeEnd w:id="21"/>
      <w:r w:rsidR="00612220">
        <w:rPr>
          <w:rStyle w:val="CommentReference"/>
        </w:rPr>
        <w:commentReference w:id="21"/>
      </w:r>
      <w:r w:rsidRPr="00F55A99">
        <w:t xml:space="preserve"> mobility-as-a-service (MaaS) paradigm, the primary purpose of subscription plans is to provide commuters multiple subscription plans based on their transport needs, allowing them to plan their journeys and pay for numerous modes of transportation through a single platform. Such subscription programs are likely to permit customization based on a user's particular requirements.</w:t>
      </w:r>
    </w:p>
    <w:p w14:paraId="294F13D8" w14:textId="77777777" w:rsidR="00F55A99" w:rsidRDefault="00F55A99" w:rsidP="00F55A99">
      <w:pPr>
        <w:spacing w:before="240" w:after="240" w:line="360" w:lineRule="auto"/>
      </w:pPr>
      <w:r>
        <w:lastRenderedPageBreak/>
        <w:t>Hence, the company can focus on the target offerings and re-evaluate its marketing components as well as the current offerings of the subscription to determine a better course of action to get more subscribers.</w:t>
      </w:r>
    </w:p>
    <w:p w14:paraId="03D038DA" w14:textId="59B91125" w:rsidR="00F55A99" w:rsidRDefault="00F55A99">
      <w:pPr>
        <w:spacing w:before="240" w:after="240" w:line="360" w:lineRule="auto"/>
      </w:pPr>
    </w:p>
    <w:p w14:paraId="3EE1B2AF" w14:textId="77777777" w:rsidR="00202495" w:rsidRDefault="00202495">
      <w:pPr>
        <w:spacing w:before="240" w:after="240" w:line="360" w:lineRule="auto"/>
      </w:pPr>
    </w:p>
    <w:p w14:paraId="7390C79A" w14:textId="667BE6E3" w:rsidR="00202495" w:rsidRDefault="00202495">
      <w:pPr>
        <w:spacing w:line="360" w:lineRule="auto"/>
      </w:pPr>
    </w:p>
    <w:p w14:paraId="14464B98" w14:textId="48988505" w:rsidR="00202495" w:rsidRDefault="00202495">
      <w:pPr>
        <w:spacing w:before="240" w:after="240" w:line="360" w:lineRule="auto"/>
      </w:pPr>
    </w:p>
    <w:sectPr w:rsidR="0020249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08-30T11:30:00Z" w:initials="MK">
    <w:p w14:paraId="17D12D3F" w14:textId="77777777" w:rsidR="00FB5BEA" w:rsidRDefault="00FB5BEA">
      <w:pPr>
        <w:pStyle w:val="CommentText"/>
      </w:pPr>
      <w:r>
        <w:rPr>
          <w:rStyle w:val="CommentReference"/>
        </w:rPr>
        <w:annotationRef/>
      </w:r>
      <w:r>
        <w:t>Hi, where is your declaration page?</w:t>
      </w:r>
    </w:p>
    <w:p w14:paraId="6FAB4DB0" w14:textId="77777777" w:rsidR="00FB5BEA" w:rsidRDefault="00FB5BEA">
      <w:pPr>
        <w:pStyle w:val="CommentText"/>
      </w:pPr>
    </w:p>
    <w:p w14:paraId="6098520A" w14:textId="77777777" w:rsidR="00FB5BEA" w:rsidRDefault="00612220">
      <w:pPr>
        <w:pStyle w:val="CommentText"/>
      </w:pPr>
      <w:r>
        <w:t>Good job overall</w:t>
      </w:r>
    </w:p>
    <w:p w14:paraId="0ECF7B0A" w14:textId="77777777" w:rsidR="00612220" w:rsidRDefault="00612220">
      <w:pPr>
        <w:pStyle w:val="CommentText"/>
      </w:pPr>
    </w:p>
    <w:p w14:paraId="4D1C8B46" w14:textId="6CC7DD4C" w:rsidR="00612220" w:rsidRDefault="00612220" w:rsidP="00612220">
      <w:pPr>
        <w:pStyle w:val="CommentText"/>
      </w:pPr>
      <w:r>
        <w:t>a) 2</w:t>
      </w:r>
    </w:p>
    <w:p w14:paraId="6C2A3779" w14:textId="3CBAA2BF" w:rsidR="00612220" w:rsidRDefault="00612220" w:rsidP="00612220">
      <w:pPr>
        <w:pStyle w:val="CommentText"/>
      </w:pPr>
      <w:r>
        <w:t>b) 15</w:t>
      </w:r>
    </w:p>
    <w:p w14:paraId="35E958E8" w14:textId="1FAA7F99" w:rsidR="00612220" w:rsidRDefault="00612220" w:rsidP="00612220">
      <w:pPr>
        <w:pStyle w:val="CommentText"/>
      </w:pPr>
      <w:r>
        <w:t>c) 14</w:t>
      </w:r>
    </w:p>
    <w:p w14:paraId="1C3D9875" w14:textId="3FFCF44F" w:rsidR="00612220" w:rsidRDefault="00612220" w:rsidP="00612220">
      <w:pPr>
        <w:pStyle w:val="CommentText"/>
      </w:pPr>
      <w:r>
        <w:t>d) 8</w:t>
      </w:r>
    </w:p>
    <w:p w14:paraId="725D5CB6" w14:textId="6560C5E9" w:rsidR="00612220" w:rsidRDefault="00612220" w:rsidP="00612220">
      <w:pPr>
        <w:pStyle w:val="CommentText"/>
      </w:pPr>
      <w:r>
        <w:t>e) 40</w:t>
      </w:r>
    </w:p>
    <w:p w14:paraId="3D2C4659" w14:textId="63DF00E5" w:rsidR="00612220" w:rsidRDefault="00612220">
      <w:pPr>
        <w:pStyle w:val="CommentText"/>
      </w:pPr>
    </w:p>
    <w:p w14:paraId="6CC53001" w14:textId="77777777" w:rsidR="00612220" w:rsidRDefault="00612220">
      <w:pPr>
        <w:pStyle w:val="CommentText"/>
      </w:pPr>
    </w:p>
    <w:p w14:paraId="494741E7" w14:textId="24636B94" w:rsidR="00612220" w:rsidRDefault="00612220">
      <w:pPr>
        <w:pStyle w:val="CommentText"/>
      </w:pPr>
      <w:r>
        <w:t>Total 79M</w:t>
      </w:r>
    </w:p>
  </w:comment>
  <w:comment w:id="1" w:author="Munish Kumar" w:date="2022-08-30T11:43:00Z" w:initials="MK">
    <w:p w14:paraId="0C1CC853" w14:textId="77777777" w:rsidR="00C64ADD" w:rsidRDefault="00C64ADD">
      <w:pPr>
        <w:pStyle w:val="CommentText"/>
      </w:pPr>
      <w:r>
        <w:rPr>
          <w:rStyle w:val="CommentReference"/>
        </w:rPr>
        <w:annotationRef/>
      </w:r>
      <w:r w:rsidR="00E83539">
        <w:t>Good, but could be done more elegantly with 3 lines of code</w:t>
      </w:r>
    </w:p>
    <w:p w14:paraId="26B44871" w14:textId="77777777" w:rsidR="00E83539" w:rsidRDefault="00E83539">
      <w:pPr>
        <w:pStyle w:val="CommentText"/>
      </w:pPr>
    </w:p>
    <w:p w14:paraId="15370C39" w14:textId="77777777" w:rsidR="00E83539" w:rsidRDefault="00E83539" w:rsidP="00E83539">
      <w:pPr>
        <w:pStyle w:val="Default"/>
        <w:rPr>
          <w:sz w:val="23"/>
          <w:szCs w:val="23"/>
        </w:rPr>
      </w:pPr>
      <w:r>
        <w:rPr>
          <w:sz w:val="23"/>
          <w:szCs w:val="23"/>
        </w:rPr>
        <w:t xml:space="preserve">import pandas as pd </w:t>
      </w:r>
    </w:p>
    <w:p w14:paraId="7BDC966F" w14:textId="77777777" w:rsidR="00E83539" w:rsidRDefault="00E83539" w:rsidP="00E83539">
      <w:pPr>
        <w:pStyle w:val="Default"/>
        <w:rPr>
          <w:sz w:val="23"/>
          <w:szCs w:val="23"/>
        </w:rPr>
      </w:pPr>
      <w:r>
        <w:rPr>
          <w:sz w:val="23"/>
          <w:szCs w:val="23"/>
        </w:rPr>
        <w:t xml:space="preserve">missing_values = ["?", "-", "--"] </w:t>
      </w:r>
    </w:p>
    <w:p w14:paraId="47934748" w14:textId="77777777" w:rsidR="00E83539" w:rsidRDefault="00E83539" w:rsidP="00E83539">
      <w:pPr>
        <w:pStyle w:val="CommentText"/>
        <w:rPr>
          <w:sz w:val="23"/>
          <w:szCs w:val="23"/>
        </w:rPr>
      </w:pPr>
      <w:r>
        <w:rPr>
          <w:sz w:val="23"/>
          <w:szCs w:val="23"/>
        </w:rPr>
        <w:t xml:space="preserve">df = pd.read_csv("GBA_data.csv", na_values = missing_values) </w:t>
      </w:r>
    </w:p>
    <w:p w14:paraId="5A87CFA3" w14:textId="77777777" w:rsidR="00105DB7" w:rsidRDefault="00105DB7" w:rsidP="00E83539">
      <w:pPr>
        <w:pStyle w:val="CommentText"/>
        <w:rPr>
          <w:sz w:val="23"/>
          <w:szCs w:val="23"/>
        </w:rPr>
      </w:pPr>
    </w:p>
    <w:p w14:paraId="447745F5" w14:textId="4BCBA369" w:rsidR="00105DB7" w:rsidRDefault="00105DB7" w:rsidP="00E83539">
      <w:pPr>
        <w:pStyle w:val="CommentText"/>
      </w:pPr>
      <w:r>
        <w:rPr>
          <w:sz w:val="23"/>
          <w:szCs w:val="23"/>
        </w:rPr>
        <w:t>2M</w:t>
      </w:r>
    </w:p>
  </w:comment>
  <w:comment w:id="2" w:author="Munish Kumar" w:date="2022-08-30T12:56:00Z" w:initials="MK">
    <w:p w14:paraId="4EFDE77B" w14:textId="247073A4" w:rsidR="004E405F" w:rsidRDefault="004E405F">
      <w:pPr>
        <w:pStyle w:val="CommentText"/>
      </w:pPr>
      <w:r>
        <w:rPr>
          <w:rStyle w:val="CommentReference"/>
        </w:rPr>
        <w:annotationRef/>
      </w:r>
      <w:r>
        <w:t>ok</w:t>
      </w:r>
    </w:p>
  </w:comment>
  <w:comment w:id="3" w:author="Munish Kumar" w:date="2022-08-30T12:57:00Z" w:initials="MK">
    <w:p w14:paraId="09112549" w14:textId="7E17AED9" w:rsidR="004E405F" w:rsidRDefault="004E405F">
      <w:pPr>
        <w:pStyle w:val="CommentText"/>
      </w:pPr>
      <w:r>
        <w:rPr>
          <w:rStyle w:val="CommentReference"/>
        </w:rPr>
        <w:annotationRef/>
      </w:r>
      <w:r>
        <w:t>ok</w:t>
      </w:r>
    </w:p>
  </w:comment>
  <w:comment w:id="4" w:author="Munish Kumar" w:date="2022-08-30T12:57:00Z" w:initials="MK">
    <w:p w14:paraId="5B769A4B" w14:textId="77777777" w:rsidR="004E405F" w:rsidRDefault="004E405F">
      <w:pPr>
        <w:pStyle w:val="CommentText"/>
      </w:pPr>
      <w:r>
        <w:rPr>
          <w:rStyle w:val="CommentReference"/>
        </w:rPr>
        <w:annotationRef/>
      </w:r>
      <w:r>
        <w:t>foe age, don’t use the mean but the median</w:t>
      </w:r>
    </w:p>
    <w:p w14:paraId="4D3EF4D3" w14:textId="77777777" w:rsidR="004E405F" w:rsidRDefault="004E405F">
      <w:pPr>
        <w:pStyle w:val="CommentText"/>
      </w:pPr>
    </w:p>
    <w:p w14:paraId="34B921CE" w14:textId="77777777" w:rsidR="004E405F" w:rsidRDefault="005D1AF5">
      <w:pPr>
        <w:pStyle w:val="CommentText"/>
      </w:pPr>
      <w:r>
        <w:t>however even if you use the mean, you still have not justified your rationale/ need to explain as well why you think mean imputation is the best way forward in this case. For example, would it skew the distribution if I used something else like 0’s everywhere for example? Would dropping help?</w:t>
      </w:r>
    </w:p>
    <w:p w14:paraId="2730751E" w14:textId="77777777" w:rsidR="005D1AF5" w:rsidRDefault="005D1AF5">
      <w:pPr>
        <w:pStyle w:val="CommentText"/>
      </w:pPr>
    </w:p>
    <w:p w14:paraId="6D9BC7B2" w14:textId="3D52A92A" w:rsidR="005D1AF5" w:rsidRDefault="005D1AF5">
      <w:pPr>
        <w:pStyle w:val="CommentText"/>
      </w:pPr>
    </w:p>
  </w:comment>
  <w:comment w:id="5" w:author="Munish Kumar" w:date="2022-08-30T13:05:00Z" w:initials="MK">
    <w:p w14:paraId="0909D6F8" w14:textId="0C3C7211" w:rsidR="005D1AF5" w:rsidRDefault="005D1AF5">
      <w:pPr>
        <w:pStyle w:val="CommentText"/>
      </w:pPr>
      <w:r>
        <w:rPr>
          <w:rStyle w:val="CommentReference"/>
        </w:rPr>
        <w:annotationRef/>
      </w:r>
      <w:r>
        <w:t>Goof use of fns here</w:t>
      </w:r>
    </w:p>
  </w:comment>
  <w:comment w:id="6" w:author="Munish Kumar" w:date="2022-08-30T13:06:00Z" w:initials="MK">
    <w:p w14:paraId="05F0B3FF" w14:textId="1A932306" w:rsidR="005D1AF5" w:rsidRDefault="005D1AF5">
      <w:pPr>
        <w:pStyle w:val="CommentText"/>
      </w:pPr>
      <w:r>
        <w:rPr>
          <w:rStyle w:val="CommentReference"/>
        </w:rPr>
        <w:annotationRef/>
      </w:r>
      <w:r>
        <w:t>Ok good</w:t>
      </w:r>
    </w:p>
  </w:comment>
  <w:comment w:id="7" w:author="Munish Kumar" w:date="2022-08-30T13:08:00Z" w:initials="MK">
    <w:p w14:paraId="3CC552C0" w14:textId="77777777" w:rsidR="00172AD5" w:rsidRDefault="00172AD5">
      <w:pPr>
        <w:pStyle w:val="CommentText"/>
      </w:pPr>
      <w:r>
        <w:rPr>
          <w:rStyle w:val="CommentReference"/>
        </w:rPr>
        <w:annotationRef/>
      </w:r>
      <w:r>
        <w:t>Actually you can fill this with mode, that would be better, but its fine either way</w:t>
      </w:r>
    </w:p>
    <w:p w14:paraId="35F53E53" w14:textId="77777777" w:rsidR="00172AD5" w:rsidRDefault="00172AD5">
      <w:pPr>
        <w:pStyle w:val="CommentText"/>
      </w:pPr>
    </w:p>
    <w:p w14:paraId="6C89BD65" w14:textId="7904531B" w:rsidR="00172AD5" w:rsidRDefault="00172AD5">
      <w:pPr>
        <w:pStyle w:val="CommentText"/>
      </w:pPr>
    </w:p>
  </w:comment>
  <w:comment w:id="8" w:author="Munish Kumar" w:date="2022-08-30T13:08:00Z" w:initials="MK">
    <w:p w14:paraId="2CBD4DA6" w14:textId="77777777" w:rsidR="00172AD5" w:rsidRDefault="00172AD5">
      <w:pPr>
        <w:pStyle w:val="CommentText"/>
      </w:pPr>
      <w:r>
        <w:rPr>
          <w:rStyle w:val="CommentReference"/>
        </w:rPr>
        <w:annotationRef/>
      </w:r>
      <w:r>
        <w:t>Ok good</w:t>
      </w:r>
    </w:p>
    <w:p w14:paraId="1C64D863" w14:textId="4967C354" w:rsidR="00172AD5" w:rsidRDefault="00172AD5">
      <w:pPr>
        <w:pStyle w:val="CommentText"/>
      </w:pPr>
    </w:p>
  </w:comment>
  <w:comment w:id="9" w:author="Munish Kumar" w:date="2022-08-30T13:08:00Z" w:initials="MK">
    <w:p w14:paraId="2D0DF780" w14:textId="77777777" w:rsidR="00172AD5" w:rsidRDefault="00172AD5">
      <w:pPr>
        <w:pStyle w:val="CommentText"/>
      </w:pPr>
      <w:r>
        <w:rPr>
          <w:rStyle w:val="CommentReference"/>
        </w:rPr>
        <w:annotationRef/>
      </w:r>
      <w:r>
        <w:t>Good job on this qn</w:t>
      </w:r>
    </w:p>
    <w:p w14:paraId="2D058BE3" w14:textId="77777777" w:rsidR="00172AD5" w:rsidRDefault="00172AD5">
      <w:pPr>
        <w:pStyle w:val="CommentText"/>
      </w:pPr>
    </w:p>
    <w:p w14:paraId="7558B4DD" w14:textId="513F2D29" w:rsidR="00172AD5" w:rsidRDefault="00172AD5">
      <w:pPr>
        <w:pStyle w:val="CommentText"/>
      </w:pPr>
      <w:r>
        <w:t>15M</w:t>
      </w:r>
    </w:p>
  </w:comment>
  <w:comment w:id="10" w:author="Munish Kumar" w:date="2022-08-30T13:11:00Z" w:initials="MK">
    <w:p w14:paraId="2B507589" w14:textId="77777777" w:rsidR="00172AD5" w:rsidRDefault="00172AD5" w:rsidP="00172AD5">
      <w:pPr>
        <w:pStyle w:val="Default"/>
      </w:pPr>
      <w:r>
        <w:rPr>
          <w:rStyle w:val="CommentReference"/>
        </w:rPr>
        <w:annotationRef/>
      </w:r>
    </w:p>
    <w:p w14:paraId="48B9D319" w14:textId="77777777" w:rsidR="00172AD5" w:rsidRDefault="00172AD5" w:rsidP="00172AD5">
      <w:pPr>
        <w:pStyle w:val="Default"/>
        <w:rPr>
          <w:sz w:val="23"/>
          <w:szCs w:val="23"/>
        </w:rPr>
      </w:pPr>
      <w:r>
        <w:rPr>
          <w:sz w:val="23"/>
          <w:szCs w:val="23"/>
        </w:rPr>
        <w:t xml:space="preserve">The </w:t>
      </w:r>
      <w:r>
        <w:rPr>
          <w:b/>
          <w:bCs/>
          <w:sz w:val="23"/>
          <w:szCs w:val="23"/>
        </w:rPr>
        <w:t xml:space="preserve">THREE </w:t>
      </w:r>
      <w:r>
        <w:rPr>
          <w:sz w:val="23"/>
          <w:szCs w:val="23"/>
        </w:rPr>
        <w:t xml:space="preserve">other data quality issues in the data are: </w:t>
      </w:r>
    </w:p>
    <w:p w14:paraId="1BE4471E" w14:textId="77777777" w:rsidR="00172AD5" w:rsidRDefault="00172AD5" w:rsidP="00172AD5">
      <w:pPr>
        <w:pStyle w:val="Default"/>
        <w:rPr>
          <w:sz w:val="23"/>
          <w:szCs w:val="23"/>
        </w:rPr>
      </w:pPr>
      <w:r>
        <w:rPr>
          <w:sz w:val="23"/>
          <w:szCs w:val="23"/>
        </w:rPr>
        <w:t xml:space="preserve">a. Cross-field validation issue for age and yob (year of birth). The calculated age based on yob and the given age in the data differs by 2 years. </w:t>
      </w:r>
    </w:p>
    <w:p w14:paraId="1F8905FE" w14:textId="77777777" w:rsidR="00172AD5" w:rsidRDefault="00172AD5" w:rsidP="00172AD5">
      <w:pPr>
        <w:pStyle w:val="Default"/>
        <w:rPr>
          <w:sz w:val="23"/>
          <w:szCs w:val="23"/>
        </w:rPr>
      </w:pPr>
      <w:r>
        <w:rPr>
          <w:sz w:val="23"/>
          <w:szCs w:val="23"/>
        </w:rPr>
        <w:t xml:space="preserve">b. Out of range commute dates, where journeys (start and end) occur in the future in Year 2023. </w:t>
      </w:r>
    </w:p>
    <w:p w14:paraId="66B7AEAC" w14:textId="77777777" w:rsidR="00172AD5" w:rsidRDefault="00172AD5" w:rsidP="00172AD5">
      <w:pPr>
        <w:pStyle w:val="Default"/>
        <w:rPr>
          <w:sz w:val="23"/>
          <w:szCs w:val="23"/>
        </w:rPr>
      </w:pPr>
      <w:r>
        <w:rPr>
          <w:sz w:val="23"/>
          <w:szCs w:val="23"/>
        </w:rPr>
        <w:t xml:space="preserve">c. Outlier commute duration time (difference between start and end) of more than 1400 minutes. </w:t>
      </w:r>
    </w:p>
    <w:p w14:paraId="175409BD" w14:textId="77777777" w:rsidR="00172AD5" w:rsidRDefault="00172AD5">
      <w:pPr>
        <w:pStyle w:val="CommentText"/>
      </w:pPr>
    </w:p>
    <w:p w14:paraId="23BF40E7" w14:textId="77777777" w:rsidR="00E763DE" w:rsidRDefault="00E763DE">
      <w:pPr>
        <w:pStyle w:val="CommentText"/>
      </w:pPr>
    </w:p>
    <w:p w14:paraId="683F7979" w14:textId="77777777" w:rsidR="00E763DE" w:rsidRDefault="00E763DE">
      <w:pPr>
        <w:pStyle w:val="CommentText"/>
      </w:pPr>
      <w:r>
        <w:t>Ok good</w:t>
      </w:r>
    </w:p>
    <w:p w14:paraId="0E8B74BF" w14:textId="77777777" w:rsidR="00E763DE" w:rsidRDefault="00E763DE">
      <w:pPr>
        <w:pStyle w:val="CommentText"/>
      </w:pPr>
    </w:p>
    <w:p w14:paraId="12D8186C" w14:textId="399C249A" w:rsidR="00E763DE" w:rsidRDefault="00E763DE">
      <w:pPr>
        <w:pStyle w:val="CommentText"/>
      </w:pPr>
      <w:r>
        <w:t>14M</w:t>
      </w:r>
    </w:p>
  </w:comment>
  <w:comment w:id="11" w:author="Munish Kumar" w:date="2022-08-30T13:10:00Z" w:initials="MK">
    <w:p w14:paraId="7FB44DC4" w14:textId="7788D8B0" w:rsidR="00172AD5" w:rsidRDefault="00172AD5">
      <w:pPr>
        <w:pStyle w:val="CommentText"/>
      </w:pPr>
      <w:r>
        <w:rPr>
          <w:rStyle w:val="CommentReference"/>
        </w:rPr>
        <w:annotationRef/>
      </w:r>
      <w:r>
        <w:t>This is not an ISSUE per say; rather its data wrangling. An issue is something that is fundamentally wrong and that, if you don’t fix, would result in totally wrong interpretation of the data</w:t>
      </w:r>
    </w:p>
  </w:comment>
  <w:comment w:id="12" w:author="Munish Kumar" w:date="2022-08-30T13:11:00Z" w:initials="MK">
    <w:p w14:paraId="4671151F" w14:textId="19D88A0D" w:rsidR="00172AD5" w:rsidRDefault="00172AD5">
      <w:pPr>
        <w:pStyle w:val="CommentText"/>
      </w:pPr>
      <w:r>
        <w:rPr>
          <w:rStyle w:val="CommentReference"/>
        </w:rPr>
        <w:annotationRef/>
      </w:r>
      <w:r>
        <w:t>This is correct</w:t>
      </w:r>
      <w:r w:rsidR="00E763DE">
        <w:t xml:space="preserve"> – see pt (b) above</w:t>
      </w:r>
      <w:r>
        <w:t>. Good spot</w:t>
      </w:r>
    </w:p>
  </w:comment>
  <w:comment w:id="13" w:author="Munish Kumar" w:date="2022-08-30T13:24:00Z" w:initials="MK">
    <w:p w14:paraId="08279DAD" w14:textId="6069B85F" w:rsidR="00E763DE" w:rsidRDefault="00E763DE">
      <w:pPr>
        <w:pStyle w:val="CommentText"/>
      </w:pPr>
      <w:r>
        <w:rPr>
          <w:rStyle w:val="CommentReference"/>
        </w:rPr>
        <w:annotationRef/>
      </w:r>
      <w:r>
        <w:t>Ok, close to what I wanted for (a)</w:t>
      </w:r>
    </w:p>
  </w:comment>
  <w:comment w:id="14" w:author="Munish Kumar" w:date="2022-08-30T13:33:00Z" w:initials="MK">
    <w:p w14:paraId="14B8902E" w14:textId="77777777" w:rsidR="002755F5" w:rsidRDefault="002755F5">
      <w:pPr>
        <w:pStyle w:val="CommentText"/>
      </w:pPr>
      <w:r>
        <w:rPr>
          <w:rStyle w:val="CommentReference"/>
        </w:rPr>
        <w:annotationRef/>
      </w:r>
      <w:r>
        <w:t>Good pseudo-code. This is actually a very good habit to form as well. Its like drafing your ideas out; then applying it later</w:t>
      </w:r>
    </w:p>
    <w:p w14:paraId="50C4AD91" w14:textId="77777777" w:rsidR="002755F5" w:rsidRDefault="002755F5">
      <w:pPr>
        <w:pStyle w:val="CommentText"/>
      </w:pPr>
    </w:p>
    <w:p w14:paraId="5E3D89EF" w14:textId="49F850AF" w:rsidR="002755F5" w:rsidRDefault="002755F5">
      <w:pPr>
        <w:pStyle w:val="CommentText"/>
      </w:pPr>
      <w:r>
        <w:t>8M</w:t>
      </w:r>
    </w:p>
  </w:comment>
  <w:comment w:id="15" w:author="Munish Kumar" w:date="2022-08-30T13:36:00Z" w:initials="MK">
    <w:p w14:paraId="4E5ACE18" w14:textId="77777777" w:rsidR="00612220" w:rsidRDefault="00612220">
      <w:pPr>
        <w:pStyle w:val="CommentText"/>
      </w:pPr>
      <w:r>
        <w:rPr>
          <w:rStyle w:val="CommentReference"/>
        </w:rPr>
        <w:annotationRef/>
      </w:r>
      <w:r>
        <w:t>Good job on this qn. You seem to have a bit more variety in your jpyter notebook in terms of graph, but in any case, it shows you know how to analyse the data and that you know how to get the graphs formatted correctly</w:t>
      </w:r>
    </w:p>
    <w:p w14:paraId="2568E518" w14:textId="77777777" w:rsidR="00612220" w:rsidRDefault="00612220">
      <w:pPr>
        <w:pStyle w:val="CommentText"/>
      </w:pPr>
    </w:p>
    <w:p w14:paraId="2CEC5158" w14:textId="7F52B3F6" w:rsidR="00612220" w:rsidRDefault="00612220">
      <w:pPr>
        <w:pStyle w:val="CommentText"/>
      </w:pPr>
      <w:r>
        <w:t>40M</w:t>
      </w:r>
    </w:p>
  </w:comment>
  <w:comment w:id="16" w:author="Munish Kumar" w:date="2022-08-30T13:34:00Z" w:initials="MK">
    <w:p w14:paraId="563C31E0" w14:textId="12191EA0" w:rsidR="002755F5" w:rsidRDefault="002755F5">
      <w:pPr>
        <w:pStyle w:val="CommentText"/>
      </w:pPr>
      <w:r>
        <w:rPr>
          <w:rStyle w:val="CommentReference"/>
        </w:rPr>
        <w:annotationRef/>
      </w:r>
      <w:r>
        <w:t>excellent</w:t>
      </w:r>
    </w:p>
  </w:comment>
  <w:comment w:id="17" w:author="Munish Kumar" w:date="2022-08-30T13:34:00Z" w:initials="MK">
    <w:p w14:paraId="68B89C37" w14:textId="073E374B" w:rsidR="002755F5" w:rsidRDefault="002755F5">
      <w:pPr>
        <w:pStyle w:val="CommentText"/>
      </w:pPr>
      <w:r>
        <w:rPr>
          <w:rStyle w:val="CommentReference"/>
        </w:rPr>
        <w:annotationRef/>
      </w:r>
      <w:r>
        <w:t>good</w:t>
      </w:r>
    </w:p>
  </w:comment>
  <w:comment w:id="18" w:author="Munish Kumar" w:date="2022-08-30T13:34:00Z" w:initials="MK">
    <w:p w14:paraId="78DBEAAB" w14:textId="7D376295" w:rsidR="002755F5" w:rsidRDefault="002755F5">
      <w:pPr>
        <w:pStyle w:val="CommentText"/>
      </w:pPr>
      <w:r>
        <w:rPr>
          <w:rStyle w:val="CommentReference"/>
        </w:rPr>
        <w:annotationRef/>
      </w:r>
      <w:r>
        <w:t>ok</w:t>
      </w:r>
    </w:p>
  </w:comment>
  <w:comment w:id="19" w:author="Munish Kumar" w:date="2022-08-30T13:35:00Z" w:initials="MK">
    <w:p w14:paraId="50CDDB26" w14:textId="3A48C938" w:rsidR="002755F5" w:rsidRDefault="002755F5">
      <w:pPr>
        <w:pStyle w:val="CommentText"/>
      </w:pPr>
      <w:r>
        <w:rPr>
          <w:rStyle w:val="CommentReference"/>
        </w:rPr>
        <w:annotationRef/>
      </w:r>
      <w:r>
        <w:t>good</w:t>
      </w:r>
    </w:p>
  </w:comment>
  <w:comment w:id="20" w:author="Munish Kumar" w:date="2022-08-30T13:35:00Z" w:initials="MK">
    <w:p w14:paraId="0776BE93" w14:textId="77777777" w:rsidR="002755F5" w:rsidRDefault="002755F5">
      <w:pPr>
        <w:pStyle w:val="CommentText"/>
      </w:pPr>
      <w:r>
        <w:rPr>
          <w:rStyle w:val="CommentReference"/>
        </w:rPr>
        <w:annotationRef/>
      </w:r>
      <w:r>
        <w:t xml:space="preserve">nicely done, but </w:t>
      </w:r>
      <w:r w:rsidR="00612220">
        <w:t xml:space="preserve">seems similar to the percerntage count of type by age category graph? Will just take the earlier graph as “extra credit than </w:t>
      </w:r>
      <w:r w:rsidR="00612220">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155C4090" w14:textId="54E244D0" w:rsidR="00612220" w:rsidRDefault="00612220">
      <w:pPr>
        <w:pStyle w:val="CommentText"/>
      </w:pPr>
    </w:p>
  </w:comment>
  <w:comment w:id="21" w:author="Munish Kumar" w:date="2022-08-30T13:36:00Z" w:initials="MK">
    <w:p w14:paraId="7179CD2A" w14:textId="33AA7236" w:rsidR="00612220" w:rsidRDefault="00612220">
      <w:pPr>
        <w:pStyle w:val="CommentText"/>
      </w:pPr>
      <w:r>
        <w:rPr>
          <w:rStyle w:val="CommentReference"/>
        </w:rPr>
        <w:annotationRef/>
      </w:r>
      <w:r>
        <w:t>good anlaysis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741E7" w15:done="0"/>
  <w15:commentEx w15:paraId="447745F5" w15:done="0"/>
  <w15:commentEx w15:paraId="4EFDE77B" w15:done="0"/>
  <w15:commentEx w15:paraId="09112549" w15:done="0"/>
  <w15:commentEx w15:paraId="6D9BC7B2" w15:done="0"/>
  <w15:commentEx w15:paraId="0909D6F8" w15:done="0"/>
  <w15:commentEx w15:paraId="05F0B3FF" w15:done="0"/>
  <w15:commentEx w15:paraId="6C89BD65" w15:done="0"/>
  <w15:commentEx w15:paraId="1C64D863" w15:done="0"/>
  <w15:commentEx w15:paraId="7558B4DD" w15:done="0"/>
  <w15:commentEx w15:paraId="12D8186C" w15:done="0"/>
  <w15:commentEx w15:paraId="7FB44DC4" w15:done="0"/>
  <w15:commentEx w15:paraId="4671151F" w15:done="0"/>
  <w15:commentEx w15:paraId="08279DAD" w15:done="0"/>
  <w15:commentEx w15:paraId="5E3D89EF" w15:done="0"/>
  <w15:commentEx w15:paraId="2CEC5158" w15:done="0"/>
  <w15:commentEx w15:paraId="563C31E0" w15:done="0"/>
  <w15:commentEx w15:paraId="68B89C37" w15:done="0"/>
  <w15:commentEx w15:paraId="78DBEAAB" w15:done="0"/>
  <w15:commentEx w15:paraId="50CDDB26" w15:done="0"/>
  <w15:commentEx w15:paraId="155C4090" w15:done="0"/>
  <w15:commentEx w15:paraId="7179CD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8734D" w16cex:dateUtc="2022-08-30T03:30:00Z"/>
  <w16cex:commentExtensible w16cex:durableId="26B87668" w16cex:dateUtc="2022-08-30T03:43:00Z"/>
  <w16cex:commentExtensible w16cex:durableId="26B88792" w16cex:dateUtc="2022-08-30T04:56:00Z"/>
  <w16cex:commentExtensible w16cex:durableId="26B887A0" w16cex:dateUtc="2022-08-30T04:57:00Z"/>
  <w16cex:commentExtensible w16cex:durableId="26B887B0" w16cex:dateUtc="2022-08-30T04:57:00Z"/>
  <w16cex:commentExtensible w16cex:durableId="26B8898D" w16cex:dateUtc="2022-08-30T05:05:00Z"/>
  <w16cex:commentExtensible w16cex:durableId="26B889CF" w16cex:dateUtc="2022-08-30T05:06:00Z"/>
  <w16cex:commentExtensible w16cex:durableId="26B88A34" w16cex:dateUtc="2022-08-30T05:08:00Z"/>
  <w16cex:commentExtensible w16cex:durableId="26B88A5E" w16cex:dateUtc="2022-08-30T05:08:00Z"/>
  <w16cex:commentExtensible w16cex:durableId="26B88A69" w16cex:dateUtc="2022-08-30T05:08:00Z"/>
  <w16cex:commentExtensible w16cex:durableId="26B88AF2" w16cex:dateUtc="2022-08-30T05:11:00Z"/>
  <w16cex:commentExtensible w16cex:durableId="26B88AAF" w16cex:dateUtc="2022-08-30T05:10:00Z"/>
  <w16cex:commentExtensible w16cex:durableId="26B88AFE" w16cex:dateUtc="2022-08-30T05:11:00Z"/>
  <w16cex:commentExtensible w16cex:durableId="26B88E20" w16cex:dateUtc="2022-08-30T05:24:00Z"/>
  <w16cex:commentExtensible w16cex:durableId="26B89011" w16cex:dateUtc="2022-08-30T05:33:00Z"/>
  <w16cex:commentExtensible w16cex:durableId="26B890D8" w16cex:dateUtc="2022-08-30T05:36:00Z"/>
  <w16cex:commentExtensible w16cex:durableId="26B89066" w16cex:dateUtc="2022-08-30T05:34:00Z"/>
  <w16cex:commentExtensible w16cex:durableId="26B8907B" w16cex:dateUtc="2022-08-30T05:34:00Z"/>
  <w16cex:commentExtensible w16cex:durableId="26B89083" w16cex:dateUtc="2022-08-30T05:34:00Z"/>
  <w16cex:commentExtensible w16cex:durableId="26B89089" w16cex:dateUtc="2022-08-30T05:35:00Z"/>
  <w16cex:commentExtensible w16cex:durableId="26B89090" w16cex:dateUtc="2022-08-30T05:35:00Z"/>
  <w16cex:commentExtensible w16cex:durableId="26B890C7" w16cex:dateUtc="2022-08-30T0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741E7" w16cid:durableId="26B8734D"/>
  <w16cid:commentId w16cid:paraId="447745F5" w16cid:durableId="26B87668"/>
  <w16cid:commentId w16cid:paraId="4EFDE77B" w16cid:durableId="26B88792"/>
  <w16cid:commentId w16cid:paraId="09112549" w16cid:durableId="26B887A0"/>
  <w16cid:commentId w16cid:paraId="6D9BC7B2" w16cid:durableId="26B887B0"/>
  <w16cid:commentId w16cid:paraId="0909D6F8" w16cid:durableId="26B8898D"/>
  <w16cid:commentId w16cid:paraId="05F0B3FF" w16cid:durableId="26B889CF"/>
  <w16cid:commentId w16cid:paraId="6C89BD65" w16cid:durableId="26B88A34"/>
  <w16cid:commentId w16cid:paraId="1C64D863" w16cid:durableId="26B88A5E"/>
  <w16cid:commentId w16cid:paraId="7558B4DD" w16cid:durableId="26B88A69"/>
  <w16cid:commentId w16cid:paraId="12D8186C" w16cid:durableId="26B88AF2"/>
  <w16cid:commentId w16cid:paraId="7FB44DC4" w16cid:durableId="26B88AAF"/>
  <w16cid:commentId w16cid:paraId="4671151F" w16cid:durableId="26B88AFE"/>
  <w16cid:commentId w16cid:paraId="08279DAD" w16cid:durableId="26B88E20"/>
  <w16cid:commentId w16cid:paraId="5E3D89EF" w16cid:durableId="26B89011"/>
  <w16cid:commentId w16cid:paraId="2CEC5158" w16cid:durableId="26B890D8"/>
  <w16cid:commentId w16cid:paraId="563C31E0" w16cid:durableId="26B89066"/>
  <w16cid:commentId w16cid:paraId="68B89C37" w16cid:durableId="26B8907B"/>
  <w16cid:commentId w16cid:paraId="78DBEAAB" w16cid:durableId="26B89083"/>
  <w16cid:commentId w16cid:paraId="50CDDB26" w16cid:durableId="26B89089"/>
  <w16cid:commentId w16cid:paraId="155C4090" w16cid:durableId="26B89090"/>
  <w16cid:commentId w16cid:paraId="7179CD2A" w16cid:durableId="26B890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495"/>
    <w:rsid w:val="000570AF"/>
    <w:rsid w:val="00105DB7"/>
    <w:rsid w:val="00172AD5"/>
    <w:rsid w:val="00181B1F"/>
    <w:rsid w:val="001D6E2C"/>
    <w:rsid w:val="00202495"/>
    <w:rsid w:val="002755F5"/>
    <w:rsid w:val="00371F8B"/>
    <w:rsid w:val="004941F6"/>
    <w:rsid w:val="004E405F"/>
    <w:rsid w:val="005D1AF5"/>
    <w:rsid w:val="00612220"/>
    <w:rsid w:val="008A26B3"/>
    <w:rsid w:val="00AA35F1"/>
    <w:rsid w:val="00AE0ECB"/>
    <w:rsid w:val="00C64ADD"/>
    <w:rsid w:val="00C86C5D"/>
    <w:rsid w:val="00E763DE"/>
    <w:rsid w:val="00E83539"/>
    <w:rsid w:val="00F55A99"/>
    <w:rsid w:val="00FB5BE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7D10220A"/>
  <w15:docId w15:val="{EAEFCA13-020E-794A-AD99-5E0659D22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1F6"/>
    <w:pPr>
      <w:spacing w:line="240" w:lineRule="auto"/>
    </w:pPr>
    <w:rPr>
      <w:rFonts w:ascii="Times New Roman" w:eastAsia="Times New Roman" w:hAnsi="Times New Roman" w:cs="Times New Roman"/>
      <w:sz w:val="24"/>
      <w:szCs w:val="24"/>
      <w:lang w:val="en-SG"/>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DefaultParagraphFont"/>
    <w:rsid w:val="004941F6"/>
  </w:style>
  <w:style w:type="character" w:styleId="CommentReference">
    <w:name w:val="annotation reference"/>
    <w:basedOn w:val="DefaultParagraphFont"/>
    <w:uiPriority w:val="99"/>
    <w:semiHidden/>
    <w:unhideWhenUsed/>
    <w:rsid w:val="00FB5BEA"/>
    <w:rPr>
      <w:sz w:val="16"/>
      <w:szCs w:val="16"/>
    </w:rPr>
  </w:style>
  <w:style w:type="paragraph" w:styleId="CommentText">
    <w:name w:val="annotation text"/>
    <w:basedOn w:val="Normal"/>
    <w:link w:val="CommentTextChar"/>
    <w:uiPriority w:val="99"/>
    <w:unhideWhenUsed/>
    <w:rsid w:val="00FB5BEA"/>
    <w:rPr>
      <w:sz w:val="20"/>
      <w:szCs w:val="20"/>
    </w:rPr>
  </w:style>
  <w:style w:type="character" w:customStyle="1" w:styleId="CommentTextChar">
    <w:name w:val="Comment Text Char"/>
    <w:basedOn w:val="DefaultParagraphFont"/>
    <w:link w:val="CommentText"/>
    <w:uiPriority w:val="99"/>
    <w:rsid w:val="00FB5BEA"/>
    <w:rPr>
      <w:rFonts w:ascii="Times New Roman" w:eastAsia="Times New Roman" w:hAnsi="Times New Roman" w:cs="Times New Roman"/>
      <w:sz w:val="20"/>
      <w:szCs w:val="20"/>
      <w:lang w:val="en-SG"/>
    </w:rPr>
  </w:style>
  <w:style w:type="paragraph" w:styleId="CommentSubject">
    <w:name w:val="annotation subject"/>
    <w:basedOn w:val="CommentText"/>
    <w:next w:val="CommentText"/>
    <w:link w:val="CommentSubjectChar"/>
    <w:uiPriority w:val="99"/>
    <w:semiHidden/>
    <w:unhideWhenUsed/>
    <w:rsid w:val="00FB5BEA"/>
    <w:rPr>
      <w:b/>
      <w:bCs/>
    </w:rPr>
  </w:style>
  <w:style w:type="character" w:customStyle="1" w:styleId="CommentSubjectChar">
    <w:name w:val="Comment Subject Char"/>
    <w:basedOn w:val="CommentTextChar"/>
    <w:link w:val="CommentSubject"/>
    <w:uiPriority w:val="99"/>
    <w:semiHidden/>
    <w:rsid w:val="00FB5BEA"/>
    <w:rPr>
      <w:rFonts w:ascii="Times New Roman" w:eastAsia="Times New Roman" w:hAnsi="Times New Roman" w:cs="Times New Roman"/>
      <w:b/>
      <w:bCs/>
      <w:sz w:val="20"/>
      <w:szCs w:val="20"/>
      <w:lang w:val="en-SG"/>
    </w:rPr>
  </w:style>
  <w:style w:type="paragraph" w:customStyle="1" w:styleId="Default">
    <w:name w:val="Default"/>
    <w:rsid w:val="00E83539"/>
    <w:pPr>
      <w:autoSpaceDE w:val="0"/>
      <w:autoSpaceDN w:val="0"/>
      <w:adjustRightInd w:val="0"/>
      <w:spacing w:line="240" w:lineRule="auto"/>
    </w:pPr>
    <w:rPr>
      <w:rFonts w:ascii="Times New Roman" w:hAnsi="Times New Roman" w:cs="Times New Roman"/>
      <w:color w:val="000000"/>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844">
      <w:bodyDiv w:val="1"/>
      <w:marLeft w:val="0"/>
      <w:marRight w:val="0"/>
      <w:marTop w:val="0"/>
      <w:marBottom w:val="0"/>
      <w:divBdr>
        <w:top w:val="none" w:sz="0" w:space="0" w:color="auto"/>
        <w:left w:val="none" w:sz="0" w:space="0" w:color="auto"/>
        <w:bottom w:val="none" w:sz="0" w:space="0" w:color="auto"/>
        <w:right w:val="none" w:sz="0" w:space="0" w:color="auto"/>
      </w:divBdr>
    </w:div>
    <w:div w:id="257909569">
      <w:bodyDiv w:val="1"/>
      <w:marLeft w:val="0"/>
      <w:marRight w:val="0"/>
      <w:marTop w:val="0"/>
      <w:marBottom w:val="0"/>
      <w:divBdr>
        <w:top w:val="none" w:sz="0" w:space="0" w:color="auto"/>
        <w:left w:val="none" w:sz="0" w:space="0" w:color="auto"/>
        <w:bottom w:val="none" w:sz="0" w:space="0" w:color="auto"/>
        <w:right w:val="none" w:sz="0" w:space="0" w:color="auto"/>
      </w:divBdr>
    </w:div>
    <w:div w:id="1341619205">
      <w:bodyDiv w:val="1"/>
      <w:marLeft w:val="0"/>
      <w:marRight w:val="0"/>
      <w:marTop w:val="0"/>
      <w:marBottom w:val="0"/>
      <w:divBdr>
        <w:top w:val="none" w:sz="0" w:space="0" w:color="auto"/>
        <w:left w:val="none" w:sz="0" w:space="0" w:color="auto"/>
        <w:bottom w:val="none" w:sz="0" w:space="0" w:color="auto"/>
        <w:right w:val="none" w:sz="0" w:space="0" w:color="auto"/>
      </w:divBdr>
    </w:div>
    <w:div w:id="1514955291">
      <w:bodyDiv w:val="1"/>
      <w:marLeft w:val="0"/>
      <w:marRight w:val="0"/>
      <w:marTop w:val="0"/>
      <w:marBottom w:val="0"/>
      <w:divBdr>
        <w:top w:val="none" w:sz="0" w:space="0" w:color="auto"/>
        <w:left w:val="none" w:sz="0" w:space="0" w:color="auto"/>
        <w:bottom w:val="none" w:sz="0" w:space="0" w:color="auto"/>
        <w:right w:val="none" w:sz="0" w:space="0" w:color="auto"/>
      </w:divBdr>
    </w:div>
    <w:div w:id="2119987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1/relationships/people" Target="people.xml"/><Relationship Id="rId8" Type="http://schemas.microsoft.com/office/2018/08/relationships/commentsExtensible" Target="commentsExtensible.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25</Pages>
  <Words>2871</Words>
  <Characters>16368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Munish Kumar</cp:lastModifiedBy>
  <cp:revision>6</cp:revision>
  <dcterms:created xsi:type="dcterms:W3CDTF">2022-08-27T16:42:00Z</dcterms:created>
  <dcterms:modified xsi:type="dcterms:W3CDTF">2022-08-30T05:39:00Z</dcterms:modified>
</cp:coreProperties>
</file>