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4BC5" w14:textId="77777777" w:rsidR="00E92797" w:rsidRDefault="00215572">
      <w:pPr>
        <w:spacing w:before="260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ANL252 </w:t>
      </w:r>
      <w:r>
        <w:rPr>
          <w:noProof/>
        </w:rPr>
        <w:drawing>
          <wp:anchor distT="114300" distB="114300" distL="114300" distR="114300" simplePos="0" relativeHeight="251658240" behindDoc="0" locked="0" layoutInCell="1" hidden="0" allowOverlap="1" wp14:anchorId="795C2D06" wp14:editId="603830EB">
            <wp:simplePos x="0" y="0"/>
            <wp:positionH relativeFrom="column">
              <wp:posOffset>1638300</wp:posOffset>
            </wp:positionH>
            <wp:positionV relativeFrom="paragraph">
              <wp:posOffset>114300</wp:posOffset>
            </wp:positionV>
            <wp:extent cx="2662238" cy="132739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662238" cy="1327390"/>
                    </a:xfrm>
                    <a:prstGeom prst="rect">
                      <a:avLst/>
                    </a:prstGeom>
                    <a:ln/>
                  </pic:spPr>
                </pic:pic>
              </a:graphicData>
            </a:graphic>
          </wp:anchor>
        </w:drawing>
      </w:r>
    </w:p>
    <w:p w14:paraId="23F4C1C6" w14:textId="77777777" w:rsidR="00E92797" w:rsidRDefault="00215572">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Python for Data Analytics </w:t>
      </w:r>
    </w:p>
    <w:p w14:paraId="7FBA9068" w14:textId="77777777" w:rsidR="00E92797" w:rsidRDefault="00215572">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Group-based Assignment July 2022 Presentation</w:t>
      </w:r>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2"/>
        <w:gridCol w:w="4513"/>
      </w:tblGrid>
      <w:tr w:rsidR="00E92797" w14:paraId="60556FA4" w14:textId="77777777">
        <w:trPr>
          <w:trHeight w:val="480"/>
        </w:trPr>
        <w:tc>
          <w:tcPr>
            <w:tcW w:w="4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2F0ED"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51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21736A"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PI Number</w:t>
            </w:r>
          </w:p>
        </w:tc>
      </w:tr>
      <w:tr w:rsidR="00E92797" w14:paraId="116AEF04" w14:textId="77777777" w:rsidTr="00DF6E04">
        <w:trPr>
          <w:trHeight w:val="101"/>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A8C104"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Chloe Tan Ying Yin</w:t>
            </w:r>
          </w:p>
        </w:tc>
        <w:tc>
          <w:tcPr>
            <w:tcW w:w="4512" w:type="dxa"/>
            <w:tcBorders>
              <w:bottom w:val="single" w:sz="8" w:space="0" w:color="000000"/>
              <w:right w:val="single" w:sz="8" w:space="0" w:color="000000"/>
            </w:tcBorders>
            <w:tcMar>
              <w:top w:w="100" w:type="dxa"/>
              <w:left w:w="100" w:type="dxa"/>
              <w:bottom w:w="100" w:type="dxa"/>
              <w:right w:w="100" w:type="dxa"/>
            </w:tcMar>
          </w:tcPr>
          <w:p w14:paraId="0D019983"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W2082681</w:t>
            </w:r>
          </w:p>
        </w:tc>
      </w:tr>
      <w:tr w:rsidR="00E92797" w14:paraId="45D0C351" w14:textId="77777777" w:rsidTr="00DF6E04">
        <w:trPr>
          <w:trHeight w:val="2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01750"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Tricia Ang Li Ying</w:t>
            </w:r>
          </w:p>
        </w:tc>
        <w:tc>
          <w:tcPr>
            <w:tcW w:w="4512" w:type="dxa"/>
            <w:tcBorders>
              <w:bottom w:val="single" w:sz="8" w:space="0" w:color="000000"/>
              <w:right w:val="single" w:sz="8" w:space="0" w:color="000000"/>
            </w:tcBorders>
            <w:tcMar>
              <w:top w:w="100" w:type="dxa"/>
              <w:left w:w="100" w:type="dxa"/>
              <w:bottom w:w="100" w:type="dxa"/>
              <w:right w:w="100" w:type="dxa"/>
            </w:tcMar>
          </w:tcPr>
          <w:p w14:paraId="576B2E01"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J2081605</w:t>
            </w:r>
          </w:p>
        </w:tc>
      </w:tr>
      <w:tr w:rsidR="00E92797" w14:paraId="1FA03E1A" w14:textId="77777777" w:rsidTr="00DF6E04">
        <w:trPr>
          <w:trHeight w:val="2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E1C3ED"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Koo Chi Hang</w:t>
            </w:r>
          </w:p>
        </w:tc>
        <w:tc>
          <w:tcPr>
            <w:tcW w:w="4512" w:type="dxa"/>
            <w:tcBorders>
              <w:bottom w:val="single" w:sz="8" w:space="0" w:color="000000"/>
              <w:right w:val="single" w:sz="8" w:space="0" w:color="000000"/>
            </w:tcBorders>
            <w:tcMar>
              <w:top w:w="100" w:type="dxa"/>
              <w:left w:w="100" w:type="dxa"/>
              <w:bottom w:w="100" w:type="dxa"/>
              <w:right w:w="100" w:type="dxa"/>
            </w:tcMar>
          </w:tcPr>
          <w:p w14:paraId="14266292"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K2081853</w:t>
            </w:r>
          </w:p>
        </w:tc>
      </w:tr>
      <w:tr w:rsidR="00E92797" w14:paraId="4D726E5A" w14:textId="77777777" w:rsidTr="00DF6E04">
        <w:trPr>
          <w:trHeight w:val="2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7B34B9"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Timothy Yap Wei Yu</w:t>
            </w:r>
          </w:p>
        </w:tc>
        <w:tc>
          <w:tcPr>
            <w:tcW w:w="4512" w:type="dxa"/>
            <w:tcBorders>
              <w:bottom w:val="single" w:sz="8" w:space="0" w:color="000000"/>
              <w:right w:val="single" w:sz="8" w:space="0" w:color="000000"/>
            </w:tcBorders>
            <w:tcMar>
              <w:top w:w="100" w:type="dxa"/>
              <w:left w:w="100" w:type="dxa"/>
              <w:bottom w:w="100" w:type="dxa"/>
              <w:right w:w="100" w:type="dxa"/>
            </w:tcMar>
          </w:tcPr>
          <w:p w14:paraId="4EA28FC6" w14:textId="77777777" w:rsidR="00E92797" w:rsidRDefault="0021557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222222"/>
                <w:sz w:val="24"/>
                <w:szCs w:val="24"/>
                <w:highlight w:val="white"/>
              </w:rPr>
              <w:t>K2111660</w:t>
            </w:r>
          </w:p>
        </w:tc>
      </w:tr>
      <w:tr w:rsidR="00E92797" w14:paraId="43B2F343" w14:textId="77777777" w:rsidTr="00DF6E04">
        <w:trPr>
          <w:trHeight w:val="25"/>
        </w:trPr>
        <w:tc>
          <w:tcPr>
            <w:tcW w:w="451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006137" w14:textId="77777777" w:rsidR="00E92797" w:rsidRDefault="00215572">
            <w:pPr>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Reta Rajakumar</w:t>
            </w:r>
          </w:p>
        </w:tc>
        <w:tc>
          <w:tcPr>
            <w:tcW w:w="4512" w:type="dxa"/>
            <w:tcBorders>
              <w:bottom w:val="single" w:sz="8" w:space="0" w:color="000000"/>
              <w:right w:val="single" w:sz="8" w:space="0" w:color="000000"/>
            </w:tcBorders>
            <w:tcMar>
              <w:top w:w="100" w:type="dxa"/>
              <w:left w:w="100" w:type="dxa"/>
              <w:bottom w:w="100" w:type="dxa"/>
              <w:right w:w="100" w:type="dxa"/>
            </w:tcMar>
          </w:tcPr>
          <w:p w14:paraId="3B9E51BF"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M2170763</w:t>
            </w:r>
          </w:p>
        </w:tc>
      </w:tr>
    </w:tbl>
    <w:p w14:paraId="432B3A3D" w14:textId="77777777" w:rsidR="00E92797" w:rsidRDefault="00E92797">
      <w:pPr>
        <w:spacing w:before="240" w:line="480" w:lineRule="auto"/>
        <w:rPr>
          <w:rFonts w:ascii="Times New Roman" w:eastAsia="Times New Roman" w:hAnsi="Times New Roman" w:cs="Times New Roman"/>
          <w:b/>
          <w:sz w:val="24"/>
          <w:szCs w:val="24"/>
        </w:rPr>
      </w:pPr>
    </w:p>
    <w:p w14:paraId="6C661B63" w14:textId="77777777" w:rsidR="00E92797" w:rsidRDefault="00215572">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Tutorial Group: </w:t>
      </w:r>
      <w:r>
        <w:rPr>
          <w:rFonts w:ascii="Times New Roman" w:eastAsia="Times New Roman" w:hAnsi="Times New Roman" w:cs="Times New Roman"/>
          <w:b/>
          <w:sz w:val="24"/>
          <w:szCs w:val="24"/>
        </w:rPr>
        <w:t>T09 Group 4</w:t>
      </w:r>
    </w:p>
    <w:p w14:paraId="24358E04" w14:textId="77777777" w:rsidR="00E92797" w:rsidRDefault="00215572">
      <w:pPr>
        <w:spacing w:before="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Instructor’s Name: Munish Kumar</w:t>
      </w:r>
    </w:p>
    <w:p w14:paraId="3595FC68"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28 August </w:t>
      </w:r>
      <w:commentRangeStart w:id="0"/>
      <w:r>
        <w:rPr>
          <w:rFonts w:ascii="Times New Roman" w:eastAsia="Times New Roman" w:hAnsi="Times New Roman" w:cs="Times New Roman"/>
          <w:b/>
          <w:sz w:val="24"/>
          <w:szCs w:val="24"/>
        </w:rPr>
        <w:t>2022</w:t>
      </w:r>
      <w:commentRangeEnd w:id="0"/>
      <w:r w:rsidR="00B82903">
        <w:rPr>
          <w:rStyle w:val="CommentReference"/>
        </w:rPr>
        <w:commentReference w:id="0"/>
      </w:r>
    </w:p>
    <w:p w14:paraId="5600EA29" w14:textId="77777777" w:rsidR="00E92797" w:rsidRDefault="00E92797">
      <w:pPr>
        <w:rPr>
          <w:rFonts w:ascii="Times New Roman" w:eastAsia="Times New Roman" w:hAnsi="Times New Roman" w:cs="Times New Roman"/>
          <w:b/>
        </w:rPr>
      </w:pPr>
    </w:p>
    <w:p w14:paraId="7C241290" w14:textId="77777777" w:rsidR="00E92797" w:rsidRDefault="00E92797">
      <w:pPr>
        <w:rPr>
          <w:rFonts w:ascii="Times New Roman" w:eastAsia="Times New Roman" w:hAnsi="Times New Roman" w:cs="Times New Roman"/>
          <w:b/>
        </w:rPr>
      </w:pPr>
    </w:p>
    <w:p w14:paraId="0EE91F31" w14:textId="77777777" w:rsidR="00E92797" w:rsidRDefault="00215572">
      <w:pPr>
        <w:pStyle w:val="Heading1"/>
      </w:pPr>
      <w:bookmarkStart w:id="1" w:name="_728jh56l3go9" w:colFirst="0" w:colLast="0"/>
      <w:bookmarkEnd w:id="1"/>
      <w:r>
        <w:t>Table of Contents</w:t>
      </w:r>
    </w:p>
    <w:sdt>
      <w:sdtPr>
        <w:id w:val="455150161"/>
        <w:docPartObj>
          <w:docPartGallery w:val="Table of Contents"/>
          <w:docPartUnique/>
        </w:docPartObj>
      </w:sdtPr>
      <w:sdtEndPr/>
      <w:sdtContent>
        <w:p w14:paraId="205E5E77" w14:textId="77777777" w:rsidR="00E92797" w:rsidRDefault="00215572">
          <w:pPr>
            <w:tabs>
              <w:tab w:val="right" w:pos="9360"/>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hfokkdl0djtt">
            <w:r>
              <w:rPr>
                <w:rFonts w:ascii="Times New Roman" w:eastAsia="Times New Roman" w:hAnsi="Times New Roman" w:cs="Times New Roman"/>
                <w:b/>
                <w:sz w:val="24"/>
                <w:szCs w:val="24"/>
              </w:rPr>
              <w:t>Question 1(a)</w:t>
            </w:r>
          </w:hyperlink>
          <w:r>
            <w:rPr>
              <w:rFonts w:ascii="Times New Roman" w:eastAsia="Times New Roman" w:hAnsi="Times New Roman" w:cs="Times New Roman"/>
              <w:b/>
              <w:sz w:val="24"/>
              <w:szCs w:val="24"/>
            </w:rPr>
            <w:tab/>
          </w:r>
          <w:r>
            <w:fldChar w:fldCharType="begin"/>
          </w:r>
          <w:r>
            <w:instrText xml:space="preserve"> PAGEREF _hfokkdl0djtt \h </w:instrText>
          </w:r>
          <w:r>
            <w:fldChar w:fldCharType="separate"/>
          </w:r>
          <w:r>
            <w:rPr>
              <w:rFonts w:ascii="Times New Roman" w:eastAsia="Times New Roman" w:hAnsi="Times New Roman" w:cs="Times New Roman"/>
              <w:b/>
              <w:sz w:val="24"/>
              <w:szCs w:val="24"/>
            </w:rPr>
            <w:t>2</w:t>
          </w:r>
          <w:r>
            <w:fldChar w:fldCharType="end"/>
          </w:r>
        </w:p>
        <w:p w14:paraId="5F5AAF87" w14:textId="77777777" w:rsidR="00E92797" w:rsidRDefault="00215572">
          <w:pPr>
            <w:tabs>
              <w:tab w:val="right" w:pos="9360"/>
            </w:tabs>
            <w:spacing w:before="200" w:line="240" w:lineRule="auto"/>
            <w:rPr>
              <w:rFonts w:ascii="Times New Roman" w:eastAsia="Times New Roman" w:hAnsi="Times New Roman" w:cs="Times New Roman"/>
              <w:sz w:val="24"/>
              <w:szCs w:val="24"/>
            </w:rPr>
          </w:pPr>
          <w:hyperlink w:anchor="_lanmds9ia0lh">
            <w:r>
              <w:rPr>
                <w:rFonts w:ascii="Times New Roman" w:eastAsia="Times New Roman" w:hAnsi="Times New Roman" w:cs="Times New Roman"/>
                <w:b/>
                <w:sz w:val="24"/>
                <w:szCs w:val="24"/>
              </w:rPr>
              <w:t>Question 1(b)</w:t>
            </w:r>
          </w:hyperlink>
          <w:r>
            <w:rPr>
              <w:rFonts w:ascii="Times New Roman" w:eastAsia="Times New Roman" w:hAnsi="Times New Roman" w:cs="Times New Roman"/>
              <w:b/>
              <w:sz w:val="24"/>
              <w:szCs w:val="24"/>
            </w:rPr>
            <w:tab/>
          </w:r>
          <w:r>
            <w:fldChar w:fldCharType="begin"/>
          </w:r>
          <w:r>
            <w:instrText xml:space="preserve"> PAGEREF _lanmds9ia0lh \h </w:instrText>
          </w:r>
          <w:r>
            <w:fldChar w:fldCharType="separate"/>
          </w:r>
          <w:r>
            <w:rPr>
              <w:rFonts w:ascii="Times New Roman" w:eastAsia="Times New Roman" w:hAnsi="Times New Roman" w:cs="Times New Roman"/>
              <w:b/>
              <w:sz w:val="24"/>
              <w:szCs w:val="24"/>
            </w:rPr>
            <w:t>3</w:t>
          </w:r>
          <w:r>
            <w:fldChar w:fldCharType="end"/>
          </w:r>
        </w:p>
        <w:p w14:paraId="350CC601" w14:textId="77777777" w:rsidR="00E92797" w:rsidRDefault="00215572">
          <w:pPr>
            <w:tabs>
              <w:tab w:val="right" w:pos="9360"/>
            </w:tabs>
            <w:spacing w:before="200" w:line="240" w:lineRule="auto"/>
            <w:rPr>
              <w:rFonts w:ascii="Times New Roman" w:eastAsia="Times New Roman" w:hAnsi="Times New Roman" w:cs="Times New Roman"/>
              <w:sz w:val="24"/>
              <w:szCs w:val="24"/>
            </w:rPr>
          </w:pPr>
          <w:hyperlink w:anchor="_u46ttj2ngi0m">
            <w:r>
              <w:rPr>
                <w:rFonts w:ascii="Times New Roman" w:eastAsia="Times New Roman" w:hAnsi="Times New Roman" w:cs="Times New Roman"/>
                <w:b/>
                <w:sz w:val="24"/>
                <w:szCs w:val="24"/>
              </w:rPr>
              <w:t xml:space="preserve">Question </w:t>
            </w:r>
            <w:r>
              <w:rPr>
                <w:rFonts w:ascii="Times New Roman" w:eastAsia="Times New Roman" w:hAnsi="Times New Roman" w:cs="Times New Roman"/>
                <w:b/>
                <w:sz w:val="24"/>
                <w:szCs w:val="24"/>
              </w:rPr>
              <w:t>1(c)</w:t>
            </w:r>
          </w:hyperlink>
          <w:r>
            <w:rPr>
              <w:rFonts w:ascii="Times New Roman" w:eastAsia="Times New Roman" w:hAnsi="Times New Roman" w:cs="Times New Roman"/>
              <w:b/>
              <w:sz w:val="24"/>
              <w:szCs w:val="24"/>
            </w:rPr>
            <w:tab/>
          </w:r>
          <w:r>
            <w:fldChar w:fldCharType="begin"/>
          </w:r>
          <w:r>
            <w:instrText xml:space="preserve"> PAGEREF _u46ttj2ngi0m \h </w:instrText>
          </w:r>
          <w:r>
            <w:fldChar w:fldCharType="separate"/>
          </w:r>
          <w:r>
            <w:rPr>
              <w:rFonts w:ascii="Times New Roman" w:eastAsia="Times New Roman" w:hAnsi="Times New Roman" w:cs="Times New Roman"/>
              <w:b/>
              <w:sz w:val="24"/>
              <w:szCs w:val="24"/>
            </w:rPr>
            <w:t>6</w:t>
          </w:r>
          <w:r>
            <w:fldChar w:fldCharType="end"/>
          </w:r>
        </w:p>
        <w:p w14:paraId="4614E6C9" w14:textId="77777777" w:rsidR="00E92797" w:rsidRDefault="00215572">
          <w:pPr>
            <w:tabs>
              <w:tab w:val="right" w:pos="9360"/>
            </w:tabs>
            <w:spacing w:before="200" w:line="240" w:lineRule="auto"/>
            <w:rPr>
              <w:rFonts w:ascii="Times New Roman" w:eastAsia="Times New Roman" w:hAnsi="Times New Roman" w:cs="Times New Roman"/>
              <w:sz w:val="24"/>
              <w:szCs w:val="24"/>
            </w:rPr>
          </w:pPr>
          <w:hyperlink w:anchor="_b3zac65z1lc">
            <w:r>
              <w:rPr>
                <w:rFonts w:ascii="Times New Roman" w:eastAsia="Times New Roman" w:hAnsi="Times New Roman" w:cs="Times New Roman"/>
                <w:b/>
                <w:sz w:val="24"/>
                <w:szCs w:val="24"/>
              </w:rPr>
              <w:t>Question 1(d)</w:t>
            </w:r>
          </w:hyperlink>
          <w:r>
            <w:rPr>
              <w:rFonts w:ascii="Times New Roman" w:eastAsia="Times New Roman" w:hAnsi="Times New Roman" w:cs="Times New Roman"/>
              <w:b/>
              <w:sz w:val="24"/>
              <w:szCs w:val="24"/>
            </w:rPr>
            <w:tab/>
          </w:r>
          <w:r>
            <w:fldChar w:fldCharType="begin"/>
          </w:r>
          <w:r>
            <w:instrText xml:space="preserve"> PAGEREF _b3zac65z1lc \h </w:instrText>
          </w:r>
          <w:r>
            <w:fldChar w:fldCharType="separate"/>
          </w:r>
          <w:r>
            <w:rPr>
              <w:rFonts w:ascii="Times New Roman" w:eastAsia="Times New Roman" w:hAnsi="Times New Roman" w:cs="Times New Roman"/>
              <w:b/>
              <w:sz w:val="24"/>
              <w:szCs w:val="24"/>
            </w:rPr>
            <w:t>9</w:t>
          </w:r>
          <w:r>
            <w:fldChar w:fldCharType="end"/>
          </w:r>
        </w:p>
        <w:p w14:paraId="2AE67F5E" w14:textId="77777777" w:rsidR="00E92797" w:rsidRDefault="00215572">
          <w:pPr>
            <w:tabs>
              <w:tab w:val="right" w:pos="9360"/>
            </w:tabs>
            <w:spacing w:before="200" w:line="240" w:lineRule="auto"/>
            <w:rPr>
              <w:rFonts w:ascii="Times New Roman" w:eastAsia="Times New Roman" w:hAnsi="Times New Roman" w:cs="Times New Roman"/>
              <w:sz w:val="24"/>
              <w:szCs w:val="24"/>
            </w:rPr>
          </w:pPr>
          <w:hyperlink w:anchor="_26vx1f6vifz">
            <w:r>
              <w:rPr>
                <w:rFonts w:ascii="Times New Roman" w:eastAsia="Times New Roman" w:hAnsi="Times New Roman" w:cs="Times New Roman"/>
                <w:b/>
                <w:sz w:val="24"/>
                <w:szCs w:val="24"/>
              </w:rPr>
              <w:t>Question 1(e)</w:t>
            </w:r>
          </w:hyperlink>
          <w:r>
            <w:rPr>
              <w:rFonts w:ascii="Times New Roman" w:eastAsia="Times New Roman" w:hAnsi="Times New Roman" w:cs="Times New Roman"/>
              <w:b/>
              <w:sz w:val="24"/>
              <w:szCs w:val="24"/>
            </w:rPr>
            <w:tab/>
          </w:r>
          <w:r>
            <w:fldChar w:fldCharType="begin"/>
          </w:r>
          <w:r>
            <w:instrText xml:space="preserve"> PAGEREF _26vx1f6vifz \h </w:instrText>
          </w:r>
          <w:r>
            <w:fldChar w:fldCharType="separate"/>
          </w:r>
          <w:r>
            <w:rPr>
              <w:rFonts w:ascii="Times New Roman" w:eastAsia="Times New Roman" w:hAnsi="Times New Roman" w:cs="Times New Roman"/>
              <w:b/>
              <w:sz w:val="24"/>
              <w:szCs w:val="24"/>
            </w:rPr>
            <w:t>10</w:t>
          </w:r>
          <w:r>
            <w:fldChar w:fldCharType="end"/>
          </w:r>
        </w:p>
        <w:p w14:paraId="67B10486" w14:textId="77777777" w:rsidR="00E92797" w:rsidRDefault="00215572">
          <w:pPr>
            <w:tabs>
              <w:tab w:val="right" w:pos="9360"/>
            </w:tabs>
            <w:spacing w:before="200" w:after="80" w:line="240" w:lineRule="auto"/>
            <w:rPr>
              <w:rFonts w:ascii="Times New Roman" w:eastAsia="Times New Roman" w:hAnsi="Times New Roman" w:cs="Times New Roman"/>
              <w:sz w:val="24"/>
              <w:szCs w:val="24"/>
            </w:rPr>
          </w:pPr>
          <w:hyperlink w:anchor="_p9sg2bpiasc">
            <w:r>
              <w:rPr>
                <w:rFonts w:ascii="Times New Roman" w:eastAsia="Times New Roman" w:hAnsi="Times New Roman" w:cs="Times New Roman"/>
                <w:b/>
                <w:sz w:val="24"/>
                <w:szCs w:val="24"/>
              </w:rPr>
              <w:t>References</w:t>
            </w:r>
          </w:hyperlink>
          <w:r>
            <w:rPr>
              <w:rFonts w:ascii="Times New Roman" w:eastAsia="Times New Roman" w:hAnsi="Times New Roman" w:cs="Times New Roman"/>
              <w:b/>
              <w:sz w:val="24"/>
              <w:szCs w:val="24"/>
            </w:rPr>
            <w:tab/>
          </w:r>
          <w:r>
            <w:fldChar w:fldCharType="begin"/>
          </w:r>
          <w:r>
            <w:instrText xml:space="preserve"> PAGEREF _p9sg2bpiasc \h </w:instrText>
          </w:r>
          <w:r>
            <w:fldChar w:fldCharType="separate"/>
          </w:r>
          <w:r>
            <w:rPr>
              <w:rFonts w:ascii="Times New Roman" w:eastAsia="Times New Roman" w:hAnsi="Times New Roman" w:cs="Times New Roman"/>
              <w:b/>
              <w:sz w:val="24"/>
              <w:szCs w:val="24"/>
            </w:rPr>
            <w:t>20</w:t>
          </w:r>
          <w:r>
            <w:fldChar w:fldCharType="end"/>
          </w:r>
          <w:r>
            <w:fldChar w:fldCharType="end"/>
          </w:r>
        </w:p>
      </w:sdtContent>
    </w:sdt>
    <w:p w14:paraId="0D077E8C" w14:textId="77777777" w:rsidR="00E92797" w:rsidRDefault="00E92797">
      <w:pPr>
        <w:rPr>
          <w:rFonts w:ascii="Times New Roman" w:eastAsia="Times New Roman" w:hAnsi="Times New Roman" w:cs="Times New Roman"/>
          <w:sz w:val="24"/>
          <w:szCs w:val="24"/>
        </w:rPr>
      </w:pPr>
    </w:p>
    <w:p w14:paraId="738E699E" w14:textId="77777777" w:rsidR="00E92797" w:rsidRDefault="00215572">
      <w:pPr>
        <w:pStyle w:val="Heading1"/>
      </w:pPr>
      <w:bookmarkStart w:id="2" w:name="_fgus5fkdisix" w:colFirst="0" w:colLast="0"/>
      <w:bookmarkEnd w:id="2"/>
      <w:r>
        <w:br w:type="page"/>
      </w:r>
    </w:p>
    <w:p w14:paraId="3976CB69" w14:textId="77777777" w:rsidR="00E92797" w:rsidRDefault="00215572">
      <w:pPr>
        <w:pStyle w:val="Heading1"/>
      </w:pPr>
      <w:bookmarkStart w:id="3" w:name="_hfokkdl0djtt" w:colFirst="0" w:colLast="0"/>
      <w:bookmarkEnd w:id="3"/>
      <w:r>
        <w:lastRenderedPageBreak/>
        <w:t>Question 1(a)</w:t>
      </w:r>
    </w:p>
    <w:p w14:paraId="1D663C1C"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#To import the necessary libraries that are required for the code to run</w:t>
      </w:r>
    </w:p>
    <w:p w14:paraId="761CC427" w14:textId="77777777" w:rsidR="00E92797" w:rsidRDefault="00215572">
      <w:pPr>
        <w:spacing w:line="360" w:lineRule="auto"/>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import pandas     as pd</w:t>
      </w:r>
    </w:p>
    <w:p w14:paraId="489DFF08" w14:textId="77777777" w:rsidR="00E92797" w:rsidRDefault="00215572">
      <w:pPr>
        <w:spacing w:line="360" w:lineRule="auto"/>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import numpy      as np</w:t>
      </w:r>
    </w:p>
    <w:p w14:paraId="704DC147" w14:textId="77777777" w:rsidR="00E92797" w:rsidRDefault="00215572">
      <w:pPr>
        <w:spacing w:line="360" w:lineRule="auto"/>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import matplotlib.pyplot as plt</w:t>
      </w:r>
    </w:p>
    <w:p w14:paraId="71FCA5CB" w14:textId="77777777" w:rsidR="00E92797" w:rsidRDefault="00E92797">
      <w:pPr>
        <w:spacing w:line="360" w:lineRule="auto"/>
        <w:rPr>
          <w:rFonts w:ascii="Times New Roman" w:eastAsia="Times New Roman" w:hAnsi="Times New Roman" w:cs="Times New Roman"/>
          <w:i/>
          <w:sz w:val="24"/>
          <w:szCs w:val="24"/>
        </w:rPr>
      </w:pPr>
    </w:p>
    <w:p w14:paraId="04715742"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#the strings in the 'start' and 'end' columns are parsed as </w:t>
      </w:r>
      <w:r>
        <w:rPr>
          <w:rFonts w:ascii="Times New Roman" w:eastAsia="Times New Roman" w:hAnsi="Times New Roman" w:cs="Times New Roman"/>
          <w:i/>
          <w:color w:val="4A86E8"/>
          <w:sz w:val="24"/>
          <w:szCs w:val="24"/>
        </w:rPr>
        <w:t>DateTime objects</w:t>
      </w:r>
    </w:p>
    <w:p w14:paraId="0B2D31DB"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#the missing values of ‘-’, ‘--’, and ‘?’ are explicitly declared and parsed as NaN values</w:t>
      </w:r>
    </w:p>
    <w:p w14:paraId="5FDE5ED8" w14:textId="77777777" w:rsidR="00E92797" w:rsidRDefault="00E92797">
      <w:pPr>
        <w:spacing w:line="360" w:lineRule="auto"/>
        <w:rPr>
          <w:rFonts w:ascii="Times New Roman" w:eastAsia="Times New Roman" w:hAnsi="Times New Roman" w:cs="Times New Roman"/>
          <w:i/>
          <w:sz w:val="24"/>
          <w:szCs w:val="24"/>
        </w:rPr>
      </w:pPr>
    </w:p>
    <w:p w14:paraId="70E97ED3"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PATH = r"/Users/twly/Downloads/GBA_data.csv" </w:t>
      </w:r>
      <w:r>
        <w:rPr>
          <w:rFonts w:ascii="Times New Roman" w:eastAsia="Times New Roman" w:hAnsi="Times New Roman" w:cs="Times New Roman"/>
          <w:i/>
          <w:color w:val="4A86E8"/>
          <w:sz w:val="24"/>
          <w:szCs w:val="24"/>
        </w:rPr>
        <w:t>#replace r"..." path with own file path</w:t>
      </w:r>
    </w:p>
    <w:p w14:paraId="48B3563E"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GBA_data </w:t>
      </w:r>
      <w:r>
        <w:rPr>
          <w:rFonts w:ascii="Times New Roman" w:eastAsia="Times New Roman" w:hAnsi="Times New Roman" w:cs="Times New Roman"/>
          <w:i/>
          <w:sz w:val="24"/>
          <w:szCs w:val="24"/>
        </w:rPr>
        <w:t>= pd.read_csv(PATH,parse_dates=[2,3] , na_</w:t>
      </w:r>
      <w:commentRangeStart w:id="4"/>
      <w:r>
        <w:rPr>
          <w:rFonts w:ascii="Times New Roman" w:eastAsia="Times New Roman" w:hAnsi="Times New Roman" w:cs="Times New Roman"/>
          <w:i/>
          <w:sz w:val="24"/>
          <w:szCs w:val="24"/>
        </w:rPr>
        <w:t>values</w:t>
      </w:r>
      <w:commentRangeEnd w:id="4"/>
      <w:r w:rsidR="00B82903">
        <w:rPr>
          <w:rStyle w:val="CommentReference"/>
        </w:rPr>
        <w:commentReference w:id="4"/>
      </w:r>
      <w:r>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w:t>
      </w:r>
    </w:p>
    <w:p w14:paraId="23007073" w14:textId="77777777" w:rsidR="00E92797" w:rsidRDefault="00E92797">
      <w:pPr>
        <w:spacing w:line="360" w:lineRule="auto"/>
        <w:rPr>
          <w:rFonts w:ascii="Times New Roman" w:eastAsia="Times New Roman" w:hAnsi="Times New Roman" w:cs="Times New Roman"/>
          <w:i/>
          <w:sz w:val="24"/>
          <w:szCs w:val="24"/>
        </w:rPr>
      </w:pPr>
    </w:p>
    <w:p w14:paraId="62E6C324" w14:textId="77777777" w:rsidR="00E92797" w:rsidRDefault="00E92797">
      <w:pPr>
        <w:rPr>
          <w:rFonts w:ascii="Times New Roman" w:eastAsia="Times New Roman" w:hAnsi="Times New Roman" w:cs="Times New Roman"/>
          <w:sz w:val="24"/>
          <w:szCs w:val="24"/>
        </w:rPr>
      </w:pPr>
    </w:p>
    <w:p w14:paraId="49D93456" w14:textId="77777777" w:rsidR="00E92797" w:rsidRDefault="00215572">
      <w:pPr>
        <w:pStyle w:val="Heading1"/>
      </w:pPr>
      <w:bookmarkStart w:id="5" w:name="_e64f2035522" w:colFirst="0" w:colLast="0"/>
      <w:bookmarkEnd w:id="5"/>
      <w:r>
        <w:br w:type="page"/>
      </w:r>
    </w:p>
    <w:p w14:paraId="2CB9B58A" w14:textId="77777777" w:rsidR="00E92797" w:rsidRDefault="00215572">
      <w:pPr>
        <w:pStyle w:val="Heading1"/>
      </w:pPr>
      <w:bookmarkStart w:id="6" w:name="_lanmds9ia0lh" w:colFirst="0" w:colLast="0"/>
      <w:bookmarkEnd w:id="6"/>
      <w:r>
        <w:lastRenderedPageBreak/>
        <w:t xml:space="preserve">Question 1(b) </w:t>
      </w:r>
    </w:p>
    <w:p w14:paraId="6B7630FE"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df.info, we can look at the information, data type, and shape for the data frame. There are more than 600,000 entries in this dataset. We then use df.isnull().sum(axis = 0) to locate the missing values in dataframe.</w:t>
      </w:r>
    </w:p>
    <w:p w14:paraId="30427384" w14:textId="77777777" w:rsidR="00E92797" w:rsidRDefault="00E92797">
      <w:pPr>
        <w:spacing w:line="360" w:lineRule="auto"/>
        <w:rPr>
          <w:rFonts w:ascii="Times New Roman" w:eastAsia="Times New Roman" w:hAnsi="Times New Roman" w:cs="Times New Roman"/>
          <w:sz w:val="24"/>
          <w:szCs w:val="24"/>
        </w:rPr>
      </w:pPr>
    </w:p>
    <w:p w14:paraId="0056508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Code:</w:t>
      </w:r>
    </w:p>
    <w:p w14:paraId="0A5BAF5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GBA_data.info()</w:t>
      </w:r>
    </w:p>
    <w:p w14:paraId="7A61AEAF" w14:textId="77777777" w:rsidR="00E92797" w:rsidRDefault="00E92797">
      <w:pPr>
        <w:rPr>
          <w:rFonts w:ascii="Times New Roman" w:eastAsia="Times New Roman" w:hAnsi="Times New Roman" w:cs="Times New Roman"/>
          <w:sz w:val="24"/>
          <w:szCs w:val="24"/>
        </w:rPr>
      </w:pPr>
    </w:p>
    <w:p w14:paraId="10776C40"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w:t>
      </w:r>
    </w:p>
    <w:p w14:paraId="5080812E" w14:textId="77777777" w:rsidR="00E92797" w:rsidRDefault="00215572">
      <w:pPr>
        <w:jc w:val="center"/>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rPr>
        <w:t>Figure 1: Output for GBA_data.info()</w:t>
      </w:r>
    </w:p>
    <w:p w14:paraId="6CE8A8CF" w14:textId="77777777" w:rsidR="00E92797" w:rsidRDefault="0021557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B99D62" wp14:editId="79D795A9">
            <wp:extent cx="4404026" cy="2647364"/>
            <wp:effectExtent l="25400" t="25400" r="25400" b="254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404026" cy="2647364"/>
                    </a:xfrm>
                    <a:prstGeom prst="rect">
                      <a:avLst/>
                    </a:prstGeom>
                    <a:ln w="25400">
                      <a:solidFill>
                        <a:srgbClr val="000000"/>
                      </a:solidFill>
                      <a:prstDash val="solid"/>
                    </a:ln>
                  </pic:spPr>
                </pic:pic>
              </a:graphicData>
            </a:graphic>
          </wp:inline>
        </w:drawing>
      </w:r>
    </w:p>
    <w:p w14:paraId="34A10B01" w14:textId="77777777" w:rsidR="00E92797" w:rsidRDefault="00E92797">
      <w:pPr>
        <w:rPr>
          <w:rFonts w:ascii="Times New Roman" w:eastAsia="Times New Roman" w:hAnsi="Times New Roman" w:cs="Times New Roman"/>
          <w:b/>
          <w:sz w:val="24"/>
          <w:szCs w:val="24"/>
        </w:rPr>
      </w:pPr>
    </w:p>
    <w:p w14:paraId="212FFE4E" w14:textId="77777777" w:rsidR="00E92797" w:rsidRDefault="00215572">
      <w:pPr>
        <w:rPr>
          <w:rFonts w:ascii="Times New Roman" w:eastAsia="Times New Roman" w:hAnsi="Times New Roman" w:cs="Times New Roman"/>
          <w:i/>
          <w:sz w:val="24"/>
          <w:szCs w:val="24"/>
        </w:rPr>
      </w:pPr>
      <w:r>
        <w:rPr>
          <w:rFonts w:ascii="Times New Roman" w:eastAsia="Times New Roman" w:hAnsi="Times New Roman" w:cs="Times New Roman"/>
          <w:sz w:val="24"/>
          <w:szCs w:val="24"/>
          <w:u w:val="single"/>
        </w:rPr>
        <w:t>Code:</w:t>
      </w:r>
    </w:p>
    <w:p w14:paraId="493BC11D"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#To locate missing data in the dataframe</w:t>
      </w:r>
    </w:p>
    <w:p w14:paraId="146C5A04"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#When axis = 0, it adds up the values in a column</w:t>
      </w:r>
    </w:p>
    <w:p w14:paraId="1BC6152F"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GBA_data.isnull().sum(axis = 0)</w:t>
      </w:r>
    </w:p>
    <w:p w14:paraId="19277BBA" w14:textId="77777777" w:rsidR="00E92797" w:rsidRDefault="00E92797">
      <w:pPr>
        <w:spacing w:line="360" w:lineRule="auto"/>
        <w:rPr>
          <w:rFonts w:ascii="Times New Roman" w:eastAsia="Times New Roman" w:hAnsi="Times New Roman" w:cs="Times New Roman"/>
          <w:sz w:val="24"/>
          <w:szCs w:val="24"/>
          <w:u w:val="single"/>
        </w:rPr>
      </w:pPr>
    </w:p>
    <w:p w14:paraId="1AC24545" w14:textId="77777777" w:rsidR="00E92797" w:rsidRDefault="00215572">
      <w:pPr>
        <w:spacing w:line="360" w:lineRule="auto"/>
        <w:rPr>
          <w:rFonts w:ascii="Times New Roman" w:eastAsia="Times New Roman" w:hAnsi="Times New Roman" w:cs="Times New Roman"/>
          <w:sz w:val="24"/>
          <w:szCs w:val="24"/>
          <w:u w:val="single"/>
        </w:rPr>
      </w:pPr>
      <w:r>
        <w:br w:type="page"/>
      </w:r>
    </w:p>
    <w:p w14:paraId="29E83279"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Output: </w:t>
      </w:r>
    </w:p>
    <w:p w14:paraId="4BE50D98"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 xml:space="preserve">Figure 2: Locating missing data in </w:t>
      </w:r>
      <w:r>
        <w:rPr>
          <w:rFonts w:ascii="Times New Roman" w:eastAsia="Times New Roman" w:hAnsi="Times New Roman" w:cs="Times New Roman"/>
          <w:i/>
          <w:sz w:val="24"/>
          <w:szCs w:val="24"/>
        </w:rPr>
        <w:t>dataframe</w:t>
      </w:r>
    </w:p>
    <w:p w14:paraId="2D475E8E" w14:textId="77777777" w:rsidR="00E92797" w:rsidRDefault="0021557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56529" wp14:editId="2456BDF9">
            <wp:extent cx="1690688" cy="1744934"/>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690688" cy="1744934"/>
                    </a:xfrm>
                    <a:prstGeom prst="rect">
                      <a:avLst/>
                    </a:prstGeom>
                    <a:ln w="25400">
                      <a:solidFill>
                        <a:srgbClr val="000000"/>
                      </a:solidFill>
                      <a:prstDash val="solid"/>
                    </a:ln>
                  </pic:spPr>
                </pic:pic>
              </a:graphicData>
            </a:graphic>
          </wp:inline>
        </w:drawing>
      </w:r>
    </w:p>
    <w:p w14:paraId="26033B5D" w14:textId="77777777" w:rsidR="00E92797" w:rsidRDefault="00E92797">
      <w:pPr>
        <w:spacing w:line="360" w:lineRule="auto"/>
        <w:rPr>
          <w:rFonts w:ascii="Times New Roman" w:eastAsia="Times New Roman" w:hAnsi="Times New Roman" w:cs="Times New Roman"/>
          <w:sz w:val="24"/>
          <w:szCs w:val="24"/>
        </w:rPr>
      </w:pPr>
    </w:p>
    <w:p w14:paraId="65092717"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Findings:</w:t>
      </w:r>
    </w:p>
    <w:p w14:paraId="2B2D8210"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commentRangeStart w:id="7"/>
      <w:r>
        <w:rPr>
          <w:rFonts w:ascii="Times New Roman" w:eastAsia="Times New Roman" w:hAnsi="Times New Roman" w:cs="Times New Roman"/>
          <w:sz w:val="24"/>
          <w:szCs w:val="24"/>
        </w:rPr>
        <w:t>‘origin’, ‘destination’, ‘type’, ‘yob’, ‘age’ and ‘gender’ columns 504, 504, 10, 10, 10 and 3 missing values respectively</w:t>
      </w:r>
      <w:commentRangeEnd w:id="7"/>
      <w:r w:rsidR="004E6BF7">
        <w:rPr>
          <w:rStyle w:val="CommentReference"/>
        </w:rPr>
        <w:commentReference w:id="7"/>
      </w:r>
      <w:r>
        <w:rPr>
          <w:rFonts w:ascii="Times New Roman" w:eastAsia="Times New Roman" w:hAnsi="Times New Roman" w:cs="Times New Roman"/>
          <w:sz w:val="24"/>
          <w:szCs w:val="24"/>
        </w:rPr>
        <w:t>. This adds up to a total sum of 1041 missing values in the data set. There are equal number of missing valu</w:t>
      </w:r>
      <w:r>
        <w:rPr>
          <w:rFonts w:ascii="Times New Roman" w:eastAsia="Times New Roman" w:hAnsi="Times New Roman" w:cs="Times New Roman"/>
          <w:sz w:val="24"/>
          <w:szCs w:val="24"/>
        </w:rPr>
        <w:t>es in origin and destination columns. Similarly for type, year of birth and age columns.</w:t>
      </w:r>
    </w:p>
    <w:p w14:paraId="0BE35816" w14:textId="77777777" w:rsidR="00E92797" w:rsidRDefault="00E92797">
      <w:pPr>
        <w:spacing w:line="360" w:lineRule="auto"/>
        <w:rPr>
          <w:rFonts w:ascii="Times New Roman" w:eastAsia="Times New Roman" w:hAnsi="Times New Roman" w:cs="Times New Roman"/>
          <w:sz w:val="24"/>
          <w:szCs w:val="24"/>
        </w:rPr>
      </w:pPr>
    </w:p>
    <w:p w14:paraId="2BB70748" w14:textId="77777777" w:rsidR="00E92797" w:rsidRDefault="0021557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Preparation</w:t>
      </w:r>
    </w:p>
    <w:p w14:paraId="279F0CFB"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2 main ways to treat missing data.</w:t>
      </w:r>
    </w:p>
    <w:p w14:paraId="1BC1B906" w14:textId="77777777" w:rsidR="00E92797" w:rsidRDefault="00E92797">
      <w:pPr>
        <w:spacing w:line="360" w:lineRule="auto"/>
        <w:rPr>
          <w:rFonts w:ascii="Times New Roman" w:eastAsia="Times New Roman" w:hAnsi="Times New Roman" w:cs="Times New Roman"/>
          <w:sz w:val="24"/>
          <w:szCs w:val="24"/>
        </w:rPr>
      </w:pPr>
    </w:p>
    <w:p w14:paraId="71E3EBBA" w14:textId="77777777" w:rsidR="00E92797" w:rsidRDefault="0021557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Delete the entire observations of missing data </w:t>
      </w:r>
    </w:p>
    <w:p w14:paraId="4FD72286"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.dropna() function will allow us to remove </w:t>
      </w:r>
      <w:r>
        <w:rPr>
          <w:rFonts w:ascii="Times New Roman" w:eastAsia="Times New Roman" w:hAnsi="Times New Roman" w:cs="Times New Roman"/>
          <w:sz w:val="24"/>
          <w:szCs w:val="24"/>
        </w:rPr>
        <w:t>the rows that contains NULL values. This will help to improve data quality and provide more accurate data for interpretation, analysis and decision making in an organisation (Stedman, n.d.).</w:t>
      </w:r>
    </w:p>
    <w:p w14:paraId="0B545483" w14:textId="77777777" w:rsidR="00E92797" w:rsidRDefault="00E92797">
      <w:pPr>
        <w:spacing w:line="360" w:lineRule="auto"/>
        <w:rPr>
          <w:rFonts w:ascii="Times New Roman" w:eastAsia="Times New Roman" w:hAnsi="Times New Roman" w:cs="Times New Roman"/>
          <w:sz w:val="24"/>
          <w:szCs w:val="24"/>
        </w:rPr>
      </w:pPr>
    </w:p>
    <w:p w14:paraId="3D3AD34C" w14:textId="77777777" w:rsidR="00E92797" w:rsidRDefault="00215572">
      <w:pPr>
        <w:spacing w:line="360" w:lineRule="auto"/>
        <w:rPr>
          <w:rFonts w:ascii="Times New Roman" w:eastAsia="Times New Roman" w:hAnsi="Times New Roman" w:cs="Times New Roman"/>
          <w:sz w:val="24"/>
          <w:szCs w:val="24"/>
          <w:u w:val="single"/>
        </w:rPr>
      </w:pPr>
      <w:commentRangeStart w:id="8"/>
      <w:r>
        <w:rPr>
          <w:rFonts w:ascii="Times New Roman" w:eastAsia="Times New Roman" w:hAnsi="Times New Roman" w:cs="Times New Roman"/>
          <w:sz w:val="24"/>
          <w:szCs w:val="24"/>
          <w:u w:val="single"/>
        </w:rPr>
        <w:t>Code</w:t>
      </w:r>
      <w:commentRangeEnd w:id="8"/>
      <w:r w:rsidR="004E6BF7">
        <w:rPr>
          <w:rStyle w:val="CommentReference"/>
        </w:rPr>
        <w:commentReference w:id="8"/>
      </w:r>
      <w:r>
        <w:rPr>
          <w:rFonts w:ascii="Times New Roman" w:eastAsia="Times New Roman" w:hAnsi="Times New Roman" w:cs="Times New Roman"/>
          <w:sz w:val="24"/>
          <w:szCs w:val="24"/>
          <w:u w:val="single"/>
        </w:rPr>
        <w:t xml:space="preserve">: </w:t>
      </w:r>
    </w:p>
    <w:p w14:paraId="14C8DCCF"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#The columns with any NULL values are dropped on the </w:t>
      </w:r>
      <w:r>
        <w:rPr>
          <w:rFonts w:ascii="Times New Roman" w:eastAsia="Times New Roman" w:hAnsi="Times New Roman" w:cs="Times New Roman"/>
          <w:i/>
          <w:color w:val="4A86E8"/>
          <w:sz w:val="24"/>
          <w:szCs w:val="24"/>
        </w:rPr>
        <w:t>current DataFrame</w:t>
      </w:r>
    </w:p>
    <w:p w14:paraId="78CBAEA3"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GBA_data.dropna(axis=0, how="any", inplace=True)</w:t>
      </w:r>
    </w:p>
    <w:p w14:paraId="38F7A152" w14:textId="77777777" w:rsidR="00E92797" w:rsidRDefault="00E92797">
      <w:pPr>
        <w:spacing w:line="360" w:lineRule="auto"/>
        <w:rPr>
          <w:rFonts w:ascii="Times New Roman" w:eastAsia="Times New Roman" w:hAnsi="Times New Roman" w:cs="Times New Roman"/>
          <w:i/>
          <w:sz w:val="24"/>
          <w:szCs w:val="24"/>
        </w:rPr>
      </w:pPr>
    </w:p>
    <w:p w14:paraId="0EF4953E" w14:textId="77777777" w:rsidR="00E92797" w:rsidRDefault="00215572">
      <w:pPr>
        <w:spacing w:line="360" w:lineRule="auto"/>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#to verify that the missing values have indeed been removed </w:t>
      </w:r>
    </w:p>
    <w:p w14:paraId="580E25D1"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GBA_data.isnull().sum(axis = 0)</w:t>
      </w:r>
    </w:p>
    <w:p w14:paraId="31CDA8E8" w14:textId="77777777" w:rsidR="00E92797" w:rsidRDefault="00215572">
      <w:pPr>
        <w:spacing w:line="360" w:lineRule="auto"/>
        <w:rPr>
          <w:rFonts w:ascii="Times New Roman" w:eastAsia="Times New Roman" w:hAnsi="Times New Roman" w:cs="Times New Roman"/>
          <w:sz w:val="24"/>
          <w:szCs w:val="24"/>
          <w:u w:val="single"/>
        </w:rPr>
      </w:pPr>
      <w:r>
        <w:br w:type="page"/>
      </w:r>
    </w:p>
    <w:p w14:paraId="39D587ED"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Output: </w:t>
      </w:r>
    </w:p>
    <w:p w14:paraId="4FCC590D"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Figure 3: Verifying missing values has been removed in dataframe</w:t>
      </w:r>
    </w:p>
    <w:p w14:paraId="6D812C46" w14:textId="77777777" w:rsidR="00E92797" w:rsidRDefault="00215572">
      <w:pPr>
        <w:jc w:val="center"/>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14:anchorId="2EC2B866" wp14:editId="7F28EAB5">
            <wp:extent cx="1338263" cy="1620426"/>
            <wp:effectExtent l="25400" t="25400" r="25400" b="254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338263" cy="1620426"/>
                    </a:xfrm>
                    <a:prstGeom prst="rect">
                      <a:avLst/>
                    </a:prstGeom>
                    <a:ln w="25400">
                      <a:solidFill>
                        <a:srgbClr val="000000"/>
                      </a:solidFill>
                      <a:prstDash val="solid"/>
                    </a:ln>
                  </pic:spPr>
                </pic:pic>
              </a:graphicData>
            </a:graphic>
          </wp:inline>
        </w:drawing>
      </w:r>
    </w:p>
    <w:p w14:paraId="0F8C707E" w14:textId="77777777" w:rsidR="00E92797" w:rsidRDefault="00E92797">
      <w:pPr>
        <w:spacing w:line="360" w:lineRule="auto"/>
        <w:rPr>
          <w:rFonts w:ascii="Times New Roman" w:eastAsia="Times New Roman" w:hAnsi="Times New Roman" w:cs="Times New Roman"/>
          <w:sz w:val="24"/>
          <w:szCs w:val="24"/>
        </w:rPr>
      </w:pPr>
    </w:p>
    <w:p w14:paraId="19C45D61"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Replace certain observations of missing data </w:t>
      </w:r>
    </w:p>
    <w:p w14:paraId="1D3F1048"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.fillna() function will allow us to replace all missing values with a specified value that is indicated in the parameter. We can also specify a specific column where a set of missing values should be rep</w:t>
      </w:r>
      <w:r>
        <w:rPr>
          <w:rFonts w:ascii="Times New Roman" w:eastAsia="Times New Roman" w:hAnsi="Times New Roman" w:cs="Times New Roman"/>
          <w:sz w:val="24"/>
          <w:szCs w:val="24"/>
        </w:rPr>
        <w:t>laced by the fillna() function.</w:t>
      </w:r>
    </w:p>
    <w:p w14:paraId="17605CEC" w14:textId="77777777" w:rsidR="00E92797" w:rsidRDefault="00E92797">
      <w:pPr>
        <w:spacing w:line="360" w:lineRule="auto"/>
        <w:rPr>
          <w:rFonts w:ascii="Times New Roman" w:eastAsia="Times New Roman" w:hAnsi="Times New Roman" w:cs="Times New Roman"/>
          <w:sz w:val="24"/>
          <w:szCs w:val="24"/>
        </w:rPr>
      </w:pPr>
    </w:p>
    <w:p w14:paraId="66D97724"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we can replace the missing values in the gender column to “others” to prevent any loss of data relating to the identified rows.</w:t>
      </w:r>
    </w:p>
    <w:p w14:paraId="3FBC7CC4" w14:textId="77777777" w:rsidR="00E92797" w:rsidRDefault="00E92797">
      <w:pPr>
        <w:spacing w:line="360" w:lineRule="auto"/>
        <w:rPr>
          <w:rFonts w:ascii="Times New Roman" w:eastAsia="Times New Roman" w:hAnsi="Times New Roman" w:cs="Times New Roman"/>
          <w:sz w:val="24"/>
          <w:szCs w:val="24"/>
        </w:rPr>
      </w:pPr>
    </w:p>
    <w:p w14:paraId="3D0B3921"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Code: </w:t>
      </w:r>
    </w:p>
    <w:p w14:paraId="729B7D3A" w14:textId="77777777" w:rsidR="00E92797" w:rsidRDefault="0021557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GBA_data["gender"].fillna(value = "others")</w:t>
      </w:r>
    </w:p>
    <w:p w14:paraId="52201CE5" w14:textId="77777777" w:rsidR="00E92797" w:rsidRDefault="00E92797">
      <w:pPr>
        <w:spacing w:line="360" w:lineRule="auto"/>
        <w:rPr>
          <w:rFonts w:ascii="Times New Roman" w:eastAsia="Times New Roman" w:hAnsi="Times New Roman" w:cs="Times New Roman"/>
          <w:sz w:val="24"/>
          <w:szCs w:val="24"/>
          <w:u w:val="single"/>
        </w:rPr>
      </w:pPr>
    </w:p>
    <w:p w14:paraId="35015CBA"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also choose to </w:t>
      </w:r>
      <w:r>
        <w:rPr>
          <w:rFonts w:ascii="Times New Roman" w:eastAsia="Times New Roman" w:hAnsi="Times New Roman" w:cs="Times New Roman"/>
          <w:b/>
          <w:sz w:val="24"/>
          <w:szCs w:val="24"/>
        </w:rPr>
        <w:t xml:space="preserve">ignore </w:t>
      </w:r>
      <w:r>
        <w:rPr>
          <w:rFonts w:ascii="Times New Roman" w:eastAsia="Times New Roman" w:hAnsi="Times New Roman" w:cs="Times New Roman"/>
          <w:b/>
          <w:sz w:val="24"/>
          <w:szCs w:val="24"/>
        </w:rPr>
        <w:t>observations of missing data</w:t>
      </w:r>
      <w:r>
        <w:rPr>
          <w:rFonts w:ascii="Times New Roman" w:eastAsia="Times New Roman" w:hAnsi="Times New Roman" w:cs="Times New Roman"/>
          <w:sz w:val="24"/>
          <w:szCs w:val="24"/>
        </w:rPr>
        <w:t>. However, more often than not, this will affect the accuracy of data quality and provide faulty information which may lead to flawed business decisions and misguided strategies for organisations (Stedman, n.d.)</w:t>
      </w:r>
    </w:p>
    <w:p w14:paraId="104F15C1" w14:textId="77777777" w:rsidR="00E92797" w:rsidRDefault="00E92797">
      <w:pPr>
        <w:rPr>
          <w:rFonts w:ascii="Times New Roman" w:eastAsia="Times New Roman" w:hAnsi="Times New Roman" w:cs="Times New Roman"/>
          <w:sz w:val="24"/>
          <w:szCs w:val="24"/>
          <w:u w:val="single"/>
        </w:rPr>
      </w:pPr>
    </w:p>
    <w:p w14:paraId="450239D8" w14:textId="77777777" w:rsidR="00E92797" w:rsidRDefault="0021557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Rationale for u</w:t>
      </w:r>
      <w:r>
        <w:rPr>
          <w:rFonts w:ascii="Times New Roman" w:eastAsia="Times New Roman" w:hAnsi="Times New Roman" w:cs="Times New Roman"/>
          <w:b/>
          <w:sz w:val="24"/>
          <w:szCs w:val="24"/>
        </w:rPr>
        <w:t>sing method 1 to delete rows with missing values</w:t>
      </w:r>
    </w:p>
    <w:p w14:paraId="0171FE2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we will choose to remove the rows that contains NULL values with .dropna() function. This is because there are over 600,000 entries and excluding the total 1041 missing values is not signifi</w:t>
      </w:r>
      <w:r>
        <w:rPr>
          <w:rFonts w:ascii="Times New Roman" w:eastAsia="Times New Roman" w:hAnsi="Times New Roman" w:cs="Times New Roman"/>
          <w:sz w:val="24"/>
          <w:szCs w:val="24"/>
        </w:rPr>
        <w:t xml:space="preserve">cant to affect data </w:t>
      </w:r>
      <w:commentRangeStart w:id="9"/>
      <w:r>
        <w:rPr>
          <w:rFonts w:ascii="Times New Roman" w:eastAsia="Times New Roman" w:hAnsi="Times New Roman" w:cs="Times New Roman"/>
          <w:sz w:val="24"/>
          <w:szCs w:val="24"/>
        </w:rPr>
        <w:t>visualisation</w:t>
      </w:r>
      <w:commentRangeEnd w:id="9"/>
      <w:r w:rsidR="004E6BF7">
        <w:rPr>
          <w:rStyle w:val="CommentReference"/>
        </w:rPr>
        <w:commentReference w:id="9"/>
      </w:r>
      <w:r>
        <w:rPr>
          <w:rFonts w:ascii="Times New Roman" w:eastAsia="Times New Roman" w:hAnsi="Times New Roman" w:cs="Times New Roman"/>
          <w:sz w:val="24"/>
          <w:szCs w:val="24"/>
        </w:rPr>
        <w:t>.</w:t>
      </w:r>
    </w:p>
    <w:p w14:paraId="0D308447" w14:textId="77777777" w:rsidR="00E92797" w:rsidRDefault="00E92797">
      <w:pPr>
        <w:rPr>
          <w:rFonts w:ascii="Times New Roman" w:eastAsia="Times New Roman" w:hAnsi="Times New Roman" w:cs="Times New Roman"/>
          <w:sz w:val="24"/>
          <w:szCs w:val="24"/>
        </w:rPr>
      </w:pPr>
    </w:p>
    <w:p w14:paraId="194F444E" w14:textId="77777777" w:rsidR="00E92797" w:rsidRDefault="00215572">
      <w:pPr>
        <w:rPr>
          <w:rFonts w:ascii="Times New Roman" w:eastAsia="Times New Roman" w:hAnsi="Times New Roman" w:cs="Times New Roman"/>
          <w:b/>
          <w:sz w:val="24"/>
          <w:szCs w:val="24"/>
        </w:rPr>
      </w:pPr>
      <w:r>
        <w:br w:type="page"/>
      </w:r>
    </w:p>
    <w:p w14:paraId="10FC1F45" w14:textId="77777777" w:rsidR="00E92797" w:rsidRDefault="00215572">
      <w:pPr>
        <w:pStyle w:val="Heading1"/>
      </w:pPr>
      <w:bookmarkStart w:id="10" w:name="_u46ttj2ngi0m" w:colFirst="0" w:colLast="0"/>
      <w:bookmarkEnd w:id="10"/>
      <w:r>
        <w:lastRenderedPageBreak/>
        <w:t>Question 1(</w:t>
      </w:r>
      <w:commentRangeStart w:id="11"/>
      <w:r>
        <w:t>c</w:t>
      </w:r>
      <w:commentRangeEnd w:id="11"/>
      <w:r w:rsidR="00375C1F">
        <w:rPr>
          <w:rStyle w:val="CommentReference"/>
          <w:rFonts w:ascii="Arial" w:eastAsia="Arial" w:hAnsi="Arial" w:cs="Arial"/>
          <w:b w:val="0"/>
          <w:u w:val="none"/>
        </w:rPr>
        <w:commentReference w:id="11"/>
      </w:r>
      <w:r>
        <w:t>)</w:t>
      </w:r>
    </w:p>
    <w:p w14:paraId="33485B5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df.head() to review first 5 rows of dataset to get an general idea of the data. </w:t>
      </w:r>
    </w:p>
    <w:p w14:paraId="79E5F74E" w14:textId="77777777" w:rsidR="00E92797" w:rsidRDefault="00E92797">
      <w:pPr>
        <w:rPr>
          <w:rFonts w:ascii="Times New Roman" w:eastAsia="Times New Roman" w:hAnsi="Times New Roman" w:cs="Times New Roman"/>
          <w:sz w:val="24"/>
          <w:szCs w:val="24"/>
        </w:rPr>
      </w:pPr>
    </w:p>
    <w:p w14:paraId="064D5ED7" w14:textId="77777777" w:rsidR="00E92797" w:rsidRDefault="00215572">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Code:</w:t>
      </w:r>
    </w:p>
    <w:p w14:paraId="613C24C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GBA_data.head()</w:t>
      </w:r>
    </w:p>
    <w:p w14:paraId="5B5B31B1" w14:textId="77777777" w:rsidR="00E92797" w:rsidRDefault="00E92797">
      <w:pPr>
        <w:rPr>
          <w:rFonts w:ascii="Times New Roman" w:eastAsia="Times New Roman" w:hAnsi="Times New Roman" w:cs="Times New Roman"/>
          <w:sz w:val="24"/>
          <w:szCs w:val="24"/>
        </w:rPr>
      </w:pPr>
    </w:p>
    <w:p w14:paraId="548E3FDF"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Output: </w:t>
      </w:r>
    </w:p>
    <w:p w14:paraId="70352F6A"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Figure 4: Overview of first 5 rows in dataframe</w:t>
      </w:r>
    </w:p>
    <w:p w14:paraId="4368FACE"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5FC110CC" wp14:editId="0CAE4372">
            <wp:extent cx="5943600" cy="1917700"/>
            <wp:effectExtent l="25400" t="25400" r="25400" b="254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1917700"/>
                    </a:xfrm>
                    <a:prstGeom prst="rect">
                      <a:avLst/>
                    </a:prstGeom>
                    <a:ln w="25400">
                      <a:solidFill>
                        <a:srgbClr val="000000"/>
                      </a:solidFill>
                      <a:prstDash val="solid"/>
                    </a:ln>
                  </pic:spPr>
                </pic:pic>
              </a:graphicData>
            </a:graphic>
          </wp:inline>
        </w:drawing>
      </w:r>
    </w:p>
    <w:p w14:paraId="2D6A9012" w14:textId="77777777" w:rsidR="00E92797" w:rsidRDefault="00E92797">
      <w:pPr>
        <w:rPr>
          <w:rFonts w:ascii="Times New Roman" w:eastAsia="Times New Roman" w:hAnsi="Times New Roman" w:cs="Times New Roman"/>
          <w:sz w:val="24"/>
          <w:szCs w:val="24"/>
        </w:rPr>
      </w:pPr>
    </w:p>
    <w:p w14:paraId="6C25D735"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First data quality issue: </w:t>
      </w:r>
      <w:r>
        <w:rPr>
          <w:rFonts w:ascii="Times New Roman" w:eastAsia="Times New Roman" w:hAnsi="Times New Roman" w:cs="Times New Roman"/>
          <w:b/>
          <w:sz w:val="24"/>
          <w:szCs w:val="24"/>
        </w:rPr>
        <w:t>start and end time format</w:t>
      </w:r>
    </w:p>
    <w:p w14:paraId="02BDEFD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start and end columns are expressed in yyyy-mm-dd hh:mm:ss:milliseconds. There is no need for milliseconds as such time precision is not valuable for our data </w:t>
      </w:r>
      <w:commentRangeStart w:id="12"/>
      <w:r>
        <w:rPr>
          <w:rFonts w:ascii="Times New Roman" w:eastAsia="Times New Roman" w:hAnsi="Times New Roman" w:cs="Times New Roman"/>
          <w:sz w:val="24"/>
          <w:szCs w:val="24"/>
        </w:rPr>
        <w:t>visualisation</w:t>
      </w:r>
      <w:commentRangeEnd w:id="12"/>
      <w:r w:rsidR="00375C1F">
        <w:rPr>
          <w:rStyle w:val="CommentReference"/>
        </w:rPr>
        <w:commentReference w:id="12"/>
      </w:r>
      <w:r>
        <w:rPr>
          <w:rFonts w:ascii="Times New Roman" w:eastAsia="Times New Roman" w:hAnsi="Times New Roman" w:cs="Times New Roman"/>
          <w:sz w:val="24"/>
          <w:szCs w:val="24"/>
        </w:rPr>
        <w:t xml:space="preserve">. </w:t>
      </w:r>
    </w:p>
    <w:p w14:paraId="4BA6A7A7" w14:textId="77777777" w:rsidR="00E92797" w:rsidRDefault="00E92797">
      <w:pPr>
        <w:rPr>
          <w:rFonts w:ascii="Times New Roman" w:eastAsia="Times New Roman" w:hAnsi="Times New Roman" w:cs="Times New Roman"/>
          <w:sz w:val="24"/>
          <w:szCs w:val="24"/>
        </w:rPr>
      </w:pPr>
    </w:p>
    <w:p w14:paraId="537A9360"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Code:</w:t>
      </w:r>
    </w:p>
    <w:p w14:paraId="2074B553"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GBA_data['start'] = GBA_data['start'].astype</w:t>
      </w:r>
      <w:r>
        <w:rPr>
          <w:rFonts w:ascii="Times New Roman" w:eastAsia="Times New Roman" w:hAnsi="Times New Roman" w:cs="Times New Roman"/>
          <w:sz w:val="24"/>
          <w:szCs w:val="24"/>
        </w:rPr>
        <w:t>('datetime64[s]')</w:t>
      </w:r>
    </w:p>
    <w:p w14:paraId="385CF6C3"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GBA_data['end'] = GBA_data['end'].astype('datetime64[s]')</w:t>
      </w:r>
    </w:p>
    <w:p w14:paraId="617366DD" w14:textId="77777777" w:rsidR="00E92797" w:rsidRDefault="002155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GBA_data.head()</w:t>
      </w:r>
    </w:p>
    <w:p w14:paraId="233E05D4" w14:textId="77777777" w:rsidR="00E92797" w:rsidRDefault="00E92797">
      <w:pPr>
        <w:spacing w:line="360" w:lineRule="auto"/>
        <w:rPr>
          <w:rFonts w:ascii="Times New Roman" w:eastAsia="Times New Roman" w:hAnsi="Times New Roman" w:cs="Times New Roman"/>
          <w:sz w:val="24"/>
          <w:szCs w:val="24"/>
          <w:u w:val="single"/>
        </w:rPr>
      </w:pPr>
    </w:p>
    <w:p w14:paraId="1D724BD1" w14:textId="77777777" w:rsidR="00E92797" w:rsidRDefault="00215572">
      <w:pPr>
        <w:spacing w:line="360" w:lineRule="auto"/>
        <w:rPr>
          <w:rFonts w:ascii="Times New Roman" w:eastAsia="Times New Roman" w:hAnsi="Times New Roman" w:cs="Times New Roman"/>
          <w:sz w:val="24"/>
          <w:szCs w:val="24"/>
          <w:u w:val="single"/>
        </w:rPr>
      </w:pPr>
      <w:r>
        <w:br w:type="page"/>
      </w:r>
    </w:p>
    <w:p w14:paraId="44D35470"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Output:</w:t>
      </w:r>
    </w:p>
    <w:p w14:paraId="7A5B1969"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Figure 5: Amend time format</w:t>
      </w:r>
    </w:p>
    <w:p w14:paraId="13EAD15A" w14:textId="77777777" w:rsidR="00E92797" w:rsidRDefault="0021557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5E1E05" wp14:editId="79B262BB">
            <wp:extent cx="4910138" cy="1910523"/>
            <wp:effectExtent l="25400" t="25400" r="25400" b="254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910138" cy="1910523"/>
                    </a:xfrm>
                    <a:prstGeom prst="rect">
                      <a:avLst/>
                    </a:prstGeom>
                    <a:ln w="25400">
                      <a:solidFill>
                        <a:srgbClr val="000000"/>
                      </a:solidFill>
                      <a:prstDash val="solid"/>
                    </a:ln>
                  </pic:spPr>
                </pic:pic>
              </a:graphicData>
            </a:graphic>
          </wp:inline>
        </w:drawing>
      </w:r>
    </w:p>
    <w:p w14:paraId="326E1514" w14:textId="77777777" w:rsidR="00E92797" w:rsidRDefault="00E92797">
      <w:pPr>
        <w:rPr>
          <w:rFonts w:ascii="Times New Roman" w:eastAsia="Times New Roman" w:hAnsi="Times New Roman" w:cs="Times New Roman"/>
          <w:b/>
          <w:sz w:val="24"/>
          <w:szCs w:val="24"/>
        </w:rPr>
      </w:pPr>
    </w:p>
    <w:p w14:paraId="442B80A0" w14:textId="77777777" w:rsidR="00E92797" w:rsidRDefault="00E92797">
      <w:pPr>
        <w:rPr>
          <w:rFonts w:ascii="Times New Roman" w:eastAsia="Times New Roman" w:hAnsi="Times New Roman" w:cs="Times New Roman"/>
          <w:b/>
          <w:sz w:val="24"/>
          <w:szCs w:val="24"/>
        </w:rPr>
      </w:pPr>
    </w:p>
    <w:p w14:paraId="53F2443A"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 data quality issue: memory usage</w:t>
      </w:r>
    </w:p>
    <w:p w14:paraId="10305790" w14:textId="77777777" w:rsidR="00E92797" w:rsidRDefault="00E92797">
      <w:pPr>
        <w:rPr>
          <w:rFonts w:ascii="Times New Roman" w:eastAsia="Times New Roman" w:hAnsi="Times New Roman" w:cs="Times New Roman"/>
          <w:sz w:val="24"/>
          <w:szCs w:val="24"/>
        </w:rPr>
      </w:pPr>
    </w:p>
    <w:p w14:paraId="299BF7C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Memory usage should be optimized so that our programs can run </w:t>
      </w:r>
      <w:commentRangeStart w:id="13"/>
      <w:r>
        <w:rPr>
          <w:rFonts w:ascii="Times New Roman" w:eastAsia="Times New Roman" w:hAnsi="Times New Roman" w:cs="Times New Roman"/>
          <w:sz w:val="24"/>
          <w:szCs w:val="24"/>
        </w:rPr>
        <w:t>faster</w:t>
      </w:r>
      <w:commentRangeEnd w:id="13"/>
      <w:r w:rsidR="00375C1F">
        <w:rPr>
          <w:rStyle w:val="CommentReference"/>
        </w:rPr>
        <w:commentReference w:id="13"/>
      </w:r>
      <w:r>
        <w:rPr>
          <w:rFonts w:ascii="Times New Roman" w:eastAsia="Times New Roman" w:hAnsi="Times New Roman" w:cs="Times New Roman"/>
          <w:sz w:val="24"/>
          <w:szCs w:val="24"/>
        </w:rPr>
        <w:t>.</w:t>
      </w:r>
    </w:p>
    <w:p w14:paraId="5F7D0CD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w:t>
      </w:r>
      <w:r>
        <w:rPr>
          <w:rFonts w:ascii="Times New Roman" w:eastAsia="Times New Roman" w:hAnsi="Times New Roman" w:cs="Times New Roman"/>
          <w:sz w:val="24"/>
          <w:szCs w:val="24"/>
        </w:rPr>
        <w:t>l data type is useful in saving memory usage, as compared to object data type. To reduce memory usage, we convert 'object' and 'int64' type to 'category'. The year of birth column is also not necessary as we already have an age column. Hence we should remo</w:t>
      </w:r>
      <w:r>
        <w:rPr>
          <w:rFonts w:ascii="Times New Roman" w:eastAsia="Times New Roman" w:hAnsi="Times New Roman" w:cs="Times New Roman"/>
          <w:sz w:val="24"/>
          <w:szCs w:val="24"/>
        </w:rPr>
        <w:t>ve the column. Memory usage has been reduced from 51.1 mb to 37.7 mb.</w:t>
      </w:r>
    </w:p>
    <w:p w14:paraId="5B6290DC" w14:textId="77777777" w:rsidR="00E92797" w:rsidRDefault="00E92797">
      <w:pPr>
        <w:rPr>
          <w:rFonts w:ascii="Times New Roman" w:eastAsia="Times New Roman" w:hAnsi="Times New Roman" w:cs="Times New Roman"/>
          <w:sz w:val="24"/>
          <w:szCs w:val="24"/>
        </w:rPr>
      </w:pPr>
    </w:p>
    <w:p w14:paraId="6F5C325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Code:</w:t>
      </w:r>
    </w:p>
    <w:p w14:paraId="3F034AE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GBA_data['type']= GBA_data['type'].astype('category')</w:t>
      </w:r>
    </w:p>
    <w:p w14:paraId="7C5E6FE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GBA_data['subscriber']= GBA_data['subscriber'].astype('category')</w:t>
      </w:r>
    </w:p>
    <w:p w14:paraId="4DF7591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GBA_data['gender']= </w:t>
      </w:r>
      <w:r>
        <w:rPr>
          <w:rFonts w:ascii="Times New Roman" w:eastAsia="Times New Roman" w:hAnsi="Times New Roman" w:cs="Times New Roman"/>
          <w:sz w:val="24"/>
          <w:szCs w:val="24"/>
        </w:rPr>
        <w:t>GBA_data['gender'].astype('category')</w:t>
      </w:r>
    </w:p>
    <w:p w14:paraId="2521AA7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del GBA_data['yob']</w:t>
      </w:r>
    </w:p>
    <w:p w14:paraId="17963CC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GBA_data.info()</w:t>
      </w:r>
    </w:p>
    <w:p w14:paraId="79A75192" w14:textId="77777777" w:rsidR="00E92797" w:rsidRDefault="00E92797">
      <w:pPr>
        <w:rPr>
          <w:rFonts w:ascii="Times New Roman" w:eastAsia="Times New Roman" w:hAnsi="Times New Roman" w:cs="Times New Roman"/>
          <w:sz w:val="24"/>
          <w:szCs w:val="24"/>
        </w:rPr>
      </w:pPr>
    </w:p>
    <w:p w14:paraId="22F14AB9" w14:textId="77777777" w:rsidR="00E92797" w:rsidRDefault="00215572">
      <w:pPr>
        <w:spacing w:line="360" w:lineRule="auto"/>
        <w:rPr>
          <w:rFonts w:ascii="Times New Roman" w:eastAsia="Times New Roman" w:hAnsi="Times New Roman" w:cs="Times New Roman"/>
          <w:sz w:val="24"/>
          <w:szCs w:val="24"/>
          <w:u w:val="single"/>
        </w:rPr>
      </w:pPr>
      <w:r>
        <w:br w:type="page"/>
      </w:r>
    </w:p>
    <w:p w14:paraId="1DCC5847" w14:textId="77777777" w:rsidR="00E92797" w:rsidRDefault="00215572">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Output:</w:t>
      </w:r>
    </w:p>
    <w:p w14:paraId="436350B1"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Figure 6: Reduced memory usage</w:t>
      </w:r>
    </w:p>
    <w:p w14:paraId="541B7948" w14:textId="77777777" w:rsidR="00E92797" w:rsidRDefault="0021557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82939F" wp14:editId="6B6625FB">
            <wp:extent cx="4119563" cy="2092791"/>
            <wp:effectExtent l="25400" t="25400" r="25400" b="254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119563" cy="2092791"/>
                    </a:xfrm>
                    <a:prstGeom prst="rect">
                      <a:avLst/>
                    </a:prstGeom>
                    <a:ln w="25400">
                      <a:solidFill>
                        <a:srgbClr val="000000"/>
                      </a:solidFill>
                      <a:prstDash val="solid"/>
                    </a:ln>
                  </pic:spPr>
                </pic:pic>
              </a:graphicData>
            </a:graphic>
          </wp:inline>
        </w:drawing>
      </w:r>
    </w:p>
    <w:p w14:paraId="3D0896F9" w14:textId="77777777" w:rsidR="00E92797" w:rsidRDefault="00E92797">
      <w:pPr>
        <w:rPr>
          <w:rFonts w:ascii="Times New Roman" w:eastAsia="Times New Roman" w:hAnsi="Times New Roman" w:cs="Times New Roman"/>
          <w:b/>
          <w:sz w:val="24"/>
          <w:szCs w:val="24"/>
        </w:rPr>
      </w:pPr>
    </w:p>
    <w:p w14:paraId="0D94A3CE" w14:textId="77777777" w:rsidR="00E92797" w:rsidRDefault="00E92797">
      <w:pPr>
        <w:rPr>
          <w:rFonts w:ascii="Times New Roman" w:eastAsia="Times New Roman" w:hAnsi="Times New Roman" w:cs="Times New Roman"/>
          <w:sz w:val="24"/>
          <w:szCs w:val="24"/>
        </w:rPr>
      </w:pPr>
    </w:p>
    <w:p w14:paraId="1A5CC50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Third data quality issue: data </w:t>
      </w:r>
      <w:commentRangeStart w:id="14"/>
      <w:r>
        <w:rPr>
          <w:rFonts w:ascii="Times New Roman" w:eastAsia="Times New Roman" w:hAnsi="Times New Roman" w:cs="Times New Roman"/>
          <w:b/>
          <w:sz w:val="24"/>
          <w:szCs w:val="24"/>
        </w:rPr>
        <w:t>type</w:t>
      </w:r>
      <w:commentRangeEnd w:id="14"/>
      <w:r w:rsidR="00375C1F">
        <w:rPr>
          <w:rStyle w:val="CommentReference"/>
        </w:rPr>
        <w:commentReference w:id="14"/>
      </w:r>
    </w:p>
    <w:p w14:paraId="73FFFB1A" w14:textId="77777777" w:rsidR="00E92797" w:rsidRDefault="00E92797">
      <w:pPr>
        <w:rPr>
          <w:rFonts w:ascii="Times New Roman" w:eastAsia="Times New Roman" w:hAnsi="Times New Roman" w:cs="Times New Roman"/>
          <w:sz w:val="24"/>
          <w:szCs w:val="24"/>
        </w:rPr>
      </w:pPr>
    </w:p>
    <w:p w14:paraId="3E5118E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 destination, and age is shown as a float data type. It is unnecessary to use </w:t>
      </w:r>
      <w:r>
        <w:rPr>
          <w:rFonts w:ascii="Times New Roman" w:eastAsia="Times New Roman" w:hAnsi="Times New Roman" w:cs="Times New Roman"/>
          <w:sz w:val="24"/>
          <w:szCs w:val="24"/>
        </w:rPr>
        <w:t>decimals for origin, destination, and age, we should remove decimals so that data analysis and plotting will be easier to understand. We should change the data type to integer.</w:t>
      </w:r>
    </w:p>
    <w:p w14:paraId="4835CE9B" w14:textId="77777777" w:rsidR="00E92797" w:rsidRDefault="00E92797">
      <w:pPr>
        <w:rPr>
          <w:rFonts w:ascii="Times New Roman" w:eastAsia="Times New Roman" w:hAnsi="Times New Roman" w:cs="Times New Roman"/>
          <w:sz w:val="24"/>
          <w:szCs w:val="24"/>
        </w:rPr>
      </w:pPr>
    </w:p>
    <w:p w14:paraId="5343E4FA" w14:textId="77777777" w:rsidR="00E92797" w:rsidRDefault="00215572">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Code:</w:t>
      </w:r>
    </w:p>
    <w:p w14:paraId="6EB42E6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GBA_data['origin']= GBA_data['origin'].astype('int64')</w:t>
      </w:r>
    </w:p>
    <w:p w14:paraId="1164E84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GBA_data['destina</w:t>
      </w:r>
      <w:r>
        <w:rPr>
          <w:rFonts w:ascii="Times New Roman" w:eastAsia="Times New Roman" w:hAnsi="Times New Roman" w:cs="Times New Roman"/>
          <w:sz w:val="24"/>
          <w:szCs w:val="24"/>
        </w:rPr>
        <w:t>tion']= GBA_data['destination'].astype('int64')</w:t>
      </w:r>
    </w:p>
    <w:p w14:paraId="672EE05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GBA_data['age']= GBA_data['age'].astype('int64')</w:t>
      </w:r>
    </w:p>
    <w:p w14:paraId="0C61B54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GBA_data.head()</w:t>
      </w:r>
    </w:p>
    <w:p w14:paraId="1B7399A4" w14:textId="77777777" w:rsidR="00E92797" w:rsidRDefault="00E92797">
      <w:pPr>
        <w:rPr>
          <w:rFonts w:ascii="Times New Roman" w:eastAsia="Times New Roman" w:hAnsi="Times New Roman" w:cs="Times New Roman"/>
          <w:sz w:val="24"/>
          <w:szCs w:val="24"/>
          <w:u w:val="single"/>
        </w:rPr>
      </w:pPr>
    </w:p>
    <w:p w14:paraId="3CD9FB4D" w14:textId="77777777" w:rsidR="00E92797" w:rsidRDefault="00215572">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Output:</w:t>
      </w:r>
    </w:p>
    <w:p w14:paraId="118A80D5"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Figure 7: Amended data type from float to integer for origin, destination and age.</w:t>
      </w:r>
    </w:p>
    <w:p w14:paraId="097D2647" w14:textId="77777777" w:rsidR="00E92797" w:rsidRDefault="0021557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CC0B9D" wp14:editId="56E66292">
            <wp:extent cx="5943600" cy="1384300"/>
            <wp:effectExtent l="25400" t="25400" r="25400" b="254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1384300"/>
                    </a:xfrm>
                    <a:prstGeom prst="rect">
                      <a:avLst/>
                    </a:prstGeom>
                    <a:ln w="25400">
                      <a:solidFill>
                        <a:srgbClr val="000000"/>
                      </a:solidFill>
                      <a:prstDash val="solid"/>
                    </a:ln>
                  </pic:spPr>
                </pic:pic>
              </a:graphicData>
            </a:graphic>
          </wp:inline>
        </w:drawing>
      </w:r>
    </w:p>
    <w:p w14:paraId="21321C6E" w14:textId="77777777" w:rsidR="00E92797" w:rsidRDefault="00E92797">
      <w:pPr>
        <w:rPr>
          <w:rFonts w:ascii="Times New Roman" w:eastAsia="Times New Roman" w:hAnsi="Times New Roman" w:cs="Times New Roman"/>
          <w:b/>
          <w:sz w:val="24"/>
          <w:szCs w:val="24"/>
        </w:rPr>
      </w:pPr>
    </w:p>
    <w:p w14:paraId="1A796900" w14:textId="77777777" w:rsidR="00E92797" w:rsidRDefault="00215572">
      <w:pPr>
        <w:rPr>
          <w:rFonts w:ascii="Times New Roman" w:eastAsia="Times New Roman" w:hAnsi="Times New Roman" w:cs="Times New Roman"/>
          <w:b/>
          <w:sz w:val="24"/>
          <w:szCs w:val="24"/>
        </w:rPr>
      </w:pPr>
      <w:r>
        <w:br w:type="page"/>
      </w:r>
    </w:p>
    <w:p w14:paraId="3EBDF1F4" w14:textId="77777777" w:rsidR="00E92797" w:rsidRDefault="00215572">
      <w:pPr>
        <w:pStyle w:val="Heading1"/>
      </w:pPr>
      <w:bookmarkStart w:id="15" w:name="_b3zac65z1lc" w:colFirst="0" w:colLast="0"/>
      <w:bookmarkEnd w:id="15"/>
      <w:r>
        <w:lastRenderedPageBreak/>
        <w:t>Question 1(d)</w:t>
      </w:r>
    </w:p>
    <w:p w14:paraId="17F7E60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for the user-defined fu</w:t>
      </w:r>
      <w:r>
        <w:rPr>
          <w:rFonts w:ascii="Times New Roman" w:eastAsia="Times New Roman" w:hAnsi="Times New Roman" w:cs="Times New Roman"/>
          <w:sz w:val="24"/>
          <w:szCs w:val="24"/>
        </w:rPr>
        <w:t>nction is appended below:</w:t>
      </w:r>
    </w:p>
    <w:p w14:paraId="1C40397E" w14:textId="77777777" w:rsidR="00E92797" w:rsidRDefault="00E92797">
      <w:pPr>
        <w:rPr>
          <w:rFonts w:ascii="Times New Roman" w:eastAsia="Times New Roman" w:hAnsi="Times New Roman" w:cs="Times New Roman"/>
          <w:sz w:val="24"/>
          <w:szCs w:val="24"/>
        </w:rPr>
      </w:pPr>
    </w:p>
    <w:p w14:paraId="66EA4AEC"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u w:val="single"/>
        </w:rPr>
        <w:t>Code:</w:t>
      </w:r>
    </w:p>
    <w:p w14:paraId="454929C2"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#a copy of clean_df is created for the purpose of this question</w:t>
      </w:r>
    </w:p>
    <w:p w14:paraId="22D3D224"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df_1d = GBA_data.copy()</w:t>
      </w:r>
    </w:p>
    <w:p w14:paraId="333180AD" w14:textId="77777777" w:rsidR="00E92797" w:rsidRDefault="00E92797">
      <w:pPr>
        <w:rPr>
          <w:rFonts w:ascii="Times New Roman" w:eastAsia="Times New Roman" w:hAnsi="Times New Roman" w:cs="Times New Roman"/>
          <w:color w:val="222222"/>
          <w:sz w:val="24"/>
          <w:szCs w:val="24"/>
        </w:rPr>
      </w:pPr>
    </w:p>
    <w:p w14:paraId="0D223F4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#from the start column, the hour of travel is extracted in a 24-hour clock format in a new column, i.e. ‘start_hour’</w:t>
      </w:r>
    </w:p>
    <w:p w14:paraId="75E20C69"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df_1d['start_hour'] = df_1d['start'].dt.hour</w:t>
      </w:r>
    </w:p>
    <w:p w14:paraId="7C0309E2" w14:textId="77777777" w:rsidR="00E92797" w:rsidRDefault="00E92797">
      <w:pPr>
        <w:rPr>
          <w:rFonts w:ascii="Times New Roman" w:eastAsia="Times New Roman" w:hAnsi="Times New Roman" w:cs="Times New Roman"/>
          <w:color w:val="222222"/>
          <w:sz w:val="24"/>
          <w:szCs w:val="24"/>
        </w:rPr>
      </w:pPr>
    </w:p>
    <w:p w14:paraId="1B9F191E"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#this parses the values in the start_hour column as values expressed in the 12-hour clock format</w:t>
      </w:r>
    </w:p>
    <w:p w14:paraId="41934AAC"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df_1d['start_time'] = df_1d['start_hour'].replace([0,1,2,3,4,5,6,7,8,9,10,11,12,13,14,15,16,17,18,19,20,21,22,23]</w:t>
      </w:r>
      <w:r>
        <w:rPr>
          <w:rFonts w:ascii="Times New Roman" w:eastAsia="Times New Roman" w:hAnsi="Times New Roman" w:cs="Times New Roman"/>
          <w:color w:val="222222"/>
          <w:sz w:val="24"/>
          <w:szCs w:val="24"/>
        </w:rPr>
        <w:t>,['12am','1am','2am','3am','4am','5am','6am','7am','8am','9am','10am','11am','12pm','1pm','2pm','3pm','4pm','5pm','6pm','7pm','8pm','9pm','10pm','11pm'])</w:t>
      </w:r>
    </w:p>
    <w:p w14:paraId="4AA479DB" w14:textId="77777777" w:rsidR="00E92797" w:rsidRDefault="00E92797">
      <w:pPr>
        <w:rPr>
          <w:rFonts w:ascii="Times New Roman" w:eastAsia="Times New Roman" w:hAnsi="Times New Roman" w:cs="Times New Roman"/>
          <w:color w:val="222222"/>
          <w:sz w:val="24"/>
          <w:szCs w:val="24"/>
        </w:rPr>
      </w:pPr>
    </w:p>
    <w:p w14:paraId="22E3AA71"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#a function is defined to derive the mode value in the 'start hour' column</w:t>
      </w:r>
    </w:p>
    <w:p w14:paraId="130E696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#the output is printed in </w:t>
      </w:r>
      <w:r>
        <w:rPr>
          <w:rFonts w:ascii="Times New Roman" w:eastAsia="Times New Roman" w:hAnsi="Times New Roman" w:cs="Times New Roman"/>
          <w:i/>
          <w:color w:val="4A86E8"/>
          <w:sz w:val="24"/>
          <w:szCs w:val="24"/>
        </w:rPr>
        <w:t>a formatted string for the sake of readability</w:t>
      </w:r>
    </w:p>
    <w:p w14:paraId="2AEE384F"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def most_freq_hour():</w:t>
      </w:r>
    </w:p>
    <w:p w14:paraId="0FF308C4"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mode_hour = df_1d['start_time'].mode()</w:t>
      </w:r>
    </w:p>
    <w:p w14:paraId="79A4076A"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print(f'The highest number of commuters start their journey at {mode_hour.iloc[0]}')</w:t>
      </w:r>
    </w:p>
    <w:p w14:paraId="24BD60E6" w14:textId="77777777" w:rsidR="00E92797" w:rsidRDefault="0021557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most_freq_</w:t>
      </w:r>
      <w:commentRangeStart w:id="16"/>
      <w:r>
        <w:rPr>
          <w:rFonts w:ascii="Times New Roman" w:eastAsia="Times New Roman" w:hAnsi="Times New Roman" w:cs="Times New Roman"/>
          <w:color w:val="222222"/>
          <w:sz w:val="24"/>
          <w:szCs w:val="24"/>
        </w:rPr>
        <w:t>hour</w:t>
      </w:r>
      <w:commentRangeEnd w:id="16"/>
      <w:r w:rsidR="00375C1F">
        <w:rPr>
          <w:rStyle w:val="CommentReference"/>
        </w:rPr>
        <w:commentReference w:id="16"/>
      </w:r>
      <w:r>
        <w:rPr>
          <w:rFonts w:ascii="Times New Roman" w:eastAsia="Times New Roman" w:hAnsi="Times New Roman" w:cs="Times New Roman"/>
          <w:color w:val="222222"/>
          <w:sz w:val="24"/>
          <w:szCs w:val="24"/>
        </w:rPr>
        <w:t>()</w:t>
      </w:r>
    </w:p>
    <w:p w14:paraId="103B26E8" w14:textId="77777777" w:rsidR="00E92797" w:rsidRDefault="00E92797">
      <w:pPr>
        <w:rPr>
          <w:rFonts w:ascii="Times New Roman" w:eastAsia="Times New Roman" w:hAnsi="Times New Roman" w:cs="Times New Roman"/>
          <w:color w:val="222222"/>
          <w:sz w:val="24"/>
          <w:szCs w:val="24"/>
          <w:shd w:val="clear" w:color="auto" w:fill="282C34"/>
        </w:rPr>
      </w:pPr>
    </w:p>
    <w:p w14:paraId="48505378" w14:textId="77777777" w:rsidR="00E92797" w:rsidRDefault="00E92797">
      <w:pPr>
        <w:rPr>
          <w:rFonts w:ascii="Times New Roman" w:eastAsia="Times New Roman" w:hAnsi="Times New Roman" w:cs="Times New Roman"/>
          <w:color w:val="222222"/>
          <w:sz w:val="24"/>
          <w:szCs w:val="24"/>
          <w:shd w:val="clear" w:color="auto" w:fill="282C34"/>
        </w:rPr>
      </w:pPr>
    </w:p>
    <w:p w14:paraId="4C9EFD7B" w14:textId="77777777" w:rsidR="00E92797" w:rsidRDefault="00215572">
      <w:pPr>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t>Output:</w:t>
      </w:r>
    </w:p>
    <w:p w14:paraId="0A6F3E30" w14:textId="77777777" w:rsidR="00E92797" w:rsidRDefault="00215572">
      <w:pPr>
        <w:jc w:val="center"/>
        <w:rPr>
          <w:rFonts w:ascii="Times New Roman" w:eastAsia="Times New Roman" w:hAnsi="Times New Roman" w:cs="Times New Roman"/>
          <w:color w:val="222222"/>
          <w:sz w:val="24"/>
          <w:szCs w:val="24"/>
          <w:u w:val="single"/>
        </w:rPr>
      </w:pPr>
      <w:r>
        <w:rPr>
          <w:rFonts w:ascii="Times New Roman" w:eastAsia="Times New Roman" w:hAnsi="Times New Roman" w:cs="Times New Roman"/>
          <w:i/>
          <w:sz w:val="24"/>
          <w:szCs w:val="24"/>
        </w:rPr>
        <w:t>Figure 8: Output for user-define</w:t>
      </w:r>
      <w:r>
        <w:rPr>
          <w:rFonts w:ascii="Times New Roman" w:eastAsia="Times New Roman" w:hAnsi="Times New Roman" w:cs="Times New Roman"/>
          <w:i/>
          <w:sz w:val="24"/>
          <w:szCs w:val="24"/>
        </w:rPr>
        <w:t>d function</w:t>
      </w:r>
    </w:p>
    <w:p w14:paraId="68B17D7E" w14:textId="77777777" w:rsidR="00E92797" w:rsidRDefault="00215572">
      <w:pPr>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14:anchorId="5F606164" wp14:editId="0F8517D1">
            <wp:extent cx="4581525" cy="3714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581525" cy="371475"/>
                    </a:xfrm>
                    <a:prstGeom prst="rect">
                      <a:avLst/>
                    </a:prstGeom>
                    <a:ln/>
                  </pic:spPr>
                </pic:pic>
              </a:graphicData>
            </a:graphic>
          </wp:inline>
        </w:drawing>
      </w:r>
    </w:p>
    <w:p w14:paraId="7C28449A" w14:textId="77777777" w:rsidR="00E92797" w:rsidRDefault="00E92797">
      <w:pPr>
        <w:rPr>
          <w:rFonts w:ascii="Times New Roman" w:eastAsia="Times New Roman" w:hAnsi="Times New Roman" w:cs="Times New Roman"/>
          <w:color w:val="222222"/>
          <w:sz w:val="24"/>
          <w:szCs w:val="24"/>
        </w:rPr>
      </w:pPr>
    </w:p>
    <w:p w14:paraId="2FDCD57C" w14:textId="77777777" w:rsidR="00E92797" w:rsidRDefault="00215572">
      <w:pPr>
        <w:rPr>
          <w:rFonts w:ascii="Times New Roman" w:eastAsia="Times New Roman" w:hAnsi="Times New Roman" w:cs="Times New Roman"/>
          <w:b/>
          <w:sz w:val="24"/>
          <w:szCs w:val="24"/>
        </w:rPr>
      </w:pPr>
      <w:r>
        <w:br w:type="page"/>
      </w:r>
    </w:p>
    <w:p w14:paraId="45F6D488" w14:textId="77777777" w:rsidR="00E92797" w:rsidRDefault="00215572">
      <w:pPr>
        <w:pStyle w:val="Heading1"/>
      </w:pPr>
      <w:bookmarkStart w:id="17" w:name="_26vx1f6vifz" w:colFirst="0" w:colLast="0"/>
      <w:bookmarkEnd w:id="17"/>
      <w:r>
        <w:lastRenderedPageBreak/>
        <w:t>Question 1(</w:t>
      </w:r>
      <w:commentRangeStart w:id="18"/>
      <w:r>
        <w:t>e</w:t>
      </w:r>
      <w:commentRangeEnd w:id="18"/>
      <w:r w:rsidR="00375C1F">
        <w:rPr>
          <w:rStyle w:val="CommentReference"/>
          <w:rFonts w:ascii="Arial" w:eastAsia="Arial" w:hAnsi="Arial" w:cs="Arial"/>
          <w:b w:val="0"/>
          <w:u w:val="none"/>
        </w:rPr>
        <w:commentReference w:id="18"/>
      </w:r>
      <w:r>
        <w:t>)</w:t>
      </w:r>
    </w:p>
    <w:p w14:paraId="2944411F" w14:textId="77777777" w:rsidR="00E92797" w:rsidRDefault="00E92797">
      <w:pPr>
        <w:rPr>
          <w:rFonts w:ascii="Times New Roman" w:eastAsia="Times New Roman" w:hAnsi="Times New Roman" w:cs="Times New Roman"/>
          <w:b/>
          <w:sz w:val="24"/>
          <w:szCs w:val="24"/>
          <w:u w:val="single"/>
        </w:rPr>
      </w:pPr>
    </w:p>
    <w:p w14:paraId="3A830253" w14:textId="77777777" w:rsidR="00E92797" w:rsidRDefault="0021557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Chart 1</w:t>
      </w:r>
    </w:p>
    <w:p w14:paraId="4EFD0F9B" w14:textId="77777777" w:rsidR="00E92797" w:rsidRDefault="00E92797">
      <w:pPr>
        <w:jc w:val="center"/>
        <w:rPr>
          <w:rFonts w:ascii="Times New Roman" w:eastAsia="Times New Roman" w:hAnsi="Times New Roman" w:cs="Times New Roman"/>
          <w:i/>
          <w:sz w:val="24"/>
          <w:szCs w:val="24"/>
        </w:rPr>
      </w:pPr>
    </w:p>
    <w:p w14:paraId="5D4C84E6" w14:textId="77777777" w:rsidR="00E92797" w:rsidRDefault="00215572">
      <w:pPr>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4"/>
          <w:szCs w:val="24"/>
        </w:rPr>
        <w:t>Figure 9: [Chart 1] Commuters by Average Trip Duration and Type</w:t>
      </w:r>
    </w:p>
    <w:p w14:paraId="5B93525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EF6245" wp14:editId="1D99FDDC">
            <wp:extent cx="5869020" cy="3362567"/>
            <wp:effectExtent l="12700" t="12700" r="12700" b="127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8814" t="1664"/>
                    <a:stretch>
                      <a:fillRect/>
                    </a:stretch>
                  </pic:blipFill>
                  <pic:spPr>
                    <a:xfrm>
                      <a:off x="0" y="0"/>
                      <a:ext cx="5869020" cy="3362567"/>
                    </a:xfrm>
                    <a:prstGeom prst="rect">
                      <a:avLst/>
                    </a:prstGeom>
                    <a:ln w="12700">
                      <a:solidFill>
                        <a:srgbClr val="999999"/>
                      </a:solidFill>
                      <a:prstDash val="solid"/>
                    </a:ln>
                  </pic:spPr>
                </pic:pic>
              </a:graphicData>
            </a:graphic>
          </wp:inline>
        </w:drawing>
      </w:r>
    </w:p>
    <w:p w14:paraId="3DCB4EFE" w14:textId="77777777" w:rsidR="00E92797" w:rsidRDefault="00E92797">
      <w:pPr>
        <w:rPr>
          <w:rFonts w:ascii="Times New Roman" w:eastAsia="Times New Roman" w:hAnsi="Times New Roman" w:cs="Times New Roman"/>
          <w:b/>
          <w:sz w:val="24"/>
          <w:szCs w:val="24"/>
          <w:u w:val="single"/>
        </w:rPr>
      </w:pPr>
    </w:p>
    <w:p w14:paraId="3BA22943"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Insight 1: Although regular commuters are the majority of total consumers, they have the lowest average trip duration. </w:t>
      </w:r>
    </w:p>
    <w:p w14:paraId="5715B1A6" w14:textId="77777777" w:rsidR="00E92797" w:rsidRDefault="00E92797">
      <w:pPr>
        <w:rPr>
          <w:rFonts w:ascii="Times New Roman" w:eastAsia="Times New Roman" w:hAnsi="Times New Roman" w:cs="Times New Roman"/>
          <w:b/>
          <w:sz w:val="24"/>
          <w:szCs w:val="24"/>
        </w:rPr>
      </w:pPr>
    </w:p>
    <w:p w14:paraId="764D23F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dual axis chart showcases the breakdown of commuters by average trip duration and commuter type. Majority of the regular, ad-hoc, a</w:t>
      </w:r>
      <w:r>
        <w:rPr>
          <w:rFonts w:ascii="Times New Roman" w:eastAsia="Times New Roman" w:hAnsi="Times New Roman" w:cs="Times New Roman"/>
          <w:sz w:val="24"/>
          <w:szCs w:val="24"/>
        </w:rPr>
        <w:t xml:space="preserve">nd concession commuters are made up of non-subscribers, with the largest majority of non-subscribers also being regular commuters (499,821 commuters). Furthermore, none of the Ad-Hoc commuters are subscribers. </w:t>
      </w:r>
    </w:p>
    <w:p w14:paraId="086A9654" w14:textId="77777777" w:rsidR="00E92797" w:rsidRDefault="00E92797">
      <w:pPr>
        <w:rPr>
          <w:rFonts w:ascii="Times New Roman" w:eastAsia="Times New Roman" w:hAnsi="Times New Roman" w:cs="Times New Roman"/>
          <w:sz w:val="24"/>
          <w:szCs w:val="24"/>
        </w:rPr>
      </w:pPr>
    </w:p>
    <w:p w14:paraId="7C15B9E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Ad-hoc commuters spend the </w:t>
      </w:r>
      <w:commentRangeStart w:id="19"/>
      <w:r>
        <w:rPr>
          <w:rFonts w:ascii="Times New Roman" w:eastAsia="Times New Roman" w:hAnsi="Times New Roman" w:cs="Times New Roman"/>
          <w:sz w:val="24"/>
          <w:szCs w:val="24"/>
        </w:rPr>
        <w:t>most</w:t>
      </w:r>
      <w:commentRangeEnd w:id="19"/>
      <w:r w:rsidR="00375C1F">
        <w:rPr>
          <w:rStyle w:val="CommentReference"/>
        </w:rPr>
        <w:commentReference w:id="19"/>
      </w:r>
      <w:r>
        <w:rPr>
          <w:rFonts w:ascii="Times New Roman" w:eastAsia="Times New Roman" w:hAnsi="Times New Roman" w:cs="Times New Roman"/>
          <w:sz w:val="24"/>
          <w:szCs w:val="24"/>
        </w:rPr>
        <w:t xml:space="preserve"> average time</w:t>
      </w:r>
      <w:r>
        <w:rPr>
          <w:rFonts w:ascii="Times New Roman" w:eastAsia="Times New Roman" w:hAnsi="Times New Roman" w:cs="Times New Roman"/>
          <w:sz w:val="24"/>
          <w:szCs w:val="24"/>
        </w:rPr>
        <w:t xml:space="preserve"> on their commute, having the longest average trip duration (16.08 mins), followed by concession commuters (10.48 mins) and regular commuters (9.54 mins).</w:t>
      </w:r>
    </w:p>
    <w:p w14:paraId="6889C542" w14:textId="77777777" w:rsidR="00E92797" w:rsidRDefault="00E92797">
      <w:pPr>
        <w:rPr>
          <w:rFonts w:ascii="Times New Roman" w:eastAsia="Times New Roman" w:hAnsi="Times New Roman" w:cs="Times New Roman"/>
          <w:sz w:val="24"/>
          <w:szCs w:val="24"/>
        </w:rPr>
      </w:pPr>
    </w:p>
    <w:p w14:paraId="0861560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Code: </w:t>
      </w:r>
    </w:p>
    <w:p w14:paraId="192D6D2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matplotlib.patches import Patch</w:t>
      </w:r>
    </w:p>
    <w:p w14:paraId="7EC2717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matplotlib.lines import Line2D</w:t>
      </w:r>
    </w:p>
    <w:p w14:paraId="04882127" w14:textId="77777777" w:rsidR="00E92797" w:rsidRDefault="00E92797">
      <w:pPr>
        <w:rPr>
          <w:rFonts w:ascii="Times New Roman" w:eastAsia="Times New Roman" w:hAnsi="Times New Roman" w:cs="Times New Roman"/>
          <w:sz w:val="24"/>
          <w:szCs w:val="24"/>
        </w:rPr>
      </w:pPr>
    </w:p>
    <w:p w14:paraId="756C81BF"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 define plot </w:t>
      </w:r>
      <w:r>
        <w:rPr>
          <w:rFonts w:ascii="Times New Roman" w:eastAsia="Times New Roman" w:hAnsi="Times New Roman" w:cs="Times New Roman"/>
          <w:i/>
          <w:color w:val="4A86E8"/>
          <w:sz w:val="24"/>
          <w:szCs w:val="24"/>
        </w:rPr>
        <w:t>settings</w:t>
      </w:r>
    </w:p>
    <w:p w14:paraId="5EBA7F8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 = "trip_duration_min"</w:t>
      </w:r>
    </w:p>
    <w:p w14:paraId="33BA99A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TITLE = "Commuters by average Trip Duration and Type"</w:t>
      </w:r>
    </w:p>
    <w:p w14:paraId="18A4BBE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Y_LABEL = "Number of people"</w:t>
      </w:r>
    </w:p>
    <w:p w14:paraId="02C9AE3E" w14:textId="77777777" w:rsidR="00E92797" w:rsidRDefault="00E92797">
      <w:pPr>
        <w:rPr>
          <w:rFonts w:ascii="Times New Roman" w:eastAsia="Times New Roman" w:hAnsi="Times New Roman" w:cs="Times New Roman"/>
          <w:color w:val="4A86E8"/>
          <w:sz w:val="24"/>
          <w:szCs w:val="24"/>
        </w:rPr>
      </w:pPr>
    </w:p>
    <w:p w14:paraId="0E2E36C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category = df_1d["type"].unique()</w:t>
      </w:r>
    </w:p>
    <w:p w14:paraId="1DF810E4" w14:textId="77777777" w:rsidR="00E92797" w:rsidRDefault="00E92797">
      <w:pPr>
        <w:rPr>
          <w:rFonts w:ascii="Times New Roman" w:eastAsia="Times New Roman" w:hAnsi="Times New Roman" w:cs="Times New Roman"/>
          <w:sz w:val="24"/>
          <w:szCs w:val="24"/>
        </w:rPr>
      </w:pPr>
    </w:p>
    <w:p w14:paraId="50ACC5D5"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Create basic dictionary for values to be stored</w:t>
      </w:r>
    </w:p>
    <w:p w14:paraId="0F2E4F6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subs_dict = {</w:t>
      </w:r>
    </w:p>
    <w:p w14:paraId="7EA8DFC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 df_1d["type"].unique(),</w:t>
      </w:r>
    </w:p>
    <w:p w14:paraId="2F9DF2C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"type_axis": [1,2,3],</w:t>
      </w:r>
    </w:p>
    <w:p w14:paraId="5978286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"Yes"  :[],</w:t>
      </w:r>
    </w:p>
    <w:p w14:paraId="71B26B9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   :[]</w:t>
      </w:r>
    </w:p>
    <w:p w14:paraId="64D5F22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EB74623" w14:textId="77777777" w:rsidR="00E92797" w:rsidRDefault="00E92797">
      <w:pPr>
        <w:rPr>
          <w:rFonts w:ascii="Times New Roman" w:eastAsia="Times New Roman" w:hAnsi="Times New Roman" w:cs="Times New Roman"/>
          <w:sz w:val="24"/>
          <w:szCs w:val="24"/>
        </w:rPr>
      </w:pPr>
    </w:p>
    <w:p w14:paraId="580A9E9B" w14:textId="77777777" w:rsidR="00E92797" w:rsidRDefault="00E92797">
      <w:pPr>
        <w:rPr>
          <w:rFonts w:ascii="Times New Roman" w:eastAsia="Times New Roman" w:hAnsi="Times New Roman" w:cs="Times New Roman"/>
          <w:sz w:val="24"/>
          <w:szCs w:val="24"/>
        </w:rPr>
      </w:pPr>
    </w:p>
    <w:p w14:paraId="2A737DBF"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Calculate values for bar plots</w:t>
      </w:r>
    </w:p>
    <w:p w14:paraId="2BABCF4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choice in df_1d["subscriber"].unique():</w:t>
      </w:r>
    </w:p>
    <w:p w14:paraId="793B5D7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df_choice = df_1d[df_1d["subscriber"]==choice]</w:t>
      </w:r>
    </w:p>
    <w:p w14:paraId="757D581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subs_dict[str(choice)] = [len(df_choice[df_choice["type"]==T]) for T in df_1d["type"].unique() ]</w:t>
      </w:r>
    </w:p>
    <w:p w14:paraId="64A8B36E" w14:textId="77777777" w:rsidR="00E92797" w:rsidRDefault="00E92797">
      <w:pPr>
        <w:rPr>
          <w:rFonts w:ascii="Times New Roman" w:eastAsia="Times New Roman" w:hAnsi="Times New Roman" w:cs="Times New Roman"/>
          <w:sz w:val="24"/>
          <w:szCs w:val="24"/>
        </w:rPr>
      </w:pPr>
    </w:p>
    <w:p w14:paraId="36F87DC5"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Calculate average time duration for each type (this coding style might be a bit advance)</w:t>
      </w:r>
    </w:p>
    <w:p w14:paraId="75FDBD3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avg_trip_dur = [round( df_1d[df_1d["type"]==T]["trip_duration_m</w:t>
      </w:r>
      <w:r>
        <w:rPr>
          <w:rFonts w:ascii="Times New Roman" w:eastAsia="Times New Roman" w:hAnsi="Times New Roman" w:cs="Times New Roman"/>
          <w:sz w:val="24"/>
          <w:szCs w:val="24"/>
        </w:rPr>
        <w:t>in"].mean() , 2 ) for T in df_1d["type"].unique() ]</w:t>
      </w:r>
    </w:p>
    <w:p w14:paraId="2251C2BA" w14:textId="77777777" w:rsidR="00E92797" w:rsidRDefault="00E92797">
      <w:pPr>
        <w:rPr>
          <w:rFonts w:ascii="Times New Roman" w:eastAsia="Times New Roman" w:hAnsi="Times New Roman" w:cs="Times New Roman"/>
          <w:sz w:val="24"/>
          <w:szCs w:val="24"/>
        </w:rPr>
      </w:pPr>
    </w:p>
    <w:p w14:paraId="35A80CE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create figure</w:t>
      </w:r>
    </w:p>
    <w:p w14:paraId="0B03974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 = plt.figure(figsize=(15, 6), dpi=80)</w:t>
      </w:r>
    </w:p>
    <w:p w14:paraId="23CFD384" w14:textId="77777777" w:rsidR="00E92797" w:rsidRDefault="00E92797">
      <w:pPr>
        <w:rPr>
          <w:rFonts w:ascii="Times New Roman" w:eastAsia="Times New Roman" w:hAnsi="Times New Roman" w:cs="Times New Roman"/>
          <w:sz w:val="24"/>
          <w:szCs w:val="24"/>
        </w:rPr>
      </w:pPr>
    </w:p>
    <w:p w14:paraId="76F23C6D"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plot bars</w:t>
      </w:r>
    </w:p>
    <w:p w14:paraId="46051AC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plt1 = plt.bar(subs_dict["type"], subs_dict["No"],alpha=0.8 ,label="Non-Sub",width = 0.2,color=color_dict["nsub"])</w:t>
      </w:r>
    </w:p>
    <w:p w14:paraId="4CE0536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plt2 = plt.bar(sub</w:t>
      </w:r>
      <w:r>
        <w:rPr>
          <w:rFonts w:ascii="Times New Roman" w:eastAsia="Times New Roman" w:hAnsi="Times New Roman" w:cs="Times New Roman"/>
          <w:sz w:val="24"/>
          <w:szCs w:val="24"/>
        </w:rPr>
        <w:t>s_dict["type"], subs_dict["Yes"],alpha=0.8,label="Sub",width = 0.2,color=color_dict["sub"])</w:t>
      </w:r>
    </w:p>
    <w:p w14:paraId="54EB6DFA" w14:textId="77777777" w:rsidR="00E92797" w:rsidRDefault="00E92797">
      <w:pPr>
        <w:rPr>
          <w:rFonts w:ascii="Times New Roman" w:eastAsia="Times New Roman" w:hAnsi="Times New Roman" w:cs="Times New Roman"/>
          <w:sz w:val="24"/>
          <w:szCs w:val="24"/>
        </w:rPr>
      </w:pPr>
    </w:p>
    <w:p w14:paraId="66E7036F"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plot display settings for bar plots</w:t>
      </w:r>
    </w:p>
    <w:p w14:paraId="477B9D9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plt.ylabel(Y_LABEL,labelpad=15,fontsize=15)</w:t>
      </w:r>
    </w:p>
    <w:p w14:paraId="6C5911F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plt.grid(True,which="Major",axis='y')</w:t>
      </w:r>
    </w:p>
    <w:p w14:paraId="301299A7" w14:textId="77777777" w:rsidR="00E92797" w:rsidRDefault="00E92797">
      <w:pPr>
        <w:rPr>
          <w:rFonts w:ascii="Times New Roman" w:eastAsia="Times New Roman" w:hAnsi="Times New Roman" w:cs="Times New Roman"/>
          <w:sz w:val="24"/>
          <w:szCs w:val="24"/>
        </w:rPr>
      </w:pPr>
    </w:p>
    <w:p w14:paraId="549D779B"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 Display values of each bar and set </w:t>
      </w:r>
      <w:r>
        <w:rPr>
          <w:rFonts w:ascii="Times New Roman" w:eastAsia="Times New Roman" w:hAnsi="Times New Roman" w:cs="Times New Roman"/>
          <w:i/>
          <w:color w:val="4A86E8"/>
          <w:sz w:val="24"/>
          <w:szCs w:val="24"/>
        </w:rPr>
        <w:t>placement coordinates</w:t>
      </w:r>
    </w:p>
    <w:p w14:paraId="38024A4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i,value in enumerate(subs_dict["No"]):</w:t>
      </w:r>
    </w:p>
    <w:p w14:paraId="4AE85EE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plt.text(i-0.05,int(round(value/2,0)),str(value))</w:t>
      </w:r>
    </w:p>
    <w:p w14:paraId="4F8CDCD1" w14:textId="77777777" w:rsidR="00E92797" w:rsidRDefault="00E92797">
      <w:pPr>
        <w:rPr>
          <w:rFonts w:ascii="Times New Roman" w:eastAsia="Times New Roman" w:hAnsi="Times New Roman" w:cs="Times New Roman"/>
          <w:sz w:val="24"/>
          <w:szCs w:val="24"/>
        </w:rPr>
      </w:pPr>
    </w:p>
    <w:p w14:paraId="6A001A2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i,value in enumerate(subs_dict["Yes"]):</w:t>
      </w:r>
    </w:p>
    <w:p w14:paraId="20F887B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==0: plt.text(i+0.1,int(round(value/2,0))-1000,str(value))</w:t>
      </w:r>
    </w:p>
    <w:p w14:paraId="797C264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 i ==1: plt.text</w:t>
      </w:r>
      <w:r>
        <w:rPr>
          <w:rFonts w:ascii="Times New Roman" w:eastAsia="Times New Roman" w:hAnsi="Times New Roman" w:cs="Times New Roman"/>
          <w:sz w:val="24"/>
          <w:szCs w:val="24"/>
        </w:rPr>
        <w:t>(i+0.1,int(round(value/2,0))-10000,str(value))</w:t>
      </w:r>
    </w:p>
    <w:p w14:paraId="2AD4D8E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continue</w:t>
      </w:r>
    </w:p>
    <w:p w14:paraId="42927D85" w14:textId="77777777" w:rsidR="00E92797" w:rsidRDefault="00E92797">
      <w:pPr>
        <w:rPr>
          <w:rFonts w:ascii="Times New Roman" w:eastAsia="Times New Roman" w:hAnsi="Times New Roman" w:cs="Times New Roman"/>
          <w:sz w:val="24"/>
          <w:szCs w:val="24"/>
        </w:rPr>
      </w:pPr>
    </w:p>
    <w:p w14:paraId="08E64278"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xml:space="preserve"># Duplicate/mirror X axis </w:t>
      </w:r>
      <w:commentRangeStart w:id="20"/>
      <w:r>
        <w:rPr>
          <w:rFonts w:ascii="Times New Roman" w:eastAsia="Times New Roman" w:hAnsi="Times New Roman" w:cs="Times New Roman"/>
          <w:i/>
          <w:color w:val="4A86E8"/>
          <w:sz w:val="24"/>
          <w:szCs w:val="24"/>
        </w:rPr>
        <w:t>and</w:t>
      </w:r>
      <w:commentRangeEnd w:id="20"/>
      <w:r w:rsidR="00375C1F">
        <w:rPr>
          <w:rStyle w:val="CommentReference"/>
        </w:rPr>
        <w:commentReference w:id="20"/>
      </w:r>
      <w:r>
        <w:rPr>
          <w:rFonts w:ascii="Times New Roman" w:eastAsia="Times New Roman" w:hAnsi="Times New Roman" w:cs="Times New Roman"/>
          <w:i/>
          <w:color w:val="4A86E8"/>
          <w:sz w:val="24"/>
          <w:szCs w:val="24"/>
        </w:rPr>
        <w:t xml:space="preserve"> plot line and scatter points</w:t>
      </w:r>
    </w:p>
    <w:p w14:paraId="04909F5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ax2 = plt.twinx()</w:t>
      </w:r>
    </w:p>
    <w:p w14:paraId="3B3D3A0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plt.plot(subs_dict["type"],avg_trip_dur,c="#0000FF")</w:t>
      </w:r>
    </w:p>
    <w:p w14:paraId="36E7D03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plt.scatter(subs_dict["type"],avg_trip_dur,marker='x',s=80,c="#0000FF")</w:t>
      </w:r>
    </w:p>
    <w:p w14:paraId="762BDE97" w14:textId="77777777" w:rsidR="00E92797" w:rsidRDefault="00E92797">
      <w:pPr>
        <w:rPr>
          <w:rFonts w:ascii="Times New Roman" w:eastAsia="Times New Roman" w:hAnsi="Times New Roman" w:cs="Times New Roman"/>
          <w:sz w:val="24"/>
          <w:szCs w:val="24"/>
        </w:rPr>
      </w:pPr>
    </w:p>
    <w:p w14:paraId="0C07366D"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Plot settings</w:t>
      </w:r>
    </w:p>
    <w:p w14:paraId="0BBFB8E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plt.title(label=TITLE,pad=20,fontsize=15,weight='bold')</w:t>
      </w:r>
    </w:p>
    <w:p w14:paraId="552576CB" w14:textId="77777777" w:rsidR="00E92797" w:rsidRDefault="00E92797">
      <w:pPr>
        <w:rPr>
          <w:rFonts w:ascii="Times New Roman" w:eastAsia="Times New Roman" w:hAnsi="Times New Roman" w:cs="Times New Roman"/>
          <w:sz w:val="24"/>
          <w:szCs w:val="24"/>
        </w:rPr>
      </w:pPr>
    </w:p>
    <w:p w14:paraId="194B33C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define legends and place it at the bottom</w:t>
      </w:r>
    </w:p>
    <w:p w14:paraId="750DE73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legend_elements = [</w:t>
      </w:r>
    </w:p>
    <w:p w14:paraId="316C940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Line2D([0], [0], color="#0000FF", lw=2, la</w:t>
      </w:r>
      <w:r>
        <w:rPr>
          <w:rFonts w:ascii="Times New Roman" w:eastAsia="Times New Roman" w:hAnsi="Times New Roman" w:cs="Times New Roman"/>
          <w:sz w:val="24"/>
          <w:szCs w:val="24"/>
        </w:rPr>
        <w:t>bel='Average Trip Duration'),</w:t>
      </w:r>
    </w:p>
    <w:p w14:paraId="2D77C96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Patch(facecolor=color_dict["sub"], edgecolor=None,label='Subscriber'),</w:t>
      </w:r>
    </w:p>
    <w:p w14:paraId="67764DB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Patch(facecolor=color_dict["nsub"], edgecolor=None,label='Non-Subscriber')]</w:t>
      </w:r>
    </w:p>
    <w:p w14:paraId="4090EC8E" w14:textId="77777777" w:rsidR="00E92797" w:rsidRDefault="00E92797">
      <w:pPr>
        <w:rPr>
          <w:rFonts w:ascii="Times New Roman" w:eastAsia="Times New Roman" w:hAnsi="Times New Roman" w:cs="Times New Roman"/>
          <w:sz w:val="24"/>
          <w:szCs w:val="24"/>
        </w:rPr>
      </w:pPr>
    </w:p>
    <w:p w14:paraId="12CFD37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ax.legend(handles=legend_elements, bbox_to_anchor=(0.7, 0.05),ncol=3)</w:t>
      </w:r>
    </w:p>
    <w:p w14:paraId="49F0217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1C40DD00" w14:textId="77777777" w:rsidR="00E92797" w:rsidRDefault="00E92797">
      <w:pPr>
        <w:rPr>
          <w:rFonts w:ascii="Times New Roman" w:eastAsia="Times New Roman" w:hAnsi="Times New Roman" w:cs="Times New Roman"/>
          <w:sz w:val="24"/>
          <w:szCs w:val="24"/>
        </w:rPr>
      </w:pPr>
    </w:p>
    <w:p w14:paraId="7F6B0BC2"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prepare data for data table</w:t>
      </w:r>
    </w:p>
    <w:p w14:paraId="48AF0B9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 = {</w:t>
      </w:r>
    </w:p>
    <w:p w14:paraId="7E5D3C8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 subs_dict["type"],</w:t>
      </w:r>
    </w:p>
    <w:p w14:paraId="59E7231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"Subscriber": subs_dict["Yes"],</w:t>
      </w:r>
    </w:p>
    <w:p w14:paraId="1339F78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"Non-Subscriber": subs_dict["No"],</w:t>
      </w:r>
    </w:p>
    <w:p w14:paraId="31D8FB0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"Avg Trip Duration (Minutes)": avg_trip_dur,</w:t>
      </w:r>
    </w:p>
    <w:p w14:paraId="6C22723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837BF3" w14:textId="77777777" w:rsidR="00E92797" w:rsidRDefault="00E92797">
      <w:pPr>
        <w:rPr>
          <w:rFonts w:ascii="Times New Roman" w:eastAsia="Times New Roman" w:hAnsi="Times New Roman" w:cs="Times New Roman"/>
          <w:sz w:val="24"/>
          <w:szCs w:val="24"/>
        </w:rPr>
      </w:pPr>
    </w:p>
    <w:p w14:paraId="4F36CAF4"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make data table into data frame and displa</w:t>
      </w:r>
      <w:r>
        <w:rPr>
          <w:rFonts w:ascii="Times New Roman" w:eastAsia="Times New Roman" w:hAnsi="Times New Roman" w:cs="Times New Roman"/>
          <w:i/>
          <w:color w:val="4A86E8"/>
          <w:sz w:val="24"/>
          <w:szCs w:val="24"/>
        </w:rPr>
        <w:t>y it</w:t>
      </w:r>
    </w:p>
    <w:p w14:paraId="0414DCE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pd.DataFrame(df_dict)</w:t>
      </w:r>
    </w:p>
    <w:p w14:paraId="2F6AEB80" w14:textId="77777777" w:rsidR="00E92797" w:rsidRDefault="00E92797">
      <w:pPr>
        <w:rPr>
          <w:rFonts w:ascii="Times New Roman" w:eastAsia="Times New Roman" w:hAnsi="Times New Roman" w:cs="Times New Roman"/>
          <w:b/>
          <w:sz w:val="24"/>
          <w:szCs w:val="24"/>
          <w:u w:val="single"/>
        </w:rPr>
      </w:pPr>
    </w:p>
    <w:p w14:paraId="33D94AB8" w14:textId="77777777" w:rsidR="00E92797" w:rsidRDefault="00215572">
      <w:pPr>
        <w:rPr>
          <w:rFonts w:ascii="Times New Roman" w:eastAsia="Times New Roman" w:hAnsi="Times New Roman" w:cs="Times New Roman"/>
          <w:b/>
          <w:sz w:val="24"/>
          <w:szCs w:val="24"/>
          <w:u w:val="single"/>
        </w:rPr>
      </w:pPr>
      <w:r>
        <w:br w:type="page"/>
      </w:r>
    </w:p>
    <w:p w14:paraId="321437AE" w14:textId="77777777" w:rsidR="00E92797" w:rsidRDefault="0021557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Chart 2</w:t>
      </w:r>
    </w:p>
    <w:p w14:paraId="4CA8E8F3" w14:textId="77777777" w:rsidR="00E92797" w:rsidRDefault="00215572">
      <w:pPr>
        <w:jc w:val="center"/>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Figure 10: [Chart 2] Commuters by Age &amp; Gender</w:t>
      </w:r>
    </w:p>
    <w:p w14:paraId="06FD8AD9" w14:textId="77777777" w:rsidR="00E92797" w:rsidRDefault="00215572">
      <w:pPr>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37ACA016" wp14:editId="74864A8C">
            <wp:extent cx="5943600" cy="3708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708400"/>
                    </a:xfrm>
                    <a:prstGeom prst="rect">
                      <a:avLst/>
                    </a:prstGeom>
                    <a:ln/>
                  </pic:spPr>
                </pic:pic>
              </a:graphicData>
            </a:graphic>
          </wp:inline>
        </w:drawing>
      </w:r>
    </w:p>
    <w:p w14:paraId="47C44EC5" w14:textId="77777777" w:rsidR="00E92797" w:rsidRDefault="00E92797">
      <w:pPr>
        <w:rPr>
          <w:rFonts w:ascii="Times New Roman" w:eastAsia="Times New Roman" w:hAnsi="Times New Roman" w:cs="Times New Roman"/>
          <w:b/>
          <w:sz w:val="24"/>
          <w:szCs w:val="24"/>
        </w:rPr>
      </w:pPr>
    </w:p>
    <w:p w14:paraId="510EAE4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Insight 2: Majority of commuters are male, in the age </w:t>
      </w:r>
      <w:commentRangeStart w:id="21"/>
      <w:r>
        <w:rPr>
          <w:rFonts w:ascii="Times New Roman" w:eastAsia="Times New Roman" w:hAnsi="Times New Roman" w:cs="Times New Roman"/>
          <w:b/>
          <w:sz w:val="24"/>
          <w:szCs w:val="24"/>
        </w:rPr>
        <w:t>range</w:t>
      </w:r>
      <w:commentRangeEnd w:id="21"/>
      <w:r w:rsidR="00375C1F">
        <w:rPr>
          <w:rStyle w:val="CommentReference"/>
        </w:rPr>
        <w:commentReference w:id="21"/>
      </w:r>
      <w:r>
        <w:rPr>
          <w:rFonts w:ascii="Times New Roman" w:eastAsia="Times New Roman" w:hAnsi="Times New Roman" w:cs="Times New Roman"/>
          <w:b/>
          <w:sz w:val="24"/>
          <w:szCs w:val="24"/>
        </w:rPr>
        <w:t xml:space="preserve"> of 23-41</w:t>
      </w:r>
    </w:p>
    <w:p w14:paraId="3B4114BD" w14:textId="77777777" w:rsidR="00E92797" w:rsidRDefault="00E92797">
      <w:pPr>
        <w:rPr>
          <w:rFonts w:ascii="Times New Roman" w:eastAsia="Times New Roman" w:hAnsi="Times New Roman" w:cs="Times New Roman"/>
          <w:sz w:val="24"/>
          <w:szCs w:val="24"/>
        </w:rPr>
      </w:pPr>
    </w:p>
    <w:p w14:paraId="4AC577E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histogram showcases the number of commuters by binned age ranges (2 years) segmented by gender. There is a </w:t>
      </w:r>
      <w:r>
        <w:rPr>
          <w:rFonts w:ascii="Times New Roman" w:eastAsia="Times New Roman" w:hAnsi="Times New Roman" w:cs="Times New Roman"/>
          <w:sz w:val="24"/>
          <w:szCs w:val="24"/>
          <w:u w:val="single"/>
        </w:rPr>
        <w:t>larger proportion of male commuters compared to female</w:t>
      </w:r>
      <w:r>
        <w:rPr>
          <w:rFonts w:ascii="Times New Roman" w:eastAsia="Times New Roman" w:hAnsi="Times New Roman" w:cs="Times New Roman"/>
          <w:sz w:val="24"/>
          <w:szCs w:val="24"/>
        </w:rPr>
        <w:t xml:space="preserve">, with majority of commuters falling in the 23-41 age range. These commuters are likely </w:t>
      </w:r>
      <w:r>
        <w:rPr>
          <w:rFonts w:ascii="Times New Roman" w:eastAsia="Times New Roman" w:hAnsi="Times New Roman" w:cs="Times New Roman"/>
          <w:sz w:val="24"/>
          <w:szCs w:val="24"/>
          <w:u w:val="single"/>
        </w:rPr>
        <w:t>wor</w:t>
      </w:r>
      <w:r>
        <w:rPr>
          <w:rFonts w:ascii="Times New Roman" w:eastAsia="Times New Roman" w:hAnsi="Times New Roman" w:cs="Times New Roman"/>
          <w:sz w:val="24"/>
          <w:szCs w:val="24"/>
          <w:u w:val="single"/>
        </w:rPr>
        <w:t>king adults</w:t>
      </w:r>
      <w:r>
        <w:rPr>
          <w:rFonts w:ascii="Times New Roman" w:eastAsia="Times New Roman" w:hAnsi="Times New Roman" w:cs="Times New Roman"/>
          <w:sz w:val="24"/>
          <w:szCs w:val="24"/>
        </w:rPr>
        <w:t xml:space="preserve"> who are making their daily commute to and fro from work. There is a low number of senior commuters (&gt;59 years old). </w:t>
      </w:r>
    </w:p>
    <w:p w14:paraId="1496435F" w14:textId="77777777" w:rsidR="00E92797" w:rsidRDefault="00E92797">
      <w:pPr>
        <w:rPr>
          <w:rFonts w:ascii="Times New Roman" w:eastAsia="Times New Roman" w:hAnsi="Times New Roman" w:cs="Times New Roman"/>
          <w:sz w:val="24"/>
          <w:szCs w:val="24"/>
        </w:rPr>
      </w:pPr>
    </w:p>
    <w:p w14:paraId="63A3548C" w14:textId="77777777" w:rsidR="00E92797" w:rsidRDefault="00215572">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Code:</w:t>
      </w:r>
    </w:p>
    <w:p w14:paraId="0BEF722D"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define plot settings</w:t>
      </w:r>
    </w:p>
    <w:p w14:paraId="7BFBF0B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BINS = 20</w:t>
      </w:r>
    </w:p>
    <w:p w14:paraId="0B4EFB3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 = "age"</w:t>
      </w:r>
    </w:p>
    <w:p w14:paraId="7009541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 "Commuters by Age &amp; Gender (Bin=20)"</w:t>
      </w:r>
    </w:p>
    <w:p w14:paraId="30ECA72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Y_LABEL = "Number of </w:t>
      </w:r>
      <w:r>
        <w:rPr>
          <w:rFonts w:ascii="Times New Roman" w:eastAsia="Times New Roman" w:hAnsi="Times New Roman" w:cs="Times New Roman"/>
          <w:sz w:val="24"/>
          <w:szCs w:val="24"/>
        </w:rPr>
        <w:t>people"</w:t>
      </w:r>
    </w:p>
    <w:p w14:paraId="01D5CCC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X_LABEL = "Age"</w:t>
      </w:r>
    </w:p>
    <w:p w14:paraId="021EA673" w14:textId="77777777" w:rsidR="00E92797" w:rsidRDefault="00E92797">
      <w:pPr>
        <w:rPr>
          <w:rFonts w:ascii="Times New Roman" w:eastAsia="Times New Roman" w:hAnsi="Times New Roman" w:cs="Times New Roman"/>
          <w:sz w:val="24"/>
          <w:szCs w:val="24"/>
        </w:rPr>
      </w:pPr>
    </w:p>
    <w:p w14:paraId="6CE43250"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splits</w:t>
      </w:r>
    </w:p>
    <w:p w14:paraId="096B222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df_interested = df_1d[df_1d["gender"].isin(["Male","Female"])]</w:t>
      </w:r>
    </w:p>
    <w:p w14:paraId="6E0A883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m_df = df_interested[df_interested["gender"]=="Male"]</w:t>
      </w:r>
    </w:p>
    <w:p w14:paraId="251963F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f_df = df_interested[df_interested["gender"]=="Female"]</w:t>
      </w:r>
    </w:p>
    <w:p w14:paraId="5A1D432A" w14:textId="77777777" w:rsidR="00E92797" w:rsidRDefault="00E92797">
      <w:pPr>
        <w:rPr>
          <w:rFonts w:ascii="Times New Roman" w:eastAsia="Times New Roman" w:hAnsi="Times New Roman" w:cs="Times New Roman"/>
          <w:sz w:val="24"/>
          <w:szCs w:val="24"/>
        </w:rPr>
      </w:pPr>
    </w:p>
    <w:p w14:paraId="2FA677D4"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create figure and plot histograms</w:t>
      </w:r>
    </w:p>
    <w:p w14:paraId="204FC42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plt.fig</w:t>
      </w:r>
      <w:r>
        <w:rPr>
          <w:rFonts w:ascii="Times New Roman" w:eastAsia="Times New Roman" w:hAnsi="Times New Roman" w:cs="Times New Roman"/>
          <w:sz w:val="24"/>
          <w:szCs w:val="24"/>
        </w:rPr>
        <w:t>ure(figsize=(15, 6), dpi=80)</w:t>
      </w:r>
    </w:p>
    <w:p w14:paraId="2F23DDB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plt.hist(m_df[COL],bins = BINS,label="Male",color=color_dict["Male"])</w:t>
      </w:r>
    </w:p>
    <w:p w14:paraId="0DFE548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plt.hist(f_df[COL],bins = BINS,label="Female",color=color_dict["Female"])</w:t>
      </w:r>
    </w:p>
    <w:p w14:paraId="70FDBA13" w14:textId="77777777" w:rsidR="00E92797" w:rsidRDefault="00E92797">
      <w:pPr>
        <w:rPr>
          <w:rFonts w:ascii="Times New Roman" w:eastAsia="Times New Roman" w:hAnsi="Times New Roman" w:cs="Times New Roman"/>
          <w:sz w:val="24"/>
          <w:szCs w:val="24"/>
        </w:rPr>
      </w:pPr>
    </w:p>
    <w:p w14:paraId="50D84E7B"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Plots settings</w:t>
      </w:r>
    </w:p>
    <w:p w14:paraId="1547ADF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plt.title(label=TITLE,pad=20,fontsize=15,weight='bold')</w:t>
      </w:r>
    </w:p>
    <w:p w14:paraId="79E971B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plt.xlabel(X_LABEL,labelpad=15,fontsize=15)</w:t>
      </w:r>
    </w:p>
    <w:p w14:paraId="0BBC279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plt.ylabel(Y_LABEL,labelpad=15,fontsize=15)</w:t>
      </w:r>
    </w:p>
    <w:p w14:paraId="4C468E1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plt.xticks([i for i in range(int(df_1d[COL].min())-3,int(df_1d[COL].max()+3),2)])</w:t>
      </w:r>
    </w:p>
    <w:p w14:paraId="49C4D1F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plt.legend()</w:t>
      </w:r>
    </w:p>
    <w:p w14:paraId="1EB85FA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plt.grid(True,which="Major",axis='y')</w:t>
      </w:r>
    </w:p>
    <w:p w14:paraId="223B535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58F985ED" w14:textId="77777777" w:rsidR="00E92797" w:rsidRDefault="00E92797">
      <w:pPr>
        <w:rPr>
          <w:rFonts w:ascii="Times New Roman" w:eastAsia="Times New Roman" w:hAnsi="Times New Roman" w:cs="Times New Roman"/>
          <w:sz w:val="24"/>
          <w:szCs w:val="24"/>
        </w:rPr>
      </w:pPr>
    </w:p>
    <w:p w14:paraId="7793B3F4"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prepare data for data</w:t>
      </w:r>
      <w:r>
        <w:rPr>
          <w:rFonts w:ascii="Times New Roman" w:eastAsia="Times New Roman" w:hAnsi="Times New Roman" w:cs="Times New Roman"/>
          <w:i/>
          <w:color w:val="4A86E8"/>
          <w:sz w:val="24"/>
          <w:szCs w:val="24"/>
        </w:rPr>
        <w:t xml:space="preserve"> table</w:t>
      </w:r>
    </w:p>
    <w:p w14:paraId="786B963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 = {</w:t>
      </w:r>
    </w:p>
    <w:p w14:paraId="526DCE0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"Gender":df_interested["gender"].unique(),</w:t>
      </w:r>
    </w:p>
    <w:p w14:paraId="598703D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Age":[int(round(m_df[COL].mean(),0)), int(round(f_df[COL].mean(),0))],</w:t>
      </w:r>
    </w:p>
    <w:p w14:paraId="2BAA581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 Age":[int(m_df[COL].median().item()), int(f_df[COL].median().item())],</w:t>
      </w:r>
    </w:p>
    <w:p w14:paraId="4103660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 Age":[int(m_df[C</w:t>
      </w:r>
      <w:r>
        <w:rPr>
          <w:rFonts w:ascii="Times New Roman" w:eastAsia="Times New Roman" w:hAnsi="Times New Roman" w:cs="Times New Roman"/>
          <w:sz w:val="24"/>
          <w:szCs w:val="24"/>
        </w:rPr>
        <w:t>OL].mode().item()), int(f_df[COL].mode().item())]</w:t>
      </w:r>
    </w:p>
    <w:p w14:paraId="3A6D8F9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82AF338" w14:textId="77777777" w:rsidR="00E92797" w:rsidRDefault="00E92797">
      <w:pPr>
        <w:rPr>
          <w:rFonts w:ascii="Times New Roman" w:eastAsia="Times New Roman" w:hAnsi="Times New Roman" w:cs="Times New Roman"/>
          <w:sz w:val="24"/>
          <w:szCs w:val="24"/>
        </w:rPr>
      </w:pPr>
    </w:p>
    <w:p w14:paraId="42C170E1"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make into dataframe and display data table</w:t>
      </w:r>
    </w:p>
    <w:p w14:paraId="121430C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pd.DataFrame(df_dict)</w:t>
      </w:r>
    </w:p>
    <w:p w14:paraId="2BA0B968" w14:textId="77777777" w:rsidR="00E92797" w:rsidRDefault="00E92797">
      <w:pPr>
        <w:rPr>
          <w:rFonts w:ascii="Times New Roman" w:eastAsia="Times New Roman" w:hAnsi="Times New Roman" w:cs="Times New Roman"/>
          <w:b/>
          <w:sz w:val="24"/>
          <w:szCs w:val="24"/>
          <w:u w:val="single"/>
        </w:rPr>
      </w:pPr>
    </w:p>
    <w:p w14:paraId="4FF5A691" w14:textId="77777777" w:rsidR="00E92797" w:rsidRDefault="00215572">
      <w:pPr>
        <w:rPr>
          <w:rFonts w:ascii="Times New Roman" w:eastAsia="Times New Roman" w:hAnsi="Times New Roman" w:cs="Times New Roman"/>
          <w:b/>
          <w:sz w:val="24"/>
          <w:szCs w:val="24"/>
          <w:u w:val="single"/>
        </w:rPr>
      </w:pPr>
      <w:r>
        <w:br w:type="page"/>
      </w:r>
    </w:p>
    <w:p w14:paraId="1E03F613" w14:textId="77777777" w:rsidR="00E92797" w:rsidRDefault="0021557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Chart 3</w:t>
      </w:r>
    </w:p>
    <w:p w14:paraId="1903F1E0" w14:textId="77777777" w:rsidR="00E92797" w:rsidRDefault="00215572">
      <w:pPr>
        <w:jc w:val="center"/>
        <w:rPr>
          <w:rFonts w:ascii="Times New Roman" w:eastAsia="Times New Roman" w:hAnsi="Times New Roman" w:cs="Times New Roman"/>
          <w:b/>
          <w:sz w:val="24"/>
          <w:szCs w:val="24"/>
          <w:u w:val="single"/>
        </w:rPr>
      </w:pPr>
      <w:r>
        <w:rPr>
          <w:rFonts w:ascii="Times New Roman" w:eastAsia="Times New Roman" w:hAnsi="Times New Roman" w:cs="Times New Roman"/>
          <w:i/>
          <w:sz w:val="24"/>
          <w:szCs w:val="24"/>
        </w:rPr>
        <w:t>Figure 11: [Chart 3] Trip Duration by Customer Type</w:t>
      </w:r>
    </w:p>
    <w:p w14:paraId="4762CFF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E6E5E7" wp14:editId="5B0EB14C">
            <wp:extent cx="5943600" cy="3479800"/>
            <wp:effectExtent l="12700" t="12700" r="12700" b="127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479800"/>
                    </a:xfrm>
                    <a:prstGeom prst="rect">
                      <a:avLst/>
                    </a:prstGeom>
                    <a:ln w="12700">
                      <a:solidFill>
                        <a:srgbClr val="BBBBBB"/>
                      </a:solidFill>
                      <a:prstDash val="solid"/>
                    </a:ln>
                  </pic:spPr>
                </pic:pic>
              </a:graphicData>
            </a:graphic>
          </wp:inline>
        </w:drawing>
      </w:r>
    </w:p>
    <w:p w14:paraId="34D18D1A" w14:textId="77777777" w:rsidR="00E92797" w:rsidRDefault="00E92797">
      <w:pPr>
        <w:rPr>
          <w:rFonts w:ascii="Times New Roman" w:eastAsia="Times New Roman" w:hAnsi="Times New Roman" w:cs="Times New Roman"/>
          <w:sz w:val="24"/>
          <w:szCs w:val="24"/>
        </w:rPr>
      </w:pPr>
    </w:p>
    <w:p w14:paraId="661EEBC5" w14:textId="77777777" w:rsidR="00E92797" w:rsidRDefault="0021557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Insight 3: Ad-Hoc commuters have the </w:t>
      </w:r>
      <w:commentRangeStart w:id="22"/>
      <w:r>
        <w:rPr>
          <w:rFonts w:ascii="Times New Roman" w:eastAsia="Times New Roman" w:hAnsi="Times New Roman" w:cs="Times New Roman"/>
          <w:b/>
          <w:sz w:val="24"/>
          <w:szCs w:val="24"/>
        </w:rPr>
        <w:t>highest</w:t>
      </w:r>
      <w:commentRangeEnd w:id="22"/>
      <w:r w:rsidR="00375C1F">
        <w:rPr>
          <w:rStyle w:val="CommentReference"/>
        </w:rPr>
        <w:commentReference w:id="22"/>
      </w:r>
      <w:r>
        <w:rPr>
          <w:rFonts w:ascii="Times New Roman" w:eastAsia="Times New Roman" w:hAnsi="Times New Roman" w:cs="Times New Roman"/>
          <w:b/>
          <w:sz w:val="24"/>
          <w:szCs w:val="24"/>
        </w:rPr>
        <w:t xml:space="preserve"> and largest range in the duration of their trips. </w:t>
      </w:r>
    </w:p>
    <w:p w14:paraId="4B47CFCA" w14:textId="77777777" w:rsidR="00E92797" w:rsidRDefault="00E92797">
      <w:pPr>
        <w:rPr>
          <w:rFonts w:ascii="Times New Roman" w:eastAsia="Times New Roman" w:hAnsi="Times New Roman" w:cs="Times New Roman"/>
          <w:sz w:val="24"/>
          <w:szCs w:val="24"/>
          <w:u w:val="single"/>
        </w:rPr>
      </w:pPr>
    </w:p>
    <w:p w14:paraId="1CFB4F7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box plot chart depicts the commuters’ trip duration segmented by customer type with outliers removed. Ad-hoc consumers have the </w:t>
      </w:r>
      <w:r>
        <w:rPr>
          <w:rFonts w:ascii="Times New Roman" w:eastAsia="Times New Roman" w:hAnsi="Times New Roman" w:cs="Times New Roman"/>
          <w:sz w:val="24"/>
          <w:szCs w:val="24"/>
          <w:u w:val="single"/>
        </w:rPr>
        <w:t>largest dispersion in the d</w:t>
      </w:r>
      <w:r>
        <w:rPr>
          <w:rFonts w:ascii="Times New Roman" w:eastAsia="Times New Roman" w:hAnsi="Times New Roman" w:cs="Times New Roman"/>
          <w:sz w:val="24"/>
          <w:szCs w:val="24"/>
          <w:u w:val="single"/>
        </w:rPr>
        <w:t>uration of trip timings</w:t>
      </w:r>
      <w:r>
        <w:rPr>
          <w:rFonts w:ascii="Times New Roman" w:eastAsia="Times New Roman" w:hAnsi="Times New Roman" w:cs="Times New Roman"/>
          <w:sz w:val="24"/>
          <w:szCs w:val="24"/>
        </w:rPr>
        <w:t>, with a interquartile range of approximately 9-21 mins. The</w:t>
      </w:r>
      <w:r>
        <w:rPr>
          <w:rFonts w:ascii="Times New Roman" w:eastAsia="Times New Roman" w:hAnsi="Times New Roman" w:cs="Times New Roman"/>
          <w:sz w:val="24"/>
          <w:szCs w:val="24"/>
          <w:u w:val="single"/>
        </w:rPr>
        <w:t xml:space="preserve"> distribution</w:t>
      </w:r>
      <w:r>
        <w:rPr>
          <w:rFonts w:ascii="Times New Roman" w:eastAsia="Times New Roman" w:hAnsi="Times New Roman" w:cs="Times New Roman"/>
          <w:sz w:val="24"/>
          <w:szCs w:val="24"/>
        </w:rPr>
        <w:t xml:space="preserve"> of the trip duration of Regular and Concession commuters are similar, with Concession commuters having a </w:t>
      </w:r>
      <w:r>
        <w:rPr>
          <w:rFonts w:ascii="Times New Roman" w:eastAsia="Times New Roman" w:hAnsi="Times New Roman" w:cs="Times New Roman"/>
          <w:sz w:val="24"/>
          <w:szCs w:val="24"/>
          <w:u w:val="single"/>
        </w:rPr>
        <w:t>slightly larger interquartile range</w:t>
      </w:r>
      <w:r>
        <w:rPr>
          <w:rFonts w:ascii="Times New Roman" w:eastAsia="Times New Roman" w:hAnsi="Times New Roman" w:cs="Times New Roman"/>
          <w:sz w:val="24"/>
          <w:szCs w:val="24"/>
        </w:rPr>
        <w:t xml:space="preserve"> (5-13 mins).</w:t>
      </w:r>
    </w:p>
    <w:p w14:paraId="7023CB29" w14:textId="77777777" w:rsidR="00E92797" w:rsidRDefault="00E92797">
      <w:pPr>
        <w:rPr>
          <w:rFonts w:ascii="Times New Roman" w:eastAsia="Times New Roman" w:hAnsi="Times New Roman" w:cs="Times New Roman"/>
          <w:sz w:val="24"/>
          <w:szCs w:val="24"/>
        </w:rPr>
      </w:pPr>
    </w:p>
    <w:p w14:paraId="2835E2A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Ad-H</w:t>
      </w:r>
      <w:r>
        <w:rPr>
          <w:rFonts w:ascii="Times New Roman" w:eastAsia="Times New Roman" w:hAnsi="Times New Roman" w:cs="Times New Roman"/>
          <w:sz w:val="24"/>
          <w:szCs w:val="24"/>
        </w:rPr>
        <w:t>oc commuters (16.08 mins) have significantly higher mean trip duration in comparison to the total trip duration (10.26 mins), whilst Regular (9.53 mins) and Concession (10.48 mins) commuters fall within similar means.</w:t>
      </w:r>
    </w:p>
    <w:p w14:paraId="3645C736" w14:textId="77777777" w:rsidR="00E92797" w:rsidRDefault="00E92797">
      <w:pPr>
        <w:rPr>
          <w:rFonts w:ascii="Times New Roman" w:eastAsia="Times New Roman" w:hAnsi="Times New Roman" w:cs="Times New Roman"/>
          <w:sz w:val="24"/>
          <w:szCs w:val="24"/>
        </w:rPr>
      </w:pPr>
    </w:p>
    <w:p w14:paraId="2DF83D9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commuter types are are slightly positively skewed. The Ad-Hoc commuters has the larget positive skew, meaning that which shows that the Ad-Hoc commuters travelling longer distances  are more varied. </w:t>
      </w:r>
    </w:p>
    <w:p w14:paraId="275F443D" w14:textId="77777777" w:rsidR="00E92797" w:rsidRDefault="00E92797">
      <w:pPr>
        <w:rPr>
          <w:rFonts w:ascii="Times New Roman" w:eastAsia="Times New Roman" w:hAnsi="Times New Roman" w:cs="Times New Roman"/>
          <w:sz w:val="24"/>
          <w:szCs w:val="24"/>
        </w:rPr>
      </w:pPr>
    </w:p>
    <w:p w14:paraId="0CC99A1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Ad-Hoc commuters take longer trips as </w:t>
      </w:r>
      <w:r>
        <w:rPr>
          <w:rFonts w:ascii="Times New Roman" w:eastAsia="Times New Roman" w:hAnsi="Times New Roman" w:cs="Times New Roman"/>
          <w:sz w:val="24"/>
          <w:szCs w:val="24"/>
        </w:rPr>
        <w:t xml:space="preserve">compared to the other types of commuters. Furthermore, the average duration range of all commuters is from 5-13 mins. </w:t>
      </w:r>
    </w:p>
    <w:p w14:paraId="2D2984EE" w14:textId="77777777" w:rsidR="00E92797" w:rsidRDefault="00E92797">
      <w:pPr>
        <w:rPr>
          <w:rFonts w:ascii="Times New Roman" w:eastAsia="Times New Roman" w:hAnsi="Times New Roman" w:cs="Times New Roman"/>
          <w:sz w:val="24"/>
          <w:szCs w:val="24"/>
        </w:rPr>
      </w:pPr>
    </w:p>
    <w:p w14:paraId="2CDD5BC1" w14:textId="77777777" w:rsidR="00E92797" w:rsidRDefault="00215572">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Code:</w:t>
      </w:r>
    </w:p>
    <w:p w14:paraId="4315C4E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numpy import percentile</w:t>
      </w:r>
    </w:p>
    <w:p w14:paraId="353041FD" w14:textId="77777777" w:rsidR="00E92797" w:rsidRDefault="00E92797">
      <w:pPr>
        <w:rPr>
          <w:rFonts w:ascii="Times New Roman" w:eastAsia="Times New Roman" w:hAnsi="Times New Roman" w:cs="Times New Roman"/>
          <w:sz w:val="24"/>
          <w:szCs w:val="24"/>
        </w:rPr>
      </w:pPr>
    </w:p>
    <w:p w14:paraId="17605FDA"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define data</w:t>
      </w:r>
    </w:p>
    <w:p w14:paraId="6749F8F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 = "trip_duration_min"</w:t>
      </w:r>
    </w:p>
    <w:p w14:paraId="1BE14CF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 "Trip Duration by Commuter Type"</w:t>
      </w:r>
    </w:p>
    <w:p w14:paraId="2D515CE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Y_LABEL = </w:t>
      </w:r>
      <w:r>
        <w:rPr>
          <w:rFonts w:ascii="Times New Roman" w:eastAsia="Times New Roman" w:hAnsi="Times New Roman" w:cs="Times New Roman"/>
          <w:sz w:val="24"/>
          <w:szCs w:val="24"/>
        </w:rPr>
        <w:t>"Trip Duration"</w:t>
      </w:r>
    </w:p>
    <w:p w14:paraId="25667306" w14:textId="77777777" w:rsidR="00E92797" w:rsidRDefault="00E92797">
      <w:pPr>
        <w:rPr>
          <w:rFonts w:ascii="Times New Roman" w:eastAsia="Times New Roman" w:hAnsi="Times New Roman" w:cs="Times New Roman"/>
          <w:sz w:val="24"/>
          <w:szCs w:val="24"/>
        </w:rPr>
      </w:pPr>
    </w:p>
    <w:p w14:paraId="665763E0"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splits</w:t>
      </w:r>
    </w:p>
    <w:p w14:paraId="419F792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LIMIT_DURATION = 200</w:t>
      </w:r>
    </w:p>
    <w:p w14:paraId="1DF7421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df_interested = df_1d[df_1d["trip_duration_min"]&lt;=LIMIT_DURATION]</w:t>
      </w:r>
    </w:p>
    <w:p w14:paraId="31AED79A" w14:textId="77777777" w:rsidR="00E92797" w:rsidRDefault="00E92797">
      <w:pPr>
        <w:rPr>
          <w:rFonts w:ascii="Times New Roman" w:eastAsia="Times New Roman" w:hAnsi="Times New Roman" w:cs="Times New Roman"/>
          <w:sz w:val="24"/>
          <w:szCs w:val="24"/>
        </w:rPr>
      </w:pPr>
    </w:p>
    <w:p w14:paraId="1B91FCB9"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initialise vairables</w:t>
      </w:r>
    </w:p>
    <w:p w14:paraId="4A990D8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 []</w:t>
      </w:r>
    </w:p>
    <w:p w14:paraId="6CA83F4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mean_dat = []</w:t>
      </w:r>
    </w:p>
    <w:p w14:paraId="0D90FEE2" w14:textId="77777777" w:rsidR="00E92797" w:rsidRDefault="00E92797">
      <w:pPr>
        <w:rPr>
          <w:rFonts w:ascii="Times New Roman" w:eastAsia="Times New Roman" w:hAnsi="Times New Roman" w:cs="Times New Roman"/>
          <w:sz w:val="24"/>
          <w:szCs w:val="24"/>
        </w:rPr>
      </w:pPr>
    </w:p>
    <w:p w14:paraId="0E8EE77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x_axis = list(df_interested["type"].unique()) + ["Total"]</w:t>
      </w:r>
    </w:p>
    <w:p w14:paraId="1B527F06" w14:textId="77777777" w:rsidR="00E92797" w:rsidRDefault="00E92797">
      <w:pPr>
        <w:rPr>
          <w:rFonts w:ascii="Times New Roman" w:eastAsia="Times New Roman" w:hAnsi="Times New Roman" w:cs="Times New Roman"/>
          <w:sz w:val="24"/>
          <w:szCs w:val="24"/>
        </w:rPr>
      </w:pPr>
    </w:p>
    <w:p w14:paraId="46DFC4E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preparations for boxplo</w:t>
      </w:r>
      <w:r>
        <w:rPr>
          <w:rFonts w:ascii="Times New Roman" w:eastAsia="Times New Roman" w:hAnsi="Times New Roman" w:cs="Times New Roman"/>
          <w:i/>
          <w:color w:val="4A86E8"/>
          <w:sz w:val="24"/>
          <w:szCs w:val="24"/>
        </w:rPr>
        <w:t>ts</w:t>
      </w:r>
    </w:p>
    <w:p w14:paraId="11917C7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 in df_interested["type"].unique():</w:t>
      </w:r>
    </w:p>
    <w:p w14:paraId="156134C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data.append(df_interested[df_interested["type"]==T]["trip_duration_min"])</w:t>
      </w:r>
    </w:p>
    <w:p w14:paraId="4D31A12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mean_dat.append(round(df_interested[df_interested["type"]==T]["trip_duration_min"].mean(),2))</w:t>
      </w:r>
    </w:p>
    <w:p w14:paraId="0401767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data.append(df_interested["trip_dura</w:t>
      </w:r>
      <w:r>
        <w:rPr>
          <w:rFonts w:ascii="Times New Roman" w:eastAsia="Times New Roman" w:hAnsi="Times New Roman" w:cs="Times New Roman"/>
          <w:sz w:val="24"/>
          <w:szCs w:val="24"/>
        </w:rPr>
        <w:t>tion_min"])</w:t>
      </w:r>
    </w:p>
    <w:p w14:paraId="4729BC3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mean_dat.append(round(df_interested["trip_duration_min"].mean(),2))</w:t>
      </w:r>
    </w:p>
    <w:p w14:paraId="272785A5" w14:textId="77777777" w:rsidR="00E92797" w:rsidRDefault="00E92797">
      <w:pPr>
        <w:rPr>
          <w:rFonts w:ascii="Times New Roman" w:eastAsia="Times New Roman" w:hAnsi="Times New Roman" w:cs="Times New Roman"/>
          <w:sz w:val="24"/>
          <w:szCs w:val="24"/>
        </w:rPr>
      </w:pPr>
    </w:p>
    <w:p w14:paraId="323ECCBB"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plottings</w:t>
      </w:r>
    </w:p>
    <w:p w14:paraId="2E40E7D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 = plt.figure(figsize=(15, 6), dpi=80).add_axes([0, 0, 1, 1])</w:t>
      </w:r>
    </w:p>
    <w:p w14:paraId="0B0B0F0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 = </w:t>
      </w:r>
      <w:r>
        <w:rPr>
          <w:rFonts w:ascii="Times New Roman" w:eastAsia="Times New Roman" w:hAnsi="Times New Roman" w:cs="Times New Roman"/>
          <w:sz w:val="24"/>
          <w:szCs w:val="24"/>
        </w:rPr>
        <w:t>ax.boxplot(data,patch_artist=True,whis=1.5,showfliers=False,widths=0.3)</w:t>
      </w:r>
    </w:p>
    <w:p w14:paraId="424B626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ax.scatter( x = [1,2,3,4], y = mean_dat,</w:t>
      </w:r>
    </w:p>
    <w:p w14:paraId="610B808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 'black',zorder=3,marker='x',s=80)</w:t>
      </w:r>
    </w:p>
    <w:p w14:paraId="114EBD32" w14:textId="77777777" w:rsidR="00E92797" w:rsidRDefault="00E92797">
      <w:pPr>
        <w:rPr>
          <w:rFonts w:ascii="Times New Roman" w:eastAsia="Times New Roman" w:hAnsi="Times New Roman" w:cs="Times New Roman"/>
          <w:sz w:val="24"/>
          <w:szCs w:val="24"/>
        </w:rPr>
      </w:pPr>
    </w:p>
    <w:p w14:paraId="14BCEE33"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Boxplot settings</w:t>
      </w:r>
    </w:p>
    <w:p w14:paraId="2F0AD57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i,T in enumerate(x_axis):</w:t>
      </w:r>
    </w:p>
    <w:p w14:paraId="4DAD411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str(T) != "Total": bp["boxes"][i</w:t>
      </w:r>
      <w:r>
        <w:rPr>
          <w:rFonts w:ascii="Times New Roman" w:eastAsia="Times New Roman" w:hAnsi="Times New Roman" w:cs="Times New Roman"/>
          <w:sz w:val="24"/>
          <w:szCs w:val="24"/>
        </w:rPr>
        <w:t>].set_facecolor( color_dict[str(T)] )</w:t>
      </w:r>
    </w:p>
    <w:p w14:paraId="0AA765B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bp["medians"][i].set_color('black')</w:t>
      </w:r>
    </w:p>
    <w:p w14:paraId="52F65DE5" w14:textId="77777777" w:rsidR="00E92797" w:rsidRDefault="00E92797">
      <w:pPr>
        <w:rPr>
          <w:rFonts w:ascii="Times New Roman" w:eastAsia="Times New Roman" w:hAnsi="Times New Roman" w:cs="Times New Roman"/>
          <w:sz w:val="24"/>
          <w:szCs w:val="24"/>
        </w:rPr>
      </w:pPr>
    </w:p>
    <w:p w14:paraId="507D056A"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Chart settings</w:t>
      </w:r>
    </w:p>
    <w:p w14:paraId="67458A9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plt.title(label=TITLE,pad=20,fontsize=15,weight='bold')</w:t>
      </w:r>
    </w:p>
    <w:p w14:paraId="71E205C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plt.ylabel(Y_LABEL,labelpad=15,fontsize=15)</w:t>
      </w:r>
    </w:p>
    <w:p w14:paraId="0704EEC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plt.xticks([1,2,3,4],labels=x_axis,fontsize=13)</w:t>
      </w:r>
    </w:p>
    <w:p w14:paraId="6349EED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plt.grid(Tru</w:t>
      </w:r>
      <w:r>
        <w:rPr>
          <w:rFonts w:ascii="Times New Roman" w:eastAsia="Times New Roman" w:hAnsi="Times New Roman" w:cs="Times New Roman"/>
          <w:sz w:val="24"/>
          <w:szCs w:val="24"/>
        </w:rPr>
        <w:t>e,which="Major",axis='y')</w:t>
      </w:r>
    </w:p>
    <w:p w14:paraId="265C62B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414380DC" w14:textId="77777777" w:rsidR="00E92797" w:rsidRDefault="00E92797">
      <w:pPr>
        <w:rPr>
          <w:rFonts w:ascii="Times New Roman" w:eastAsia="Times New Roman" w:hAnsi="Times New Roman" w:cs="Times New Roman"/>
          <w:sz w:val="24"/>
          <w:szCs w:val="24"/>
        </w:rPr>
      </w:pPr>
    </w:p>
    <w:p w14:paraId="55B3603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 = {</w:t>
      </w:r>
    </w:p>
    <w:p w14:paraId="5D7F3E8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"Type":x_axis,</w:t>
      </w:r>
    </w:p>
    <w:p w14:paraId="758F8AE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"Lower Quartile":[],</w:t>
      </w:r>
    </w:p>
    <w:p w14:paraId="1ECFA38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w:t>
      </w:r>
    </w:p>
    <w:p w14:paraId="1EC1E23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"Upper Quartile":[],</w:t>
      </w:r>
    </w:p>
    <w:p w14:paraId="0F0F2B5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t>
      </w:r>
    </w:p>
    <w:p w14:paraId="53FEBBF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E7EBDC3" w14:textId="77777777" w:rsidR="00E92797" w:rsidRDefault="00E92797">
      <w:pPr>
        <w:rPr>
          <w:rFonts w:ascii="Times New Roman" w:eastAsia="Times New Roman" w:hAnsi="Times New Roman" w:cs="Times New Roman"/>
          <w:sz w:val="24"/>
          <w:szCs w:val="24"/>
        </w:rPr>
      </w:pPr>
    </w:p>
    <w:p w14:paraId="0F42CE6A"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Calculation of data tables (mean,upper/lower quartile, median)</w:t>
      </w:r>
    </w:p>
    <w:p w14:paraId="10F573A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 in </w:t>
      </w:r>
      <w:r>
        <w:rPr>
          <w:rFonts w:ascii="Times New Roman" w:eastAsia="Times New Roman" w:hAnsi="Times New Roman" w:cs="Times New Roman"/>
          <w:sz w:val="24"/>
          <w:szCs w:val="24"/>
        </w:rPr>
        <w:t>df_interested["type"].unique():</w:t>
      </w:r>
    </w:p>
    <w:p w14:paraId="3361A70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df_t = df_interested[df_interested["type"]==T]</w:t>
      </w:r>
    </w:p>
    <w:p w14:paraId="4451929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quartiles = percentile(df_t["trip_duration_min"], [25, 50, 75])</w:t>
      </w:r>
    </w:p>
    <w:p w14:paraId="08712C3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B9AB1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df_dict["Upper Quartile"] = df_dict["Upper Quartile"] + [int(quartiles[2])]</w:t>
      </w:r>
    </w:p>
    <w:p w14:paraId="05E4A5C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df_dict["Median"] = df_dict["Median"] + [int(df_t["trip_duration_min"].median())]</w:t>
      </w:r>
    </w:p>
    <w:p w14:paraId="2FB7E39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df_dict["Lower Quartile"] = df_dict["Lower Quartile"] + [int(quartiles[0])]</w:t>
      </w:r>
    </w:p>
    <w:p w14:paraId="3CA3B33C"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w:t>
      </w:r>
      <w:r>
        <w:rPr>
          <w:rFonts w:ascii="Times New Roman" w:eastAsia="Times New Roman" w:hAnsi="Times New Roman" w:cs="Times New Roman"/>
          <w:sz w:val="24"/>
          <w:szCs w:val="24"/>
        </w:rPr>
        <w:t>t["Mean"] = df_dict["Mean"] + [round(df_t["trip_duration_min"].mean(),2)]</w:t>
      </w:r>
    </w:p>
    <w:p w14:paraId="6F1FDD49" w14:textId="77777777" w:rsidR="00E92797" w:rsidRDefault="00E92797">
      <w:pPr>
        <w:rPr>
          <w:rFonts w:ascii="Times New Roman" w:eastAsia="Times New Roman" w:hAnsi="Times New Roman" w:cs="Times New Roman"/>
          <w:sz w:val="24"/>
          <w:szCs w:val="24"/>
        </w:rPr>
      </w:pPr>
    </w:p>
    <w:p w14:paraId="34792737"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Calculate Overall/Total mean,upper/lower quartile, median</w:t>
      </w:r>
    </w:p>
    <w:p w14:paraId="26E23FD3"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quartiles = percentile(df_interested["trip_duration_min"], [25, 50, 75])</w:t>
      </w:r>
    </w:p>
    <w:p w14:paraId="50B7492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df_dict["Upper Quartile"] = df_dict["Upper Quart</w:t>
      </w:r>
      <w:r>
        <w:rPr>
          <w:rFonts w:ascii="Times New Roman" w:eastAsia="Times New Roman" w:hAnsi="Times New Roman" w:cs="Times New Roman"/>
          <w:sz w:val="24"/>
          <w:szCs w:val="24"/>
        </w:rPr>
        <w:t>ile"] + [int(quartiles[2])]</w:t>
      </w:r>
    </w:p>
    <w:p w14:paraId="227D822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df_dict["Median"] = df_dict["Median"] + [int(df_interested["trip_duration_min"].median())]</w:t>
      </w:r>
    </w:p>
    <w:p w14:paraId="43F6119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df_dict["Lower Quartile"] = df_dict["Lower Quartile"] + [int(quartiles[0])]</w:t>
      </w:r>
    </w:p>
    <w:p w14:paraId="520DB36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df_dict["Mean"] = df_dict["Mean"] + [round(df_interested["tri</w:t>
      </w:r>
      <w:r>
        <w:rPr>
          <w:rFonts w:ascii="Times New Roman" w:eastAsia="Times New Roman" w:hAnsi="Times New Roman" w:cs="Times New Roman"/>
          <w:sz w:val="24"/>
          <w:szCs w:val="24"/>
        </w:rPr>
        <w:t>p_duration_min"].mean(),2)]</w:t>
      </w:r>
    </w:p>
    <w:p w14:paraId="72A79529" w14:textId="77777777" w:rsidR="00E92797" w:rsidRDefault="00E92797">
      <w:pPr>
        <w:rPr>
          <w:rFonts w:ascii="Times New Roman" w:eastAsia="Times New Roman" w:hAnsi="Times New Roman" w:cs="Times New Roman"/>
          <w:i/>
          <w:color w:val="4A86E8"/>
          <w:sz w:val="24"/>
          <w:szCs w:val="24"/>
        </w:rPr>
      </w:pPr>
    </w:p>
    <w:p w14:paraId="22122894"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make into display data table</w:t>
      </w:r>
    </w:p>
    <w:p w14:paraId="2DAB71C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pd.DataFrame(df_dict)</w:t>
      </w:r>
    </w:p>
    <w:p w14:paraId="2538F274" w14:textId="77777777" w:rsidR="00E92797" w:rsidRDefault="00E92797">
      <w:pPr>
        <w:rPr>
          <w:rFonts w:ascii="Times New Roman" w:eastAsia="Times New Roman" w:hAnsi="Times New Roman" w:cs="Times New Roman"/>
          <w:b/>
          <w:sz w:val="24"/>
          <w:szCs w:val="24"/>
          <w:u w:val="single"/>
        </w:rPr>
      </w:pPr>
    </w:p>
    <w:p w14:paraId="14BA1C18" w14:textId="77777777" w:rsidR="00E92797" w:rsidRDefault="0021557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Chart 3</w:t>
      </w:r>
    </w:p>
    <w:p w14:paraId="42D470E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from numpy import percentile</w:t>
      </w:r>
    </w:p>
    <w:p w14:paraId="6AFD1461" w14:textId="77777777" w:rsidR="00E92797" w:rsidRDefault="00E92797">
      <w:pPr>
        <w:rPr>
          <w:rFonts w:ascii="Times New Roman" w:eastAsia="Times New Roman" w:hAnsi="Times New Roman" w:cs="Times New Roman"/>
          <w:sz w:val="24"/>
          <w:szCs w:val="24"/>
        </w:rPr>
      </w:pPr>
    </w:p>
    <w:p w14:paraId="0A03B6BE"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define data</w:t>
      </w:r>
    </w:p>
    <w:p w14:paraId="4B8640E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COL = "trip_duration_min"</w:t>
      </w:r>
    </w:p>
    <w:p w14:paraId="7874F2B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 = "Trip Duration by Customer type"</w:t>
      </w:r>
    </w:p>
    <w:p w14:paraId="3990995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Y_LABEL = "Trip Duration"</w:t>
      </w:r>
    </w:p>
    <w:p w14:paraId="7B589638" w14:textId="77777777" w:rsidR="00E92797" w:rsidRDefault="00E92797">
      <w:pPr>
        <w:rPr>
          <w:rFonts w:ascii="Times New Roman" w:eastAsia="Times New Roman" w:hAnsi="Times New Roman" w:cs="Times New Roman"/>
          <w:sz w:val="24"/>
          <w:szCs w:val="24"/>
        </w:rPr>
      </w:pPr>
    </w:p>
    <w:p w14:paraId="1087D1D7"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splits</w:t>
      </w:r>
    </w:p>
    <w:p w14:paraId="4589E35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LIMIT_DURATION = 200</w:t>
      </w:r>
    </w:p>
    <w:p w14:paraId="55E48B2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df_interested = df_1d[df_1d["trip_duration_min"]&lt;=LIMIT_DURATION]</w:t>
      </w:r>
    </w:p>
    <w:p w14:paraId="3BBC2B1E" w14:textId="77777777" w:rsidR="00E92797" w:rsidRDefault="00E92797">
      <w:pPr>
        <w:rPr>
          <w:rFonts w:ascii="Times New Roman" w:eastAsia="Times New Roman" w:hAnsi="Times New Roman" w:cs="Times New Roman"/>
          <w:sz w:val="24"/>
          <w:szCs w:val="24"/>
        </w:rPr>
      </w:pPr>
    </w:p>
    <w:p w14:paraId="3CCEFBB6"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initialise vairables</w:t>
      </w:r>
    </w:p>
    <w:p w14:paraId="6B9B387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 []</w:t>
      </w:r>
    </w:p>
    <w:p w14:paraId="3CD2857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mean_dat = []</w:t>
      </w:r>
    </w:p>
    <w:p w14:paraId="7357552F" w14:textId="77777777" w:rsidR="00E92797" w:rsidRDefault="00E92797">
      <w:pPr>
        <w:rPr>
          <w:rFonts w:ascii="Times New Roman" w:eastAsia="Times New Roman" w:hAnsi="Times New Roman" w:cs="Times New Roman"/>
          <w:sz w:val="24"/>
          <w:szCs w:val="24"/>
        </w:rPr>
      </w:pPr>
    </w:p>
    <w:p w14:paraId="786BF14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x_axis = list(df_interested["type"].unique()) + ["Total"]</w:t>
      </w:r>
    </w:p>
    <w:p w14:paraId="6014C8F3" w14:textId="77777777" w:rsidR="00E92797" w:rsidRDefault="00E92797">
      <w:pPr>
        <w:rPr>
          <w:rFonts w:ascii="Times New Roman" w:eastAsia="Times New Roman" w:hAnsi="Times New Roman" w:cs="Times New Roman"/>
          <w:sz w:val="24"/>
          <w:szCs w:val="24"/>
        </w:rPr>
      </w:pPr>
    </w:p>
    <w:p w14:paraId="186DF21D"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preparations for boxplots</w:t>
      </w:r>
    </w:p>
    <w:p w14:paraId="4CEE023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 in </w:t>
      </w:r>
      <w:r>
        <w:rPr>
          <w:rFonts w:ascii="Times New Roman" w:eastAsia="Times New Roman" w:hAnsi="Times New Roman" w:cs="Times New Roman"/>
          <w:sz w:val="24"/>
          <w:szCs w:val="24"/>
        </w:rPr>
        <w:t>df_interested["type"].unique():</w:t>
      </w:r>
    </w:p>
    <w:p w14:paraId="61D82DA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data.append(df_interested[df_interested["type"]==T]["trip_duration_min"])</w:t>
      </w:r>
    </w:p>
    <w:p w14:paraId="3D5D586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mean_dat.append(round(df_interested[df_interested["type"]==T]["trip_duration_min"].mean(),2))</w:t>
      </w:r>
    </w:p>
    <w:p w14:paraId="411572B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data.append(df_interested["trip_duration_min"])</w:t>
      </w:r>
    </w:p>
    <w:p w14:paraId="6EDE7D4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mean_dat.append(round(df_interested["trip_duration_min"].mean(),2))</w:t>
      </w:r>
    </w:p>
    <w:p w14:paraId="68798388" w14:textId="77777777" w:rsidR="00E92797" w:rsidRDefault="00E92797">
      <w:pPr>
        <w:rPr>
          <w:rFonts w:ascii="Times New Roman" w:eastAsia="Times New Roman" w:hAnsi="Times New Roman" w:cs="Times New Roman"/>
          <w:sz w:val="24"/>
          <w:szCs w:val="24"/>
        </w:rPr>
      </w:pPr>
    </w:p>
    <w:p w14:paraId="18B7D7CB"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data plottings</w:t>
      </w:r>
    </w:p>
    <w:p w14:paraId="5FDE42F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ax = plt.figure(figsize=(15, 6), dpi=80).add_axes([0, 0, 1, 1])</w:t>
      </w:r>
    </w:p>
    <w:p w14:paraId="6CBCBF3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bp = ax.boxplot(data,patch_artist=True,whis=1.5,showfliers=False,widths=0.3)</w:t>
      </w:r>
    </w:p>
    <w:p w14:paraId="2001BDD6"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ax.scatter( x = [1,2,3,4], y </w:t>
      </w:r>
      <w:r>
        <w:rPr>
          <w:rFonts w:ascii="Times New Roman" w:eastAsia="Times New Roman" w:hAnsi="Times New Roman" w:cs="Times New Roman"/>
          <w:sz w:val="24"/>
          <w:szCs w:val="24"/>
        </w:rPr>
        <w:t>= mean_dat,</w:t>
      </w:r>
    </w:p>
    <w:p w14:paraId="7DDC8E9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 'black',zorder=3,marker='x',s=80)</w:t>
      </w:r>
    </w:p>
    <w:p w14:paraId="1156F426" w14:textId="77777777" w:rsidR="00E92797" w:rsidRDefault="00E92797">
      <w:pPr>
        <w:rPr>
          <w:rFonts w:ascii="Times New Roman" w:eastAsia="Times New Roman" w:hAnsi="Times New Roman" w:cs="Times New Roman"/>
          <w:sz w:val="24"/>
          <w:szCs w:val="24"/>
        </w:rPr>
      </w:pPr>
    </w:p>
    <w:p w14:paraId="4FE11FC2"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Boxplot settings</w:t>
      </w:r>
    </w:p>
    <w:p w14:paraId="0A8C3A0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i,T in enumerate(x_axis):</w:t>
      </w:r>
    </w:p>
    <w:p w14:paraId="409B159B"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str(T) != "Total": bp["boxes"][i].set_facecolor( color_dict[str(T)] )</w:t>
      </w:r>
    </w:p>
    <w:p w14:paraId="1898A6D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bp["medians"][i].set_color('black')</w:t>
      </w:r>
    </w:p>
    <w:p w14:paraId="33453D2E" w14:textId="77777777" w:rsidR="00E92797" w:rsidRDefault="00E92797">
      <w:pPr>
        <w:rPr>
          <w:rFonts w:ascii="Times New Roman" w:eastAsia="Times New Roman" w:hAnsi="Times New Roman" w:cs="Times New Roman"/>
          <w:sz w:val="24"/>
          <w:szCs w:val="24"/>
        </w:rPr>
      </w:pPr>
    </w:p>
    <w:p w14:paraId="0248D499"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Chart settings</w:t>
      </w:r>
    </w:p>
    <w:p w14:paraId="3F109E9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plt.t</w:t>
      </w:r>
      <w:r>
        <w:rPr>
          <w:rFonts w:ascii="Times New Roman" w:eastAsia="Times New Roman" w:hAnsi="Times New Roman" w:cs="Times New Roman"/>
          <w:sz w:val="24"/>
          <w:szCs w:val="24"/>
        </w:rPr>
        <w:t>itle(label=TITLE,pad=20,fontsize=15,weight='bold')</w:t>
      </w:r>
    </w:p>
    <w:p w14:paraId="7BA1CD3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plt.ylabel(Y_LABEL,labelpad=15,fontsize=15)</w:t>
      </w:r>
    </w:p>
    <w:p w14:paraId="094BBD10"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plt.xticks([1,2,3,4],labels=x_axis,fontsize=13)</w:t>
      </w:r>
    </w:p>
    <w:p w14:paraId="39A0B3E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plt.grid(True,which="Major",axis='y')</w:t>
      </w:r>
    </w:p>
    <w:p w14:paraId="65227B6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plt.show()</w:t>
      </w:r>
    </w:p>
    <w:p w14:paraId="76E44FF7" w14:textId="77777777" w:rsidR="00E92797" w:rsidRDefault="00E92797">
      <w:pPr>
        <w:rPr>
          <w:rFonts w:ascii="Times New Roman" w:eastAsia="Times New Roman" w:hAnsi="Times New Roman" w:cs="Times New Roman"/>
          <w:sz w:val="24"/>
          <w:szCs w:val="24"/>
        </w:rPr>
      </w:pPr>
    </w:p>
    <w:p w14:paraId="2FDCB01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 = {</w:t>
      </w:r>
    </w:p>
    <w:p w14:paraId="405D2C4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"Type":x_axis,</w:t>
      </w:r>
    </w:p>
    <w:p w14:paraId="5177FD7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"Lower Quartile":[],</w:t>
      </w:r>
    </w:p>
    <w:p w14:paraId="034403D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w:t>
      </w:r>
    </w:p>
    <w:p w14:paraId="6353423D"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"Upper Quartile":[],</w:t>
      </w:r>
    </w:p>
    <w:p w14:paraId="0C210BC9"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w:t>
      </w:r>
    </w:p>
    <w:p w14:paraId="6ACDDE88"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DEF04E" w14:textId="77777777" w:rsidR="00E92797" w:rsidRDefault="00E92797">
      <w:pPr>
        <w:rPr>
          <w:rFonts w:ascii="Times New Roman" w:eastAsia="Times New Roman" w:hAnsi="Times New Roman" w:cs="Times New Roman"/>
          <w:sz w:val="24"/>
          <w:szCs w:val="24"/>
        </w:rPr>
      </w:pPr>
    </w:p>
    <w:p w14:paraId="61B5C590"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Calculation of data tables (mean,upper/lower quartile, median)</w:t>
      </w:r>
    </w:p>
    <w:p w14:paraId="15690E7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 in df_interested["type"].unique():</w:t>
      </w:r>
    </w:p>
    <w:p w14:paraId="7A5BB27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df_t = df_interested[df_interested["type"]==T]</w:t>
      </w:r>
    </w:p>
    <w:p w14:paraId="2ADA0F3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quartiles = percentile(df_t["trip_duration_min"], [25, 50, 75])</w:t>
      </w:r>
    </w:p>
    <w:p w14:paraId="0A8598C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43CDAF"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df_dict["Upper Quartile"] = df_dict["Upper Quartile"] + [int(quartiles[2])]</w:t>
      </w:r>
    </w:p>
    <w:p w14:paraId="3E368AE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df_dict["Median"] = df_dict["Median"] + [int(df_</w:t>
      </w:r>
      <w:r>
        <w:rPr>
          <w:rFonts w:ascii="Times New Roman" w:eastAsia="Times New Roman" w:hAnsi="Times New Roman" w:cs="Times New Roman"/>
          <w:sz w:val="24"/>
          <w:szCs w:val="24"/>
        </w:rPr>
        <w:t>t["trip_duration_min"].median())]</w:t>
      </w:r>
    </w:p>
    <w:p w14:paraId="4D7C12C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df_dict["Lower Quartile"] = df_dict["Lower Quartile"] + [int(quartiles[0])]</w:t>
      </w:r>
    </w:p>
    <w:p w14:paraId="2BE8C84A"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df_dict["Mean"] = df_dict["Mean"] + [round(df_t["trip_duration_min"].mean(),2)]</w:t>
      </w:r>
    </w:p>
    <w:p w14:paraId="1C58859E" w14:textId="77777777" w:rsidR="00E92797" w:rsidRDefault="00E92797">
      <w:pPr>
        <w:rPr>
          <w:rFonts w:ascii="Times New Roman" w:eastAsia="Times New Roman" w:hAnsi="Times New Roman" w:cs="Times New Roman"/>
          <w:sz w:val="24"/>
          <w:szCs w:val="24"/>
        </w:rPr>
      </w:pPr>
    </w:p>
    <w:p w14:paraId="0B0AC3DC"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Calculate Overall/Total mean,upper/lower quartile, medi</w:t>
      </w:r>
      <w:r>
        <w:rPr>
          <w:rFonts w:ascii="Times New Roman" w:eastAsia="Times New Roman" w:hAnsi="Times New Roman" w:cs="Times New Roman"/>
          <w:i/>
          <w:color w:val="4A86E8"/>
          <w:sz w:val="24"/>
          <w:szCs w:val="24"/>
        </w:rPr>
        <w:t>an</w:t>
      </w:r>
    </w:p>
    <w:p w14:paraId="3708910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quartiles = percentile(df_interested["trip_duration_min"], [25, 50, 75])</w:t>
      </w:r>
    </w:p>
    <w:p w14:paraId="5EAFDB82"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df_dict["Upper Quartile"] = df_dict["Upper Quartile"] + [int(quartiles[2])]</w:t>
      </w:r>
    </w:p>
    <w:p w14:paraId="1B84E5A4"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df_dict["Median"] = df_dict["Median"] + [int(df_interested["trip_duration_min"].median())]</w:t>
      </w:r>
    </w:p>
    <w:p w14:paraId="546A8F21"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df_dict["Lowe</w:t>
      </w:r>
      <w:r>
        <w:rPr>
          <w:rFonts w:ascii="Times New Roman" w:eastAsia="Times New Roman" w:hAnsi="Times New Roman" w:cs="Times New Roman"/>
          <w:sz w:val="24"/>
          <w:szCs w:val="24"/>
        </w:rPr>
        <w:t>r Quartile"] = df_dict["Lower Quartile"] + [int(quartiles[0])]</w:t>
      </w:r>
    </w:p>
    <w:p w14:paraId="1701DAEE"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df_dict["Mean"] = df_dict["Mean"] + [round(df_interested["trip_duration_min"].mean(),2)]</w:t>
      </w:r>
    </w:p>
    <w:p w14:paraId="3D388C31" w14:textId="77777777" w:rsidR="00E92797" w:rsidRDefault="00E92797">
      <w:pPr>
        <w:rPr>
          <w:rFonts w:ascii="Times New Roman" w:eastAsia="Times New Roman" w:hAnsi="Times New Roman" w:cs="Times New Roman"/>
          <w:sz w:val="24"/>
          <w:szCs w:val="24"/>
        </w:rPr>
      </w:pPr>
    </w:p>
    <w:p w14:paraId="3D670253" w14:textId="77777777" w:rsidR="00E92797" w:rsidRDefault="00215572">
      <w:pPr>
        <w:rPr>
          <w:rFonts w:ascii="Times New Roman" w:eastAsia="Times New Roman" w:hAnsi="Times New Roman" w:cs="Times New Roman"/>
          <w:i/>
          <w:color w:val="4A86E8"/>
          <w:sz w:val="24"/>
          <w:szCs w:val="24"/>
        </w:rPr>
      </w:pPr>
      <w:r>
        <w:rPr>
          <w:rFonts w:ascii="Times New Roman" w:eastAsia="Times New Roman" w:hAnsi="Times New Roman" w:cs="Times New Roman"/>
          <w:i/>
          <w:color w:val="4A86E8"/>
          <w:sz w:val="24"/>
          <w:szCs w:val="24"/>
        </w:rPr>
        <w:t># make into display data table</w:t>
      </w:r>
    </w:p>
    <w:p w14:paraId="33D111C7"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pd.DataFrame(df_dict)</w:t>
      </w:r>
    </w:p>
    <w:p w14:paraId="76A3E125" w14:textId="77777777" w:rsidR="00E92797" w:rsidRDefault="00E92797">
      <w:pPr>
        <w:rPr>
          <w:rFonts w:ascii="Times New Roman" w:eastAsia="Times New Roman" w:hAnsi="Times New Roman" w:cs="Times New Roman"/>
          <w:b/>
          <w:sz w:val="24"/>
          <w:szCs w:val="24"/>
          <w:u w:val="single"/>
        </w:rPr>
      </w:pPr>
    </w:p>
    <w:p w14:paraId="08015130" w14:textId="77777777" w:rsidR="00E92797" w:rsidRDefault="00E92797">
      <w:pPr>
        <w:rPr>
          <w:rFonts w:ascii="Times New Roman" w:eastAsia="Times New Roman" w:hAnsi="Times New Roman" w:cs="Times New Roman"/>
          <w:b/>
          <w:sz w:val="24"/>
          <w:szCs w:val="24"/>
          <w:u w:val="single"/>
        </w:rPr>
      </w:pPr>
    </w:p>
    <w:p w14:paraId="359464F2" w14:textId="77777777" w:rsidR="00E92797" w:rsidRDefault="00E92797">
      <w:pPr>
        <w:rPr>
          <w:rFonts w:ascii="Times New Roman" w:eastAsia="Times New Roman" w:hAnsi="Times New Roman" w:cs="Times New Roman"/>
          <w:b/>
          <w:sz w:val="24"/>
          <w:szCs w:val="24"/>
          <w:u w:val="single"/>
        </w:rPr>
      </w:pPr>
    </w:p>
    <w:p w14:paraId="18F16ED5" w14:textId="77777777" w:rsidR="00E92797" w:rsidRDefault="00E92797">
      <w:pPr>
        <w:rPr>
          <w:rFonts w:ascii="Times New Roman" w:eastAsia="Times New Roman" w:hAnsi="Times New Roman" w:cs="Times New Roman"/>
          <w:b/>
          <w:sz w:val="24"/>
          <w:szCs w:val="24"/>
          <w:u w:val="single"/>
        </w:rPr>
      </w:pPr>
    </w:p>
    <w:p w14:paraId="0135AFD5" w14:textId="77777777" w:rsidR="00E92797" w:rsidRDefault="00E92797">
      <w:pPr>
        <w:rPr>
          <w:rFonts w:ascii="Times New Roman" w:eastAsia="Times New Roman" w:hAnsi="Times New Roman" w:cs="Times New Roman"/>
          <w:b/>
          <w:sz w:val="24"/>
          <w:szCs w:val="24"/>
          <w:u w:val="single"/>
        </w:rPr>
      </w:pPr>
    </w:p>
    <w:p w14:paraId="03A738AD" w14:textId="77777777" w:rsidR="00E92797" w:rsidRDefault="00E92797">
      <w:pPr>
        <w:rPr>
          <w:rFonts w:ascii="Times New Roman" w:eastAsia="Times New Roman" w:hAnsi="Times New Roman" w:cs="Times New Roman"/>
          <w:b/>
          <w:sz w:val="24"/>
          <w:szCs w:val="24"/>
          <w:u w:val="single"/>
        </w:rPr>
      </w:pPr>
    </w:p>
    <w:p w14:paraId="41360477" w14:textId="77777777" w:rsidR="00E92797" w:rsidRDefault="00E92797">
      <w:pPr>
        <w:rPr>
          <w:rFonts w:ascii="Times New Roman" w:eastAsia="Times New Roman" w:hAnsi="Times New Roman" w:cs="Times New Roman"/>
          <w:b/>
          <w:sz w:val="24"/>
          <w:szCs w:val="24"/>
          <w:u w:val="single"/>
        </w:rPr>
      </w:pPr>
    </w:p>
    <w:p w14:paraId="5056105F" w14:textId="77777777" w:rsidR="00E92797" w:rsidRDefault="00E92797">
      <w:pPr>
        <w:rPr>
          <w:rFonts w:ascii="Times New Roman" w:eastAsia="Times New Roman" w:hAnsi="Times New Roman" w:cs="Times New Roman"/>
          <w:b/>
          <w:sz w:val="24"/>
          <w:szCs w:val="24"/>
          <w:u w:val="single"/>
        </w:rPr>
      </w:pPr>
    </w:p>
    <w:p w14:paraId="10BEDD83" w14:textId="77777777" w:rsidR="00E92797" w:rsidRDefault="00E92797">
      <w:pPr>
        <w:rPr>
          <w:rFonts w:ascii="Times New Roman" w:eastAsia="Times New Roman" w:hAnsi="Times New Roman" w:cs="Times New Roman"/>
          <w:b/>
          <w:sz w:val="24"/>
          <w:szCs w:val="24"/>
          <w:u w:val="single"/>
        </w:rPr>
      </w:pPr>
    </w:p>
    <w:p w14:paraId="0544ABA2" w14:textId="77777777" w:rsidR="00E92797" w:rsidRDefault="00E92797">
      <w:pPr>
        <w:rPr>
          <w:rFonts w:ascii="Times New Roman" w:eastAsia="Times New Roman" w:hAnsi="Times New Roman" w:cs="Times New Roman"/>
          <w:b/>
          <w:sz w:val="24"/>
          <w:szCs w:val="24"/>
          <w:u w:val="single"/>
        </w:rPr>
      </w:pPr>
    </w:p>
    <w:p w14:paraId="36790C71" w14:textId="77777777" w:rsidR="00E92797" w:rsidRDefault="00E92797">
      <w:pPr>
        <w:rPr>
          <w:rFonts w:ascii="Times New Roman" w:eastAsia="Times New Roman" w:hAnsi="Times New Roman" w:cs="Times New Roman"/>
          <w:b/>
          <w:sz w:val="24"/>
          <w:szCs w:val="24"/>
          <w:u w:val="single"/>
        </w:rPr>
      </w:pPr>
    </w:p>
    <w:p w14:paraId="5CDF136E" w14:textId="77777777" w:rsidR="00E92797" w:rsidRDefault="00E92797">
      <w:pPr>
        <w:rPr>
          <w:rFonts w:ascii="Times New Roman" w:eastAsia="Times New Roman" w:hAnsi="Times New Roman" w:cs="Times New Roman"/>
          <w:b/>
          <w:sz w:val="24"/>
          <w:szCs w:val="24"/>
          <w:u w:val="single"/>
        </w:rPr>
      </w:pPr>
    </w:p>
    <w:p w14:paraId="74F94EA1" w14:textId="77777777" w:rsidR="00E92797" w:rsidRDefault="00E92797">
      <w:pPr>
        <w:rPr>
          <w:rFonts w:ascii="Times New Roman" w:eastAsia="Times New Roman" w:hAnsi="Times New Roman" w:cs="Times New Roman"/>
          <w:b/>
          <w:sz w:val="24"/>
          <w:szCs w:val="24"/>
          <w:u w:val="single"/>
        </w:rPr>
      </w:pPr>
    </w:p>
    <w:p w14:paraId="1B4A775E" w14:textId="77777777" w:rsidR="00E92797" w:rsidRDefault="00E92797">
      <w:pPr>
        <w:rPr>
          <w:rFonts w:ascii="Times New Roman" w:eastAsia="Times New Roman" w:hAnsi="Times New Roman" w:cs="Times New Roman"/>
          <w:b/>
          <w:sz w:val="24"/>
          <w:szCs w:val="24"/>
          <w:u w:val="single"/>
        </w:rPr>
      </w:pPr>
    </w:p>
    <w:p w14:paraId="12D214D0" w14:textId="77777777" w:rsidR="00E92797" w:rsidRDefault="00215572">
      <w:pPr>
        <w:jc w:val="center"/>
        <w:rPr>
          <w:rFonts w:ascii="Times New Roman" w:eastAsia="Times New Roman" w:hAnsi="Times New Roman" w:cs="Times New Roman"/>
          <w:b/>
          <w:sz w:val="24"/>
          <w:szCs w:val="24"/>
          <w:u w:val="single"/>
        </w:rPr>
      </w:pPr>
      <w:r>
        <w:br w:type="page"/>
      </w:r>
    </w:p>
    <w:p w14:paraId="207523DD" w14:textId="77777777" w:rsidR="00E92797" w:rsidRDefault="00215572">
      <w:pPr>
        <w:pStyle w:val="Heading1"/>
      </w:pPr>
      <w:bookmarkStart w:id="23" w:name="_p9sg2bpiasc" w:colFirst="0" w:colLast="0"/>
      <w:bookmarkEnd w:id="23"/>
      <w:r>
        <w:lastRenderedPageBreak/>
        <w:t xml:space="preserve">References </w:t>
      </w:r>
    </w:p>
    <w:p w14:paraId="48EDA6E2" w14:textId="77777777" w:rsidR="00E92797" w:rsidRDefault="00E92797">
      <w:pPr>
        <w:rPr>
          <w:rFonts w:ascii="Times New Roman" w:eastAsia="Times New Roman" w:hAnsi="Times New Roman" w:cs="Times New Roman"/>
          <w:b/>
          <w:sz w:val="24"/>
          <w:szCs w:val="24"/>
          <w:u w:val="single"/>
        </w:rPr>
      </w:pPr>
    </w:p>
    <w:p w14:paraId="6027FE85" w14:textId="77777777" w:rsidR="00E92797" w:rsidRDefault="0021557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Craig, S. (n.d.). </w:t>
      </w:r>
      <w:r>
        <w:rPr>
          <w:rFonts w:ascii="Times New Roman" w:eastAsia="Times New Roman" w:hAnsi="Times New Roman" w:cs="Times New Roman"/>
          <w:i/>
          <w:sz w:val="24"/>
          <w:szCs w:val="24"/>
        </w:rPr>
        <w:t>Data Cleansing</w:t>
      </w:r>
      <w:r>
        <w:rPr>
          <w:rFonts w:ascii="Times New Roman" w:eastAsia="Times New Roman" w:hAnsi="Times New Roman" w:cs="Times New Roman"/>
          <w:sz w:val="24"/>
          <w:szCs w:val="24"/>
        </w:rPr>
        <w:t>. https://www.techtarget.com/searchdatamanagement/definition/data-scrubbing</w:t>
      </w:r>
    </w:p>
    <w:sectPr w:rsidR="00E92797">
      <w:headerReference w:type="default" r:id="rId22"/>
      <w:footerReference w:type="default" r:id="rId23"/>
      <w:headerReference w:type="first" r:id="rId24"/>
      <w:footerReference w:type="first" r:id="rId25"/>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8-30T15:00:00Z" w:initials="MK">
    <w:p w14:paraId="08F53B35" w14:textId="77777777" w:rsidR="00B82903" w:rsidRDefault="00B82903">
      <w:pPr>
        <w:pStyle w:val="CommentText"/>
      </w:pPr>
      <w:r>
        <w:rPr>
          <w:rStyle w:val="CommentReference"/>
        </w:rPr>
        <w:annotationRef/>
      </w:r>
      <w:r>
        <w:t>Pls include decleration page next time.</w:t>
      </w:r>
    </w:p>
    <w:p w14:paraId="1D4DF4C9" w14:textId="77777777" w:rsidR="00B82903" w:rsidRDefault="00B82903">
      <w:pPr>
        <w:pStyle w:val="CommentText"/>
      </w:pPr>
    </w:p>
    <w:p w14:paraId="38DD9F01" w14:textId="77777777" w:rsidR="00B82903" w:rsidRDefault="00B82903">
      <w:pPr>
        <w:pStyle w:val="CommentText"/>
      </w:pPr>
      <w:r>
        <w:t>Good job overall to the team</w:t>
      </w:r>
    </w:p>
    <w:p w14:paraId="405B08C6" w14:textId="77777777" w:rsidR="00B82903" w:rsidRDefault="00B82903">
      <w:pPr>
        <w:pStyle w:val="CommentText"/>
      </w:pPr>
    </w:p>
    <w:p w14:paraId="2434FF91" w14:textId="4ED1B13C" w:rsidR="00B82903" w:rsidRDefault="00B82903">
      <w:pPr>
        <w:pStyle w:val="CommentText"/>
      </w:pPr>
      <w:r>
        <w:t>a)</w:t>
      </w:r>
      <w:r w:rsidR="00375C1F">
        <w:t xml:space="preserve"> 3</w:t>
      </w:r>
    </w:p>
    <w:p w14:paraId="7F775E77" w14:textId="73F2D47E" w:rsidR="00B82903" w:rsidRDefault="00B82903">
      <w:pPr>
        <w:pStyle w:val="CommentText"/>
      </w:pPr>
      <w:r>
        <w:t>b)</w:t>
      </w:r>
      <w:r w:rsidR="00375C1F">
        <w:t xml:space="preserve"> 8</w:t>
      </w:r>
    </w:p>
    <w:p w14:paraId="2E7F0F51" w14:textId="2BE0EA6F" w:rsidR="00B82903" w:rsidRDefault="00B82903">
      <w:pPr>
        <w:pStyle w:val="CommentText"/>
      </w:pPr>
      <w:r>
        <w:t>c)</w:t>
      </w:r>
      <w:r w:rsidR="00375C1F">
        <w:t xml:space="preserve"> 2</w:t>
      </w:r>
    </w:p>
    <w:p w14:paraId="2F2C245C" w14:textId="6BE3FEEB" w:rsidR="00B82903" w:rsidRDefault="00B82903">
      <w:pPr>
        <w:pStyle w:val="CommentText"/>
      </w:pPr>
      <w:r>
        <w:t>d)</w:t>
      </w:r>
      <w:r w:rsidR="00375C1F">
        <w:t xml:space="preserve"> 8</w:t>
      </w:r>
    </w:p>
    <w:p w14:paraId="2A9FE971" w14:textId="3D6F9330" w:rsidR="00B82903" w:rsidRDefault="00B82903">
      <w:pPr>
        <w:pStyle w:val="CommentText"/>
      </w:pPr>
      <w:r>
        <w:t>e)</w:t>
      </w:r>
      <w:r w:rsidR="00375C1F">
        <w:t xml:space="preserve"> 40</w:t>
      </w:r>
    </w:p>
    <w:p w14:paraId="396CAD3D" w14:textId="77777777" w:rsidR="00B82903" w:rsidRDefault="00B82903">
      <w:pPr>
        <w:pStyle w:val="CommentText"/>
      </w:pPr>
    </w:p>
    <w:p w14:paraId="6A0A5694" w14:textId="197C87E5" w:rsidR="00B82903" w:rsidRDefault="00B82903">
      <w:pPr>
        <w:pStyle w:val="CommentText"/>
      </w:pPr>
      <w:r>
        <w:t>Total</w:t>
      </w:r>
      <w:r w:rsidR="00375C1F">
        <w:t xml:space="preserve"> 61</w:t>
      </w:r>
    </w:p>
  </w:comment>
  <w:comment w:id="4" w:author="Munish Kumar" w:date="2022-08-30T15:00:00Z" w:initials="MK">
    <w:p w14:paraId="71D65B78" w14:textId="77777777" w:rsidR="00B82903" w:rsidRDefault="00B82903">
      <w:pPr>
        <w:pStyle w:val="CommentText"/>
      </w:pPr>
      <w:r>
        <w:rPr>
          <w:rStyle w:val="CommentReference"/>
        </w:rPr>
        <w:annotationRef/>
      </w:r>
      <w:r>
        <w:t>Ok accepted</w:t>
      </w:r>
    </w:p>
    <w:p w14:paraId="14E91458" w14:textId="77777777" w:rsidR="00B82903" w:rsidRDefault="00B82903">
      <w:pPr>
        <w:pStyle w:val="CommentText"/>
      </w:pPr>
    </w:p>
    <w:p w14:paraId="17256B41" w14:textId="372424C4" w:rsidR="00B82903" w:rsidRDefault="00B82903">
      <w:pPr>
        <w:pStyle w:val="CommentText"/>
      </w:pPr>
      <w:r>
        <w:t>3M</w:t>
      </w:r>
    </w:p>
  </w:comment>
  <w:comment w:id="7" w:author="Munish Kumar" w:date="2022-08-30T15:07:00Z" w:initials="MK">
    <w:p w14:paraId="30C16A3C" w14:textId="529136F7" w:rsidR="004E6BF7" w:rsidRDefault="004E6BF7">
      <w:pPr>
        <w:pStyle w:val="CommentText"/>
      </w:pPr>
      <w:r>
        <w:rPr>
          <w:rStyle w:val="CommentReference"/>
        </w:rPr>
        <w:annotationRef/>
      </w:r>
      <w:r>
        <w:t>ok</w:t>
      </w:r>
    </w:p>
  </w:comment>
  <w:comment w:id="8" w:author="Munish Kumar" w:date="2022-08-30T15:08:00Z" w:initials="MK">
    <w:p w14:paraId="27F69486" w14:textId="655F52C1" w:rsidR="004E6BF7" w:rsidRDefault="004E6BF7">
      <w:pPr>
        <w:pStyle w:val="CommentText"/>
      </w:pPr>
      <w:r>
        <w:rPr>
          <w:rStyle w:val="CommentReference"/>
        </w:rPr>
        <w:annotationRef/>
      </w:r>
      <w:r>
        <w:t xml:space="preserve">it looks like you have dropped a majority of your data. </w:t>
      </w:r>
    </w:p>
  </w:comment>
  <w:comment w:id="9" w:author="Munish Kumar" w:date="2022-08-30T15:08:00Z" w:initials="MK">
    <w:p w14:paraId="1056618A" w14:textId="77777777" w:rsidR="004E6BF7" w:rsidRDefault="004E6BF7">
      <w:pPr>
        <w:pStyle w:val="CommentText"/>
      </w:pPr>
      <w:r>
        <w:rPr>
          <w:rStyle w:val="CommentReference"/>
        </w:rPr>
        <w:annotationRef/>
      </w:r>
      <w:r>
        <w:t>Ok, while it is not signifiant, we do try to avaoid dropping things. Besides this is an exervise worth 18M, do you think just dropping the rows is the right repsonse?</w:t>
      </w:r>
    </w:p>
    <w:p w14:paraId="6327F7B2" w14:textId="77777777" w:rsidR="004E6BF7" w:rsidRDefault="004E6BF7">
      <w:pPr>
        <w:pStyle w:val="CommentText"/>
      </w:pPr>
    </w:p>
    <w:p w14:paraId="53A431F1" w14:textId="77777777" w:rsidR="004E6BF7" w:rsidRDefault="004E6BF7">
      <w:pPr>
        <w:pStyle w:val="CommentText"/>
      </w:pPr>
      <w:r>
        <w:t>You need to perhaps do some data imputation, with mean, mode meadian, whatever you want. The only 2 which is justifiable to drop, and only because ther eis no realy disenable pattern to the data is origin and destination. I will give that to you</w:t>
      </w:r>
    </w:p>
    <w:p w14:paraId="361F658D" w14:textId="77777777" w:rsidR="004E6BF7" w:rsidRDefault="004E6BF7">
      <w:pPr>
        <w:pStyle w:val="CommentText"/>
      </w:pPr>
    </w:p>
    <w:p w14:paraId="14F691C1" w14:textId="4910B500" w:rsidR="004E6BF7" w:rsidRDefault="004E6BF7">
      <w:pPr>
        <w:pStyle w:val="CommentText"/>
      </w:pPr>
      <w:r>
        <w:t>8M</w:t>
      </w:r>
    </w:p>
  </w:comment>
  <w:comment w:id="11" w:author="Munish Kumar" w:date="2022-08-30T15:10:00Z" w:initials="MK">
    <w:p w14:paraId="7944FE74" w14:textId="77777777" w:rsidR="00375C1F" w:rsidRDefault="00375C1F" w:rsidP="00375C1F">
      <w:pPr>
        <w:pStyle w:val="Default"/>
      </w:pPr>
      <w:r>
        <w:rPr>
          <w:rStyle w:val="CommentReference"/>
        </w:rPr>
        <w:annotationRef/>
      </w:r>
    </w:p>
    <w:p w14:paraId="66E2A2F2" w14:textId="77777777" w:rsidR="00375C1F" w:rsidRDefault="00375C1F" w:rsidP="00375C1F">
      <w:pPr>
        <w:pStyle w:val="Default"/>
        <w:rPr>
          <w:sz w:val="23"/>
          <w:szCs w:val="23"/>
        </w:rPr>
      </w:pPr>
      <w:r>
        <w:rPr>
          <w:sz w:val="23"/>
          <w:szCs w:val="23"/>
        </w:rPr>
        <w:t xml:space="preserve">The </w:t>
      </w:r>
      <w:r>
        <w:rPr>
          <w:b/>
          <w:bCs/>
          <w:sz w:val="23"/>
          <w:szCs w:val="23"/>
        </w:rPr>
        <w:t xml:space="preserve">THREE </w:t>
      </w:r>
      <w:r>
        <w:rPr>
          <w:sz w:val="23"/>
          <w:szCs w:val="23"/>
        </w:rPr>
        <w:t xml:space="preserve">other data quality issues in the data are: </w:t>
      </w:r>
    </w:p>
    <w:p w14:paraId="1F921307" w14:textId="77777777" w:rsidR="00375C1F" w:rsidRDefault="00375C1F" w:rsidP="00375C1F">
      <w:pPr>
        <w:pStyle w:val="Default"/>
        <w:rPr>
          <w:sz w:val="23"/>
          <w:szCs w:val="23"/>
        </w:rPr>
      </w:pPr>
      <w:r>
        <w:rPr>
          <w:sz w:val="23"/>
          <w:szCs w:val="23"/>
        </w:rPr>
        <w:t xml:space="preserve">a. Cross-field validation issue for age and yob (year of birth). The calculated age based on yob and the given age in the data differs by 2 years. </w:t>
      </w:r>
    </w:p>
    <w:p w14:paraId="41F0C9B6" w14:textId="77777777" w:rsidR="00375C1F" w:rsidRDefault="00375C1F" w:rsidP="00375C1F">
      <w:pPr>
        <w:pStyle w:val="Default"/>
        <w:rPr>
          <w:sz w:val="23"/>
          <w:szCs w:val="23"/>
        </w:rPr>
      </w:pPr>
      <w:r>
        <w:rPr>
          <w:sz w:val="23"/>
          <w:szCs w:val="23"/>
        </w:rPr>
        <w:t xml:space="preserve">b. Out of range commute dates, where journeys (start and end) occur in the future in Year 2023. </w:t>
      </w:r>
    </w:p>
    <w:p w14:paraId="4D77209C" w14:textId="77777777" w:rsidR="00375C1F" w:rsidRDefault="00375C1F" w:rsidP="00375C1F">
      <w:pPr>
        <w:pStyle w:val="Default"/>
        <w:rPr>
          <w:sz w:val="23"/>
          <w:szCs w:val="23"/>
        </w:rPr>
      </w:pPr>
      <w:r>
        <w:rPr>
          <w:sz w:val="23"/>
          <w:szCs w:val="23"/>
        </w:rPr>
        <w:t xml:space="preserve">c. Outlier commute duration time (difference between start and end) of more than 1400 minutes. </w:t>
      </w:r>
    </w:p>
    <w:p w14:paraId="210530B4" w14:textId="77777777" w:rsidR="00375C1F" w:rsidRDefault="00375C1F">
      <w:pPr>
        <w:pStyle w:val="CommentText"/>
      </w:pPr>
    </w:p>
    <w:p w14:paraId="6E713902" w14:textId="77777777" w:rsidR="00375C1F" w:rsidRDefault="00375C1F">
      <w:pPr>
        <w:pStyle w:val="CommentText"/>
      </w:pPr>
    </w:p>
    <w:p w14:paraId="6BF45927" w14:textId="3415D226" w:rsidR="00375C1F" w:rsidRDefault="00375C1F">
      <w:pPr>
        <w:pStyle w:val="CommentText"/>
      </w:pPr>
      <w:r>
        <w:t>2M</w:t>
      </w:r>
    </w:p>
  </w:comment>
  <w:comment w:id="12" w:author="Munish Kumar" w:date="2022-08-30T15:10:00Z" w:initials="MK">
    <w:p w14:paraId="08A4E54F" w14:textId="2C78F1AF" w:rsidR="00375C1F" w:rsidRDefault="00375C1F">
      <w:pPr>
        <w:pStyle w:val="CommentText"/>
      </w:pPr>
      <w:r>
        <w:rPr>
          <w:rStyle w:val="CommentReference"/>
        </w:rPr>
        <w:annotationRef/>
      </w:r>
      <w:r w:rsidRPr="00375C1F">
        <w:t>This is not an ISSUE per say; rather its data wrangling. An issue is something that is fundamentally wrong and that, if you don’t fix, would result in totally wrong interpretation of the data</w:t>
      </w:r>
    </w:p>
  </w:comment>
  <w:comment w:id="13" w:author="Munish Kumar" w:date="2022-08-30T15:10:00Z" w:initials="MK">
    <w:p w14:paraId="36DC9553" w14:textId="0341F1A8" w:rsidR="00375C1F" w:rsidRDefault="00375C1F">
      <w:pPr>
        <w:pStyle w:val="CommentText"/>
      </w:pPr>
      <w:r>
        <w:rPr>
          <w:rStyle w:val="CommentReference"/>
        </w:rPr>
        <w:annotationRef/>
      </w:r>
      <w:r>
        <w:t>Its not an issue; its just something you do to optimise you code</w:t>
      </w:r>
    </w:p>
  </w:comment>
  <w:comment w:id="14" w:author="Munish Kumar" w:date="2022-08-30T15:11:00Z" w:initials="MK">
    <w:p w14:paraId="13E06B90" w14:textId="5BE3FF75" w:rsidR="00375C1F" w:rsidRDefault="00375C1F">
      <w:pPr>
        <w:pStyle w:val="CommentText"/>
      </w:pPr>
      <w:r>
        <w:rPr>
          <w:rStyle w:val="CommentReference"/>
        </w:rPr>
        <w:annotationRef/>
      </w:r>
      <w:r>
        <w:t>Again not an issue</w:t>
      </w:r>
    </w:p>
  </w:comment>
  <w:comment w:id="16" w:author="Munish Kumar" w:date="2022-08-30T15:12:00Z" w:initials="MK">
    <w:p w14:paraId="6C064AB3" w14:textId="1358E46B" w:rsidR="00375C1F" w:rsidRDefault="00375C1F">
      <w:pPr>
        <w:pStyle w:val="CommentText"/>
      </w:pPr>
      <w:r>
        <w:rPr>
          <w:rStyle w:val="CommentReference"/>
        </w:rPr>
        <w:annotationRef/>
      </w:r>
      <w:r>
        <w:t>Good job, good use of functions</w:t>
      </w:r>
    </w:p>
    <w:p w14:paraId="543F9D62" w14:textId="2785A181" w:rsidR="00375C1F" w:rsidRDefault="00375C1F">
      <w:pPr>
        <w:pStyle w:val="CommentText"/>
      </w:pPr>
    </w:p>
    <w:p w14:paraId="4C9190BA" w14:textId="0C3F5891" w:rsidR="00375C1F" w:rsidRDefault="00375C1F">
      <w:pPr>
        <w:pStyle w:val="CommentText"/>
      </w:pPr>
      <w:r>
        <w:t>8M</w:t>
      </w:r>
    </w:p>
    <w:p w14:paraId="0C661649" w14:textId="77777777" w:rsidR="00375C1F" w:rsidRDefault="00375C1F">
      <w:pPr>
        <w:pStyle w:val="CommentText"/>
      </w:pPr>
    </w:p>
    <w:p w14:paraId="442BC6CF" w14:textId="486CAE43" w:rsidR="00375C1F" w:rsidRDefault="00375C1F">
      <w:pPr>
        <w:pStyle w:val="CommentText"/>
      </w:pPr>
    </w:p>
  </w:comment>
  <w:comment w:id="18" w:author="Munish Kumar" w:date="2022-08-30T15:12:00Z" w:initials="MK">
    <w:p w14:paraId="6707D5DA" w14:textId="77777777" w:rsidR="00375C1F" w:rsidRDefault="00375C1F">
      <w:pPr>
        <w:pStyle w:val="CommentText"/>
      </w:pPr>
      <w:r>
        <w:rPr>
          <w:rStyle w:val="CommentReference"/>
        </w:rPr>
        <w:annotationRef/>
      </w:r>
      <w:r>
        <w:t>Very good graphs and analysis, but soooooooooooo tiny. I have to squint to read your axis. Pls have a care for my poor eyes</w:t>
      </w:r>
    </w:p>
    <w:p w14:paraId="55101531" w14:textId="6F36A26B" w:rsidR="00375C1F" w:rsidRDefault="00375C1F">
      <w:pPr>
        <w:pStyle w:val="CommentText"/>
      </w:pPr>
    </w:p>
    <w:p w14:paraId="1E01C986" w14:textId="6A2C819B" w:rsidR="00375C1F" w:rsidRDefault="00375C1F">
      <w:pPr>
        <w:pStyle w:val="CommentText"/>
      </w:pPr>
      <w:r>
        <w:t>40M</w:t>
      </w:r>
    </w:p>
    <w:p w14:paraId="75356D1E" w14:textId="32A3E835" w:rsidR="00375C1F" w:rsidRDefault="00375C1F">
      <w:pPr>
        <w:pStyle w:val="CommentText"/>
      </w:pPr>
    </w:p>
  </w:comment>
  <w:comment w:id="19" w:author="Munish Kumar" w:date="2022-08-30T15:13:00Z" w:initials="MK">
    <w:p w14:paraId="6509CDC4" w14:textId="72BA1B9F" w:rsidR="00375C1F" w:rsidRDefault="00375C1F">
      <w:pPr>
        <w:pStyle w:val="CommentText"/>
      </w:pPr>
      <w:r>
        <w:rPr>
          <w:rStyle w:val="CommentReference"/>
        </w:rPr>
        <w:annotationRef/>
      </w:r>
      <w:r>
        <w:t>ok</w:t>
      </w:r>
    </w:p>
  </w:comment>
  <w:comment w:id="20" w:author="Munish Kumar" w:date="2022-08-30T15:13:00Z" w:initials="MK">
    <w:p w14:paraId="68C2939A" w14:textId="0F50FCA4" w:rsidR="00375C1F" w:rsidRDefault="00375C1F">
      <w:pPr>
        <w:pStyle w:val="CommentText"/>
      </w:pPr>
      <w:r>
        <w:rPr>
          <w:rStyle w:val="CommentReference"/>
        </w:rPr>
        <w:annotationRef/>
      </w:r>
      <w:r>
        <w:t>ok</w:t>
      </w:r>
    </w:p>
  </w:comment>
  <w:comment w:id="21" w:author="Munish Kumar" w:date="2022-08-30T15:13:00Z" w:initials="MK">
    <w:p w14:paraId="30F8E51D" w14:textId="10F33117" w:rsidR="00375C1F" w:rsidRDefault="00375C1F">
      <w:pPr>
        <w:pStyle w:val="CommentText"/>
      </w:pPr>
      <w:r>
        <w:rPr>
          <w:rStyle w:val="CommentReference"/>
        </w:rPr>
        <w:annotationRef/>
      </w:r>
      <w:r>
        <w:t>good one</w:t>
      </w:r>
    </w:p>
  </w:comment>
  <w:comment w:id="22" w:author="Munish Kumar" w:date="2022-08-30T15:13:00Z" w:initials="MK">
    <w:p w14:paraId="5CAEF00F" w14:textId="5A183F06" w:rsidR="00375C1F" w:rsidRDefault="00375C1F">
      <w:pPr>
        <w:pStyle w:val="CommentText"/>
      </w:pPr>
      <w:r>
        <w:rPr>
          <w:rStyle w:val="CommentReference"/>
        </w:rPr>
        <w:annotationRef/>
      </w:r>
      <w:r>
        <w:t>very nicely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0A5694" w15:done="0"/>
  <w15:commentEx w15:paraId="17256B41" w15:done="0"/>
  <w15:commentEx w15:paraId="30C16A3C" w15:done="0"/>
  <w15:commentEx w15:paraId="27F69486" w15:done="0"/>
  <w15:commentEx w15:paraId="14F691C1" w15:done="0"/>
  <w15:commentEx w15:paraId="6BF45927" w15:done="0"/>
  <w15:commentEx w15:paraId="08A4E54F" w15:done="0"/>
  <w15:commentEx w15:paraId="36DC9553" w15:done="0"/>
  <w15:commentEx w15:paraId="13E06B90" w15:done="0"/>
  <w15:commentEx w15:paraId="442BC6CF" w15:done="0"/>
  <w15:commentEx w15:paraId="75356D1E" w15:done="0"/>
  <w15:commentEx w15:paraId="6509CDC4" w15:done="0"/>
  <w15:commentEx w15:paraId="68C2939A" w15:done="0"/>
  <w15:commentEx w15:paraId="30F8E51D" w15:done="0"/>
  <w15:commentEx w15:paraId="5CAEF0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8A473" w16cex:dateUtc="2022-08-30T07:00:00Z"/>
  <w16cex:commentExtensible w16cex:durableId="26B8A48D" w16cex:dateUtc="2022-08-30T07:00:00Z"/>
  <w16cex:commentExtensible w16cex:durableId="26B8A647" w16cex:dateUtc="2022-08-30T07:07:00Z"/>
  <w16cex:commentExtensible w16cex:durableId="26B8A65E" w16cex:dateUtc="2022-08-30T07:08:00Z"/>
  <w16cex:commentExtensible w16cex:durableId="26B8A681" w16cex:dateUtc="2022-08-30T07:08:00Z"/>
  <w16cex:commentExtensible w16cex:durableId="26B8A6EA" w16cex:dateUtc="2022-08-30T07:10:00Z"/>
  <w16cex:commentExtensible w16cex:durableId="26B8A6F3" w16cex:dateUtc="2022-08-30T07:10:00Z"/>
  <w16cex:commentExtensible w16cex:durableId="26B8A6FF" w16cex:dateUtc="2022-08-30T07:10:00Z"/>
  <w16cex:commentExtensible w16cex:durableId="26B8A718" w16cex:dateUtc="2022-08-30T07:11:00Z"/>
  <w16cex:commentExtensible w16cex:durableId="26B8A753" w16cex:dateUtc="2022-08-30T07:12:00Z"/>
  <w16cex:commentExtensible w16cex:durableId="26B8A773" w16cex:dateUtc="2022-08-30T07:12:00Z"/>
  <w16cex:commentExtensible w16cex:durableId="26B8A78F" w16cex:dateUtc="2022-08-30T07:13:00Z"/>
  <w16cex:commentExtensible w16cex:durableId="26B8A795" w16cex:dateUtc="2022-08-30T07:13:00Z"/>
  <w16cex:commentExtensible w16cex:durableId="26B8A79A" w16cex:dateUtc="2022-08-30T07:13:00Z"/>
  <w16cex:commentExtensible w16cex:durableId="26B8A7A5" w16cex:dateUtc="2022-08-3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0A5694" w16cid:durableId="26B8A473"/>
  <w16cid:commentId w16cid:paraId="17256B41" w16cid:durableId="26B8A48D"/>
  <w16cid:commentId w16cid:paraId="30C16A3C" w16cid:durableId="26B8A647"/>
  <w16cid:commentId w16cid:paraId="27F69486" w16cid:durableId="26B8A65E"/>
  <w16cid:commentId w16cid:paraId="14F691C1" w16cid:durableId="26B8A681"/>
  <w16cid:commentId w16cid:paraId="6BF45927" w16cid:durableId="26B8A6EA"/>
  <w16cid:commentId w16cid:paraId="08A4E54F" w16cid:durableId="26B8A6F3"/>
  <w16cid:commentId w16cid:paraId="36DC9553" w16cid:durableId="26B8A6FF"/>
  <w16cid:commentId w16cid:paraId="13E06B90" w16cid:durableId="26B8A718"/>
  <w16cid:commentId w16cid:paraId="442BC6CF" w16cid:durableId="26B8A753"/>
  <w16cid:commentId w16cid:paraId="75356D1E" w16cid:durableId="26B8A773"/>
  <w16cid:commentId w16cid:paraId="6509CDC4" w16cid:durableId="26B8A78F"/>
  <w16cid:commentId w16cid:paraId="68C2939A" w16cid:durableId="26B8A795"/>
  <w16cid:commentId w16cid:paraId="30F8E51D" w16cid:durableId="26B8A79A"/>
  <w16cid:commentId w16cid:paraId="5CAEF00F" w16cid:durableId="26B8A7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3967" w14:textId="77777777" w:rsidR="00215572" w:rsidRDefault="00215572">
      <w:pPr>
        <w:spacing w:line="240" w:lineRule="auto"/>
      </w:pPr>
      <w:r>
        <w:separator/>
      </w:r>
    </w:p>
  </w:endnote>
  <w:endnote w:type="continuationSeparator" w:id="0">
    <w:p w14:paraId="3BEEF28B" w14:textId="77777777" w:rsidR="00215572" w:rsidRDefault="002155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134A" w14:textId="76115FF7" w:rsidR="00E92797" w:rsidRDefault="00215572">
    <w:pPr>
      <w:jc w:val="right"/>
    </w:pPr>
    <w:r>
      <w:fldChar w:fldCharType="begin"/>
    </w:r>
    <w:r>
      <w:instrText>PAGE</w:instrText>
    </w:r>
    <w:r>
      <w:fldChar w:fldCharType="separate"/>
    </w:r>
    <w:r w:rsidR="00DF6E0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0BBB4" w14:textId="77777777" w:rsidR="00E92797" w:rsidRDefault="00E927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DE891" w14:textId="77777777" w:rsidR="00215572" w:rsidRDefault="00215572">
      <w:pPr>
        <w:spacing w:line="240" w:lineRule="auto"/>
      </w:pPr>
      <w:r>
        <w:separator/>
      </w:r>
    </w:p>
  </w:footnote>
  <w:footnote w:type="continuationSeparator" w:id="0">
    <w:p w14:paraId="7D65FBCB" w14:textId="77777777" w:rsidR="00215572" w:rsidRDefault="002155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61FD1" w14:textId="3286BD1A" w:rsidR="00E92797" w:rsidRDefault="00215572">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DF6E04">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6E16" w14:textId="77777777" w:rsidR="00E92797" w:rsidRDefault="00215572">
    <w:pPr>
      <w:jc w:val="right"/>
    </w:pPr>
    <w:r>
      <w:fldChar w:fldCharType="begin"/>
    </w:r>
    <w:r>
      <w:instrText>PAGE</w:instrText>
    </w:r>
    <w:r>
      <w:fldChar w:fldCharType="separate"/>
    </w:r>
    <w:r w:rsidR="00DF6E04">
      <w:rPr>
        <w:noProof/>
      </w:rPr>
      <w:t>1</w:t>
    </w:r>
    <w: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797"/>
    <w:rsid w:val="00215572"/>
    <w:rsid w:val="00375C1F"/>
    <w:rsid w:val="004E6BF7"/>
    <w:rsid w:val="00B82903"/>
    <w:rsid w:val="00DF6E04"/>
    <w:rsid w:val="00E701D4"/>
    <w:rsid w:val="00E9279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1A85AB"/>
  <w15:docId w15:val="{D1A64CEC-78D1-5F49-BF29-21478CDA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b/>
      <w:sz w:val="24"/>
      <w:szCs w:val="24"/>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B82903"/>
    <w:rPr>
      <w:sz w:val="16"/>
      <w:szCs w:val="16"/>
    </w:rPr>
  </w:style>
  <w:style w:type="paragraph" w:styleId="CommentText">
    <w:name w:val="annotation text"/>
    <w:basedOn w:val="Normal"/>
    <w:link w:val="CommentTextChar"/>
    <w:uiPriority w:val="99"/>
    <w:semiHidden/>
    <w:unhideWhenUsed/>
    <w:rsid w:val="00B82903"/>
    <w:pPr>
      <w:spacing w:line="240" w:lineRule="auto"/>
    </w:pPr>
    <w:rPr>
      <w:sz w:val="20"/>
      <w:szCs w:val="20"/>
    </w:rPr>
  </w:style>
  <w:style w:type="character" w:customStyle="1" w:styleId="CommentTextChar">
    <w:name w:val="Comment Text Char"/>
    <w:basedOn w:val="DefaultParagraphFont"/>
    <w:link w:val="CommentText"/>
    <w:uiPriority w:val="99"/>
    <w:semiHidden/>
    <w:rsid w:val="00B82903"/>
    <w:rPr>
      <w:sz w:val="20"/>
      <w:szCs w:val="20"/>
    </w:rPr>
  </w:style>
  <w:style w:type="paragraph" w:styleId="CommentSubject">
    <w:name w:val="annotation subject"/>
    <w:basedOn w:val="CommentText"/>
    <w:next w:val="CommentText"/>
    <w:link w:val="CommentSubjectChar"/>
    <w:uiPriority w:val="99"/>
    <w:semiHidden/>
    <w:unhideWhenUsed/>
    <w:rsid w:val="00B82903"/>
    <w:rPr>
      <w:b/>
      <w:bCs/>
    </w:rPr>
  </w:style>
  <w:style w:type="character" w:customStyle="1" w:styleId="CommentSubjectChar">
    <w:name w:val="Comment Subject Char"/>
    <w:basedOn w:val="CommentTextChar"/>
    <w:link w:val="CommentSubject"/>
    <w:uiPriority w:val="99"/>
    <w:semiHidden/>
    <w:rsid w:val="00B82903"/>
    <w:rPr>
      <w:b/>
      <w:bCs/>
      <w:sz w:val="20"/>
      <w:szCs w:val="20"/>
    </w:rPr>
  </w:style>
  <w:style w:type="paragraph" w:customStyle="1" w:styleId="Default">
    <w:name w:val="Default"/>
    <w:rsid w:val="00375C1F"/>
    <w:pPr>
      <w:autoSpaceDE w:val="0"/>
      <w:autoSpaceDN w:val="0"/>
      <w:adjustRightInd w:val="0"/>
      <w:spacing w:line="240" w:lineRule="auto"/>
    </w:pPr>
    <w:rPr>
      <w:rFonts w:ascii="Times New Roman" w:hAnsi="Times New Roman" w:cs="Times New Roman"/>
      <w:color w:val="000000"/>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21</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Munish Kumar</cp:lastModifiedBy>
  <cp:revision>3</cp:revision>
  <dcterms:created xsi:type="dcterms:W3CDTF">2022-08-28T13:06:00Z</dcterms:created>
  <dcterms:modified xsi:type="dcterms:W3CDTF">2022-08-30T07:15:00Z</dcterms:modified>
</cp:coreProperties>
</file>