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D16861" w14:paraId="0D487157" w14:textId="77777777" w:rsidTr="00E70E47">
        <w:trPr>
          <w:trHeight w:val="721"/>
        </w:trPr>
        <w:tc>
          <w:tcPr>
            <w:tcW w:w="3485" w:type="dxa"/>
          </w:tcPr>
          <w:p w14:paraId="3D7C2F78" w14:textId="77777777" w:rsidR="00D16861" w:rsidRPr="00D16861" w:rsidRDefault="00D16861" w:rsidP="00E70E4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D16861">
              <w:rPr>
                <w:rFonts w:ascii="Consolas" w:hAnsi="Consola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</w:tcPr>
          <w:p w14:paraId="6035DC11" w14:textId="77777777" w:rsidR="00D16861" w:rsidRPr="00D16861" w:rsidRDefault="00D16861" w:rsidP="00E70E4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D16861">
              <w:rPr>
                <w:rFonts w:ascii="Consolas" w:hAnsi="Consolas"/>
                <w:b/>
                <w:bCs/>
                <w:sz w:val="24"/>
                <w:szCs w:val="24"/>
              </w:rPr>
              <w:t>Contribution</w:t>
            </w:r>
          </w:p>
        </w:tc>
      </w:tr>
      <w:tr w:rsidR="00D16861" w14:paraId="4490EA6F" w14:textId="77777777" w:rsidTr="00E70E47">
        <w:trPr>
          <w:trHeight w:val="1442"/>
        </w:trPr>
        <w:tc>
          <w:tcPr>
            <w:tcW w:w="3485" w:type="dxa"/>
          </w:tcPr>
          <w:p w14:paraId="2F30BF11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16861">
              <w:rPr>
                <w:rFonts w:ascii="Consolas" w:hAnsi="Consolas"/>
                <w:sz w:val="24"/>
                <w:szCs w:val="24"/>
              </w:rPr>
              <w:t>Fok</w:t>
            </w:r>
            <w:proofErr w:type="spellEnd"/>
            <w:r w:rsidRPr="00D1686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16861">
              <w:rPr>
                <w:rFonts w:ascii="Consolas" w:hAnsi="Consolas"/>
                <w:sz w:val="24"/>
                <w:szCs w:val="24"/>
              </w:rPr>
              <w:t>Jiajun</w:t>
            </w:r>
            <w:proofErr w:type="spellEnd"/>
            <w:r w:rsidRPr="00D16861">
              <w:rPr>
                <w:rFonts w:ascii="Consolas" w:hAnsi="Consolas"/>
                <w:sz w:val="24"/>
                <w:szCs w:val="24"/>
              </w:rPr>
              <w:t xml:space="preserve"> Samuel</w:t>
            </w:r>
          </w:p>
        </w:tc>
        <w:tc>
          <w:tcPr>
            <w:tcW w:w="3485" w:type="dxa"/>
          </w:tcPr>
          <w:p w14:paraId="7C1ECC4F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 did question 1-3 with Isabel &amp; Bryan</w:t>
            </w:r>
          </w:p>
        </w:tc>
      </w:tr>
      <w:tr w:rsidR="00D16861" w14:paraId="5B08DEFB" w14:textId="77777777" w:rsidTr="00E70E47">
        <w:trPr>
          <w:trHeight w:val="1468"/>
        </w:trPr>
        <w:tc>
          <w:tcPr>
            <w:tcW w:w="3485" w:type="dxa"/>
          </w:tcPr>
          <w:p w14:paraId="067E885B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Isabel Loh Li Jun</w:t>
            </w:r>
          </w:p>
        </w:tc>
        <w:tc>
          <w:tcPr>
            <w:tcW w:w="3485" w:type="dxa"/>
          </w:tcPr>
          <w:p w14:paraId="3F41D157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 did question 1-3 with Bryan &amp; Samuel</w:t>
            </w:r>
          </w:p>
        </w:tc>
      </w:tr>
      <w:tr w:rsidR="00D16861" w14:paraId="25FD253D" w14:textId="77777777" w:rsidTr="00E70E47">
        <w:trPr>
          <w:trHeight w:val="1442"/>
        </w:trPr>
        <w:tc>
          <w:tcPr>
            <w:tcW w:w="3485" w:type="dxa"/>
          </w:tcPr>
          <w:p w14:paraId="7E5F1DFE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Lee Min Kang</w:t>
            </w:r>
          </w:p>
        </w:tc>
        <w:tc>
          <w:tcPr>
            <w:tcW w:w="3485" w:type="dxa"/>
          </w:tcPr>
          <w:p w14:paraId="220E9F2C" w14:textId="77777777" w:rsidR="00D16861" w:rsidRPr="00D16861" w:rsidRDefault="00E70E47" w:rsidP="00E70E47">
            <w:pPr>
              <w:rPr>
                <w:rFonts w:ascii="Consolas" w:hAnsi="Consolas"/>
                <w:sz w:val="24"/>
                <w:szCs w:val="24"/>
              </w:rPr>
            </w:pPr>
            <w:r w:rsidRPr="00E70E47">
              <w:rPr>
                <w:noProof/>
                <w:sz w:val="24"/>
                <w:szCs w:val="24"/>
                <w:lang w:val="en-SG"/>
              </w:rPr>
              <w:drawing>
                <wp:anchor distT="0" distB="0" distL="114300" distR="114300" simplePos="0" relativeHeight="251662336" behindDoc="1" locked="0" layoutInCell="1" allowOverlap="1" wp14:anchorId="59C7ABAC" wp14:editId="5C11DE0B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-1842770</wp:posOffset>
                  </wp:positionV>
                  <wp:extent cx="1550359" cy="299085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359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6861" w:rsidRPr="00D16861">
              <w:rPr>
                <w:rFonts w:ascii="Consolas" w:hAnsi="Consolas"/>
                <w:sz w:val="24"/>
                <w:szCs w:val="24"/>
              </w:rPr>
              <w:t>I did question 1-3 with Isabel &amp; Samuel</w:t>
            </w:r>
          </w:p>
        </w:tc>
      </w:tr>
    </w:tbl>
    <w:p w14:paraId="7B8A6F38" w14:textId="77777777" w:rsidR="00D16861" w:rsidRDefault="00E70E4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08D9C44A" w14:textId="77777777" w:rsidR="00D16861" w:rsidRDefault="00D16861">
      <w:pPr>
        <w:rPr>
          <w:sz w:val="24"/>
          <w:szCs w:val="24"/>
        </w:rPr>
      </w:pPr>
    </w:p>
    <w:p w14:paraId="254BF19F" w14:textId="77777777" w:rsidR="00D16861" w:rsidRDefault="00D16861">
      <w:pPr>
        <w:rPr>
          <w:sz w:val="24"/>
          <w:szCs w:val="24"/>
        </w:rPr>
      </w:pPr>
    </w:p>
    <w:p w14:paraId="6D813714" w14:textId="77777777" w:rsidR="00D16861" w:rsidRDefault="00D16861">
      <w:pPr>
        <w:rPr>
          <w:sz w:val="24"/>
          <w:szCs w:val="24"/>
        </w:rPr>
      </w:pPr>
    </w:p>
    <w:p w14:paraId="112ADDB3" w14:textId="77777777" w:rsidR="00D16861" w:rsidRDefault="00D16861">
      <w:pPr>
        <w:rPr>
          <w:sz w:val="24"/>
          <w:szCs w:val="24"/>
        </w:rPr>
      </w:pPr>
    </w:p>
    <w:p w14:paraId="3487D101" w14:textId="77777777" w:rsidR="00D16861" w:rsidRDefault="00D16861">
      <w:pPr>
        <w:rPr>
          <w:sz w:val="24"/>
          <w:szCs w:val="24"/>
        </w:rPr>
      </w:pPr>
    </w:p>
    <w:p w14:paraId="5969D6F3" w14:textId="77777777" w:rsidR="00D16861" w:rsidRDefault="00D168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67FBF9" w14:textId="77777777" w:rsidR="00FA5F0E" w:rsidRDefault="00BD746C">
      <w:pPr>
        <w:rPr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34802FCD" wp14:editId="34B6A337">
            <wp:simplePos x="0" y="0"/>
            <wp:positionH relativeFrom="column">
              <wp:posOffset>-25399</wp:posOffset>
            </wp:positionH>
            <wp:positionV relativeFrom="paragraph">
              <wp:posOffset>-17085</wp:posOffset>
            </wp:positionV>
            <wp:extent cx="2010410" cy="1017270"/>
            <wp:effectExtent l="0" t="0" r="0" b="0"/>
            <wp:wrapNone/>
            <wp:docPr id="4" name="image5.png" descr="SOP-ACAD-004-09 Assessment Writing (revised 28 Feb 18) - suss logo from com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OP-ACAD-004-09 Assessment Writing (revised 28 Feb 18) - suss logo from comm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3A552D" w14:textId="77777777" w:rsidR="00FA5F0E" w:rsidRDefault="00FA5F0E">
      <w:pPr>
        <w:rPr>
          <w:sz w:val="24"/>
          <w:szCs w:val="24"/>
        </w:rPr>
      </w:pPr>
    </w:p>
    <w:p w14:paraId="74E27164" w14:textId="77777777" w:rsidR="00FA5F0E" w:rsidRDefault="00FA5F0E"/>
    <w:p w14:paraId="2E250590" w14:textId="77777777" w:rsidR="00FA5F0E" w:rsidRDefault="00FA5F0E"/>
    <w:p w14:paraId="5D531F15" w14:textId="77777777" w:rsidR="00FA5F0E" w:rsidRDefault="00FA5F0E"/>
    <w:p w14:paraId="58DC4431" w14:textId="77777777" w:rsidR="00FA5F0E" w:rsidRDefault="00FA5F0E"/>
    <w:p w14:paraId="1530E44B" w14:textId="77777777" w:rsidR="00FA5F0E" w:rsidRDefault="00FA5F0E">
      <w:pPr>
        <w:ind w:left="720"/>
        <w:jc w:val="right"/>
        <w:rPr>
          <w:rFonts w:ascii="Century Gothic" w:eastAsia="Century Gothic" w:hAnsi="Century Gothic" w:cs="Century Gothic"/>
          <w:b/>
          <w:sz w:val="48"/>
          <w:szCs w:val="48"/>
        </w:rPr>
      </w:pPr>
    </w:p>
    <w:p w14:paraId="0FB2D895" w14:textId="77777777" w:rsidR="00FA5F0E" w:rsidRDefault="00FA5F0E">
      <w:pPr>
        <w:ind w:left="720"/>
        <w:jc w:val="center"/>
        <w:rPr>
          <w:b/>
          <w:color w:val="0000FF"/>
          <w:sz w:val="48"/>
          <w:szCs w:val="48"/>
        </w:rPr>
      </w:pPr>
    </w:p>
    <w:p w14:paraId="5B2B7C9B" w14:textId="77777777" w:rsidR="00FA5F0E" w:rsidRDefault="00BD746C">
      <w:pPr>
        <w:ind w:left="720" w:hanging="54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ANL252 (Online)</w:t>
      </w:r>
    </w:p>
    <w:p w14:paraId="2E583428" w14:textId="77777777" w:rsidR="00FA5F0E" w:rsidRDefault="00BD746C">
      <w:pPr>
        <w:ind w:left="720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PYTHON FOR DATA ANALYTICS</w:t>
      </w:r>
    </w:p>
    <w:p w14:paraId="08D5A0F3" w14:textId="77777777" w:rsidR="00FA5F0E" w:rsidRDefault="00FA5F0E">
      <w:pPr>
        <w:pBdr>
          <w:bottom w:val="single" w:sz="4" w:space="1" w:color="000000"/>
        </w:pBdr>
        <w:tabs>
          <w:tab w:val="left" w:pos="0"/>
        </w:tabs>
        <w:ind w:left="720" w:hanging="720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068C4985" w14:textId="77777777" w:rsidR="00FA5F0E" w:rsidRDefault="00FA5F0E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4EED327B" w14:textId="77777777" w:rsidR="00FA5F0E" w:rsidRDefault="00BD746C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Group-Based Assignment</w:t>
      </w:r>
    </w:p>
    <w:p w14:paraId="7CB6773D" w14:textId="77777777" w:rsidR="00FA5F0E" w:rsidRDefault="00FA5F0E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7F096833" w14:textId="77777777" w:rsidR="00FA5F0E" w:rsidRDefault="00BD746C">
      <w:pPr>
        <w:ind w:left="720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July 2021 Presentation</w:t>
      </w:r>
    </w:p>
    <w:p w14:paraId="26EF7546" w14:textId="77777777" w:rsidR="00FA5F0E" w:rsidRDefault="00FA5F0E">
      <w:pPr>
        <w:pBdr>
          <w:bottom w:val="single" w:sz="4" w:space="1" w:color="000000"/>
        </w:pBdr>
        <w:jc w:val="center"/>
        <w:rPr>
          <w:rFonts w:ascii="Courier New" w:eastAsia="Courier New" w:hAnsi="Courier New" w:cs="Courier New"/>
          <w:sz w:val="48"/>
          <w:szCs w:val="48"/>
        </w:rPr>
      </w:pPr>
    </w:p>
    <w:p w14:paraId="4B72C4F0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CFA021C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E2F9442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Submitted by: </w:t>
      </w:r>
    </w:p>
    <w:p w14:paraId="325788A3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"/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FA5F0E" w14:paraId="033E62EB" w14:textId="77777777">
        <w:trPr>
          <w:trHeight w:val="432"/>
          <w:jc w:val="center"/>
        </w:trPr>
        <w:tc>
          <w:tcPr>
            <w:tcW w:w="4675" w:type="dxa"/>
          </w:tcPr>
          <w:p w14:paraId="632194FA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14:paraId="1A5D2AC4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PI No.</w:t>
            </w:r>
          </w:p>
        </w:tc>
      </w:tr>
      <w:tr w:rsidR="00FA5F0E" w14:paraId="7E9A7084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0B659050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Fok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Jiajun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Samuel</w:t>
            </w:r>
          </w:p>
        </w:tc>
        <w:tc>
          <w:tcPr>
            <w:tcW w:w="2340" w:type="dxa"/>
            <w:vAlign w:val="center"/>
          </w:tcPr>
          <w:p w14:paraId="525E16B8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J2111086</w:t>
            </w:r>
          </w:p>
        </w:tc>
      </w:tr>
      <w:tr w:rsidR="00FA5F0E" w14:paraId="1C43871A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05DB6727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Isabel Loh Li Jun</w:t>
            </w:r>
          </w:p>
        </w:tc>
        <w:tc>
          <w:tcPr>
            <w:tcW w:w="2340" w:type="dxa"/>
            <w:vAlign w:val="center"/>
          </w:tcPr>
          <w:p w14:paraId="4D10E58F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Z2070330</w:t>
            </w:r>
          </w:p>
        </w:tc>
      </w:tr>
      <w:tr w:rsidR="00FA5F0E" w14:paraId="164A3E47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65A2B65A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Lee Min Kang Bryan</w:t>
            </w:r>
          </w:p>
        </w:tc>
        <w:tc>
          <w:tcPr>
            <w:tcW w:w="2340" w:type="dxa"/>
            <w:vAlign w:val="center"/>
          </w:tcPr>
          <w:p w14:paraId="2E3A8698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E1771573</w:t>
            </w:r>
          </w:p>
        </w:tc>
      </w:tr>
      <w:tr w:rsidR="00FA5F0E" w14:paraId="4DFB5179" w14:textId="77777777">
        <w:trPr>
          <w:trHeight w:val="543"/>
          <w:jc w:val="center"/>
        </w:trPr>
        <w:tc>
          <w:tcPr>
            <w:tcW w:w="4675" w:type="dxa"/>
            <w:vAlign w:val="center"/>
          </w:tcPr>
          <w:p w14:paraId="3943E117" w14:textId="77777777" w:rsidR="00FA5F0E" w:rsidRDefault="00FA5F0E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7C1F0B24" w14:textId="77777777" w:rsidR="00FA5F0E" w:rsidRDefault="00FA5F0E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</w:tr>
    </w:tbl>
    <w:p w14:paraId="3D71704A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43ED9ED9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DF3CE1E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Tutorial Group: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T 09</w:t>
      </w:r>
    </w:p>
    <w:p w14:paraId="5D36FBDC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21691225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Instructor’s Name: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Dr.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Munish Kumar</w:t>
      </w:r>
    </w:p>
    <w:p w14:paraId="56E9EC82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723139C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Submission Date: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28/08/2021</w:t>
      </w:r>
    </w:p>
    <w:p w14:paraId="47B44673" w14:textId="77777777" w:rsidR="00FA5F0E" w:rsidRDefault="00BD746C">
      <w:pPr>
        <w:spacing w:after="160" w:line="259" w:lineRule="auto"/>
        <w:rPr>
          <w:b/>
          <w:sz w:val="24"/>
          <w:szCs w:val="24"/>
        </w:rPr>
      </w:pPr>
      <w:r>
        <w:br w:type="page"/>
      </w:r>
    </w:p>
    <w:p w14:paraId="69FF9080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lastRenderedPageBreak/>
        <w:t>Question 1</w:t>
      </w:r>
    </w:p>
    <w:p w14:paraId="0C577FD4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13CFAF20" w14:textId="77777777" w:rsidR="00FA5F0E" w:rsidRDefault="00BD746C">
      <w:pPr>
        <w:numPr>
          <w:ilvl w:val="0"/>
          <w:numId w:val="1"/>
        </w:num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#Numpy, Math Library</w:t>
      </w:r>
    </w:p>
    <w:p w14:paraId="217E209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EB4082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0"/>
      <w:r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as </w:t>
      </w:r>
      <w:proofErr w:type="spellStart"/>
      <w:r>
        <w:rPr>
          <w:rFonts w:ascii="Consolas" w:eastAsia="Consolas" w:hAnsi="Consolas" w:cs="Consolas"/>
          <w:sz w:val="24"/>
          <w:szCs w:val="24"/>
        </w:rPr>
        <w:t>plt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#for part 1d &amp; 1e: Histogram &amp; Scatter </w:t>
      </w:r>
      <w:commentRangeEnd w:id="0"/>
      <w:r w:rsidR="00A03A77">
        <w:rPr>
          <w:rStyle w:val="CommentReference"/>
        </w:rPr>
        <w:commentReference w:id="0"/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Diagram</w:t>
      </w:r>
    </w:p>
    <w:p w14:paraId="5BA9CA2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BBE5D6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r>
        <w:rPr>
          <w:rFonts w:ascii="Consolas" w:eastAsia="Consolas" w:hAnsi="Consolas" w:cs="Consolas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as np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#for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arrays</w:t>
      </w:r>
    </w:p>
    <w:p w14:paraId="7111A9E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DAF13C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import math</w:t>
      </w:r>
    </w:p>
    <w:p w14:paraId="50976B1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BF39C4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BC04576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np.array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([[4, 0.2, 1.16], [6, 0.1, 0.06], [8, 0.3, -1.79], [4, 0.6, 1.55], [10, 0.1, -4.88], [1, 0.4, 1.37], [9, 0.6, -1.25], [5, 0.3, -1.1], [2, 0.5, 3.23], [7, 0.5, -2.71], [8, 0.1, -0.99], [2, 0.9, 3.23], [2, 0.8, 4.55], [8, 1, 2.7], [7, 0.9, -1.13], [9, 0.1, -0.88], [1, 0.2, 2.08], [4, 0.2, 1.62], [6, 0.7, -0.9], [9, 0.7, 0.46]])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 X1, X2 and Y into a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</w:t>
      </w:r>
    </w:p>
    <w:p w14:paraId="0A3593A4" w14:textId="77777777" w:rsidR="00FA5F0E" w:rsidRDefault="00FA5F0E">
      <w:pPr>
        <w:rPr>
          <w:rFonts w:ascii="Courier New" w:eastAsia="Courier New" w:hAnsi="Courier New" w:cs="Courier New"/>
          <w:sz w:val="24"/>
          <w:szCs w:val="24"/>
        </w:rPr>
      </w:pPr>
    </w:p>
    <w:p w14:paraId="446DB0E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np.resize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,(20,3))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#Resize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 to have 3 columns, 20 rows</w:t>
      </w:r>
    </w:p>
    <w:p w14:paraId="3F285BD8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A5843B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#Newarr array</w:t>
      </w:r>
    </w:p>
    <w:p w14:paraId="772A7993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33870227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  <w:lang w:val="en-SG"/>
        </w:rPr>
        <w:drawing>
          <wp:inline distT="114300" distB="114300" distL="114300" distR="114300" wp14:anchorId="5DA0435B" wp14:editId="6844D3BF">
            <wp:extent cx="2066925" cy="37242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D6A4E7C" w14:textId="77777777" w:rsidR="00FA5F0E" w:rsidRDefault="00BD746C">
      <w:pPr>
        <w:numPr>
          <w:ilvl w:val="0"/>
          <w:numId w:val="1"/>
        </w:numPr>
        <w:rPr>
          <w:rFonts w:ascii="Consolas" w:eastAsia="Consolas" w:hAnsi="Consolas" w:cs="Consolas"/>
          <w:i/>
          <w:sz w:val="24"/>
          <w:szCs w:val="24"/>
        </w:rPr>
      </w:pPr>
      <w:commentRangeStart w:id="1"/>
      <w:r>
        <w:rPr>
          <w:rFonts w:ascii="Consolas" w:eastAsia="Consolas" w:hAnsi="Consolas" w:cs="Consolas"/>
          <w:i/>
          <w:color w:val="999999"/>
          <w:sz w:val="24"/>
          <w:szCs w:val="24"/>
        </w:rPr>
        <w:lastRenderedPageBreak/>
        <w:t>#Variables X1 &amp; X2 will represent X1 &amp; X2 respectively.</w:t>
      </w:r>
      <w:commentRangeEnd w:id="1"/>
      <w:r w:rsidR="00A75ED8">
        <w:rPr>
          <w:rStyle w:val="CommentReference"/>
        </w:rPr>
        <w:commentReference w:id="1"/>
      </w:r>
    </w:p>
    <w:p w14:paraId="5251CD5A" w14:textId="77777777" w:rsidR="00FA5F0E" w:rsidRDefault="00FA5F0E">
      <w:pPr>
        <w:ind w:left="720"/>
        <w:rPr>
          <w:rFonts w:ascii="Consolas" w:eastAsia="Consolas" w:hAnsi="Consolas" w:cs="Consolas"/>
          <w:i/>
          <w:sz w:val="24"/>
          <w:szCs w:val="24"/>
          <w:u w:val="single"/>
        </w:rPr>
      </w:pPr>
    </w:p>
    <w:p w14:paraId="273FDB8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#obtain X1, X2, Y array from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array. </w:t>
      </w:r>
    </w:p>
    <w:p w14:paraId="57D577C0" w14:textId="77777777" w:rsidR="00FA5F0E" w:rsidRDefault="00FA5F0E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335FD2F3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X1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[:,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[0]]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X1, obtain 1st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X1 array</w:t>
      </w:r>
    </w:p>
    <w:p w14:paraId="7E2C71B7" w14:textId="77777777" w:rsidR="00FA5F0E" w:rsidRDefault="00FA5F0E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0A13779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X2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[:,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[1]]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X2, obtain 2nd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X2 array</w:t>
      </w:r>
    </w:p>
    <w:p w14:paraId="27DF83F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4D59535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[:,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[2]]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Y, , obtain 3rd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Y array</w:t>
      </w:r>
    </w:p>
    <w:p w14:paraId="50C9F83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F44D170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#Variable PY is used to represent Y^</w:t>
      </w:r>
    </w:p>
    <w:p w14:paraId="3E23A60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8A458F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e1 = 0.5</w:t>
      </w:r>
    </w:p>
    <w:p w14:paraId="53F6DFF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0F9E81C" w14:textId="77777777" w:rsidR="00FA5F0E" w:rsidRDefault="00BD746C">
      <w:pPr>
        <w:rPr>
          <w:rFonts w:ascii="Consolas" w:eastAsia="Consolas" w:hAnsi="Consolas" w:cs="Consolas"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e2 = 2.5</w:t>
      </w:r>
    </w:p>
    <w:p w14:paraId="4E4A3F8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1750C12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PY = 2 - (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np.multiply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(e1, X1)) + (</w:t>
      </w:r>
      <w:proofErr w:type="spellStart"/>
      <w:r>
        <w:rPr>
          <w:rFonts w:ascii="Consolas" w:eastAsia="Consolas" w:hAnsi="Consolas" w:cs="Consolas"/>
          <w:sz w:val="24"/>
          <w:szCs w:val="24"/>
        </w:rPr>
        <w:t>np.multiply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(e2,X2))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#Y^ = 2 - 0.5X1 + 2.5X2. </w:t>
      </w:r>
    </w:p>
    <w:p w14:paraId="525CCE14" w14:textId="77777777" w:rsidR="00FA5F0E" w:rsidRDefault="00FA5F0E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</w:p>
    <w:p w14:paraId="4D5AB04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#np.multiply used here to multiply an array to a number</w:t>
      </w:r>
    </w:p>
    <w:p w14:paraId="2B2A6E6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5DA9654" w14:textId="77777777" w:rsidR="00FA5F0E" w:rsidRDefault="00BD746C">
      <w:pPr>
        <w:rPr>
          <w:rFonts w:ascii="Consolas" w:eastAsia="Consolas" w:hAnsi="Consolas" w:cs="Consolas"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print (PY) </w:t>
      </w:r>
    </w:p>
    <w:p w14:paraId="7DC5C25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6BE96A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337C307C" wp14:editId="3E5CE6AE">
            <wp:extent cx="1209675" cy="367665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8A61393" w14:textId="77777777" w:rsidR="00FA5F0E" w:rsidRDefault="00BD746C">
      <w:pPr>
        <w:rPr>
          <w:rFonts w:ascii="Consolas" w:eastAsia="Consolas" w:hAnsi="Consolas" w:cs="Consolas"/>
          <w:sz w:val="24"/>
          <w:szCs w:val="24"/>
          <w:u w:val="single"/>
        </w:rPr>
      </w:pPr>
      <w:commentRangeStart w:id="2"/>
      <w:r>
        <w:rPr>
          <w:rFonts w:ascii="Consolas" w:eastAsia="Consolas" w:hAnsi="Consolas" w:cs="Consolas"/>
          <w:b/>
          <w:sz w:val="24"/>
          <w:szCs w:val="24"/>
        </w:rPr>
        <w:lastRenderedPageBreak/>
        <w:t>(c)</w:t>
      </w:r>
      <w:r>
        <w:rPr>
          <w:rFonts w:ascii="Consolas" w:eastAsia="Consolas" w:hAnsi="Consolas" w:cs="Consolas"/>
          <w:sz w:val="24"/>
          <w:szCs w:val="24"/>
          <w:u w:val="single"/>
        </w:rPr>
        <w:t xml:space="preserve">  </w:t>
      </w:r>
      <w:commentRangeEnd w:id="2"/>
      <w:r w:rsidR="00A75ED8">
        <w:rPr>
          <w:rStyle w:val="CommentReference"/>
        </w:rPr>
        <w:commentReference w:id="2"/>
      </w:r>
    </w:p>
    <w:p w14:paraId="1649F43A" w14:textId="77777777" w:rsidR="00FA5F0E" w:rsidRDefault="00FA5F0E">
      <w:pPr>
        <w:rPr>
          <w:rFonts w:ascii="Consolas" w:eastAsia="Consolas" w:hAnsi="Consolas" w:cs="Consolas"/>
          <w:sz w:val="24"/>
          <w:szCs w:val="24"/>
          <w:u w:val="single"/>
        </w:rPr>
      </w:pPr>
    </w:p>
    <w:p w14:paraId="2E2B186F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#Var Re is used to represent e^, and Variable Y represents Y.</w:t>
      </w:r>
    </w:p>
    <w:p w14:paraId="4655191D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49B14F9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Y -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PY </w:t>
      </w:r>
      <w:r>
        <w:rPr>
          <w:rFonts w:ascii="Consolas" w:eastAsia="Consolas" w:hAnsi="Consolas" w:cs="Consolas"/>
          <w:b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</w:t>
      </w:r>
      <w:proofErr w:type="gram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Residual e^ = Y - Y^. </w:t>
      </w:r>
    </w:p>
    <w:p w14:paraId="3248315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698F73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print (Re)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#Re array</w:t>
      </w:r>
    </w:p>
    <w:p w14:paraId="055116C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2E3BEAA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0D0A6EB1" wp14:editId="644528BB">
            <wp:extent cx="1095375" cy="3724275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6489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FEB919C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6B3DF5D2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(d)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#Histogram: Re (Residuals e)</w:t>
      </w:r>
    </w:p>
    <w:p w14:paraId="430C6590" w14:textId="77777777" w:rsidR="00FA5F0E" w:rsidRDefault="00E36ABF">
      <w:pPr>
        <w:rPr>
          <w:rFonts w:ascii="Consolas" w:eastAsia="Consolas" w:hAnsi="Consolas" w:cs="Consolas"/>
          <w:sz w:val="24"/>
          <w:szCs w:val="24"/>
          <w:u w:val="single"/>
        </w:rPr>
      </w:pPr>
      <w:commentRangeStart w:id="3"/>
      <w:commentRangeEnd w:id="3"/>
      <w:r>
        <w:rPr>
          <w:rStyle w:val="CommentReference"/>
        </w:rPr>
        <w:commentReference w:id="3"/>
      </w:r>
    </w:p>
    <w:p w14:paraId="4DA10AEC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(Y)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#Round off the values in array Y </w:t>
      </w:r>
    </w:p>
    <w:p w14:paraId="362CCFC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02B1F03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Y.astype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(int)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Y, into integers</w:t>
      </w:r>
    </w:p>
    <w:p w14:paraId="4151B89D" w14:textId="77777777" w:rsidR="00FA5F0E" w:rsidRDefault="00FA5F0E">
      <w:pPr>
        <w:rPr>
          <w:rFonts w:ascii="Consolas" w:eastAsia="Consolas" w:hAnsi="Consolas" w:cs="Consolas"/>
          <w:i/>
          <w:sz w:val="24"/>
          <w:szCs w:val="24"/>
        </w:rPr>
      </w:pPr>
    </w:p>
    <w:p w14:paraId="7724490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(PY)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#Round off the values in array PY</w:t>
      </w:r>
    </w:p>
    <w:p w14:paraId="46139F1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9CBED4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PY.astype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(int)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PY, into integers</w:t>
      </w:r>
    </w:p>
    <w:p w14:paraId="1F5AC384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80B6934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(Re)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#Round off the values in array Re</w:t>
      </w:r>
    </w:p>
    <w:p w14:paraId="68CFF051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0C433A28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Re.astype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(int)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Re, into integers</w:t>
      </w:r>
    </w:p>
    <w:p w14:paraId="0A1AC52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009707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52C20CE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#Use “Re = Y - PY”, as Re has no x value, for the histogram. </w:t>
      </w:r>
    </w:p>
    <w:p w14:paraId="48F352AE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#Xticks, histogram, chart title, x and y axis required</w:t>
      </w:r>
    </w:p>
    <w:p w14:paraId="39B7C0D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96ECE74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plt.figure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figsize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(10, 10))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#adjust the size of histogram</w:t>
      </w:r>
    </w:p>
    <w:p w14:paraId="0AF30EC3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plt.hist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commentRangeStart w:id="4"/>
      <w:r>
        <w:rPr>
          <w:rFonts w:ascii="Consolas" w:eastAsia="Consolas" w:hAnsi="Consolas" w:cs="Consolas"/>
          <w:sz w:val="24"/>
          <w:szCs w:val="24"/>
        </w:rPr>
        <w:t>Y-PY</w:t>
      </w:r>
      <w:commentRangeEnd w:id="4"/>
      <w:r w:rsidR="00E36ABF">
        <w:rPr>
          <w:rStyle w:val="CommentReference"/>
        </w:rPr>
        <w:commentReference w:id="4"/>
      </w:r>
      <w:r>
        <w:rPr>
          <w:rFonts w:ascii="Consolas" w:eastAsia="Consolas" w:hAnsi="Consolas" w:cs="Consolas"/>
          <w:sz w:val="24"/>
          <w:szCs w:val="24"/>
        </w:rPr>
        <w:t xml:space="preserve">, bins = 20, label="Re", </w:t>
      </w:r>
      <w:proofErr w:type="spellStart"/>
      <w:r>
        <w:rPr>
          <w:rFonts w:ascii="Consolas" w:eastAsia="Consolas" w:hAnsi="Consolas" w:cs="Consolas"/>
          <w:sz w:val="24"/>
          <w:szCs w:val="24"/>
        </w:rPr>
        <w:t>edgecolor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='</w:t>
      </w:r>
      <w:proofErr w:type="spellStart"/>
      <w:r>
        <w:rPr>
          <w:rFonts w:ascii="Consolas" w:eastAsia="Consolas" w:hAnsi="Consolas" w:cs="Consolas"/>
          <w:sz w:val="24"/>
          <w:szCs w:val="24"/>
        </w:rPr>
        <w:t>lightblue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')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#Size of the columns to be 20, colour: light blue. Data taken to be “Y - PY”</w:t>
      </w:r>
    </w:p>
    <w:p w14:paraId="298A016B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4,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4,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X axis: -3 to 3.5, increased by 0.5 each</w:t>
      </w:r>
    </w:p>
    <w:p w14:paraId="2E6530A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7,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7,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Y axis: -3 to 7, increased by 0.5 each</w:t>
      </w:r>
    </w:p>
    <w:p w14:paraId="7B0834C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plt.margins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(0.1)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#Margins for X and Y axis</w:t>
      </w:r>
    </w:p>
    <w:p w14:paraId="04DDCCC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C04B16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plt.xlabel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("Observed Values, X",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 label, font size: 17</w:t>
      </w:r>
    </w:p>
    <w:p w14:paraId="6B16731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plt.ylabel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("Predicted Values, Y",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#Y axis label, font size: 17</w:t>
      </w:r>
    </w:p>
    <w:p w14:paraId="574B104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plt.title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("Residuals of the model, e",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title, font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size: 17</w:t>
      </w:r>
    </w:p>
    <w:p w14:paraId="75BD420C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plt.legend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loc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'upper right')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legend on top right</w:t>
      </w:r>
    </w:p>
    <w:p w14:paraId="789BABA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715626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A6D454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D07037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11DBEB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D29051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9B5CC3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E68B65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2282FA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AB9D44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6120FE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DF9B6F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FEBE5BD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67D94140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(d)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4A919EE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  <w:lang w:val="en-SG"/>
        </w:rPr>
        <w:drawing>
          <wp:inline distT="114300" distB="114300" distL="114300" distR="114300" wp14:anchorId="4C38831F" wp14:editId="2F0B1966">
            <wp:extent cx="5491163" cy="470237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702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48598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395F2A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#Statement to answer 1d</w:t>
      </w:r>
    </w:p>
    <w:p w14:paraId="0A8AFA1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 agree that the normality assumption with zero mean is valid based on the histogram. From the histogram, the data seems evenly spread out and the mean seems to be 0.</w:t>
      </w:r>
    </w:p>
    <w:p w14:paraId="10A8FCC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DF62F84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2889B0E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br w:type="page"/>
      </w:r>
      <w:commentRangeStart w:id="5"/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axis: Predicted Y^ values (PY)</w:t>
      </w:r>
      <w:commentRangeEnd w:id="5"/>
      <w:r w:rsidR="00E36ABF">
        <w:rPr>
          <w:rStyle w:val="CommentReference"/>
        </w:rPr>
        <w:commentReference w:id="5"/>
      </w:r>
    </w:p>
    <w:p w14:paraId="4554282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#Y axis: Residuals e (Re)</w:t>
      </w:r>
    </w:p>
    <w:p w14:paraId="4894DCF2" w14:textId="77777777" w:rsidR="00FA5F0E" w:rsidRDefault="00BD746C">
      <w:pPr>
        <w:rPr>
          <w:rFonts w:ascii="Consolas" w:eastAsia="Consolas" w:hAnsi="Consolas" w:cs="Consolas"/>
          <w:b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#Chart title: Correlation between PY and Re </w:t>
      </w:r>
    </w:p>
    <w:p w14:paraId="11ED1106" w14:textId="77777777" w:rsidR="00FA5F0E" w:rsidRDefault="00BD746C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#Xticks and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Yticks</w:t>
      </w:r>
      <w:proofErr w:type="spellEnd"/>
    </w:p>
    <w:p w14:paraId="4EB2D63D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3DD1D1C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plt.figure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figsize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(10, 10)) 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#adjust the size of scatter diagram</w:t>
      </w:r>
    </w:p>
    <w:p w14:paraId="356A980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plt.scatter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(PY, Re, </w:t>
      </w:r>
      <w:proofErr w:type="spellStart"/>
      <w:r>
        <w:rPr>
          <w:rFonts w:ascii="Consolas" w:eastAsia="Consolas" w:hAnsi="Consolas" w:cs="Consolas"/>
          <w:sz w:val="24"/>
          <w:szCs w:val="24"/>
        </w:rPr>
        <w:t>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"blue", marker = "o", </w:t>
      </w:r>
      <w:proofErr w:type="spellStart"/>
      <w:r>
        <w:rPr>
          <w:rFonts w:ascii="Consolas" w:eastAsia="Consolas" w:hAnsi="Consolas" w:cs="Consolas"/>
          <w:sz w:val="24"/>
          <w:szCs w:val="24"/>
        </w:rPr>
        <w:t>edgecolor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"blue")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#use blue dot for scatter diagram, with reference to PY data</w:t>
      </w:r>
    </w:p>
    <w:p w14:paraId="5557870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plt.xlabel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("Predicted Y values", size = 15)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 label, font size:15</w:t>
      </w:r>
    </w:p>
    <w:p w14:paraId="19E5129C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plt.ylabel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("Residuals e", size = 15)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#Y axis label, font size:15</w:t>
      </w:r>
    </w:p>
    <w:p w14:paraId="04079B14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</w:t>
      </w:r>
    </w:p>
    <w:p w14:paraId="32D50EC8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(-3.0, 4.5,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(-3.0, 4.5,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X axis: -3 to 4, increased by 0.5 each</w:t>
      </w:r>
    </w:p>
    <w:p w14:paraId="32A4D13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7FA2A0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3.0,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3.0,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Y axis: -3 to 2.5, increased by 0.5 each</w:t>
      </w:r>
    </w:p>
    <w:p w14:paraId="532B379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C008F2C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plt.title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("Correlation between the Predicted Y values and Residuals e",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title, font size: 17</w:t>
      </w:r>
    </w:p>
    <w:p w14:paraId="7C81535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plt.show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()</w:t>
      </w:r>
    </w:p>
    <w:p w14:paraId="0868027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9331D1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8EFEC5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74AE8E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FD4AB5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CBE443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A4C6F8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15FCE6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37D69D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D52D1B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D45686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AC2ECF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30AA13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9D8A0C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69C3F7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33C98C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6BD88C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035BBA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86D8CD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DC1591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D83B5B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0DF696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5DB5D2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B92492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60C89C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A0E447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065C41A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</w:p>
    <w:p w14:paraId="4B20F3BC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57DA2F6D" wp14:editId="685A4C7A">
            <wp:extent cx="4948481" cy="4379268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481" cy="4379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3486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#Statement to answer 1e</w:t>
      </w:r>
    </w:p>
    <w:p w14:paraId="2C6DF189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X axis: Predicted Y values</w:t>
      </w:r>
    </w:p>
    <w:p w14:paraId="10D7E53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Y axis: Residuals e</w:t>
      </w:r>
    </w:p>
    <w:p w14:paraId="4582588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48A5D0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Based on the scatter plot, I disagree that the constant variance assumption is valid. This is because not all points on the Y axis consist of readings of 2.0 </w:t>
      </w:r>
    </w:p>
    <w:p w14:paraId="3B1F9B4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695B6E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For example, there is only 1 point at X = -3, and Y = 2, there are no other points where X = -3, hence we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cant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determine the difference. </w:t>
      </w:r>
    </w:p>
    <w:p w14:paraId="7897C01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0B2422C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Another example is at the point when X = 0, and Y = -</w:t>
      </w:r>
      <w:proofErr w:type="gramStart"/>
      <w:r>
        <w:rPr>
          <w:rFonts w:ascii="Consolas" w:eastAsia="Consolas" w:hAnsi="Consolas" w:cs="Consolas"/>
          <w:sz w:val="24"/>
          <w:szCs w:val="24"/>
        </w:rPr>
        <w:t>2 ,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and X = 0, Y = 2. The difference between both points is 4. </w:t>
      </w:r>
    </w:p>
    <w:p w14:paraId="01A174D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A0B3FE2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Lastly, there is a point when x = 2, y = -</w:t>
      </w:r>
      <w:proofErr w:type="gramStart"/>
      <w:r>
        <w:rPr>
          <w:rFonts w:ascii="Consolas" w:eastAsia="Consolas" w:hAnsi="Consolas" w:cs="Consolas"/>
          <w:sz w:val="24"/>
          <w:szCs w:val="24"/>
        </w:rPr>
        <w:t>1 ,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and another point where x = 2, y = 0 , the difference between both points is 1. </w:t>
      </w:r>
    </w:p>
    <w:p w14:paraId="0C9E7F4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7863C72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constant variance assumption ensures that the furthest x value plotted against the y value should be constant. Since all 3 examples from the scatter plot were not constant, the constant variance assumption was not valid. </w:t>
      </w:r>
    </w:p>
    <w:p w14:paraId="33C9BB97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br w:type="page"/>
      </w: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Question 2</w:t>
      </w:r>
    </w:p>
    <w:p w14:paraId="5D2E6DA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(a)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2a</w:t>
      </w:r>
    </w:p>
    <w:p w14:paraId="5931FC7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DAFDFD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import pandas as pd</w:t>
      </w:r>
    </w:p>
    <w:p w14:paraId="0F2AF6D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pd.read</w:t>
      </w:r>
      <w:proofErr w:type="gramEnd"/>
      <w:r>
        <w:rPr>
          <w:rFonts w:ascii="Consolas" w:eastAsia="Consolas" w:hAnsi="Consolas" w:cs="Consolas"/>
          <w:sz w:val="24"/>
          <w:szCs w:val="24"/>
        </w:rPr>
        <w:t>_csv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("class.csv")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#import .csv file to pandas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</w:p>
    <w:p w14:paraId="7E4BCDA5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output and check for missing values</w:t>
      </w:r>
    </w:p>
    <w:p w14:paraId="3D1D40B5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6B34C307" wp14:editId="622AD429">
            <wp:extent cx="2790117" cy="4788247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17" cy="478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82CB5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39E7E42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commentRangeStart w:id="6"/>
      <w:proofErr w:type="spellStart"/>
      <w:r>
        <w:rPr>
          <w:rFonts w:ascii="Consolas" w:eastAsia="Consolas" w:hAnsi="Consolas" w:cs="Consolas"/>
          <w:sz w:val="24"/>
          <w:szCs w:val="24"/>
        </w:rPr>
        <w:lastRenderedPageBreak/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pd.read</w:t>
      </w:r>
      <w:proofErr w:type="gramEnd"/>
      <w:r>
        <w:rPr>
          <w:rFonts w:ascii="Consolas" w:eastAsia="Consolas" w:hAnsi="Consolas" w:cs="Consolas"/>
          <w:sz w:val="24"/>
          <w:szCs w:val="24"/>
        </w:rPr>
        <w:t>_csv</w:t>
      </w:r>
      <w:proofErr w:type="spellEnd"/>
      <w:r>
        <w:rPr>
          <w:rFonts w:ascii="Consolas" w:eastAsia="Consolas" w:hAnsi="Consolas" w:cs="Consolas"/>
          <w:sz w:val="24"/>
          <w:szCs w:val="24"/>
        </w:rPr>
        <w:t>("class.csv",</w:t>
      </w:r>
      <w:proofErr w:type="spellStart"/>
      <w:r>
        <w:rPr>
          <w:rFonts w:ascii="Consolas" w:eastAsia="Consolas" w:hAnsi="Consolas" w:cs="Consolas"/>
          <w:sz w:val="24"/>
          <w:szCs w:val="24"/>
        </w:rPr>
        <w:t>na_values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=".")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"." as a missing value</w:t>
      </w:r>
    </w:p>
    <w:p w14:paraId="1027D807" w14:textId="77777777" w:rsidR="00FA5F0E" w:rsidRDefault="00BD746C">
      <w:pPr>
        <w:rPr>
          <w:rFonts w:ascii="Consolas" w:eastAsia="Consolas" w:hAnsi="Consolas" w:cs="Consolas"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see the final table with "." identified as missing value</w:t>
      </w:r>
      <w:commentRangeEnd w:id="6"/>
      <w:r w:rsidR="00E36ABF">
        <w:rPr>
          <w:rStyle w:val="CommentReference"/>
        </w:rPr>
        <w:commentReference w:id="6"/>
      </w:r>
    </w:p>
    <w:p w14:paraId="639738B1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noProof/>
          <w:sz w:val="24"/>
          <w:szCs w:val="24"/>
          <w:lang w:val="en-SG"/>
        </w:rPr>
        <w:drawing>
          <wp:inline distT="114300" distB="114300" distL="114300" distR="114300" wp14:anchorId="201A0309" wp14:editId="20F33774">
            <wp:extent cx="2566988" cy="43839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38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6C853" w14:textId="77777777" w:rsidR="00FA5F0E" w:rsidRDefault="00FA5F0E">
      <w:pPr>
        <w:rPr>
          <w:rFonts w:ascii="Consolas" w:eastAsia="Consolas" w:hAnsi="Consolas" w:cs="Consolas"/>
          <w:b/>
          <w:i/>
          <w:sz w:val="24"/>
          <w:szCs w:val="24"/>
        </w:rPr>
      </w:pPr>
    </w:p>
    <w:p w14:paraId="711FF2D0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71B30D8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(b)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2b</w:t>
      </w:r>
    </w:p>
    <w:p w14:paraId="7D1AA02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17FB7B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commentRangeStart w:id="7"/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data.sort</w:t>
      </w:r>
      <w:proofErr w:type="gramEnd"/>
      <w:r>
        <w:rPr>
          <w:rFonts w:ascii="Consolas" w:eastAsia="Consolas" w:hAnsi="Consolas" w:cs="Consolas"/>
          <w:sz w:val="24"/>
          <w:szCs w:val="24"/>
        </w:rPr>
        <w:t>_values</w:t>
      </w:r>
      <w:proofErr w:type="spellEnd"/>
      <w:r>
        <w:rPr>
          <w:rFonts w:ascii="Consolas" w:eastAsia="Consolas" w:hAnsi="Consolas" w:cs="Consolas"/>
          <w:sz w:val="24"/>
          <w:szCs w:val="24"/>
        </w:rPr>
        <w:t>(by = ["</w:t>
      </w:r>
      <w:proofErr w:type="spellStart"/>
      <w:r>
        <w:rPr>
          <w:rFonts w:ascii="Consolas" w:eastAsia="Consolas" w:hAnsi="Consolas" w:cs="Consolas"/>
          <w:sz w:val="24"/>
          <w:szCs w:val="24"/>
        </w:rPr>
        <w:t>Age","Gender</w:t>
      </w:r>
      <w:proofErr w:type="spellEnd"/>
      <w:r>
        <w:rPr>
          <w:rFonts w:ascii="Consolas" w:eastAsia="Consolas" w:hAnsi="Consolas" w:cs="Consolas"/>
          <w:sz w:val="24"/>
          <w:szCs w:val="24"/>
        </w:rPr>
        <w:t>"],ascending=[</w:t>
      </w:r>
      <w:proofErr w:type="spellStart"/>
      <w:r>
        <w:rPr>
          <w:rFonts w:ascii="Consolas" w:eastAsia="Consolas" w:hAnsi="Consolas" w:cs="Consolas"/>
          <w:sz w:val="24"/>
          <w:szCs w:val="24"/>
        </w:rPr>
        <w:t>False,True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]) </w:t>
      </w:r>
      <w:commentRangeEnd w:id="7"/>
      <w:r w:rsidR="00E36ABF">
        <w:rPr>
          <w:rStyle w:val="CommentReference"/>
        </w:rPr>
        <w:commentReference w:id="7"/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#sort by age in descending and gender in ascending</w:t>
      </w:r>
    </w:p>
    <w:p w14:paraId="1BB89BF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2DA3260C" wp14:editId="66F76A15">
            <wp:extent cx="2747532" cy="4652963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532" cy="465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3FF18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0F9DE8B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8"/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(c)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2c</w:t>
      </w:r>
      <w:commentRangeEnd w:id="8"/>
      <w:r w:rsidR="000F100B">
        <w:rPr>
          <w:rStyle w:val="CommentReference"/>
        </w:rPr>
        <w:commentReference w:id="8"/>
      </w:r>
    </w:p>
    <w:p w14:paraId="37F57E06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5FF07D9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data.isnull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().any(axis=1)</w:t>
      </w:r>
    </w:p>
    <w:p w14:paraId="280EDE1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class_data.loc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==True</w:t>
      </w:r>
      <w:proofErr w:type="gramStart"/>
      <w:r>
        <w:rPr>
          <w:rFonts w:ascii="Consolas" w:eastAsia="Consolas" w:hAnsi="Consolas" w:cs="Consolas"/>
          <w:sz w:val="24"/>
          <w:szCs w:val="24"/>
        </w:rPr>
        <w:t>].index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rows and columns with missing values</w:t>
      </w:r>
    </w:p>
    <w:p w14:paraId="5D6A5F09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54CCB7D5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noProof/>
          <w:sz w:val="24"/>
          <w:szCs w:val="24"/>
          <w:lang w:val="en-SG"/>
        </w:rPr>
        <w:drawing>
          <wp:inline distT="114300" distB="114300" distL="114300" distR="114300" wp14:anchorId="3CAD8BA9" wp14:editId="68D398AD">
            <wp:extent cx="3590925" cy="1628775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53EDE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6039B85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9"/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(d)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2d</w:t>
      </w:r>
      <w:commentRangeEnd w:id="9"/>
      <w:r w:rsidR="000F100B">
        <w:rPr>
          <w:rStyle w:val="CommentReference"/>
        </w:rPr>
        <w:commentReference w:id="9"/>
      </w:r>
    </w:p>
    <w:p w14:paraId="2161DED0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42AD990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gender_mode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['Gender'</w:t>
      </w:r>
      <w:proofErr w:type="gramStart"/>
      <w:r>
        <w:rPr>
          <w:rFonts w:ascii="Consolas" w:eastAsia="Consolas" w:hAnsi="Consolas" w:cs="Consolas"/>
          <w:sz w:val="24"/>
          <w:szCs w:val="24"/>
        </w:rPr>
        <w:t>].mode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mode of gender</w:t>
      </w:r>
    </w:p>
    <w:p w14:paraId="18D51FC7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['Gender'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gender_mode,inplace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>=True)</w:t>
      </w:r>
      <w:r>
        <w:rPr>
          <w:rFonts w:ascii="Consolas" w:eastAsia="Consolas" w:hAnsi="Consolas" w:cs="Consolas"/>
          <w:color w:val="B7B7B7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gender with the mode</w:t>
      </w:r>
    </w:p>
    <w:p w14:paraId="4330D48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3564AE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age_median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['Age'</w:t>
      </w:r>
      <w:proofErr w:type="gramStart"/>
      <w:r>
        <w:rPr>
          <w:rFonts w:ascii="Consolas" w:eastAsia="Consolas" w:hAnsi="Consolas" w:cs="Consolas"/>
          <w:sz w:val="24"/>
          <w:szCs w:val="24"/>
        </w:rPr>
        <w:t>].median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median of age</w:t>
      </w:r>
    </w:p>
    <w:p w14:paraId="60859162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['Age'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age_median,inplace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age with the median</w:t>
      </w:r>
    </w:p>
    <w:p w14:paraId="7F273F4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FB38F77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height_mean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['Height'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].mean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mean of height</w:t>
      </w:r>
    </w:p>
    <w:p w14:paraId="469387B2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['Height'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height_mean,inplace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height with the mean</w:t>
      </w:r>
    </w:p>
    <w:p w14:paraId="24C98BB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3027D7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weight_mean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['Weight'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].mean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mean of weight</w:t>
      </w:r>
    </w:p>
    <w:p w14:paraId="71952E9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['Weight'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weight_mean,inplace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weight with the mean</w:t>
      </w:r>
    </w:p>
    <w:p w14:paraId="0328BB83" w14:textId="77777777" w:rsidR="00FA5F0E" w:rsidRDefault="00BD746C">
      <w:pPr>
        <w:rPr>
          <w:rFonts w:ascii="Consolas" w:eastAsia="Consolas" w:hAnsi="Consolas" w:cs="Consolas"/>
          <w:b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data.round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(1)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#to create a new df with rounding to 1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dp</w:t>
      </w:r>
      <w:proofErr w:type="spellEnd"/>
    </w:p>
    <w:p w14:paraId="4CAE38AD" w14:textId="77777777" w:rsidR="00FA5F0E" w:rsidRDefault="00BD746C">
      <w:pPr>
        <w:rPr>
          <w:rFonts w:ascii="Consolas" w:eastAsia="Consolas" w:hAnsi="Consolas" w:cs="Consolas"/>
          <w:b/>
          <w:i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18950D3A" wp14:editId="29291E86">
            <wp:extent cx="2833688" cy="4948975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94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12582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10"/>
      <w:r>
        <w:rPr>
          <w:rFonts w:ascii="Consolas" w:eastAsia="Consolas" w:hAnsi="Consolas" w:cs="Consolas"/>
          <w:b/>
          <w:sz w:val="24"/>
          <w:szCs w:val="24"/>
        </w:rPr>
        <w:t xml:space="preserve">(e)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2e</w:t>
      </w:r>
      <w:commentRangeEnd w:id="10"/>
      <w:r w:rsidR="000F100B">
        <w:rPr>
          <w:rStyle w:val="CommentReference"/>
        </w:rPr>
        <w:commentReference w:id="10"/>
      </w:r>
    </w:p>
    <w:p w14:paraId="56C8C2D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EE7B16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age_q1 = round(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["Age"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(q=0.25),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498DD3E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age_q3 = round(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["Age"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6107E95D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age_q3 - age_q1,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07906C7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4A9D658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134D89A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f"AGE</w:t>
      </w:r>
      <w:proofErr w:type="spellEnd"/>
      <w:r>
        <w:rPr>
          <w:rFonts w:ascii="Consolas" w:eastAsia="Consolas" w:hAnsi="Consolas" w:cs="Consolas"/>
          <w:sz w:val="24"/>
          <w:szCs w:val="24"/>
        </w:rPr>
        <w:t>\nq</w:t>
      </w:r>
      <w:proofErr w:type="gramStart"/>
      <w:r>
        <w:rPr>
          <w:rFonts w:ascii="Consolas" w:eastAsia="Consolas" w:hAnsi="Consolas" w:cs="Consolas"/>
          <w:sz w:val="24"/>
          <w:szCs w:val="24"/>
        </w:rPr>
        <w:t>1:{</w:t>
      </w:r>
      <w:proofErr w:type="gramEnd"/>
      <w:r>
        <w:rPr>
          <w:rFonts w:ascii="Consolas" w:eastAsia="Consolas" w:hAnsi="Consolas" w:cs="Consolas"/>
          <w:sz w:val="24"/>
          <w:szCs w:val="24"/>
        </w:rPr>
        <w:t>age_q1}\nq3: {age_q3}\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20A74ED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class_data_age_outlier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) | 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>)]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</w:t>
      </w:r>
    </w:p>
    <w:p w14:paraId="4D88999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class_data_1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[~(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) | 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proofErr w:type="gramStart"/>
      <w:r>
        <w:rPr>
          <w:rFonts w:ascii="Consolas" w:eastAsia="Consolas" w:hAnsi="Consolas" w:cs="Consolas"/>
          <w:sz w:val="24"/>
          <w:szCs w:val="24"/>
        </w:rPr>
        <w:t>].round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(1)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0C7A4AD9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class_data_age_outlier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#to display the outliers if any</w:t>
      </w:r>
    </w:p>
    <w:p w14:paraId="4A96116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display(class_data_1) </w:t>
      </w:r>
      <w:r>
        <w:rPr>
          <w:rFonts w:ascii="Consolas" w:eastAsia="Consolas" w:hAnsi="Consolas" w:cs="Consolas"/>
          <w:color w:val="B7B7B7"/>
          <w:sz w:val="24"/>
          <w:szCs w:val="24"/>
        </w:rPr>
        <w:t>#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</w:t>
      </w:r>
    </w:p>
    <w:p w14:paraId="7A2609C2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0514EE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6A4D2F2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E173507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4B5A0E0E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8DA17F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41D703C6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70B8ABF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77AA88F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64560C6D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427AC8E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1113A033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8F58B7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EF4EE6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56B0E3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70DD058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7FE6A74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646BD9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2E4B880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B86F47F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735E787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A4130C6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1F8DBFF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431C84B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81CAB2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EDF41B3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15E848E5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B413D01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60CE119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C860A4C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(e)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#Age</w:t>
      </w:r>
    </w:p>
    <w:p w14:paraId="1D45FF25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159F9B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2984B3DA" wp14:editId="62F47C5F">
            <wp:extent cx="2873340" cy="6343948"/>
            <wp:effectExtent l="0" t="0" r="0" b="0"/>
            <wp:docPr id="1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340" cy="6343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val="en-SG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585441F8" wp14:editId="3373B1CB">
                <wp:simplePos x="0" y="0"/>
                <wp:positionH relativeFrom="column">
                  <wp:posOffset>1409700</wp:posOffset>
                </wp:positionH>
                <wp:positionV relativeFrom="paragraph">
                  <wp:posOffset>1057275</wp:posOffset>
                </wp:positionV>
                <wp:extent cx="423863" cy="54102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00" y="382325"/>
                          <a:ext cx="1048800" cy="48231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BE06A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F56E98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1057275</wp:posOffset>
                </wp:positionV>
                <wp:extent cx="423863" cy="54102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3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CEDCE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height_q1 = round(class_data_1["Height"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>(q=0.25), 2)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01FDF69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height_q3 = round(class_data_1["Height"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06EADDA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round (height_q3 - height_q1,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7B46D3E5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height_q1 - 1.5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673BE2C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height_q3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7F78D5A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f"HEIGHT</w:t>
      </w:r>
      <w:proofErr w:type="spellEnd"/>
      <w:r>
        <w:rPr>
          <w:rFonts w:ascii="Consolas" w:eastAsia="Consolas" w:hAnsi="Consolas" w:cs="Consolas"/>
          <w:sz w:val="24"/>
          <w:szCs w:val="24"/>
        </w:rPr>
        <w:t>\nq</w:t>
      </w:r>
      <w:proofErr w:type="gramStart"/>
      <w:r>
        <w:rPr>
          <w:rFonts w:ascii="Consolas" w:eastAsia="Consolas" w:hAnsi="Consolas" w:cs="Consolas"/>
          <w:sz w:val="24"/>
          <w:szCs w:val="24"/>
        </w:rPr>
        <w:t>1:{</w:t>
      </w:r>
      <w:proofErr w:type="gramEnd"/>
      <w:r>
        <w:rPr>
          <w:rFonts w:ascii="Consolas" w:eastAsia="Consolas" w:hAnsi="Consolas" w:cs="Consolas"/>
          <w:sz w:val="24"/>
          <w:szCs w:val="24"/>
        </w:rPr>
        <w:t>height_q1}\nq3: {height_q3}\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59AA035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class_data_height_outliers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class_data_1[(class_data_1["Height"]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(class_data_1["Height"]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proofErr w:type="gramStart"/>
      <w:r>
        <w:rPr>
          <w:rFonts w:ascii="Consolas" w:eastAsia="Consolas" w:hAnsi="Consolas" w:cs="Consolas"/>
          <w:sz w:val="24"/>
          <w:szCs w:val="24"/>
        </w:rPr>
        <w:t>].round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 if any</w:t>
      </w:r>
    </w:p>
    <w:p w14:paraId="6A4F3B7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class_data_2 = class_data_1[~(class_data_1["Height"]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(class_data_1["Height"]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proofErr w:type="gramStart"/>
      <w:r>
        <w:rPr>
          <w:rFonts w:ascii="Consolas" w:eastAsia="Consolas" w:hAnsi="Consolas" w:cs="Consolas"/>
          <w:sz w:val="24"/>
          <w:szCs w:val="24"/>
        </w:rPr>
        <w:t>].round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7CA9C8D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class_data_height_outliers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the outliers</w:t>
      </w:r>
    </w:p>
    <w:p w14:paraId="188A637B" w14:textId="77777777" w:rsidR="00FA5F0E" w:rsidRDefault="00BD746C">
      <w:pPr>
        <w:rPr>
          <w:rFonts w:ascii="Consolas" w:eastAsia="Consolas" w:hAnsi="Consolas" w:cs="Consolas"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display(class_data_2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) 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</w:t>
      </w:r>
      <w:proofErr w:type="gram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 and height</w:t>
      </w:r>
    </w:p>
    <w:p w14:paraId="10171FE8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br w:type="page"/>
      </w:r>
    </w:p>
    <w:p w14:paraId="622FBFE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#Height</w:t>
      </w:r>
    </w:p>
    <w:p w14:paraId="5CE2CD39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78788565" wp14:editId="42A26CED">
            <wp:extent cx="2738438" cy="6085417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085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6C39960A" wp14:editId="783DE495">
                <wp:simplePos x="0" y="0"/>
                <wp:positionH relativeFrom="column">
                  <wp:posOffset>1714500</wp:posOffset>
                </wp:positionH>
                <wp:positionV relativeFrom="paragraph">
                  <wp:posOffset>1085850</wp:posOffset>
                </wp:positionV>
                <wp:extent cx="623888" cy="51816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2150" y="450925"/>
                          <a:ext cx="1039200" cy="46269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0F804C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1085850</wp:posOffset>
                </wp:positionV>
                <wp:extent cx="623888" cy="5181600"/>
                <wp:effectExtent b="0" l="0" r="0" t="0"/>
                <wp:wrapNone/>
                <wp:docPr id="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8" cy="518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E7F3A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747B0F61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weight_q1 = round(class_data_2["Weight"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(q=0.25),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3009E18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weight_q3 = round(class_data_2["Weight"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061E5B2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weight_q3 - weight_q1,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559BAFD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50B5F90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701ED87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f"WEIGHT</w:t>
      </w:r>
      <w:proofErr w:type="spellEnd"/>
      <w:r>
        <w:rPr>
          <w:rFonts w:ascii="Consolas" w:eastAsia="Consolas" w:hAnsi="Consolas" w:cs="Consolas"/>
          <w:sz w:val="24"/>
          <w:szCs w:val="24"/>
        </w:rPr>
        <w:t>\nq</w:t>
      </w:r>
      <w:proofErr w:type="gramStart"/>
      <w:r>
        <w:rPr>
          <w:rFonts w:ascii="Consolas" w:eastAsia="Consolas" w:hAnsi="Consolas" w:cs="Consolas"/>
          <w:sz w:val="24"/>
          <w:szCs w:val="24"/>
        </w:rPr>
        <w:t>1:{</w:t>
      </w:r>
      <w:proofErr w:type="gramEnd"/>
      <w:r>
        <w:rPr>
          <w:rFonts w:ascii="Consolas" w:eastAsia="Consolas" w:hAnsi="Consolas" w:cs="Consolas"/>
          <w:sz w:val="24"/>
          <w:szCs w:val="24"/>
        </w:rPr>
        <w:t>weight_q1}\nq3: {weight_q3}\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6A63D23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class_data_weight_outliers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class_data_2[(class_data_2["Weight"]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(class_data_2["Weight"]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 if any</w:t>
      </w:r>
    </w:p>
    <w:p w14:paraId="128407E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class_data_no_outliers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class_data_2[~(class_data_2["Weight"]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(class_data_2["Weight"]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6E30222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class_data_weight_outliers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the outliers</w:t>
      </w:r>
    </w:p>
    <w:p w14:paraId="479B07F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class_data_no_outliers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age, height and weight</w:t>
      </w:r>
    </w:p>
    <w:p w14:paraId="218D417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#This would be the final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after detecting and removing the outliers from age, height and weight</w:t>
      </w:r>
      <w:r>
        <w:br w:type="page"/>
      </w:r>
    </w:p>
    <w:p w14:paraId="4314FE3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#Weight</w:t>
      </w:r>
    </w:p>
    <w:p w14:paraId="1769869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65CCC9C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79771825" wp14:editId="68E6328F">
            <wp:extent cx="2690813" cy="5943443"/>
            <wp:effectExtent l="0" t="0" r="0" b="0"/>
            <wp:docPr id="1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5943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val="en-SG"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622E802C" wp14:editId="2CF80B3A">
                <wp:simplePos x="0" y="0"/>
                <wp:positionH relativeFrom="column">
                  <wp:posOffset>2157413</wp:posOffset>
                </wp:positionH>
                <wp:positionV relativeFrom="paragraph">
                  <wp:posOffset>1076325</wp:posOffset>
                </wp:positionV>
                <wp:extent cx="642938" cy="49720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375" y="225475"/>
                          <a:ext cx="1343100" cy="4950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61DF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00742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2157413</wp:posOffset>
                </wp:positionH>
                <wp:positionV relativeFrom="paragraph">
                  <wp:posOffset>1076325</wp:posOffset>
                </wp:positionV>
                <wp:extent cx="642938" cy="4972050"/>
                <wp:effectExtent b="0" l="0" r="0" t="0"/>
                <wp:wrapNone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497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224546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Question 3</w:t>
      </w:r>
    </w:p>
    <w:p w14:paraId="4AC88F02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b/>
          <w:i/>
          <w:sz w:val="24"/>
          <w:szCs w:val="24"/>
        </w:rPr>
      </w:pPr>
      <w:r>
        <w:rPr>
          <w:rFonts w:ascii="Consolas" w:eastAsia="Consolas" w:hAnsi="Consolas" w:cs="Consolas"/>
          <w:b/>
          <w:i/>
          <w:sz w:val="24"/>
          <w:szCs w:val="24"/>
        </w:rPr>
        <w:t>Figure 1</w:t>
      </w:r>
    </w:p>
    <w:p w14:paraId="0B230DE1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sz w:val="24"/>
          <w:szCs w:val="24"/>
        </w:rPr>
        <w:t>Venn Diagram</w:t>
      </w:r>
    </w:p>
    <w:p w14:paraId="5AD83585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noProof/>
          <w:sz w:val="24"/>
          <w:szCs w:val="24"/>
          <w:lang w:val="en-SG"/>
        </w:rPr>
        <w:drawing>
          <wp:inline distT="114300" distB="114300" distL="114300" distR="114300" wp14:anchorId="42D3717C" wp14:editId="44B56B7A">
            <wp:extent cx="2295152" cy="1050474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8"/>
                    <a:srcRect l="7692" t="12181" r="7371" b="11232"/>
                    <a:stretch>
                      <a:fillRect/>
                    </a:stretch>
                  </pic:blipFill>
                  <pic:spPr>
                    <a:xfrm>
                      <a:off x="0" y="0"/>
                      <a:ext cx="2295152" cy="105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A25C7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sz w:val="24"/>
          <w:szCs w:val="24"/>
        </w:rPr>
        <w:t>Note: Venn Diagram showing inner and outer join</w:t>
      </w:r>
    </w:p>
    <w:p w14:paraId="55D823CD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above Venn diagrams shows the difference between the inner and outer join when merging two or more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where the inner join shows the blue intersecting area between both circles while outer join highlights both circles in blue. </w:t>
      </w:r>
    </w:p>
    <w:p w14:paraId="5FE24783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This shows that inner join returns </w:t>
      </w:r>
      <w:commentRangeStart w:id="11"/>
      <w:r>
        <w:rPr>
          <w:rFonts w:ascii="Consolas" w:eastAsia="Consolas" w:hAnsi="Consolas" w:cs="Consolas"/>
          <w:sz w:val="24"/>
          <w:szCs w:val="24"/>
        </w:rPr>
        <w:t xml:space="preserve">rows </w:t>
      </w:r>
      <w:commentRangeEnd w:id="11"/>
      <w:r w:rsidR="000F100B">
        <w:rPr>
          <w:rStyle w:val="CommentReference"/>
        </w:rPr>
        <w:commentReference w:id="11"/>
      </w:r>
      <w:r>
        <w:rPr>
          <w:rFonts w:ascii="Consolas" w:eastAsia="Consolas" w:hAnsi="Consolas" w:cs="Consolas"/>
          <w:sz w:val="24"/>
          <w:szCs w:val="24"/>
        </w:rPr>
        <w:t xml:space="preserve">that have common values from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While outer join returns all rows that have common values including those that do not have values in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</w:t>
      </w:r>
    </w:p>
    <w:p w14:paraId="06DE56D8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Inner join requires each row from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to have matching columns; rows that do not have these common values are excluded in the results. While outer join returns all rows, rows that do not have values, like “</w:t>
      </w:r>
      <w:proofErr w:type="spellStart"/>
      <w:r>
        <w:rPr>
          <w:rFonts w:ascii="Consolas" w:eastAsia="Consolas" w:hAnsi="Consolas" w:cs="Consolas"/>
          <w:sz w:val="24"/>
          <w:szCs w:val="24"/>
        </w:rPr>
        <w:t>NaN</w:t>
      </w:r>
      <w:proofErr w:type="spellEnd"/>
      <w:r>
        <w:rPr>
          <w:rFonts w:ascii="Consolas" w:eastAsia="Consolas" w:hAnsi="Consolas" w:cs="Consolas"/>
          <w:sz w:val="24"/>
          <w:szCs w:val="24"/>
        </w:rPr>
        <w:t>” in the columns, are returned.</w:t>
      </w:r>
    </w:p>
    <w:p w14:paraId="1AB63F50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To merge 2 or more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using </w:t>
      </w:r>
      <w:proofErr w:type="gramStart"/>
      <w:r>
        <w:rPr>
          <w:rFonts w:ascii="Consolas" w:eastAsia="Consolas" w:hAnsi="Consolas" w:cs="Consolas"/>
          <w:sz w:val="24"/>
          <w:szCs w:val="24"/>
        </w:rPr>
        <w:t>pandas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package, the following code can be used:</w:t>
      </w:r>
    </w:p>
    <w:p w14:paraId="5CA7A54B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 xml:space="preserve">“ </w:t>
      </w:r>
      <w:proofErr w:type="spellStart"/>
      <w:r>
        <w:rPr>
          <w:rFonts w:ascii="Consolas" w:eastAsia="Consolas" w:hAnsi="Consolas" w:cs="Consolas"/>
          <w:sz w:val="24"/>
          <w:szCs w:val="24"/>
        </w:rPr>
        <w:t>df</w:t>
      </w:r>
      <w:proofErr w:type="gramEnd"/>
      <w:r>
        <w:rPr>
          <w:rFonts w:ascii="Consolas" w:eastAsia="Consolas" w:hAnsi="Consolas" w:cs="Consolas"/>
          <w:sz w:val="24"/>
          <w:szCs w:val="24"/>
        </w:rPr>
        <w:t>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pd.concat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(object, axis, join) ”</w:t>
      </w:r>
    </w:p>
    <w:p w14:paraId="267D2828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“object” refers to the names of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that will be joining. “axis” refers to the direction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will join. “axis = 0” joins the objects vertically below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“axis = 1” joins the objects horizontally beside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with the default set to “axis = 0”. </w:t>
      </w:r>
    </w:p>
    <w:p w14:paraId="2A7A4E50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“join” refers to the type of join used, inner or outer join, with the default as “outer”.</w:t>
      </w:r>
    </w:p>
    <w:p w14:paraId="311B2D5A" w14:textId="77777777" w:rsidR="00FA5F0E" w:rsidRDefault="00BD746C">
      <w:pPr>
        <w:ind w:left="6480" w:firstLine="72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(196 words)</w:t>
      </w:r>
    </w:p>
    <w:p w14:paraId="7AA7AAD0" w14:textId="77777777" w:rsidR="00FA5F0E" w:rsidRDefault="00BD746C">
      <w:pPr>
        <w:jc w:val="center"/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References</w:t>
      </w:r>
    </w:p>
    <w:p w14:paraId="0D50D498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  <w:u w:val="single"/>
        </w:rPr>
      </w:pPr>
    </w:p>
    <w:p w14:paraId="70F8756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Wu, K. Y. (2021). ANL252 Python for data analytics (Study guide). </w:t>
      </w:r>
    </w:p>
    <w:p w14:paraId="06BCD460" w14:textId="77777777" w:rsidR="00FA5F0E" w:rsidRDefault="00BD746C">
      <w:pPr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Singapore University of Social Sciences.</w:t>
      </w:r>
    </w:p>
    <w:p w14:paraId="152C2658" w14:textId="77777777" w:rsidR="00FA5F0E" w:rsidRDefault="00FA5F0E">
      <w:pPr>
        <w:rPr>
          <w:rFonts w:ascii="Consolas" w:eastAsia="Consolas" w:hAnsi="Consolas" w:cs="Consolas"/>
          <w:sz w:val="24"/>
          <w:szCs w:val="24"/>
          <w:u w:val="single"/>
        </w:rPr>
      </w:pPr>
    </w:p>
    <w:sectPr w:rsidR="00FA5F0E">
      <w:footerReference w:type="default" r:id="rId29"/>
      <w:headerReference w:type="first" r:id="rId30"/>
      <w:footerReference w:type="first" r:id="rId31"/>
      <w:pgSz w:w="12240" w:h="15840"/>
      <w:pgMar w:top="1440" w:right="1440" w:bottom="108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9-01T20:46:00Z" w:initials="MK">
    <w:p w14:paraId="02CE90C8" w14:textId="77777777" w:rsidR="00A03A77" w:rsidRDefault="00A03A77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49950499" w14:textId="25B85B97" w:rsidR="00A03A77" w:rsidRDefault="00A03A77">
      <w:pPr>
        <w:pStyle w:val="CommentText"/>
      </w:pPr>
      <w:r>
        <w:t>2+1</w:t>
      </w:r>
    </w:p>
    <w:p w14:paraId="74DE4769" w14:textId="56C7FDD9" w:rsidR="00A03A77" w:rsidRDefault="00997C06">
      <w:pPr>
        <w:pStyle w:val="CommentText"/>
      </w:pPr>
      <w:r>
        <w:t>3</w:t>
      </w:r>
      <w:r w:rsidR="00A03A77">
        <w:t>M</w:t>
      </w:r>
    </w:p>
  </w:comment>
  <w:comment w:id="1" w:author="Munish Kumar" w:date="2021-09-01T20:57:00Z" w:initials="MK">
    <w:p w14:paraId="0E667238" w14:textId="77777777" w:rsidR="00A75ED8" w:rsidRDefault="00A75ED8">
      <w:pPr>
        <w:pStyle w:val="CommentText"/>
      </w:pPr>
      <w:r>
        <w:rPr>
          <w:rStyle w:val="CommentReference"/>
        </w:rPr>
        <w:annotationRef/>
      </w:r>
      <w:proofErr w:type="spellStart"/>
      <w:r>
        <w:t>Its</w:t>
      </w:r>
      <w:proofErr w:type="spellEnd"/>
      <w:r>
        <w:t xml:space="preserve"> very verbose what you have done. It can be elegantly done in 1 line</w:t>
      </w:r>
    </w:p>
    <w:p w14:paraId="0B38978D" w14:textId="77777777" w:rsidR="00A75ED8" w:rsidRDefault="00A75ED8">
      <w:pPr>
        <w:pStyle w:val="CommentText"/>
      </w:pPr>
    </w:p>
    <w:p w14:paraId="151AC176" w14:textId="77777777" w:rsidR="00A75ED8" w:rsidRDefault="00A75ED8" w:rsidP="00A75ED8">
      <w:pPr>
        <w:autoSpaceDE w:val="0"/>
        <w:autoSpaceDN w:val="0"/>
        <w:adjustRightInd w:val="0"/>
        <w:snapToGrid w:val="0"/>
        <w:rPr>
          <w:rFonts w:ascii="Consolas" w:hAnsi="Consolas" w:cs="Consolas"/>
          <w:color w:val="000000"/>
          <w:sz w:val="24"/>
          <w:szCs w:val="24"/>
          <w:lang w:val="x-non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x-none"/>
        </w:rPr>
        <w:t>yhat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x-none"/>
        </w:rPr>
        <w:t xml:space="preserve"> = 2 - d[:, 0] * 0.5 + d[:, 1] * 2</w:t>
      </w:r>
    </w:p>
    <w:p w14:paraId="3E7C790D" w14:textId="77777777" w:rsidR="00A75ED8" w:rsidRDefault="00A75ED8">
      <w:pPr>
        <w:pStyle w:val="CommentText"/>
      </w:pPr>
    </w:p>
    <w:p w14:paraId="483CAF81" w14:textId="77777777" w:rsidR="00A75ED8" w:rsidRDefault="00A75ED8">
      <w:pPr>
        <w:pStyle w:val="CommentText"/>
      </w:pPr>
    </w:p>
    <w:p w14:paraId="5B25C227" w14:textId="77777777" w:rsidR="00A75ED8" w:rsidRDefault="00A75ED8">
      <w:pPr>
        <w:pStyle w:val="CommentText"/>
      </w:pPr>
      <w:r>
        <w:t>2+1+1 = 4M</w:t>
      </w:r>
    </w:p>
  </w:comment>
  <w:comment w:id="2" w:author="Munish Kumar" w:date="2021-09-01T20:58:00Z" w:initials="MK">
    <w:p w14:paraId="52962749" w14:textId="77777777" w:rsidR="00A75ED8" w:rsidRDefault="00A75ED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56E028B" w14:textId="77777777" w:rsidR="00A75ED8" w:rsidRDefault="00A75ED8">
      <w:pPr>
        <w:pStyle w:val="CommentText"/>
      </w:pPr>
    </w:p>
    <w:p w14:paraId="48648555" w14:textId="77777777" w:rsidR="00A75ED8" w:rsidRDefault="00E36ABF">
      <w:pPr>
        <w:pStyle w:val="CommentText"/>
      </w:pPr>
      <w:r>
        <w:t>2+2+1</w:t>
      </w:r>
    </w:p>
    <w:p w14:paraId="535BEADD" w14:textId="77777777" w:rsidR="00E36ABF" w:rsidRDefault="00E36ABF">
      <w:pPr>
        <w:pStyle w:val="CommentText"/>
      </w:pPr>
      <w:r>
        <w:t>5M</w:t>
      </w:r>
    </w:p>
  </w:comment>
  <w:comment w:id="3" w:author="Munish Kumar" w:date="2021-09-01T21:26:00Z" w:initials="MK">
    <w:p w14:paraId="084E0A16" w14:textId="77777777" w:rsidR="00E36ABF" w:rsidRDefault="00E36ABF">
      <w:pPr>
        <w:pStyle w:val="CommentText"/>
      </w:pPr>
      <w:r>
        <w:rPr>
          <w:rStyle w:val="CommentReference"/>
        </w:rPr>
        <w:annotationRef/>
      </w:r>
      <w:r>
        <w:t>General principle is correct</w:t>
      </w:r>
    </w:p>
    <w:p w14:paraId="34E5B3C0" w14:textId="77777777" w:rsidR="00E36ABF" w:rsidRDefault="00E36ABF">
      <w:pPr>
        <w:pStyle w:val="CommentText"/>
      </w:pPr>
    </w:p>
    <w:p w14:paraId="6B2DAAB5" w14:textId="77777777" w:rsidR="00E36ABF" w:rsidRDefault="00E36ABF">
      <w:pPr>
        <w:pStyle w:val="CommentText"/>
      </w:pPr>
      <w:r>
        <w:t xml:space="preserve">But histogram looks </w:t>
      </w:r>
      <w:proofErr w:type="spellStart"/>
      <w:r>
        <w:t>strage</w:t>
      </w:r>
      <w:proofErr w:type="spellEnd"/>
    </w:p>
    <w:p w14:paraId="51FAD96A" w14:textId="77777777" w:rsidR="00E36ABF" w:rsidRDefault="00E36ABF">
      <w:pPr>
        <w:pStyle w:val="CommentText"/>
      </w:pPr>
    </w:p>
    <w:p w14:paraId="1F73947F" w14:textId="77777777" w:rsidR="00E36ABF" w:rsidRDefault="00E36ABF">
      <w:pPr>
        <w:pStyle w:val="CommentText"/>
      </w:pPr>
      <w:proofErr w:type="spellStart"/>
      <w:r>
        <w:t>Xticks</w:t>
      </w:r>
      <w:proofErr w:type="spellEnd"/>
      <w:r>
        <w:t xml:space="preserve"> are not </w:t>
      </w:r>
      <w:proofErr w:type="spellStart"/>
      <w:r>
        <w:t>algned</w:t>
      </w:r>
      <w:proofErr w:type="spellEnd"/>
      <w:r>
        <w:t xml:space="preserve"> with column</w:t>
      </w:r>
    </w:p>
    <w:p w14:paraId="30148F93" w14:textId="77777777" w:rsidR="00E36ABF" w:rsidRDefault="00E36ABF">
      <w:pPr>
        <w:pStyle w:val="CommentText"/>
      </w:pPr>
    </w:p>
    <w:p w14:paraId="1FD4C02A" w14:textId="77777777" w:rsidR="00E36ABF" w:rsidRDefault="00E36ABF">
      <w:pPr>
        <w:pStyle w:val="CommentText"/>
      </w:pPr>
      <w:r>
        <w:t xml:space="preserve">Y axis is the frequency, not the </w:t>
      </w:r>
      <w:proofErr w:type="gramStart"/>
      <w:r>
        <w:t>predicted  y</w:t>
      </w:r>
      <w:proofErr w:type="gramEnd"/>
      <w:r>
        <w:t xml:space="preserve"> value</w:t>
      </w:r>
    </w:p>
    <w:p w14:paraId="3FDCC2DB" w14:textId="77777777" w:rsidR="00E36ABF" w:rsidRDefault="00E36ABF">
      <w:pPr>
        <w:pStyle w:val="CommentText"/>
      </w:pPr>
    </w:p>
    <w:p w14:paraId="132C1CDC" w14:textId="77777777" w:rsidR="00E36ABF" w:rsidRDefault="00E36ABF">
      <w:pPr>
        <w:pStyle w:val="CommentText"/>
      </w:pPr>
      <w:r>
        <w:t xml:space="preserve">Histogram is skewed, but you </w:t>
      </w:r>
      <w:proofErr w:type="spellStart"/>
      <w:r>
        <w:t>cant</w:t>
      </w:r>
      <w:proofErr w:type="spellEnd"/>
      <w:r>
        <w:t xml:space="preserve"> see it because of the way your histogram looks. The histogram is actually not valid </w:t>
      </w:r>
      <w:proofErr w:type="gramStart"/>
      <w:r>
        <w:t>for  normality</w:t>
      </w:r>
      <w:proofErr w:type="gramEnd"/>
    </w:p>
    <w:p w14:paraId="1E5BDA79" w14:textId="77777777" w:rsidR="00E36ABF" w:rsidRDefault="00E36ABF">
      <w:pPr>
        <w:pStyle w:val="CommentText"/>
      </w:pPr>
    </w:p>
    <w:p w14:paraId="44D9106D" w14:textId="685892F9" w:rsidR="00E36ABF" w:rsidRDefault="00997C06">
      <w:pPr>
        <w:pStyle w:val="CommentText"/>
      </w:pPr>
      <w:r>
        <w:t>1</w:t>
      </w:r>
      <w:r w:rsidR="00E36ABF">
        <w:t>+1+1+1</w:t>
      </w:r>
    </w:p>
    <w:p w14:paraId="5657EF7A" w14:textId="77777777" w:rsidR="00E36ABF" w:rsidRDefault="00E36ABF">
      <w:pPr>
        <w:pStyle w:val="CommentText"/>
      </w:pPr>
    </w:p>
    <w:p w14:paraId="068AF8E9" w14:textId="2EE1EDC6" w:rsidR="00E36ABF" w:rsidRDefault="00997C06">
      <w:pPr>
        <w:pStyle w:val="CommentText"/>
      </w:pPr>
      <w:r>
        <w:t>4</w:t>
      </w:r>
      <w:r w:rsidR="00E36ABF">
        <w:t>M</w:t>
      </w:r>
    </w:p>
    <w:p w14:paraId="1C7BB11A" w14:textId="77777777" w:rsidR="00E36ABF" w:rsidRDefault="00E36ABF">
      <w:pPr>
        <w:pStyle w:val="CommentText"/>
      </w:pPr>
    </w:p>
    <w:p w14:paraId="5045FD99" w14:textId="77777777" w:rsidR="00E36ABF" w:rsidRDefault="00E36ABF">
      <w:pPr>
        <w:pStyle w:val="CommentText"/>
      </w:pPr>
    </w:p>
  </w:comment>
  <w:comment w:id="4" w:author="Munish Kumar" w:date="2021-09-01T21:28:00Z" w:initials="MK">
    <w:p w14:paraId="281EB78B" w14:textId="77777777" w:rsidR="00E36ABF" w:rsidRDefault="00E36ABF">
      <w:pPr>
        <w:pStyle w:val="CommentText"/>
      </w:pPr>
      <w:r>
        <w:rPr>
          <w:rStyle w:val="CommentReference"/>
        </w:rPr>
        <w:annotationRef/>
      </w:r>
      <w:r>
        <w:t>Why not just use Re?</w:t>
      </w:r>
    </w:p>
  </w:comment>
  <w:comment w:id="5" w:author="Munish Kumar" w:date="2021-09-01T21:31:00Z" w:initials="MK">
    <w:p w14:paraId="3D74049F" w14:textId="77777777" w:rsidR="00E36ABF" w:rsidRDefault="00E36AB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Ok, but explanation is incorrect. The </w:t>
      </w:r>
      <w:proofErr w:type="spellStart"/>
      <w:r>
        <w:rPr>
          <w:rStyle w:val="CommentReference"/>
        </w:rPr>
        <w:t>orrect</w:t>
      </w:r>
      <w:proofErr w:type="spellEnd"/>
      <w:r>
        <w:rPr>
          <w:rStyle w:val="CommentReference"/>
        </w:rPr>
        <w:t xml:space="preserve"> answer is that since the </w:t>
      </w:r>
      <w:proofErr w:type="spellStart"/>
      <w:r>
        <w:rPr>
          <w:rStyle w:val="CommentReference"/>
        </w:rPr>
        <w:t>dta</w:t>
      </w:r>
      <w:proofErr w:type="spellEnd"/>
      <w:r>
        <w:rPr>
          <w:rStyle w:val="CommentReference"/>
        </w:rPr>
        <w:t xml:space="preserve"> is randomly distributed and does not show a pattern, the </w:t>
      </w:r>
      <w:proofErr w:type="spellStart"/>
      <w:r>
        <w:rPr>
          <w:rStyle w:val="CommentReference"/>
        </w:rPr>
        <w:t>vonstant</w:t>
      </w:r>
      <w:proofErr w:type="spellEnd"/>
      <w:r>
        <w:rPr>
          <w:rStyle w:val="CommentReference"/>
        </w:rPr>
        <w:t xml:space="preserve"> variance assumption is not violated</w:t>
      </w:r>
    </w:p>
    <w:p w14:paraId="26E21949" w14:textId="77777777" w:rsidR="00E36ABF" w:rsidRDefault="00E36ABF">
      <w:pPr>
        <w:pStyle w:val="CommentText"/>
        <w:rPr>
          <w:rStyle w:val="CommentReference"/>
        </w:rPr>
      </w:pPr>
    </w:p>
    <w:p w14:paraId="4AF0D0F9" w14:textId="77777777" w:rsidR="00E36ABF" w:rsidRDefault="00E36ABF">
      <w:pPr>
        <w:pStyle w:val="CommentText"/>
        <w:rPr>
          <w:rStyle w:val="CommentReference"/>
        </w:rPr>
      </w:pPr>
      <w:r>
        <w:rPr>
          <w:rStyle w:val="CommentReference"/>
        </w:rPr>
        <w:t>1+1+1+1</w:t>
      </w:r>
    </w:p>
    <w:p w14:paraId="138DB6ED" w14:textId="77777777" w:rsidR="00E36ABF" w:rsidRPr="00E36ABF" w:rsidRDefault="00E36ABF">
      <w:pPr>
        <w:pStyle w:val="CommentText"/>
        <w:rPr>
          <w:sz w:val="16"/>
          <w:szCs w:val="16"/>
        </w:rPr>
      </w:pPr>
      <w:r>
        <w:rPr>
          <w:rStyle w:val="CommentReference"/>
        </w:rPr>
        <w:t>4M</w:t>
      </w:r>
    </w:p>
  </w:comment>
  <w:comment w:id="6" w:author="Munish Kumar" w:date="2021-09-01T21:33:00Z" w:initials="MK">
    <w:p w14:paraId="3EAF6D1A" w14:textId="77777777" w:rsidR="00E36ABF" w:rsidRDefault="00E36ABF">
      <w:pPr>
        <w:pStyle w:val="CommentText"/>
      </w:pPr>
      <w:r>
        <w:rPr>
          <w:rStyle w:val="CommentReference"/>
        </w:rPr>
        <w:annotationRef/>
      </w:r>
      <w:r>
        <w:t>Correct</w:t>
      </w:r>
    </w:p>
    <w:p w14:paraId="6AF95177" w14:textId="77777777" w:rsidR="00E36ABF" w:rsidRDefault="00E36ABF">
      <w:pPr>
        <w:pStyle w:val="CommentText"/>
      </w:pPr>
    </w:p>
    <w:p w14:paraId="79B725F5" w14:textId="77777777" w:rsidR="00E36ABF" w:rsidRDefault="00E36ABF">
      <w:pPr>
        <w:pStyle w:val="CommentText"/>
      </w:pPr>
      <w:proofErr w:type="spellStart"/>
      <w:r>
        <w:t>Wjhy</w:t>
      </w:r>
      <w:proofErr w:type="spellEnd"/>
      <w:r>
        <w:t xml:space="preserve"> are you using display when a simple print will suffice?</w:t>
      </w:r>
    </w:p>
    <w:p w14:paraId="02381F38" w14:textId="77777777" w:rsidR="00E36ABF" w:rsidRDefault="00E36ABF">
      <w:pPr>
        <w:pStyle w:val="CommentText"/>
      </w:pPr>
    </w:p>
    <w:p w14:paraId="3E125A85" w14:textId="77777777" w:rsidR="00E36ABF" w:rsidRDefault="00E36ABF">
      <w:pPr>
        <w:pStyle w:val="CommentText"/>
      </w:pPr>
      <w:r>
        <w:t xml:space="preserve">2+2+1 </w:t>
      </w:r>
    </w:p>
    <w:p w14:paraId="61277C7B" w14:textId="77777777" w:rsidR="00E36ABF" w:rsidRDefault="00E36ABF">
      <w:pPr>
        <w:pStyle w:val="CommentText"/>
      </w:pPr>
      <w:r>
        <w:t>5M</w:t>
      </w:r>
    </w:p>
  </w:comment>
  <w:comment w:id="7" w:author="Munish Kumar" w:date="2021-09-01T21:34:00Z" w:initials="MK">
    <w:p w14:paraId="42DF5532" w14:textId="77777777" w:rsidR="00E36ABF" w:rsidRDefault="00E36ABF" w:rsidP="00E36ABF">
      <w:pPr>
        <w:pStyle w:val="CommentText"/>
      </w:pPr>
      <w:r>
        <w:rPr>
          <w:rStyle w:val="CommentReference"/>
        </w:rPr>
        <w:annotationRef/>
      </w:r>
      <w:r>
        <w:t xml:space="preserve">You have not for saved the sorted </w:t>
      </w:r>
      <w:proofErr w:type="spellStart"/>
      <w:r>
        <w:t>DataFrame</w:t>
      </w:r>
      <w:proofErr w:type="spellEnd"/>
      <w:r>
        <w:t>, either by the “</w:t>
      </w:r>
      <w:proofErr w:type="spellStart"/>
      <w:r>
        <w:t>inplace</w:t>
      </w:r>
      <w:proofErr w:type="spellEnd"/>
      <w:r>
        <w:t>” parameter or a</w:t>
      </w:r>
    </w:p>
    <w:p w14:paraId="0CD44931" w14:textId="77777777" w:rsidR="00E36ABF" w:rsidRDefault="00E36ABF" w:rsidP="00E36ABF">
      <w:pPr>
        <w:pStyle w:val="CommentText"/>
      </w:pPr>
      <w:r>
        <w:t xml:space="preserve">new </w:t>
      </w:r>
      <w:proofErr w:type="spellStart"/>
      <w:r>
        <w:t>DataFrame</w:t>
      </w:r>
      <w:proofErr w:type="spellEnd"/>
      <w:r>
        <w:t xml:space="preserve"> assignment.</w:t>
      </w:r>
    </w:p>
    <w:p w14:paraId="4708911A" w14:textId="77777777" w:rsidR="00E36ABF" w:rsidRDefault="00E36ABF" w:rsidP="00E36ABF">
      <w:pPr>
        <w:pStyle w:val="CommentText"/>
      </w:pPr>
    </w:p>
    <w:p w14:paraId="2EB3640B" w14:textId="77777777" w:rsidR="00E36ABF" w:rsidRDefault="00E36ABF" w:rsidP="00E36ABF">
      <w:pPr>
        <w:pStyle w:val="CommentText"/>
      </w:pPr>
      <w:r>
        <w:t>1+</w:t>
      </w:r>
      <w:r w:rsidR="000F100B">
        <w:t>2+2 = 5M</w:t>
      </w:r>
    </w:p>
  </w:comment>
  <w:comment w:id="8" w:author="Munish Kumar" w:date="2021-09-01T21:36:00Z" w:initials="MK">
    <w:p w14:paraId="3311CC6B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Ok good job</w:t>
      </w:r>
    </w:p>
    <w:p w14:paraId="4CDBF738" w14:textId="77777777" w:rsidR="000F100B" w:rsidRDefault="000F100B">
      <w:pPr>
        <w:pStyle w:val="CommentText"/>
      </w:pPr>
    </w:p>
    <w:p w14:paraId="2DA7EAB9" w14:textId="77777777" w:rsidR="000F100B" w:rsidRDefault="000F100B">
      <w:pPr>
        <w:pStyle w:val="CommentText"/>
      </w:pPr>
      <w:r>
        <w:t>1+2+1+1</w:t>
      </w:r>
    </w:p>
    <w:p w14:paraId="1DE48AB5" w14:textId="77777777" w:rsidR="000F100B" w:rsidRDefault="000F100B">
      <w:pPr>
        <w:pStyle w:val="CommentText"/>
      </w:pPr>
      <w:r>
        <w:t>5M</w:t>
      </w:r>
    </w:p>
  </w:comment>
  <w:comment w:id="9" w:author="Munish Kumar" w:date="2021-09-01T21:38:00Z" w:initials="MK">
    <w:p w14:paraId="63AA10E0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0E565A63" w14:textId="77777777" w:rsidR="000F100B" w:rsidRDefault="000F100B">
      <w:pPr>
        <w:pStyle w:val="CommentText"/>
      </w:pPr>
    </w:p>
    <w:p w14:paraId="21D648DB" w14:textId="77777777" w:rsidR="000F100B" w:rsidRDefault="000F100B">
      <w:pPr>
        <w:pStyle w:val="CommentText"/>
      </w:pPr>
      <w:r>
        <w:t>1+2+1+1+2+1+1+2+1+1+2+1=16M</w:t>
      </w:r>
    </w:p>
  </w:comment>
  <w:comment w:id="10" w:author="Munish Kumar" w:date="2021-09-01T21:41:00Z" w:initials="MK">
    <w:p w14:paraId="34B5B893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While everything you have coded is right, you have not answered the question. You have only showed me results</w:t>
      </w:r>
    </w:p>
    <w:p w14:paraId="3A76B007" w14:textId="77777777" w:rsidR="000F100B" w:rsidRDefault="000F100B">
      <w:pPr>
        <w:pStyle w:val="CommentText"/>
      </w:pPr>
    </w:p>
    <w:p w14:paraId="764BC119" w14:textId="77777777" w:rsidR="000F100B" w:rsidRDefault="000F100B">
      <w:pPr>
        <w:pStyle w:val="CommentText"/>
      </w:pPr>
      <w:r>
        <w:t>Are there outliers?</w:t>
      </w:r>
    </w:p>
    <w:p w14:paraId="533BE400" w14:textId="77777777" w:rsidR="000F100B" w:rsidRDefault="000F100B">
      <w:pPr>
        <w:pStyle w:val="CommentText"/>
      </w:pPr>
    </w:p>
    <w:p w14:paraId="3BA6C105" w14:textId="77777777" w:rsidR="000F100B" w:rsidRDefault="000F100B">
      <w:pPr>
        <w:pStyle w:val="CommentText"/>
      </w:pPr>
      <w:r>
        <w:t>1+1+1+1+1+1+1+1+1+1+1+1</w:t>
      </w:r>
    </w:p>
    <w:p w14:paraId="0747C1AC" w14:textId="77777777" w:rsidR="000F100B" w:rsidRDefault="000F100B">
      <w:pPr>
        <w:pStyle w:val="CommentText"/>
      </w:pPr>
      <w:r>
        <w:t>12M</w:t>
      </w:r>
    </w:p>
  </w:comment>
  <w:comment w:id="11" w:author="Munish Kumar" w:date="2021-09-01T21:44:00Z" w:initials="MK">
    <w:p w14:paraId="66DDA9B1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Not only rows right</w:t>
      </w:r>
    </w:p>
    <w:p w14:paraId="60C3CCB5" w14:textId="77777777" w:rsidR="000F100B" w:rsidRDefault="000F100B">
      <w:pPr>
        <w:pStyle w:val="CommentText"/>
      </w:pPr>
      <w:r>
        <w:t xml:space="preserve">It’s the intersection of the involved </w:t>
      </w:r>
      <w:proofErr w:type="spellStart"/>
      <w:r>
        <w:t>dataframes</w:t>
      </w:r>
      <w:proofErr w:type="spellEnd"/>
    </w:p>
    <w:p w14:paraId="52911AB0" w14:textId="77777777" w:rsidR="000F100B" w:rsidRDefault="000F100B">
      <w:pPr>
        <w:pStyle w:val="CommentText"/>
      </w:pPr>
    </w:p>
    <w:p w14:paraId="23B9B119" w14:textId="77777777" w:rsidR="000F100B" w:rsidRDefault="000F100B">
      <w:pPr>
        <w:pStyle w:val="CommentText"/>
      </w:pPr>
      <w:r>
        <w:t xml:space="preserve">How does </w:t>
      </w:r>
      <w:proofErr w:type="spellStart"/>
      <w:r>
        <w:t>concat</w:t>
      </w:r>
      <w:proofErr w:type="spellEnd"/>
      <w:r>
        <w:t xml:space="preserve"> do the matching – </w:t>
      </w:r>
      <w:proofErr w:type="spellStart"/>
      <w:r>
        <w:t>ans</w:t>
      </w:r>
      <w:proofErr w:type="spellEnd"/>
      <w:r>
        <w:t>, using the row indices</w:t>
      </w:r>
    </w:p>
    <w:p w14:paraId="25CBD9C9" w14:textId="77777777" w:rsidR="00AB55CC" w:rsidRDefault="00AB55CC">
      <w:pPr>
        <w:pStyle w:val="CommentText"/>
      </w:pPr>
    </w:p>
    <w:p w14:paraId="186EB55C" w14:textId="79C95A62" w:rsidR="00AB55CC" w:rsidRDefault="00AB55CC">
      <w:pPr>
        <w:pStyle w:val="CommentText"/>
      </w:pPr>
      <w:r>
        <w:t>I count 207 words</w:t>
      </w:r>
      <w:r w:rsidR="00997C06">
        <w:t xml:space="preserve"> btw</w:t>
      </w:r>
    </w:p>
    <w:p w14:paraId="346C8322" w14:textId="41EF7496" w:rsidR="00997C06" w:rsidRDefault="00997C06">
      <w:pPr>
        <w:pStyle w:val="CommentText"/>
      </w:pPr>
    </w:p>
    <w:p w14:paraId="1A58720A" w14:textId="38D7FC30" w:rsidR="00997C06" w:rsidRDefault="00997C06">
      <w:pPr>
        <w:pStyle w:val="CommentText"/>
      </w:pPr>
      <w:r>
        <w:t xml:space="preserve">The key words here intersection </w:t>
      </w:r>
      <w:proofErr w:type="gramStart"/>
      <w:r>
        <w:t>for  inner</w:t>
      </w:r>
      <w:proofErr w:type="gramEnd"/>
      <w:r>
        <w:t xml:space="preserve"> join and union for outer join</w:t>
      </w:r>
    </w:p>
    <w:p w14:paraId="6A304CE2" w14:textId="77777777" w:rsidR="000F100B" w:rsidRDefault="000F100B">
      <w:pPr>
        <w:pStyle w:val="CommentText"/>
      </w:pPr>
    </w:p>
    <w:p w14:paraId="5A02585C" w14:textId="026675B7" w:rsidR="000F100B" w:rsidRDefault="00997C06">
      <w:pPr>
        <w:pStyle w:val="CommentText"/>
      </w:pPr>
      <w:r>
        <w:t>4</w:t>
      </w:r>
      <w:r w:rsidR="000F100B">
        <w:t xml:space="preserve"> 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DE4769" w15:done="0"/>
  <w15:commentEx w15:paraId="5B25C227" w15:done="0"/>
  <w15:commentEx w15:paraId="535BEADD" w15:done="0"/>
  <w15:commentEx w15:paraId="5045FD99" w15:done="0"/>
  <w15:commentEx w15:paraId="281EB78B" w15:done="0"/>
  <w15:commentEx w15:paraId="138DB6ED" w15:done="0"/>
  <w15:commentEx w15:paraId="61277C7B" w15:done="0"/>
  <w15:commentEx w15:paraId="2EB3640B" w15:done="0"/>
  <w15:commentEx w15:paraId="1DE48AB5" w15:done="0"/>
  <w15:commentEx w15:paraId="21D648DB" w15:done="0"/>
  <w15:commentEx w15:paraId="0747C1AC" w15:done="0"/>
  <w15:commentEx w15:paraId="5A0258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DE4769" w16cid:durableId="24DB7009"/>
  <w16cid:commentId w16cid:paraId="5B25C227" w16cid:durableId="24DB700A"/>
  <w16cid:commentId w16cid:paraId="535BEADD" w16cid:durableId="24DB700B"/>
  <w16cid:commentId w16cid:paraId="5045FD99" w16cid:durableId="24DB700C"/>
  <w16cid:commentId w16cid:paraId="281EB78B" w16cid:durableId="24DB700D"/>
  <w16cid:commentId w16cid:paraId="138DB6ED" w16cid:durableId="24DB700E"/>
  <w16cid:commentId w16cid:paraId="61277C7B" w16cid:durableId="24DB700F"/>
  <w16cid:commentId w16cid:paraId="2EB3640B" w16cid:durableId="24DB7010"/>
  <w16cid:commentId w16cid:paraId="1DE48AB5" w16cid:durableId="24DB7011"/>
  <w16cid:commentId w16cid:paraId="21D648DB" w16cid:durableId="24DB7012"/>
  <w16cid:commentId w16cid:paraId="0747C1AC" w16cid:durableId="24DB7013"/>
  <w16cid:commentId w16cid:paraId="5A02585C" w16cid:durableId="24DB70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3C05" w14:textId="77777777" w:rsidR="00695FE6" w:rsidRDefault="00695FE6">
      <w:r>
        <w:separator/>
      </w:r>
    </w:p>
  </w:endnote>
  <w:endnote w:type="continuationSeparator" w:id="0">
    <w:p w14:paraId="72CE9606" w14:textId="77777777" w:rsidR="00695FE6" w:rsidRDefault="0069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BF35" w14:textId="77777777" w:rsidR="00FA5F0E" w:rsidRDefault="00FA5F0E">
    <w:pPr>
      <w:jc w:val="right"/>
      <w:rPr>
        <w:rFonts w:ascii="Consolas" w:eastAsia="Consolas" w:hAnsi="Consolas" w:cs="Consolas"/>
      </w:rPr>
    </w:pPr>
  </w:p>
  <w:p w14:paraId="1E7F09D4" w14:textId="77777777" w:rsidR="00FA5F0E" w:rsidRDefault="00BD746C">
    <w:pPr>
      <w:jc w:val="right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fldChar w:fldCharType="begin"/>
    </w:r>
    <w:r>
      <w:rPr>
        <w:rFonts w:ascii="Consolas" w:eastAsia="Consolas" w:hAnsi="Consolas" w:cs="Consolas"/>
      </w:rPr>
      <w:instrText>PAGE</w:instrText>
    </w:r>
    <w:r>
      <w:rPr>
        <w:rFonts w:ascii="Consolas" w:eastAsia="Consolas" w:hAnsi="Consolas" w:cs="Consolas"/>
      </w:rPr>
      <w:fldChar w:fldCharType="separate"/>
    </w:r>
    <w:r w:rsidR="00AB55CC">
      <w:rPr>
        <w:rFonts w:ascii="Consolas" w:eastAsia="Consolas" w:hAnsi="Consolas" w:cs="Consolas"/>
        <w:noProof/>
      </w:rPr>
      <w:t>21</w:t>
    </w:r>
    <w:r>
      <w:rPr>
        <w:rFonts w:ascii="Consolas" w:eastAsia="Consolas" w:hAnsi="Consolas" w:cs="Consola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69B3" w14:textId="77777777" w:rsidR="00FA5F0E" w:rsidRDefault="00FA5F0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E9095" w14:textId="77777777" w:rsidR="00695FE6" w:rsidRDefault="00695FE6">
      <w:r>
        <w:separator/>
      </w:r>
    </w:p>
  </w:footnote>
  <w:footnote w:type="continuationSeparator" w:id="0">
    <w:p w14:paraId="6902099B" w14:textId="77777777" w:rsidR="00695FE6" w:rsidRDefault="00695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42A4" w14:textId="77777777" w:rsidR="00FA5F0E" w:rsidRDefault="00FA5F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5F1F"/>
    <w:multiLevelType w:val="multilevel"/>
    <w:tmpl w:val="CA78D588"/>
    <w:lvl w:ilvl="0">
      <w:start w:val="1"/>
      <w:numFmt w:val="lowerLetter"/>
      <w:lvlText w:val="(%1)"/>
      <w:lvlJc w:val="lef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0E"/>
    <w:rsid w:val="000F100B"/>
    <w:rsid w:val="00695FE6"/>
    <w:rsid w:val="00997C06"/>
    <w:rsid w:val="00A03A77"/>
    <w:rsid w:val="00A75ED8"/>
    <w:rsid w:val="00AB55CC"/>
    <w:rsid w:val="00BD746C"/>
    <w:rsid w:val="00D16861"/>
    <w:rsid w:val="00D67D3C"/>
    <w:rsid w:val="00E36ABF"/>
    <w:rsid w:val="00E70E47"/>
    <w:rsid w:val="00F070DE"/>
    <w:rsid w:val="00FA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C287"/>
  <w15:docId w15:val="{675CA229-F2BF-4948-8B2E-1F11F97D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16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3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A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A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5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8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image" Target="media/image14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jpg"/><Relationship Id="rId10" Type="http://schemas.microsoft.com/office/2011/relationships/commentsExtended" Target="commentsExtended.xml"/><Relationship Id="rId19" Type="http://schemas.openxmlformats.org/officeDocument/2006/relationships/image" Target="media/image10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Kumar</cp:lastModifiedBy>
  <cp:revision>5</cp:revision>
  <dcterms:created xsi:type="dcterms:W3CDTF">2021-08-29T10:37:00Z</dcterms:created>
  <dcterms:modified xsi:type="dcterms:W3CDTF">2021-09-02T07:49:00Z</dcterms:modified>
</cp:coreProperties>
</file>