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A449" w14:textId="77777777" w:rsidR="00C5090B" w:rsidRPr="004269B4" w:rsidRDefault="00C5090B" w:rsidP="00C5090B">
      <w:pPr>
        <w:pStyle w:val="Default"/>
        <w:spacing w:line="360" w:lineRule="auto"/>
      </w:pPr>
      <w:bookmarkStart w:id="0" w:name="_Hlk82273128"/>
      <w:bookmarkEnd w:id="0"/>
      <w:r w:rsidRPr="008401CB">
        <w:rPr>
          <w:rFonts w:eastAsia="Times New Roman"/>
          <w:b/>
          <w:bCs/>
          <w:noProof/>
          <w:bdr w:val="none" w:sz="0" w:space="0" w:color="auto" w:frame="1"/>
          <w:lang w:eastAsia="en-SG"/>
        </w:rPr>
        <w:drawing>
          <wp:anchor distT="0" distB="0" distL="114300" distR="114300" simplePos="0" relativeHeight="251661312" behindDoc="0" locked="0" layoutInCell="1" allowOverlap="1" wp14:anchorId="41F3AE31" wp14:editId="3C6E5E93">
            <wp:simplePos x="0" y="0"/>
            <wp:positionH relativeFrom="margin">
              <wp:posOffset>9525</wp:posOffset>
            </wp:positionH>
            <wp:positionV relativeFrom="paragraph">
              <wp:posOffset>5080</wp:posOffset>
            </wp:positionV>
            <wp:extent cx="1704975" cy="95870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4A82" w14:textId="77777777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4DBD035D" w14:textId="77777777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6736F215" w14:textId="49BA79F6" w:rsidR="00C5090B" w:rsidRPr="00CB4B35" w:rsidRDefault="00C5090B" w:rsidP="00C5090B">
      <w:pPr>
        <w:pStyle w:val="Default"/>
        <w:spacing w:line="360" w:lineRule="auto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ANL252</w:t>
      </w:r>
    </w:p>
    <w:p w14:paraId="41F1F921" w14:textId="01E9A118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52"/>
          <w:szCs w:val="52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EFFE5" wp14:editId="331BF3DF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6448425" cy="19511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AA6D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7pt" to="507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52"/>
          <w:szCs w:val="52"/>
        </w:rPr>
        <w:t>Python for Data Analytics</w:t>
      </w:r>
    </w:p>
    <w:p w14:paraId="6A99F735" w14:textId="77777777" w:rsidR="00431CF6" w:rsidRDefault="00431CF6" w:rsidP="00C5090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431CF6">
        <w:rPr>
          <w:rFonts w:ascii="Times New Roman" w:hAnsi="Times New Roman" w:cs="Times New Roman"/>
          <w:b/>
          <w:bCs/>
          <w:color w:val="000000"/>
          <w:sz w:val="52"/>
          <w:szCs w:val="52"/>
        </w:rPr>
        <w:t>End-of-Course Assessment</w:t>
      </w:r>
    </w:p>
    <w:p w14:paraId="4626E73E" w14:textId="2B941297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77945" wp14:editId="66A41BF0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6448425" cy="19511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D050C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.05pt" to="507.7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>J</w:t>
      </w:r>
      <w:r>
        <w:rPr>
          <w:rFonts w:ascii="Times New Roman" w:hAnsi="Times New Roman" w:cs="Times New Roman"/>
          <w:b/>
          <w:bCs/>
          <w:sz w:val="52"/>
          <w:szCs w:val="52"/>
        </w:rPr>
        <w:t>uly 2021</w: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 xml:space="preserve"> Presentation</w:t>
      </w:r>
    </w:p>
    <w:p w14:paraId="5D820578" w14:textId="77777777" w:rsidR="00C5090B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8C587" w14:textId="77777777" w:rsidR="00C5090B" w:rsidRPr="00CB4B35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5EAC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Name: Chiu Li Wen Renee</w:t>
      </w:r>
    </w:p>
    <w:p w14:paraId="1805D5A7" w14:textId="77777777" w:rsidR="00C5090B" w:rsidRPr="00CB4B35" w:rsidRDefault="00C5090B" w:rsidP="00C5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PI Number:</w:t>
      </w:r>
      <w:r w:rsidRPr="00CB4B35">
        <w:rPr>
          <w:rFonts w:ascii="Times New Roman" w:hAnsi="Times New Roman" w:cs="Times New Roman"/>
          <w:sz w:val="28"/>
          <w:szCs w:val="28"/>
        </w:rPr>
        <w:t xml:space="preserve"> K1981620</w:t>
      </w:r>
    </w:p>
    <w:p w14:paraId="32E237EB" w14:textId="10F304B1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Tutorial Group: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</w:p>
    <w:p w14:paraId="2B87FA7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003F1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3F930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B689A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89E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EFA2C" w14:textId="77777777" w:rsidR="00C5090B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3E034FC" w14:textId="77777777" w:rsidR="00C5090B" w:rsidRPr="00CB4B35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Declaration:</w:t>
      </w:r>
    </w:p>
    <w:p w14:paraId="2B5DA0EF" w14:textId="6E130EAE" w:rsidR="00C5090B" w:rsidRDefault="00C5090B" w:rsidP="00C5090B">
      <w:pPr>
        <w:jc w:val="both"/>
        <w:rPr>
          <w:rFonts w:ascii="Times New Roman" w:hAnsi="Times New Roman" w:cs="Times New Roman"/>
          <w:sz w:val="24"/>
          <w:szCs w:val="24"/>
        </w:rPr>
      </w:pPr>
      <w:r w:rsidRPr="00CB4B35">
        <w:rPr>
          <w:rFonts w:ascii="Times New Roman" w:hAnsi="Times New Roman" w:cs="Times New Roman"/>
          <w:sz w:val="24"/>
          <w:szCs w:val="24"/>
        </w:rPr>
        <w:t>“</w:t>
      </w:r>
      <w:r w:rsidRPr="00CB4B35">
        <w:rPr>
          <w:rFonts w:ascii="Times New Roman" w:hAnsi="Times New Roman" w:cs="Times New Roman"/>
          <w:i/>
          <w:iCs/>
          <w:sz w:val="24"/>
          <w:szCs w:val="24"/>
        </w:rPr>
        <w:t>I declare that this assignment is my own work, unless otherwise acknowledged or credited by appropriate referencing. I have read and abide by the SUSS Honour Code and I am aware of the penalties associated with plagiarism and collusion listed in the SUSS Student Handbook</w:t>
      </w:r>
      <w:r w:rsidRPr="00CB4B35">
        <w:rPr>
          <w:rFonts w:ascii="Times New Roman" w:hAnsi="Times New Roman" w:cs="Times New Roman"/>
          <w:sz w:val="24"/>
          <w:szCs w:val="24"/>
        </w:rPr>
        <w:t>.”</w:t>
      </w:r>
    </w:p>
    <w:p w14:paraId="0AC3DFE6" w14:textId="68332B0A" w:rsidR="003B6143" w:rsidRPr="004E5011" w:rsidRDefault="00973C50" w:rsidP="00C509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C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Embed Full Code:</w:t>
      </w:r>
    </w:p>
    <w:p w14:paraId="4B056CDA" w14:textId="55886ADE" w:rsidR="006D6DFB" w:rsidRDefault="00760F33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0F33">
        <w:rPr>
          <w:rFonts w:ascii="Times New Roman" w:hAnsi="Times New Roman" w:cs="Times New Roman"/>
          <w:sz w:val="24"/>
          <w:szCs w:val="24"/>
        </w:rPr>
        <w:object w:dxaOrig="3691" w:dyaOrig="811" w14:anchorId="6D78B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41pt" o:ole="">
            <v:imagedata r:id="rId7" o:title=""/>
          </v:shape>
          <o:OLEObject Type="Embed" ProgID="Package" ShapeID="_x0000_i1025" DrawAspect="Content" ObjectID="_1693339814" r:id="rId8"/>
        </w:object>
      </w:r>
    </w:p>
    <w:p w14:paraId="6E9118EC" w14:textId="77777777" w:rsidR="006A1444" w:rsidRDefault="006A1444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F1482B" w14:textId="2DB75DAA" w:rsidR="002F6D64" w:rsidRDefault="002F6D64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 Task(a)(i) - Code</w:t>
      </w:r>
    </w:p>
    <w:p w14:paraId="5011610F" w14:textId="15610BF0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># ANL252 ECA - K1981620 - Chiu Li Wen Renee</w:t>
      </w:r>
    </w:p>
    <w:p w14:paraId="45C5692C" w14:textId="77777777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># Import necessary packages</w:t>
      </w:r>
    </w:p>
    <w:p w14:paraId="416085F7" w14:textId="77777777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>import math</w:t>
      </w:r>
    </w:p>
    <w:p w14:paraId="2F002B6D" w14:textId="77777777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3E3862">
        <w:rPr>
          <w:rFonts w:ascii="Consolas" w:hAnsi="Consolas" w:cs="Courier New"/>
          <w:sz w:val="24"/>
          <w:szCs w:val="24"/>
        </w:rPr>
        <w:t>numpy</w:t>
      </w:r>
      <w:proofErr w:type="spellEnd"/>
      <w:r w:rsidRPr="003E3862">
        <w:rPr>
          <w:rFonts w:ascii="Consolas" w:hAnsi="Consolas" w:cs="Courier New"/>
          <w:sz w:val="24"/>
          <w:szCs w:val="24"/>
        </w:rPr>
        <w:t xml:space="preserve"> as np</w:t>
      </w:r>
    </w:p>
    <w:p w14:paraId="348EAE25" w14:textId="77777777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>import pandas as pd</w:t>
      </w:r>
    </w:p>
    <w:p w14:paraId="798E9BAE" w14:textId="60BB8819" w:rsidR="003E3862" w:rsidRPr="003E3862" w:rsidRDefault="003E3862" w:rsidP="003E3862">
      <w:pPr>
        <w:rPr>
          <w:rFonts w:ascii="Consolas" w:hAnsi="Consolas" w:cs="Courier New"/>
          <w:sz w:val="24"/>
          <w:szCs w:val="24"/>
        </w:rPr>
      </w:pPr>
      <w:r w:rsidRPr="003E3862">
        <w:rPr>
          <w:rFonts w:ascii="Consolas" w:hAnsi="Consolas" w:cs="Courier New"/>
          <w:sz w:val="24"/>
          <w:szCs w:val="24"/>
        </w:rPr>
        <w:t>import sqlite3</w:t>
      </w:r>
    </w:p>
    <w:p w14:paraId="5B2F5019" w14:textId="77777777" w:rsidR="003E3862" w:rsidRDefault="003E3862">
      <w:pPr>
        <w:rPr>
          <w:rFonts w:ascii="Times New Roman" w:hAnsi="Times New Roman" w:cs="Times New Roman"/>
          <w:sz w:val="24"/>
          <w:szCs w:val="24"/>
        </w:rPr>
      </w:pPr>
    </w:p>
    <w:p w14:paraId="156251CC" w14:textId="77777777" w:rsidR="003E3862" w:rsidRPr="003E3862" w:rsidRDefault="003E3862" w:rsidP="003E3862">
      <w:pPr>
        <w:rPr>
          <w:rFonts w:ascii="Consolas" w:hAnsi="Consolas" w:cs="Times New Roman"/>
          <w:sz w:val="24"/>
          <w:szCs w:val="24"/>
        </w:rPr>
      </w:pPr>
      <w:commentRangeStart w:id="1"/>
      <w:r w:rsidRPr="003E3862">
        <w:rPr>
          <w:rFonts w:ascii="Consolas" w:hAnsi="Consolas" w:cs="Times New Roman"/>
          <w:sz w:val="24"/>
          <w:szCs w:val="24"/>
        </w:rPr>
        <w:t># Q1 Task (a</w:t>
      </w:r>
      <w:proofErr w:type="gramStart"/>
      <w:r w:rsidRPr="003E3862">
        <w:rPr>
          <w:rFonts w:ascii="Consolas" w:hAnsi="Consolas" w:cs="Times New Roman"/>
          <w:sz w:val="24"/>
          <w:szCs w:val="24"/>
        </w:rPr>
        <w:t>)(</w:t>
      </w:r>
      <w:proofErr w:type="gramEnd"/>
      <w:r w:rsidRPr="003E3862">
        <w:rPr>
          <w:rFonts w:ascii="Consolas" w:hAnsi="Consolas" w:cs="Times New Roman"/>
          <w:sz w:val="24"/>
          <w:szCs w:val="24"/>
        </w:rPr>
        <w:t>i)</w:t>
      </w:r>
      <w:commentRangeEnd w:id="1"/>
      <w:r w:rsidR="00B353BB">
        <w:rPr>
          <w:rStyle w:val="CommentReference"/>
        </w:rPr>
        <w:commentReference w:id="1"/>
      </w:r>
    </w:p>
    <w:p w14:paraId="77E8CB88" w14:textId="77777777" w:rsidR="003E3862" w:rsidRPr="003E3862" w:rsidRDefault="003E3862" w:rsidP="003E3862">
      <w:pPr>
        <w:rPr>
          <w:rFonts w:ascii="Consolas" w:hAnsi="Consolas" w:cs="Times New Roman"/>
          <w:sz w:val="24"/>
          <w:szCs w:val="24"/>
        </w:rPr>
      </w:pPr>
      <w:r w:rsidRPr="003E3862">
        <w:rPr>
          <w:rFonts w:ascii="Consolas" w:hAnsi="Consolas" w:cs="Times New Roman"/>
          <w:sz w:val="24"/>
          <w:szCs w:val="24"/>
        </w:rPr>
        <w:t xml:space="preserve"># Read new csv file "ship.csv" and convert to pandas </w:t>
      </w:r>
      <w:proofErr w:type="spellStart"/>
      <w:r w:rsidRPr="003E3862">
        <w:rPr>
          <w:rFonts w:ascii="Consolas" w:hAnsi="Consolas" w:cs="Times New Roman"/>
          <w:sz w:val="24"/>
          <w:szCs w:val="24"/>
        </w:rPr>
        <w:t>DataFrame</w:t>
      </w:r>
      <w:proofErr w:type="spellEnd"/>
    </w:p>
    <w:p w14:paraId="38D52B19" w14:textId="77777777" w:rsidR="003E3862" w:rsidRPr="003E3862" w:rsidRDefault="003E3862" w:rsidP="003E3862">
      <w:pPr>
        <w:rPr>
          <w:rFonts w:ascii="Consolas" w:hAnsi="Consolas" w:cs="Times New Roman"/>
          <w:sz w:val="24"/>
          <w:szCs w:val="24"/>
        </w:rPr>
      </w:pPr>
      <w:r w:rsidRPr="003E3862">
        <w:rPr>
          <w:rFonts w:ascii="Consolas" w:hAnsi="Consolas" w:cs="Times New Roman"/>
          <w:sz w:val="24"/>
          <w:szCs w:val="24"/>
        </w:rPr>
        <w:t># Recognise missing values namely "." values, and declare them as missing values using "</w:t>
      </w:r>
      <w:proofErr w:type="spellStart"/>
      <w:r w:rsidRPr="003E3862">
        <w:rPr>
          <w:rFonts w:ascii="Consolas" w:hAnsi="Consolas" w:cs="Times New Roman"/>
          <w:sz w:val="24"/>
          <w:szCs w:val="24"/>
        </w:rPr>
        <w:t>na_values</w:t>
      </w:r>
      <w:proofErr w:type="spellEnd"/>
      <w:r w:rsidRPr="003E3862">
        <w:rPr>
          <w:rFonts w:ascii="Consolas" w:hAnsi="Consolas" w:cs="Times New Roman"/>
          <w:sz w:val="24"/>
          <w:szCs w:val="24"/>
        </w:rPr>
        <w:t>"</w:t>
      </w:r>
    </w:p>
    <w:p w14:paraId="64E34050" w14:textId="77777777" w:rsidR="003E3862" w:rsidRPr="003E3862" w:rsidRDefault="003E3862" w:rsidP="003E3862">
      <w:pPr>
        <w:rPr>
          <w:rFonts w:ascii="Consolas" w:hAnsi="Consolas" w:cs="Times New Roman"/>
          <w:sz w:val="24"/>
          <w:szCs w:val="24"/>
        </w:rPr>
      </w:pPr>
      <w:proofErr w:type="gramStart"/>
      <w:r w:rsidRPr="003E3862">
        <w:rPr>
          <w:rFonts w:ascii="Consolas" w:hAnsi="Consolas" w:cs="Times New Roman"/>
          <w:sz w:val="24"/>
          <w:szCs w:val="24"/>
        </w:rPr>
        <w:t>ship</w:t>
      </w:r>
      <w:proofErr w:type="gramEnd"/>
      <w:r w:rsidRPr="003E386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E3862">
        <w:rPr>
          <w:rFonts w:ascii="Consolas" w:hAnsi="Consolas" w:cs="Times New Roman"/>
          <w:sz w:val="24"/>
          <w:szCs w:val="24"/>
        </w:rPr>
        <w:t>pd.read_csv</w:t>
      </w:r>
      <w:proofErr w:type="spellEnd"/>
      <w:r w:rsidRPr="003E3862">
        <w:rPr>
          <w:rFonts w:ascii="Consolas" w:hAnsi="Consolas" w:cs="Times New Roman"/>
          <w:sz w:val="24"/>
          <w:szCs w:val="24"/>
        </w:rPr>
        <w:t xml:space="preserve">("ship.csv", </w:t>
      </w:r>
      <w:proofErr w:type="spellStart"/>
      <w:r w:rsidRPr="003E3862">
        <w:rPr>
          <w:rFonts w:ascii="Consolas" w:hAnsi="Consolas" w:cs="Times New Roman"/>
          <w:sz w:val="24"/>
          <w:szCs w:val="24"/>
        </w:rPr>
        <w:t>na_values</w:t>
      </w:r>
      <w:proofErr w:type="spellEnd"/>
      <w:r w:rsidRPr="003E3862">
        <w:rPr>
          <w:rFonts w:ascii="Consolas" w:hAnsi="Consolas" w:cs="Times New Roman"/>
          <w:sz w:val="24"/>
          <w:szCs w:val="24"/>
        </w:rPr>
        <w:t xml:space="preserve"> =".")</w:t>
      </w:r>
    </w:p>
    <w:p w14:paraId="6FF9015F" w14:textId="3CB78A60" w:rsidR="00A36912" w:rsidRDefault="003E3862" w:rsidP="003E3862">
      <w:pPr>
        <w:rPr>
          <w:rFonts w:ascii="Consolas" w:hAnsi="Consolas" w:cs="Times New Roman"/>
          <w:sz w:val="24"/>
          <w:szCs w:val="24"/>
        </w:rPr>
      </w:pPr>
      <w:proofErr w:type="gramStart"/>
      <w:r w:rsidRPr="003E3862">
        <w:rPr>
          <w:rFonts w:ascii="Consolas" w:hAnsi="Consolas" w:cs="Times New Roman"/>
          <w:sz w:val="24"/>
          <w:szCs w:val="24"/>
        </w:rPr>
        <w:t>print(</w:t>
      </w:r>
      <w:proofErr w:type="gramEnd"/>
      <w:r w:rsidRPr="003E3862">
        <w:rPr>
          <w:rFonts w:ascii="Consolas" w:hAnsi="Consolas" w:cs="Times New Roman"/>
          <w:sz w:val="24"/>
          <w:szCs w:val="24"/>
        </w:rPr>
        <w:t xml:space="preserve">"This is the values for </w:t>
      </w:r>
      <w:proofErr w:type="spellStart"/>
      <w:r w:rsidRPr="003E386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3E3862">
        <w:rPr>
          <w:rFonts w:ascii="Consolas" w:hAnsi="Consolas" w:cs="Times New Roman"/>
          <w:sz w:val="24"/>
          <w:szCs w:val="24"/>
        </w:rPr>
        <w:t xml:space="preserve"> called ship:", "\n", ship)</w:t>
      </w:r>
    </w:p>
    <w:p w14:paraId="2CD48CA2" w14:textId="2BD22711" w:rsidR="00A36912" w:rsidRPr="00A36912" w:rsidRDefault="00A36912" w:rsidP="003E38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009828" w14:textId="29264CD0" w:rsidR="00A36912" w:rsidRDefault="00A36912" w:rsidP="003E3862">
      <w:pPr>
        <w:rPr>
          <w:rFonts w:ascii="Consolas" w:hAnsi="Consolas" w:cs="Times New Roman"/>
          <w:sz w:val="24"/>
          <w:szCs w:val="24"/>
        </w:rPr>
      </w:pPr>
    </w:p>
    <w:p w14:paraId="66EF0D80" w14:textId="77777777" w:rsidR="00A36912" w:rsidRDefault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F725719" w14:textId="2F38BB63" w:rsidR="00A36912" w:rsidRDefault="00A36912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 Task(a)(i) - Output</w:t>
      </w:r>
    </w:p>
    <w:p w14:paraId="3922ADAC" w14:textId="574D8A5E" w:rsidR="00A36912" w:rsidRDefault="00A36912" w:rsidP="003E38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4C22CD0" wp14:editId="383DFA49">
            <wp:extent cx="289560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D0AD" w14:textId="77777777" w:rsidR="004E5011" w:rsidRDefault="004E5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53535FF" w14:textId="20F22A91" w:rsidR="00A36912" w:rsidRDefault="00A36912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 Task(a)(ii) - Code</w:t>
      </w:r>
    </w:p>
    <w:p w14:paraId="4FAAD908" w14:textId="7C316E57" w:rsidR="00A36912" w:rsidRPr="00A36912" w:rsidRDefault="00A36912" w:rsidP="00A36912">
      <w:pPr>
        <w:rPr>
          <w:rFonts w:ascii="Consolas" w:hAnsi="Consolas" w:cs="Times New Roman"/>
          <w:sz w:val="24"/>
          <w:szCs w:val="24"/>
        </w:rPr>
      </w:pPr>
      <w:commentRangeStart w:id="2"/>
      <w:r w:rsidRPr="00A36912">
        <w:rPr>
          <w:rFonts w:ascii="Consolas" w:hAnsi="Consolas" w:cs="Times New Roman"/>
          <w:sz w:val="24"/>
          <w:szCs w:val="24"/>
        </w:rPr>
        <w:t># Q1 Task (a</w:t>
      </w:r>
      <w:proofErr w:type="gramStart"/>
      <w:r w:rsidRPr="00A36912">
        <w:rPr>
          <w:rFonts w:ascii="Consolas" w:hAnsi="Consolas" w:cs="Times New Roman"/>
          <w:sz w:val="24"/>
          <w:szCs w:val="24"/>
        </w:rPr>
        <w:t>)(</w:t>
      </w:r>
      <w:proofErr w:type="gramEnd"/>
      <w:r w:rsidRPr="00A36912">
        <w:rPr>
          <w:rFonts w:ascii="Consolas" w:hAnsi="Consolas" w:cs="Times New Roman"/>
          <w:sz w:val="24"/>
          <w:szCs w:val="24"/>
        </w:rPr>
        <w:t>ii)</w:t>
      </w:r>
      <w:commentRangeEnd w:id="2"/>
      <w:r w:rsidR="00B353BB">
        <w:rPr>
          <w:rStyle w:val="CommentReference"/>
        </w:rPr>
        <w:commentReference w:id="2"/>
      </w:r>
    </w:p>
    <w:p w14:paraId="6854DAED" w14:textId="77777777" w:rsidR="00A36912" w:rsidRPr="00A36912" w:rsidRDefault="00A36912" w:rsidP="00A36912">
      <w:pPr>
        <w:rPr>
          <w:rFonts w:ascii="Consolas" w:hAnsi="Consolas" w:cs="Times New Roman"/>
          <w:sz w:val="24"/>
          <w:szCs w:val="24"/>
        </w:rPr>
      </w:pPr>
      <w:r w:rsidRPr="00A36912">
        <w:rPr>
          <w:rFonts w:ascii="Consolas" w:hAnsi="Consolas" w:cs="Times New Roman"/>
          <w:sz w:val="24"/>
          <w:szCs w:val="24"/>
        </w:rPr>
        <w:t xml:space="preserve"># If use list to rename: 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DataFrame_Ship.columns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 xml:space="preserve"> = ['types', 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s_months','incidents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']</w:t>
      </w:r>
    </w:p>
    <w:p w14:paraId="1A5F99D4" w14:textId="77777777" w:rsidR="00A36912" w:rsidRPr="00A36912" w:rsidRDefault="00A36912" w:rsidP="00A36912">
      <w:pPr>
        <w:rPr>
          <w:rFonts w:ascii="Consolas" w:hAnsi="Consolas" w:cs="Times New Roman"/>
          <w:sz w:val="24"/>
          <w:szCs w:val="24"/>
        </w:rPr>
      </w:pPr>
      <w:r w:rsidRPr="00A36912">
        <w:rPr>
          <w:rFonts w:ascii="Consolas" w:hAnsi="Consolas" w:cs="Times New Roman"/>
          <w:sz w:val="24"/>
          <w:szCs w:val="24"/>
        </w:rPr>
        <w:t xml:space="preserve"># Replace the old 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36912">
        <w:rPr>
          <w:rFonts w:ascii="Consolas" w:hAnsi="Consolas" w:cs="Times New Roman"/>
          <w:sz w:val="24"/>
          <w:szCs w:val="24"/>
        </w:rPr>
        <w:t xml:space="preserve"> columns' names using list</w:t>
      </w:r>
    </w:p>
    <w:p w14:paraId="609D2AC9" w14:textId="77777777" w:rsidR="00A36912" w:rsidRPr="00A36912" w:rsidRDefault="00A36912" w:rsidP="00A36912">
      <w:pPr>
        <w:rPr>
          <w:rFonts w:ascii="Consolas" w:hAnsi="Consolas" w:cs="Times New Roman"/>
          <w:sz w:val="24"/>
          <w:szCs w:val="24"/>
        </w:rPr>
      </w:pPr>
      <w:proofErr w:type="gramStart"/>
      <w:r w:rsidRPr="00A36912">
        <w:rPr>
          <w:rFonts w:ascii="Consolas" w:hAnsi="Consolas" w:cs="Times New Roman"/>
          <w:sz w:val="24"/>
          <w:szCs w:val="24"/>
        </w:rPr>
        <w:t>ship</w:t>
      </w:r>
      <w:proofErr w:type="gramEnd"/>
      <w:r w:rsidRPr="00A3691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ship.rename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(columns={'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T':'types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'A':'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'P':'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'MS': '</w:t>
      </w:r>
      <w:proofErr w:type="spellStart"/>
      <w:r w:rsidRPr="00A36912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A36912">
        <w:rPr>
          <w:rFonts w:ascii="Consolas" w:hAnsi="Consolas" w:cs="Times New Roman"/>
          <w:sz w:val="24"/>
          <w:szCs w:val="24"/>
        </w:rPr>
        <w:t>', 'Y': 'incidents'})</w:t>
      </w:r>
    </w:p>
    <w:p w14:paraId="087F59E2" w14:textId="77777777" w:rsidR="00A36912" w:rsidRPr="00A36912" w:rsidRDefault="00A36912" w:rsidP="00A36912">
      <w:pPr>
        <w:rPr>
          <w:rFonts w:ascii="Consolas" w:hAnsi="Consolas" w:cs="Times New Roman"/>
          <w:sz w:val="24"/>
          <w:szCs w:val="24"/>
        </w:rPr>
      </w:pPr>
    </w:p>
    <w:p w14:paraId="1B25A56D" w14:textId="449254BB" w:rsidR="00A36912" w:rsidRDefault="00A36912" w:rsidP="00A36912">
      <w:pPr>
        <w:rPr>
          <w:rFonts w:ascii="Consolas" w:hAnsi="Consolas" w:cs="Times New Roman"/>
          <w:sz w:val="24"/>
          <w:szCs w:val="24"/>
        </w:rPr>
      </w:pPr>
      <w:r w:rsidRPr="00A36912">
        <w:rPr>
          <w:rFonts w:ascii="Consolas" w:hAnsi="Consolas" w:cs="Times New Roman"/>
          <w:sz w:val="24"/>
          <w:szCs w:val="24"/>
        </w:rPr>
        <w:t>print(ship)</w:t>
      </w:r>
    </w:p>
    <w:p w14:paraId="22AD2827" w14:textId="7B6128CD" w:rsidR="00A36912" w:rsidRDefault="00A36912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 Task(a)(ii) – Output</w:t>
      </w:r>
    </w:p>
    <w:p w14:paraId="3C6FB7FD" w14:textId="74AF3D4A" w:rsidR="00A36912" w:rsidRDefault="00A36912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01CF3AB2" wp14:editId="060B670E">
            <wp:extent cx="3286125" cy="594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8A6" w14:textId="5D04EF18" w:rsidR="00A36912" w:rsidRDefault="00A36912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1: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a)(iii) - Code</w:t>
      </w:r>
      <w:commentRangeEnd w:id="3"/>
      <w:r w:rsidR="00B353BB">
        <w:rPr>
          <w:rStyle w:val="CommentReference"/>
        </w:rPr>
        <w:commentReference w:id="3"/>
      </w:r>
    </w:p>
    <w:p w14:paraId="2C58DB86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 Q1 Task (a)(iii)</w:t>
      </w:r>
    </w:p>
    <w:p w14:paraId="67EA7B58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</w:p>
    <w:p w14:paraId="298ACCBE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 xml:space="preserve"># Compute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avg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avg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incidents for cross products of every category in types and operation periods</w:t>
      </w:r>
    </w:p>
    <w:p w14:paraId="4CDD4C78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 xml:space="preserve"># Averages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shld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be rounded to nearest int</w:t>
      </w:r>
    </w:p>
    <w:p w14:paraId="60CB8151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 Store resulting table in an object named "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"</w:t>
      </w:r>
    </w:p>
    <w:p w14:paraId="7A2CE593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</w:p>
    <w:p w14:paraId="277040D9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 xml:space="preserve"># Group types and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together, then find the average of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and incidents using </w:t>
      </w:r>
      <w:proofErr w:type="gramStart"/>
      <w:r w:rsidRPr="007049BE">
        <w:rPr>
          <w:rFonts w:ascii="Consolas" w:hAnsi="Consolas" w:cs="Times New Roman"/>
          <w:sz w:val="24"/>
          <w:szCs w:val="24"/>
        </w:rPr>
        <w:t>mean()</w:t>
      </w:r>
      <w:proofErr w:type="gramEnd"/>
    </w:p>
    <w:p w14:paraId="187495D5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DataFrame_Ship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DataFrame_Ship.fillna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(method="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ffill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")</w:t>
      </w:r>
    </w:p>
    <w:p w14:paraId="4BA4CD6B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</w:t>
      </w:r>
      <w:proofErr w:type="gramStart"/>
      <w:r w:rsidRPr="007049B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7049BE">
        <w:rPr>
          <w:rFonts w:ascii="Consolas" w:hAnsi="Consolas" w:cs="Times New Roman"/>
          <w:sz w:val="24"/>
          <w:szCs w:val="24"/>
        </w:rPr>
        <w:t>DataFrame_Ship)</w:t>
      </w:r>
    </w:p>
    <w:p w14:paraId="0C694ED3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proofErr w:type="gramStart"/>
      <w:r w:rsidRPr="007049BE">
        <w:rPr>
          <w:rFonts w:ascii="Consolas" w:hAnsi="Consolas" w:cs="Times New Roman"/>
          <w:sz w:val="24"/>
          <w:szCs w:val="24"/>
        </w:rPr>
        <w:t>ship</w:t>
      </w:r>
      <w:proofErr w:type="gramEnd"/>
      <w:r w:rsidRPr="007049B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ship.groupby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(['types', '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']).mean(['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s_months','incidents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'])</w:t>
      </w:r>
    </w:p>
    <w:p w14:paraId="3F01BD09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</w:p>
    <w:p w14:paraId="40BDC794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</w:p>
    <w:p w14:paraId="4B9E5347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 Round only '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' and 'incidents' values in the 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7049BE">
        <w:rPr>
          <w:rFonts w:ascii="Consolas" w:hAnsi="Consolas" w:cs="Times New Roman"/>
          <w:sz w:val="24"/>
          <w:szCs w:val="24"/>
        </w:rPr>
        <w:t xml:space="preserve"> to integer, and also store table in an object called '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'</w:t>
      </w:r>
    </w:p>
    <w:p w14:paraId="13EDB4D2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 Source 1: https://www.geeksforgeeks.org/convert-floats-to-integers-in-a-pandas-dataframe/</w:t>
      </w:r>
    </w:p>
    <w:p w14:paraId="213E9097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# Source 2: https://www.geeksforgeeks.org/python-pandas-dataframe-round/#:~:text=Pandas%20is%20one%20of%20those%20packages%20and%20makes,by%20different%20places.%20Syntax%3A%20DataFrame.round%20%28decimals%3D0%2C%20%2Aargs%2C%20%2A%2Akwargs%29</w:t>
      </w:r>
    </w:p>
    <w:p w14:paraId="783DC273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049BE">
        <w:rPr>
          <w:rFonts w:ascii="Consolas" w:hAnsi="Consolas" w:cs="Times New Roman"/>
          <w:sz w:val="24"/>
          <w:szCs w:val="24"/>
        </w:rPr>
        <w:t>shipgroup</w:t>
      </w:r>
      <w:proofErr w:type="spellEnd"/>
      <w:proofErr w:type="gramEnd"/>
      <w:r w:rsidRPr="007049BE">
        <w:rPr>
          <w:rFonts w:ascii="Consolas" w:hAnsi="Consolas" w:cs="Times New Roman"/>
          <w:sz w:val="24"/>
          <w:szCs w:val="24"/>
        </w:rPr>
        <w:t xml:space="preserve"> = ship.round({'s_months':0,'incidents':0}).astype({'s_months':int,'incidents':int})</w:t>
      </w:r>
    </w:p>
    <w:p w14:paraId="7459AE8F" w14:textId="77777777" w:rsidR="007049BE" w:rsidRPr="007049BE" w:rsidRDefault="007049BE" w:rsidP="007049BE">
      <w:pPr>
        <w:rPr>
          <w:rFonts w:ascii="Consolas" w:hAnsi="Consolas" w:cs="Times New Roman"/>
          <w:sz w:val="24"/>
          <w:szCs w:val="24"/>
        </w:rPr>
      </w:pPr>
    </w:p>
    <w:p w14:paraId="695476E0" w14:textId="2F8A9CA9" w:rsidR="00A36912" w:rsidRPr="007049BE" w:rsidRDefault="007049BE" w:rsidP="007049BE">
      <w:pPr>
        <w:rPr>
          <w:rFonts w:ascii="Consolas" w:hAnsi="Consolas" w:cs="Times New Roman"/>
          <w:sz w:val="24"/>
          <w:szCs w:val="24"/>
        </w:rPr>
      </w:pPr>
      <w:r w:rsidRPr="007049BE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7049BE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7049BE">
        <w:rPr>
          <w:rFonts w:ascii="Consolas" w:hAnsi="Consolas" w:cs="Times New Roman"/>
          <w:sz w:val="24"/>
          <w:szCs w:val="24"/>
        </w:rPr>
        <w:t>)</w:t>
      </w:r>
    </w:p>
    <w:p w14:paraId="1BF8F56C" w14:textId="38EBF2B2" w:rsidR="007049BE" w:rsidRDefault="007049BE" w:rsidP="00A36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B9DA6" w14:textId="77777777" w:rsidR="004E5011" w:rsidRDefault="004E5011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CF3102" w14:textId="77777777" w:rsidR="004E5011" w:rsidRDefault="004E5011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C37831" w14:textId="77777777" w:rsidR="004E5011" w:rsidRDefault="004E5011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8B1003" w14:textId="77777777" w:rsidR="004E5011" w:rsidRDefault="004E5011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9F6F5" w14:textId="26E6B3C3" w:rsidR="007049BE" w:rsidRDefault="007049BE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 Task(a)(iii) – Output</w:t>
      </w:r>
    </w:p>
    <w:p w14:paraId="2AE46262" w14:textId="5B198FF7" w:rsidR="007049BE" w:rsidRDefault="00BB38E2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0CA6C7CB" wp14:editId="754B67D2">
            <wp:extent cx="2914650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F21C" w14:textId="77777777" w:rsidR="00BB38E2" w:rsidRDefault="00BB38E2" w:rsidP="00BB38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DE2DF1" w14:textId="77777777" w:rsidR="004E5011" w:rsidRDefault="004E5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C73CF6A" w14:textId="3D5D85AE" w:rsidR="00BB38E2" w:rsidRDefault="00BB38E2" w:rsidP="00BB38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4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1: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a)(iv) - Code</w:t>
      </w:r>
      <w:commentRangeEnd w:id="4"/>
      <w:r w:rsidR="00B353BB">
        <w:rPr>
          <w:rStyle w:val="CommentReference"/>
        </w:rPr>
        <w:commentReference w:id="4"/>
      </w:r>
    </w:p>
    <w:p w14:paraId="29948656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># Q1 Task (a)(iv)</w:t>
      </w:r>
    </w:p>
    <w:p w14:paraId="41F26D41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0C56328E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Re-read and rename "ship.csv" as the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"ship", to get "ship" back to its unmerged state for data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manupulation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in part (a)(iv)</w:t>
      </w:r>
    </w:p>
    <w:p w14:paraId="61DE2031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># Recognise missing values namely "." values, and declare them as missing values using "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na_values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"</w:t>
      </w:r>
    </w:p>
    <w:p w14:paraId="2185D0E5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25AB938C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proofErr w:type="gramStart"/>
      <w:r w:rsidRPr="000F5A94">
        <w:rPr>
          <w:rFonts w:ascii="Consolas" w:hAnsi="Consolas" w:cs="Times New Roman"/>
          <w:sz w:val="24"/>
          <w:szCs w:val="24"/>
        </w:rPr>
        <w:t>ship</w:t>
      </w:r>
      <w:proofErr w:type="gramEnd"/>
      <w:r w:rsidRPr="000F5A9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pd.read_csv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("ship.csv",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na_values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=".")</w:t>
      </w:r>
    </w:p>
    <w:p w14:paraId="424817BC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proofErr w:type="gramStart"/>
      <w:r w:rsidRPr="000F5A94">
        <w:rPr>
          <w:rFonts w:ascii="Consolas" w:hAnsi="Consolas" w:cs="Times New Roman"/>
          <w:sz w:val="24"/>
          <w:szCs w:val="24"/>
        </w:rPr>
        <w:t>ship</w:t>
      </w:r>
      <w:proofErr w:type="gramEnd"/>
      <w:r w:rsidRPr="000F5A9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ship.rename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(columns={'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T':'types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', 'A':'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', 'P':'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', 'MS':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', 'Y': 'incidents'})</w:t>
      </w:r>
    </w:p>
    <w:p w14:paraId="62C351C6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7A2507E5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Fill only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NaN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values from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DataFrame_Ship's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 and 'incidents', with the means of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' and 'incidents', after grouping the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according to 'types' and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 using .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groupby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()</w:t>
      </w:r>
    </w:p>
    <w:p w14:paraId="79ACDCC4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># Source: https://towardsdatascience.com/when-to-use-pandas-transform-function-df8861aa0dcf</w:t>
      </w:r>
    </w:p>
    <w:p w14:paraId="779E3FB7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0CFF3AB5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># Code Explanation:</w:t>
      </w:r>
    </w:p>
    <w:p w14:paraId="367BE288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Select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DataFrame_Ship's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' and 'incidents' columns by using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DataFrame_Ship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['specific column name'], then fill the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NaN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values of these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columnes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with .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()</w:t>
      </w:r>
    </w:p>
    <w:p w14:paraId="49AE5EC3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To find the average, use .transform('mean'), instead of .mean to enable the missing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NaN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values to be replaced later</w:t>
      </w:r>
    </w:p>
    <w:p w14:paraId="41763322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6E948673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For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DataFrame_Ship's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 column</w:t>
      </w:r>
    </w:p>
    <w:p w14:paraId="52F6E795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proofErr w:type="gramStart"/>
      <w:r w:rsidRPr="000F5A94">
        <w:rPr>
          <w:rFonts w:ascii="Consolas" w:hAnsi="Consolas" w:cs="Times New Roman"/>
          <w:sz w:val="24"/>
          <w:szCs w:val="24"/>
        </w:rPr>
        <w:t>ship[</w:t>
      </w:r>
      <w:proofErr w:type="gramEnd"/>
      <w:r w:rsidRPr="000F5A94">
        <w:rPr>
          <w:rFonts w:ascii="Consolas" w:hAnsi="Consolas" w:cs="Times New Roman"/>
          <w:sz w:val="24"/>
          <w:szCs w:val="24"/>
        </w:rPr>
        <w:t>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'].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ship.groupby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(['types',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'])['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'].transform('mean'),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inplace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=True)</w:t>
      </w:r>
    </w:p>
    <w:p w14:paraId="651F1811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74EB3551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 xml:space="preserve"># For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DataFrame_Ship's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'incidents' column</w:t>
      </w:r>
    </w:p>
    <w:p w14:paraId="7E6948E7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proofErr w:type="gramStart"/>
      <w:r w:rsidRPr="000F5A94">
        <w:rPr>
          <w:rFonts w:ascii="Consolas" w:hAnsi="Consolas" w:cs="Times New Roman"/>
          <w:sz w:val="24"/>
          <w:szCs w:val="24"/>
        </w:rPr>
        <w:t>ship[</w:t>
      </w:r>
      <w:proofErr w:type="gramEnd"/>
      <w:r w:rsidRPr="000F5A94">
        <w:rPr>
          <w:rFonts w:ascii="Consolas" w:hAnsi="Consolas" w:cs="Times New Roman"/>
          <w:sz w:val="24"/>
          <w:szCs w:val="24"/>
        </w:rPr>
        <w:t>'incidents'].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ship.groupby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(['types',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'])['incidents'].transform('mean'),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inplace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>=True)</w:t>
      </w:r>
    </w:p>
    <w:p w14:paraId="281EB616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3D3C40AF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lastRenderedPageBreak/>
        <w:t xml:space="preserve"># Store the newly updated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back into "ship", and round '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' and 'incidents' values in the </w:t>
      </w:r>
      <w:proofErr w:type="spellStart"/>
      <w:r w:rsidRPr="000F5A94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0F5A94">
        <w:rPr>
          <w:rFonts w:ascii="Consolas" w:hAnsi="Consolas" w:cs="Times New Roman"/>
          <w:sz w:val="24"/>
          <w:szCs w:val="24"/>
        </w:rPr>
        <w:t xml:space="preserve"> to integer</w:t>
      </w:r>
    </w:p>
    <w:p w14:paraId="4B8A597B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proofErr w:type="gramStart"/>
      <w:r w:rsidRPr="000F5A94">
        <w:rPr>
          <w:rFonts w:ascii="Consolas" w:hAnsi="Consolas" w:cs="Times New Roman"/>
          <w:sz w:val="24"/>
          <w:szCs w:val="24"/>
        </w:rPr>
        <w:t>ship</w:t>
      </w:r>
      <w:proofErr w:type="gramEnd"/>
      <w:r w:rsidRPr="000F5A94">
        <w:rPr>
          <w:rFonts w:ascii="Consolas" w:hAnsi="Consolas" w:cs="Times New Roman"/>
          <w:sz w:val="24"/>
          <w:szCs w:val="24"/>
        </w:rPr>
        <w:t xml:space="preserve"> = ship.round({'s_months':0,'incidents':0}).astype({'s_months':int,'incidents':int})</w:t>
      </w:r>
    </w:p>
    <w:p w14:paraId="1597B0B5" w14:textId="77777777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7EB4DE34" w14:textId="248F0D19" w:rsidR="00BB38E2" w:rsidRDefault="000F5A94" w:rsidP="000F5A94">
      <w:pPr>
        <w:rPr>
          <w:rFonts w:ascii="Consolas" w:hAnsi="Consolas" w:cs="Times New Roman"/>
          <w:sz w:val="24"/>
          <w:szCs w:val="24"/>
        </w:rPr>
      </w:pPr>
      <w:r w:rsidRPr="000F5A94">
        <w:rPr>
          <w:rFonts w:ascii="Consolas" w:hAnsi="Consolas" w:cs="Times New Roman"/>
          <w:sz w:val="24"/>
          <w:szCs w:val="24"/>
        </w:rPr>
        <w:t>print(ship)</w:t>
      </w:r>
    </w:p>
    <w:p w14:paraId="1EF63334" w14:textId="620ABF48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</w:p>
    <w:p w14:paraId="123D10D4" w14:textId="7C3CF104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 Task(a)(iv) – Output</w:t>
      </w:r>
    </w:p>
    <w:p w14:paraId="4700A6EB" w14:textId="6D620DA4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63A7CE58" wp14:editId="5148B55A">
            <wp:extent cx="2743200" cy="48785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72" cy="48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F97" w14:textId="77777777" w:rsidR="004E5011" w:rsidRDefault="004E5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EDAD8A8" w14:textId="31954633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5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1: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a)(v) </w:t>
      </w:r>
      <w:r w:rsidR="008C31FC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</w:t>
      </w:r>
      <w:commentRangeEnd w:id="5"/>
      <w:r w:rsidR="00B353BB">
        <w:rPr>
          <w:rStyle w:val="CommentReference"/>
        </w:rPr>
        <w:commentReference w:id="5"/>
      </w:r>
    </w:p>
    <w:p w14:paraId="4C3D9C0A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># Q1 Task (a)(v)</w:t>
      </w:r>
    </w:p>
    <w:p w14:paraId="72980997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># Source: https://stackoverflow.com/questions/34682828/extracting-specific-selected-columns-to-new-dataframe-as-a-copy</w:t>
      </w:r>
    </w:p>
    <w:p w14:paraId="4DB4DD84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</w:p>
    <w:p w14:paraId="2EA2EDF1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 xml:space="preserve"># Save incidents as a new </w:t>
      </w:r>
      <w:proofErr w:type="spellStart"/>
      <w:r w:rsidRPr="008C31FC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8C31FC">
        <w:rPr>
          <w:rFonts w:ascii="Consolas" w:hAnsi="Consolas" w:cs="Times New Roman"/>
          <w:sz w:val="24"/>
          <w:szCs w:val="24"/>
        </w:rPr>
        <w:t xml:space="preserve"> called 'Y'</w:t>
      </w:r>
    </w:p>
    <w:p w14:paraId="3B8EF9FD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>Y = ship[['incidents']]</w:t>
      </w:r>
    </w:p>
    <w:p w14:paraId="771924AA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</w:p>
    <w:p w14:paraId="1AA09215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 xml:space="preserve"># To check if Y is a </w:t>
      </w:r>
      <w:proofErr w:type="spellStart"/>
      <w:r w:rsidRPr="008C31FC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8C31FC">
        <w:rPr>
          <w:rFonts w:ascii="Consolas" w:hAnsi="Consolas" w:cs="Times New Roman"/>
          <w:sz w:val="24"/>
          <w:szCs w:val="24"/>
        </w:rPr>
        <w:t xml:space="preserve"> type</w:t>
      </w:r>
    </w:p>
    <w:p w14:paraId="1D110114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proofErr w:type="gramStart"/>
      <w:r w:rsidRPr="008C31FC">
        <w:rPr>
          <w:rFonts w:ascii="Consolas" w:hAnsi="Consolas" w:cs="Times New Roman"/>
          <w:sz w:val="24"/>
          <w:szCs w:val="24"/>
        </w:rPr>
        <w:t>if</w:t>
      </w:r>
      <w:proofErr w:type="gramEnd"/>
      <w:r w:rsidRPr="008C31F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C31FC">
        <w:rPr>
          <w:rFonts w:ascii="Consolas" w:hAnsi="Consolas" w:cs="Times New Roman"/>
          <w:sz w:val="24"/>
          <w:szCs w:val="24"/>
        </w:rPr>
        <w:t>isinstance</w:t>
      </w:r>
      <w:proofErr w:type="spellEnd"/>
      <w:r w:rsidRPr="008C31FC">
        <w:rPr>
          <w:rFonts w:ascii="Consolas" w:hAnsi="Consolas" w:cs="Times New Roman"/>
          <w:sz w:val="24"/>
          <w:szCs w:val="24"/>
        </w:rPr>
        <w:t xml:space="preserve">(Y, </w:t>
      </w:r>
      <w:proofErr w:type="spellStart"/>
      <w:r w:rsidRPr="008C31FC">
        <w:rPr>
          <w:rFonts w:ascii="Consolas" w:hAnsi="Consolas" w:cs="Times New Roman"/>
          <w:sz w:val="24"/>
          <w:szCs w:val="24"/>
        </w:rPr>
        <w:t>pd.DataFrame</w:t>
      </w:r>
      <w:proofErr w:type="spellEnd"/>
      <w:r w:rsidRPr="008C31FC">
        <w:rPr>
          <w:rFonts w:ascii="Consolas" w:hAnsi="Consolas" w:cs="Times New Roman"/>
          <w:sz w:val="24"/>
          <w:szCs w:val="24"/>
        </w:rPr>
        <w:t xml:space="preserve">): print("Y is a </w:t>
      </w:r>
      <w:proofErr w:type="spellStart"/>
      <w:r w:rsidRPr="008C31FC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8C31FC">
        <w:rPr>
          <w:rFonts w:ascii="Consolas" w:hAnsi="Consolas" w:cs="Times New Roman"/>
          <w:sz w:val="24"/>
          <w:szCs w:val="24"/>
        </w:rPr>
        <w:t>.", "\n")</w:t>
      </w:r>
    </w:p>
    <w:p w14:paraId="306320C0" w14:textId="77777777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</w:p>
    <w:p w14:paraId="0DA43F9A" w14:textId="65EC4056" w:rsidR="008C31FC" w:rsidRPr="008C31FC" w:rsidRDefault="008C31FC" w:rsidP="008C31FC">
      <w:pPr>
        <w:rPr>
          <w:rFonts w:ascii="Consolas" w:hAnsi="Consolas" w:cs="Times New Roman"/>
          <w:sz w:val="24"/>
          <w:szCs w:val="24"/>
        </w:rPr>
      </w:pPr>
      <w:r w:rsidRPr="008C31FC">
        <w:rPr>
          <w:rFonts w:ascii="Consolas" w:hAnsi="Consolas" w:cs="Times New Roman"/>
          <w:sz w:val="24"/>
          <w:szCs w:val="24"/>
        </w:rPr>
        <w:t>Y</w:t>
      </w:r>
    </w:p>
    <w:p w14:paraId="5A503954" w14:textId="599E3E42" w:rsidR="000F5A94" w:rsidRDefault="000F5A94" w:rsidP="008C31FC">
      <w:pPr>
        <w:rPr>
          <w:rFonts w:ascii="Consolas" w:hAnsi="Consolas" w:cs="Times New Roman"/>
          <w:sz w:val="24"/>
          <w:szCs w:val="24"/>
        </w:rPr>
      </w:pPr>
    </w:p>
    <w:p w14:paraId="1DC3DAED" w14:textId="0E59D9E0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 Task(a)(v) - Output</w:t>
      </w:r>
    </w:p>
    <w:p w14:paraId="509845BE" w14:textId="2E6993C3" w:rsidR="000F5A94" w:rsidRPr="000F5A94" w:rsidRDefault="000F5A94" w:rsidP="000F5A94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3565CE9" wp14:editId="3636FC81">
            <wp:extent cx="1164566" cy="483687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8953" cy="48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E41" w14:textId="12552076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1(b) - </w:t>
      </w:r>
      <w:commentRangeStart w:id="6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commentRangeEnd w:id="6"/>
      <w:r w:rsidR="00B353BB">
        <w:rPr>
          <w:rStyle w:val="CommentReference"/>
        </w:rPr>
        <w:commentReference w:id="6"/>
      </w:r>
    </w:p>
    <w:p w14:paraId="61B17FAA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Q1 (b)</w:t>
      </w:r>
    </w:p>
    <w:p w14:paraId="717B9158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(b)(i) Convert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NewShipGroup's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'types',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', and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 columns into categorical type variables.</w:t>
      </w:r>
    </w:p>
    <w:p w14:paraId="2C83CF16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Source: https://www.datasciencemadesimple.com/convert-column-to-categorical-pandas-python-2/</w:t>
      </w:r>
    </w:p>
    <w:p w14:paraId="57AC4B0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7C7CCDA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ship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ship.astype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({'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types':'category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c_years':'category','o_periods':'category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'})</w:t>
      </w:r>
    </w:p>
    <w:p w14:paraId="170A713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6A6BA75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To check if 'types',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', and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 have been converted into categorical type variables</w:t>
      </w:r>
    </w:p>
    <w:p w14:paraId="454BBBB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"Ship's values' datatypes are as follows: ", "\n",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ship.dtypes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, "\n")</w:t>
      </w:r>
    </w:p>
    <w:p w14:paraId="056C876A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2F93A8A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4EB8E807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commentRangeStart w:id="7"/>
      <w:r w:rsidRPr="00D12AAE">
        <w:rPr>
          <w:rFonts w:ascii="Consolas" w:hAnsi="Consolas" w:cs="Times New Roman"/>
          <w:sz w:val="24"/>
          <w:szCs w:val="24"/>
        </w:rPr>
        <w:t># (b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)(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ii) Convert all categorial variables to dummy variables and </w:t>
      </w:r>
      <w:commentRangeEnd w:id="7"/>
      <w:r w:rsidR="00B353BB">
        <w:rPr>
          <w:rStyle w:val="CommentReference"/>
        </w:rPr>
        <w:commentReference w:id="7"/>
      </w:r>
      <w:r w:rsidRPr="00D12AAE">
        <w:rPr>
          <w:rFonts w:ascii="Consolas" w:hAnsi="Consolas" w:cs="Times New Roman"/>
          <w:sz w:val="24"/>
          <w:szCs w:val="24"/>
        </w:rPr>
        <w:t xml:space="preserve">save result as a pandas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X</w:t>
      </w:r>
    </w:p>
    <w:p w14:paraId="26AA2F95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69F03534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X = (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pd.get_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dummies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ship, columns=['types',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'])).copy()</w:t>
      </w:r>
    </w:p>
    <w:p w14:paraId="3F35F01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1347B6C3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#To check if X is a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type</w:t>
      </w:r>
    </w:p>
    <w:p w14:paraId="413B109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if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isinstance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pd.DataFrame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): print("X is a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.", "\n")</w:t>
      </w:r>
    </w:p>
    <w:p w14:paraId="11F90C3D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1A57324A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1E310838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commentRangeStart w:id="8"/>
      <w:r w:rsidRPr="00D12AAE">
        <w:rPr>
          <w:rFonts w:ascii="Consolas" w:hAnsi="Consolas" w:cs="Times New Roman"/>
          <w:sz w:val="24"/>
          <w:szCs w:val="24"/>
        </w:rPr>
        <w:t># (b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)(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iii)</w:t>
      </w:r>
      <w:commentRangeEnd w:id="8"/>
      <w:r w:rsidR="00B353BB">
        <w:rPr>
          <w:rStyle w:val="CommentReference"/>
        </w:rPr>
        <w:commentReference w:id="8"/>
      </w:r>
    </w:p>
    <w:p w14:paraId="5A14FCD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Pull out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from "X" or "ship"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using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iloc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for log transformation (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in both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datafranes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are the same)</w:t>
      </w:r>
    </w:p>
    <w:p w14:paraId="7233F22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s_months_log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X.iloc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[</w:t>
      </w:r>
      <w:proofErr w:type="gramEnd"/>
      <w:r w:rsidRPr="00D12AAE">
        <w:rPr>
          <w:rFonts w:ascii="Consolas" w:hAnsi="Consolas" w:cs="Times New Roman"/>
          <w:sz w:val="24"/>
          <w:szCs w:val="24"/>
        </w:rPr>
        <w:t>:,:1]</w:t>
      </w:r>
    </w:p>
    <w:p w14:paraId="4DDCE72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2E9BC2A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Carry out a log transformation for aggregated months of service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", to be attached to both "ship" and "X"</w:t>
      </w:r>
    </w:p>
    <w:p w14:paraId="2887E04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lastRenderedPageBreak/>
        <w:t># Source: https://stats.stackexchange.com/questions/402470/how-can-i-use-scaling-and-log-transforming-together</w:t>
      </w:r>
    </w:p>
    <w:p w14:paraId="7FB2F80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s_months_log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np.log(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s_months_log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)</w:t>
      </w:r>
    </w:p>
    <w:p w14:paraId="0FE2EDC8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FC8CA3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Insert into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source: https://www.geeksforgeeks.org/python-pandas-dataframe-insert/</w:t>
      </w:r>
    </w:p>
    <w:p w14:paraId="2502F23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Insert the newly log transformed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" into the front of "ship"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</w:p>
    <w:p w14:paraId="7D138F2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ship.insert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5,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s_months_log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)</w:t>
      </w:r>
    </w:p>
    <w:p w14:paraId="7266F30D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"This is the current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for ship with the transformed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:", "\n", ship)</w:t>
      </w:r>
    </w:p>
    <w:p w14:paraId="7287228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4545333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Drop the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" and "incidents" columns</w:t>
      </w:r>
    </w:p>
    <w:p w14:paraId="0AC9D305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Source: https://pynative.com/pandas-drop-columns/</w:t>
      </w:r>
    </w:p>
    <w:p w14:paraId="7BB10FB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X.drop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columns = ['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s_months','incidents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'])</w:t>
      </w:r>
    </w:p>
    <w:p w14:paraId="52B53327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C783E4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Insert the newly log transformed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" into the front of "X"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</w:p>
    <w:p w14:paraId="7BF90A58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X.insert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11, "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s_months_log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)</w:t>
      </w:r>
    </w:p>
    <w:p w14:paraId="1C0EBDC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"This is the current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for X with the transformed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:", "\n")</w:t>
      </w:r>
    </w:p>
    <w:p w14:paraId="08491FAB" w14:textId="3C680D17" w:rsidR="000F5A94" w:rsidRDefault="00D12AAE" w:rsidP="000F5A94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X</w:t>
      </w:r>
    </w:p>
    <w:p w14:paraId="4C4E4F73" w14:textId="77777777" w:rsidR="004E5011" w:rsidRDefault="004E5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3ED7F55" w14:textId="7ECAFCB9" w:rsidR="000F5A94" w:rsidRDefault="000F5A94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1(b) </w:t>
      </w:r>
      <w:r w:rsidR="00D12AAE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Output</w:t>
      </w:r>
    </w:p>
    <w:p w14:paraId="7BE54778" w14:textId="7B12D28D" w:rsidR="00D12AAE" w:rsidRDefault="00D12AAE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77CC43B8" wp14:editId="724EE5EC">
            <wp:extent cx="4429125" cy="6534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5B18" w14:textId="0E75C01D" w:rsidR="00D12AAE" w:rsidRDefault="00D12AAE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lastRenderedPageBreak/>
        <w:drawing>
          <wp:inline distT="0" distB="0" distL="0" distR="0" wp14:anchorId="5575CF7A" wp14:editId="7540E3EF">
            <wp:extent cx="5262017" cy="4589253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432" cy="45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F80B" w14:textId="614D1C6E" w:rsidR="000F5A94" w:rsidRPr="00D12AAE" w:rsidRDefault="00D12AAE" w:rsidP="000F5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3DD05D8E" wp14:editId="0DCBDC4F">
            <wp:extent cx="5487111" cy="4132052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716" cy="41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ECE" w14:textId="6648949B" w:rsidR="00EF7A96" w:rsidRDefault="00EF7A96" w:rsidP="00EF7A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9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1(c):</w:t>
      </w:r>
      <w:commentRangeEnd w:id="9"/>
      <w:r w:rsidR="00B353BB">
        <w:rPr>
          <w:rStyle w:val="CommentReference"/>
        </w:rPr>
        <w:commentReference w:id="9"/>
      </w:r>
    </w:p>
    <w:p w14:paraId="3482AAA9" w14:textId="77777777" w:rsidR="00D6381E" w:rsidRDefault="00435D9E" w:rsidP="00BA78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need for splitting the dataset into training and testing sets, as there are no underfitting and overfitting instances. 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AskPython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A78C7">
        <w:rPr>
          <w:rFonts w:ascii="Times New Roman" w:hAnsi="Times New Roman" w:cs="Times New Roman"/>
          <w:sz w:val="24"/>
          <w:szCs w:val="24"/>
        </w:rPr>
        <w:t xml:space="preserve">2021), whenever one trains a predictive model, they are doing so by finding a pattern representing the whole dataset while minimizing errors. </w:t>
      </w:r>
    </w:p>
    <w:p w14:paraId="34B943BC" w14:textId="42684097" w:rsidR="00D6381E" w:rsidRDefault="00BA78C7" w:rsidP="00BA78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leads to two common problems, namely underfitting and overfitting of data</w:t>
      </w:r>
      <w:r w:rsidR="00D6381E">
        <w:rPr>
          <w:rFonts w:ascii="Times New Roman" w:hAnsi="Times New Roman" w:cs="Times New Roman"/>
          <w:sz w:val="24"/>
          <w:szCs w:val="24"/>
        </w:rPr>
        <w:t>, which can be solved by splitting datasets into a training and testing sets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AskPython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11002122" w14:textId="3BC89E7E" w:rsidR="00B63792" w:rsidRDefault="00BA78C7" w:rsidP="00BA78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Underfitting refers to when a model</w:t>
      </w:r>
      <w:r w:rsidR="00B63792">
        <w:rPr>
          <w:rFonts w:ascii="Times New Roman" w:hAnsi="Times New Roman" w:cs="Times New Roman"/>
          <w:sz w:val="24"/>
          <w:szCs w:val="24"/>
        </w:rPr>
        <w:t xml:space="preserve">’s low accuracy attributable to the fact it was too </w:t>
      </w:r>
      <w:r>
        <w:rPr>
          <w:rFonts w:ascii="Times New Roman" w:hAnsi="Times New Roman" w:cs="Times New Roman"/>
          <w:sz w:val="24"/>
          <w:szCs w:val="24"/>
        </w:rPr>
        <w:t>simpl</w:t>
      </w:r>
      <w:r w:rsidR="00B6379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63792">
        <w:rPr>
          <w:rFonts w:ascii="Times New Roman" w:hAnsi="Times New Roman" w:cs="Times New Roman"/>
          <w:sz w:val="24"/>
          <w:szCs w:val="24"/>
        </w:rPr>
        <w:t xml:space="preserve">be able to </w:t>
      </w:r>
      <w:r>
        <w:rPr>
          <w:rFonts w:ascii="Times New Roman" w:hAnsi="Times New Roman" w:cs="Times New Roman"/>
          <w:sz w:val="24"/>
          <w:szCs w:val="24"/>
        </w:rPr>
        <w:t>track the dataset’s complexities</w:t>
      </w:r>
      <w:r w:rsidR="00B63792">
        <w:rPr>
          <w:rFonts w:ascii="Times New Roman" w:hAnsi="Times New Roman" w:cs="Times New Roman"/>
          <w:sz w:val="24"/>
          <w:szCs w:val="24"/>
        </w:rPr>
        <w:t>, hence rendering it unable to represent the dataset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AskPython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2021). </w:t>
      </w:r>
      <w:r w:rsidR="00192F2D">
        <w:rPr>
          <w:rFonts w:ascii="Times New Roman" w:hAnsi="Times New Roman" w:cs="Times New Roman"/>
          <w:sz w:val="24"/>
          <w:szCs w:val="24"/>
        </w:rPr>
        <w:t>This is not the case for this question, as both ship and X have relatively simple datasets with only a few different variables, or dummy variables in X which only varies between 1 and 0 for the presence of data. This allows the model to be able capture the data with more accuracy.</w:t>
      </w:r>
    </w:p>
    <w:p w14:paraId="708689D7" w14:textId="4C62BCCD" w:rsidR="00EF7A96" w:rsidRDefault="00B63792" w:rsidP="00BA78C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Overfitting on the other hand, </w:t>
      </w:r>
      <w:r w:rsidR="00192F2D">
        <w:rPr>
          <w:rFonts w:ascii="Times New Roman" w:hAnsi="Times New Roman" w:cs="Times New Roman"/>
          <w:sz w:val="24"/>
          <w:szCs w:val="24"/>
        </w:rPr>
        <w:t xml:space="preserve">refers to when a </w:t>
      </w:r>
      <w:r w:rsidR="00B56DDA">
        <w:rPr>
          <w:rFonts w:ascii="Times New Roman" w:hAnsi="Times New Roman" w:cs="Times New Roman"/>
          <w:sz w:val="24"/>
          <w:szCs w:val="24"/>
        </w:rPr>
        <w:t>model is too complex and accurate that it greatly represents the dataset (</w:t>
      </w:r>
      <w:proofErr w:type="spellStart"/>
      <w:r w:rsidR="00B56DDA">
        <w:rPr>
          <w:rFonts w:ascii="Times New Roman" w:hAnsi="Times New Roman" w:cs="Times New Roman"/>
          <w:sz w:val="24"/>
          <w:szCs w:val="24"/>
        </w:rPr>
        <w:t>AskPython</w:t>
      </w:r>
      <w:proofErr w:type="spellEnd"/>
      <w:r w:rsidR="00B56DDA">
        <w:rPr>
          <w:rFonts w:ascii="Times New Roman" w:hAnsi="Times New Roman" w:cs="Times New Roman"/>
          <w:sz w:val="24"/>
          <w:szCs w:val="24"/>
        </w:rPr>
        <w:t xml:space="preserve">, 2021). This is not the case for this question, as some of the </w:t>
      </w:r>
      <w:proofErr w:type="spellStart"/>
      <w:r w:rsidR="00B56DD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B56DDA">
        <w:rPr>
          <w:rFonts w:ascii="Times New Roman" w:hAnsi="Times New Roman" w:cs="Times New Roman"/>
          <w:sz w:val="24"/>
          <w:szCs w:val="24"/>
        </w:rPr>
        <w:t xml:space="preserve"> values under </w:t>
      </w:r>
      <w:proofErr w:type="spellStart"/>
      <w:r w:rsidR="00B56DDA">
        <w:rPr>
          <w:rFonts w:ascii="Times New Roman" w:hAnsi="Times New Roman" w:cs="Times New Roman"/>
          <w:sz w:val="24"/>
          <w:szCs w:val="24"/>
        </w:rPr>
        <w:t>s_months</w:t>
      </w:r>
      <w:proofErr w:type="spellEnd"/>
      <w:r w:rsidR="00B56DDA">
        <w:rPr>
          <w:rFonts w:ascii="Times New Roman" w:hAnsi="Times New Roman" w:cs="Times New Roman"/>
          <w:sz w:val="24"/>
          <w:szCs w:val="24"/>
        </w:rPr>
        <w:t xml:space="preserve"> and incidents were estimated with the means of their respective variables, therefore reducing the potential possibility for overfitting.</w:t>
      </w:r>
      <w:r w:rsidR="00EF7A96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12707E1" w14:textId="733FC572" w:rsidR="00AE41D2" w:rsidRDefault="00AE41D2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1(</w:t>
      </w:r>
      <w:r w:rsidR="00EF7A96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 - Code</w:t>
      </w:r>
      <w:commentRangeEnd w:id="10"/>
      <w:r w:rsidR="00B353BB">
        <w:rPr>
          <w:rStyle w:val="CommentReference"/>
        </w:rPr>
        <w:commentReference w:id="10"/>
      </w:r>
    </w:p>
    <w:p w14:paraId="37531969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# Q1 (d)</w:t>
      </w:r>
    </w:p>
    <w:p w14:paraId="0A029ED9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 xml:space="preserve"># We shall now save the prepared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"ship" as a new csv text file called "ship_prepared.csv"</w:t>
      </w:r>
    </w:p>
    <w:p w14:paraId="2194AC2C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# Source: https://www.askpython.com/python-modules/pandas/save-dataframe-as-csv-file</w:t>
      </w:r>
    </w:p>
    <w:p w14:paraId="5F9DD672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4538B1AD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proofErr w:type="spellStart"/>
      <w:r w:rsidRPr="00AE41D2">
        <w:rPr>
          <w:rFonts w:ascii="Consolas" w:hAnsi="Consolas" w:cs="Times New Roman"/>
          <w:sz w:val="24"/>
          <w:szCs w:val="24"/>
        </w:rPr>
        <w:t>ship.to_csv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('ship_prepared.csv')</w:t>
      </w:r>
    </w:p>
    <w:p w14:paraId="2B0500A8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proofErr w:type="gramStart"/>
      <w:r w:rsidRPr="00AE41D2">
        <w:rPr>
          <w:rFonts w:ascii="Consolas" w:hAnsi="Consolas" w:cs="Times New Roman"/>
          <w:sz w:val="24"/>
          <w:szCs w:val="24"/>
        </w:rPr>
        <w:t>print(</w:t>
      </w:r>
      <w:proofErr w:type="gramEnd"/>
      <w:r w:rsidRPr="00AE41D2">
        <w:rPr>
          <w:rFonts w:ascii="Consolas" w:hAnsi="Consolas" w:cs="Times New Roman"/>
          <w:sz w:val="24"/>
          <w:szCs w:val="24"/>
        </w:rPr>
        <w:t xml:space="preserve">"The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ship has been exported as 'ship_prepared.csv' excel folder.")</w:t>
      </w:r>
    </w:p>
    <w:p w14:paraId="79F6F974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12CCE1D6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# Furthermore, we shall also create a database called "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ship.db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" and export the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to the database as tables. Write a Python program to carry out these two tasks.</w:t>
      </w:r>
    </w:p>
    <w:p w14:paraId="59008A9C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04D26189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# Create a new database called "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ship.db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" using sqlite3</w:t>
      </w:r>
    </w:p>
    <w:p w14:paraId="15F4769A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conn = sqlite3.connect('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ship.db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')</w:t>
      </w:r>
    </w:p>
    <w:p w14:paraId="5E769D67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07815FBF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># Create a cursor object</w:t>
      </w:r>
    </w:p>
    <w:p w14:paraId="0942E860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proofErr w:type="gramStart"/>
      <w:r w:rsidRPr="00AE41D2">
        <w:rPr>
          <w:rFonts w:ascii="Consolas" w:hAnsi="Consolas" w:cs="Times New Roman"/>
          <w:sz w:val="24"/>
          <w:szCs w:val="24"/>
        </w:rPr>
        <w:t>cur</w:t>
      </w:r>
      <w:proofErr w:type="gramEnd"/>
      <w:r w:rsidRPr="00AE41D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conn.cursor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()</w:t>
      </w:r>
    </w:p>
    <w:p w14:paraId="66D95103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3A05CB63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 xml:space="preserve"># Read the prepared ship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from ship_prepared.csv</w:t>
      </w:r>
    </w:p>
    <w:p w14:paraId="0B587301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proofErr w:type="spellStart"/>
      <w:r w:rsidRPr="00AE41D2">
        <w:rPr>
          <w:rFonts w:ascii="Consolas" w:hAnsi="Consolas" w:cs="Times New Roman"/>
          <w:sz w:val="24"/>
          <w:szCs w:val="24"/>
        </w:rPr>
        <w:t>ship_prepared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pd.read_</w:t>
      </w:r>
      <w:proofErr w:type="gramStart"/>
      <w:r w:rsidRPr="00AE41D2">
        <w:rPr>
          <w:rFonts w:ascii="Consolas" w:hAnsi="Consolas" w:cs="Times New Roman"/>
          <w:sz w:val="24"/>
          <w:szCs w:val="24"/>
        </w:rPr>
        <w:t>csv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(</w:t>
      </w:r>
      <w:proofErr w:type="gramEnd"/>
      <w:r w:rsidRPr="00AE41D2">
        <w:rPr>
          <w:rFonts w:ascii="Consolas" w:hAnsi="Consolas" w:cs="Times New Roman"/>
          <w:sz w:val="24"/>
          <w:szCs w:val="24"/>
        </w:rPr>
        <w:t>"ship_prepared.csv")</w:t>
      </w:r>
    </w:p>
    <w:p w14:paraId="5B409F44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592ACC7E" w14:textId="77777777" w:rsidR="00AE41D2" w:rsidRPr="00AE41D2" w:rsidRDefault="00AE41D2" w:rsidP="00AE41D2">
      <w:pPr>
        <w:rPr>
          <w:rFonts w:ascii="Consolas" w:hAnsi="Consolas" w:cs="Times New Roman"/>
          <w:sz w:val="24"/>
          <w:szCs w:val="24"/>
        </w:rPr>
      </w:pPr>
      <w:r w:rsidRPr="00AE41D2">
        <w:rPr>
          <w:rFonts w:ascii="Consolas" w:hAnsi="Consolas" w:cs="Times New Roman"/>
          <w:sz w:val="24"/>
          <w:szCs w:val="24"/>
        </w:rPr>
        <w:t xml:space="preserve"># Push ship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AE41D2">
        <w:rPr>
          <w:rFonts w:ascii="Consolas" w:hAnsi="Consolas" w:cs="Times New Roman"/>
          <w:sz w:val="24"/>
          <w:szCs w:val="24"/>
        </w:rPr>
        <w:t xml:space="preserve"> to sqlite3 database table</w:t>
      </w:r>
    </w:p>
    <w:p w14:paraId="3C9E716E" w14:textId="7C0AC38A" w:rsidR="007049BE" w:rsidRDefault="00AE41D2" w:rsidP="00AE41D2">
      <w:pPr>
        <w:rPr>
          <w:rFonts w:ascii="Consolas" w:hAnsi="Consolas" w:cs="Times New Roman"/>
          <w:sz w:val="24"/>
          <w:szCs w:val="24"/>
        </w:rPr>
      </w:pPr>
      <w:proofErr w:type="spellStart"/>
      <w:r w:rsidRPr="00AE41D2">
        <w:rPr>
          <w:rFonts w:ascii="Consolas" w:hAnsi="Consolas" w:cs="Times New Roman"/>
          <w:sz w:val="24"/>
          <w:szCs w:val="24"/>
        </w:rPr>
        <w:t>ship_prepared.to_</w:t>
      </w:r>
      <w:proofErr w:type="gramStart"/>
      <w:r w:rsidRPr="00AE41D2">
        <w:rPr>
          <w:rFonts w:ascii="Consolas" w:hAnsi="Consolas" w:cs="Times New Roman"/>
          <w:sz w:val="24"/>
          <w:szCs w:val="24"/>
        </w:rPr>
        <w:t>sql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(</w:t>
      </w:r>
      <w:proofErr w:type="gramEnd"/>
      <w:r w:rsidRPr="00AE41D2">
        <w:rPr>
          <w:rFonts w:ascii="Consolas" w:hAnsi="Consolas" w:cs="Times New Roman"/>
          <w:sz w:val="24"/>
          <w:szCs w:val="24"/>
        </w:rPr>
        <w:t xml:space="preserve">"Ship Prepared", conn, </w:t>
      </w:r>
      <w:proofErr w:type="spellStart"/>
      <w:r w:rsidRPr="00AE41D2">
        <w:rPr>
          <w:rFonts w:ascii="Consolas" w:hAnsi="Consolas" w:cs="Times New Roman"/>
          <w:sz w:val="24"/>
          <w:szCs w:val="24"/>
        </w:rPr>
        <w:t>if_exists</w:t>
      </w:r>
      <w:proofErr w:type="spellEnd"/>
      <w:r w:rsidRPr="00AE41D2">
        <w:rPr>
          <w:rFonts w:ascii="Consolas" w:hAnsi="Consolas" w:cs="Times New Roman"/>
          <w:sz w:val="24"/>
          <w:szCs w:val="24"/>
        </w:rPr>
        <w:t>="replace")</w:t>
      </w:r>
    </w:p>
    <w:p w14:paraId="43FC747A" w14:textId="470D4329" w:rsid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62D669BD" w14:textId="734ACD8F" w:rsidR="00AE41D2" w:rsidRDefault="00AE41D2" w:rsidP="00AE41D2">
      <w:pPr>
        <w:rPr>
          <w:rFonts w:ascii="Consolas" w:hAnsi="Consolas" w:cs="Times New Roman"/>
          <w:sz w:val="24"/>
          <w:szCs w:val="24"/>
        </w:rPr>
      </w:pPr>
    </w:p>
    <w:p w14:paraId="43B203B6" w14:textId="77777777" w:rsidR="004E5011" w:rsidRDefault="004E5011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51300B" w14:textId="77777777" w:rsidR="004E5011" w:rsidRDefault="004E5011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9089DF" w14:textId="77777777" w:rsidR="004E5011" w:rsidRDefault="004E5011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397E73" w14:textId="77777777" w:rsidR="004E5011" w:rsidRDefault="004E5011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B9A400" w14:textId="5A05F94A" w:rsidR="00AE41D2" w:rsidRDefault="00AE41D2" w:rsidP="00AE41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1(</w:t>
      </w:r>
      <w:r w:rsidR="00EF7A96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 - Output</w:t>
      </w:r>
    </w:p>
    <w:p w14:paraId="444712E5" w14:textId="5F9C0470" w:rsidR="00AE41D2" w:rsidRDefault="00AE41D2" w:rsidP="00AE41D2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E596A30" wp14:editId="174B6352">
            <wp:extent cx="4505325" cy="18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7FA6" w14:textId="192B7379" w:rsidR="00AE41D2" w:rsidRPr="00AE41D2" w:rsidRDefault="00AE41D2" w:rsidP="00EF7A96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C7AD9" wp14:editId="39B0D1DF">
                <wp:simplePos x="0" y="0"/>
                <wp:positionH relativeFrom="column">
                  <wp:posOffset>914400</wp:posOffset>
                </wp:positionH>
                <wp:positionV relativeFrom="paragraph">
                  <wp:posOffset>1270144</wp:posOffset>
                </wp:positionV>
                <wp:extent cx="4380601" cy="491226"/>
                <wp:effectExtent l="19050" t="19050" r="20320" b="234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601" cy="49122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C52FE7" id="Oval 36" o:spid="_x0000_s1026" style="position:absolute;margin-left:1in;margin-top:100pt;width:344.95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7734639B" wp14:editId="16FF9948">
            <wp:extent cx="4838700" cy="1749780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011" cy="17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C09" w14:textId="67F57390" w:rsidR="007049BE" w:rsidRDefault="00D12AAE" w:rsidP="00704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SG"/>
        </w:rPr>
        <w:drawing>
          <wp:inline distT="0" distB="0" distL="0" distR="0" wp14:anchorId="4E5F5525" wp14:editId="597D310A">
            <wp:extent cx="4606506" cy="3814427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763" cy="38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00C" w14:textId="77777777" w:rsidR="004E5011" w:rsidRDefault="004E5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3F66284" w14:textId="62B4D133" w:rsidR="002A2492" w:rsidRPr="0068589B" w:rsidRDefault="00EF7A96" w:rsidP="00685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2(a):</w:t>
      </w:r>
      <w:commentRangeEnd w:id="11"/>
      <w:r w:rsidR="00B353BB">
        <w:rPr>
          <w:rStyle w:val="CommentReference"/>
        </w:rPr>
        <w:commentReference w:id="11"/>
      </w:r>
    </w:p>
    <w:p w14:paraId="40DAE852" w14:textId="7A4B5DC5" w:rsidR="00EF7A96" w:rsidRPr="00895DC6" w:rsidRDefault="00895DC6" w:rsidP="00895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 website (2020), the corresponding scikit-learn module for Poisson Regression in this case is the “</w:t>
      </w:r>
      <w:proofErr w:type="spellStart"/>
      <w:r w:rsidR="006D3C3F" w:rsidRPr="002A2492"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 w:rsidR="006D3C3F">
        <w:rPr>
          <w:rFonts w:ascii="Times New Roman" w:hAnsi="Times New Roman" w:cs="Times New Roman"/>
          <w:sz w:val="24"/>
          <w:szCs w:val="24"/>
        </w:rPr>
        <w:t>” model, which is also known as “</w:t>
      </w:r>
      <w:proofErr w:type="spellStart"/>
      <w:r w:rsidR="006D3C3F" w:rsidRPr="002A2492">
        <w:rPr>
          <w:rFonts w:ascii="Times New Roman" w:hAnsi="Times New Roman" w:cs="Times New Roman"/>
          <w:sz w:val="24"/>
          <w:szCs w:val="24"/>
        </w:rPr>
        <w:t>sklearn.linear_model.PoissonRegressor</w:t>
      </w:r>
      <w:proofErr w:type="spellEnd"/>
      <w:r w:rsidR="006D3C3F">
        <w:rPr>
          <w:rFonts w:ascii="Times New Roman" w:hAnsi="Times New Roman" w:cs="Times New Roman"/>
          <w:sz w:val="24"/>
          <w:szCs w:val="24"/>
        </w:rPr>
        <w:t>”.</w:t>
      </w:r>
    </w:p>
    <w:p w14:paraId="3B636F9E" w14:textId="0E798F1D" w:rsidR="00171322" w:rsidRPr="00E404FF" w:rsidRDefault="002A2492" w:rsidP="00704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FF">
        <w:rPr>
          <w:rFonts w:ascii="Times New Roman" w:hAnsi="Times New Roman" w:cs="Times New Roman"/>
          <w:sz w:val="24"/>
          <w:szCs w:val="24"/>
          <w:u w:val="single"/>
        </w:rPr>
        <w:t>Discuss the corresponding module:</w:t>
      </w:r>
    </w:p>
    <w:p w14:paraId="68740740" w14:textId="43C3B2A5" w:rsidR="002A2492" w:rsidRDefault="00807320" w:rsidP="008073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for regressing linear models, users will have to import the linear model component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</w:t>
      </w:r>
      <w:r w:rsidR="00A21DC3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can be accomplished using “from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or “from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B51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51D9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B51D9">
        <w:rPr>
          <w:rFonts w:ascii="Times New Roman" w:hAnsi="Times New Roman" w:cs="Times New Roman"/>
          <w:sz w:val="24"/>
          <w:szCs w:val="24"/>
        </w:rPr>
        <w:t xml:space="preserve"> learn, 2020).</w:t>
      </w:r>
      <w:r w:rsidR="00FF4C55">
        <w:rPr>
          <w:rFonts w:ascii="Times New Roman" w:hAnsi="Times New Roman" w:cs="Times New Roman"/>
          <w:sz w:val="24"/>
          <w:szCs w:val="24"/>
        </w:rPr>
        <w:t xml:space="preserve"> </w:t>
      </w:r>
      <w:r w:rsidR="003429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42920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="00342920">
        <w:rPr>
          <w:rFonts w:ascii="Times New Roman" w:hAnsi="Times New Roman" w:cs="Times New Roman"/>
          <w:sz w:val="24"/>
          <w:szCs w:val="24"/>
        </w:rPr>
        <w:t xml:space="preserve"> regression model can then be created by adding “.</w:t>
      </w:r>
      <w:proofErr w:type="spellStart"/>
      <w:proofErr w:type="gramStart"/>
      <w:r w:rsidR="00342920"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 w:rsidR="003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2920">
        <w:rPr>
          <w:rFonts w:ascii="Times New Roman" w:hAnsi="Times New Roman" w:cs="Times New Roman"/>
          <w:sz w:val="24"/>
          <w:szCs w:val="24"/>
        </w:rPr>
        <w:t>)”, behind the newly imported “</w:t>
      </w:r>
      <w:proofErr w:type="spellStart"/>
      <w:r w:rsidR="00342920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="00342920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34292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342920">
        <w:rPr>
          <w:rFonts w:ascii="Times New Roman" w:hAnsi="Times New Roman" w:cs="Times New Roman"/>
          <w:sz w:val="24"/>
          <w:szCs w:val="24"/>
        </w:rPr>
        <w:t xml:space="preserve"> learn, 2020). </w:t>
      </w:r>
      <w:r w:rsidR="00FF4C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F4C55"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 w:rsidR="00FF4C55">
        <w:rPr>
          <w:rFonts w:ascii="Times New Roman" w:hAnsi="Times New Roman" w:cs="Times New Roman"/>
          <w:sz w:val="24"/>
          <w:szCs w:val="24"/>
        </w:rPr>
        <w:t xml:space="preserve"> model also uses the ‘log’ function to be able carry out its dataset predictions.</w:t>
      </w:r>
    </w:p>
    <w:p w14:paraId="67092AC3" w14:textId="254B6C05" w:rsidR="002A2492" w:rsidRDefault="002A2492" w:rsidP="00704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FF">
        <w:rPr>
          <w:rFonts w:ascii="Times New Roman" w:hAnsi="Times New Roman" w:cs="Times New Roman"/>
          <w:sz w:val="24"/>
          <w:szCs w:val="24"/>
          <w:u w:val="single"/>
        </w:rPr>
        <w:t>Estimator</w:t>
      </w:r>
      <w:r w:rsidR="00FD3D59" w:rsidRPr="00E404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97BB0DD" w14:textId="4699F8C3" w:rsidR="00342920" w:rsidRPr="00342920" w:rsidRDefault="00342920" w:rsidP="00704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module, the estimator is a list, set or tuple, which will be cloned for the parameters.</w:t>
      </w:r>
    </w:p>
    <w:p w14:paraId="0B62D2EA" w14:textId="02D8F761" w:rsidR="002A2492" w:rsidRPr="00E404FF" w:rsidRDefault="002A2492" w:rsidP="00704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FF">
        <w:rPr>
          <w:rFonts w:ascii="Times New Roman" w:hAnsi="Times New Roman" w:cs="Times New Roman"/>
          <w:sz w:val="24"/>
          <w:szCs w:val="24"/>
          <w:u w:val="single"/>
        </w:rPr>
        <w:t>Fit</w:t>
      </w:r>
      <w:r w:rsidR="00FD3D59" w:rsidRPr="00E404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897050D" w14:textId="3AE0D400" w:rsidR="00FD3D59" w:rsidRDefault="00BB51D9" w:rsidP="00FF4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scikit learn (2020), t</w:t>
      </w:r>
      <w:r w:rsidR="00FD3D59">
        <w:rPr>
          <w:rFonts w:ascii="Times New Roman" w:hAnsi="Times New Roman" w:cs="Times New Roman"/>
          <w:sz w:val="24"/>
          <w:szCs w:val="24"/>
        </w:rPr>
        <w:t xml:space="preserve">he fit </w:t>
      </w:r>
      <w:r w:rsidR="006615B3">
        <w:rPr>
          <w:rFonts w:ascii="Times New Roman" w:hAnsi="Times New Roman" w:cs="Times New Roman"/>
          <w:sz w:val="24"/>
          <w:szCs w:val="24"/>
        </w:rPr>
        <w:t xml:space="preserve">function </w:t>
      </w:r>
      <w:r w:rsidR="00FD3D59">
        <w:rPr>
          <w:rFonts w:ascii="Times New Roman" w:hAnsi="Times New Roman" w:cs="Times New Roman"/>
          <w:sz w:val="24"/>
          <w:szCs w:val="24"/>
        </w:rPr>
        <w:t>of the</w:t>
      </w:r>
      <w:r w:rsidR="00FD3D59" w:rsidRPr="00FD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59"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 w:rsidR="00FD3D59">
        <w:rPr>
          <w:rFonts w:ascii="Times New Roman" w:hAnsi="Times New Roman" w:cs="Times New Roman"/>
          <w:sz w:val="24"/>
          <w:szCs w:val="24"/>
        </w:rPr>
        <w:t xml:space="preserve"> module</w:t>
      </w:r>
      <w:r w:rsidR="006615B3">
        <w:rPr>
          <w:rFonts w:ascii="Times New Roman" w:hAnsi="Times New Roman" w:cs="Times New Roman"/>
          <w:sz w:val="24"/>
          <w:szCs w:val="24"/>
        </w:rPr>
        <w:t>, usually typed as “fit(X, y</w:t>
      </w:r>
      <w:r w:rsidR="00137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213">
        <w:rPr>
          <w:rFonts w:ascii="Times New Roman" w:hAnsi="Times New Roman" w:cs="Times New Roman"/>
          <w:sz w:val="24"/>
          <w:szCs w:val="24"/>
        </w:rPr>
        <w:t>sample_weight</w:t>
      </w:r>
      <w:proofErr w:type="spellEnd"/>
      <w:r w:rsidR="006615B3">
        <w:rPr>
          <w:rFonts w:ascii="Times New Roman" w:hAnsi="Times New Roman" w:cs="Times New Roman"/>
          <w:sz w:val="24"/>
          <w:szCs w:val="24"/>
        </w:rPr>
        <w:t xml:space="preserve">)”, </w:t>
      </w:r>
      <w:r w:rsidR="00FD3D59">
        <w:rPr>
          <w:rFonts w:ascii="Times New Roman" w:hAnsi="Times New Roman" w:cs="Times New Roman"/>
          <w:sz w:val="24"/>
          <w:szCs w:val="24"/>
        </w:rPr>
        <w:t>is mainly used for</w:t>
      </w:r>
      <w:r w:rsidR="006615B3">
        <w:rPr>
          <w:rFonts w:ascii="Times New Roman" w:hAnsi="Times New Roman" w:cs="Times New Roman"/>
          <w:sz w:val="24"/>
          <w:szCs w:val="24"/>
        </w:rPr>
        <w:t xml:space="preserve"> fitting the </w:t>
      </w:r>
      <w:r w:rsidR="00E404FF">
        <w:rPr>
          <w:rFonts w:ascii="Times New Roman" w:hAnsi="Times New Roman" w:cs="Times New Roman"/>
          <w:sz w:val="24"/>
          <w:szCs w:val="24"/>
        </w:rPr>
        <w:t xml:space="preserve">datasets from the linear model into the </w:t>
      </w:r>
      <w:proofErr w:type="spellStart"/>
      <w:r w:rsidR="00F3575B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="00F3575B">
        <w:rPr>
          <w:rFonts w:ascii="Times New Roman" w:hAnsi="Times New Roman" w:cs="Times New Roman"/>
          <w:sz w:val="24"/>
          <w:szCs w:val="24"/>
        </w:rPr>
        <w:t xml:space="preserve"> regression model</w:t>
      </w:r>
      <w:r w:rsidR="006615B3">
        <w:rPr>
          <w:rFonts w:ascii="Times New Roman" w:hAnsi="Times New Roman" w:cs="Times New Roman"/>
          <w:sz w:val="24"/>
          <w:szCs w:val="24"/>
        </w:rPr>
        <w:t xml:space="preserve">. The </w:t>
      </w:r>
      <w:r w:rsidR="00F3575B">
        <w:rPr>
          <w:rFonts w:ascii="Times New Roman" w:hAnsi="Times New Roman" w:cs="Times New Roman"/>
          <w:sz w:val="24"/>
          <w:szCs w:val="24"/>
        </w:rPr>
        <w:t>“</w:t>
      </w:r>
      <w:r w:rsidR="006615B3">
        <w:rPr>
          <w:rFonts w:ascii="Times New Roman" w:hAnsi="Times New Roman" w:cs="Times New Roman"/>
          <w:sz w:val="24"/>
          <w:szCs w:val="24"/>
        </w:rPr>
        <w:t>X</w:t>
      </w:r>
      <w:r w:rsidR="00F3575B">
        <w:rPr>
          <w:rFonts w:ascii="Times New Roman" w:hAnsi="Times New Roman" w:cs="Times New Roman"/>
          <w:sz w:val="24"/>
          <w:szCs w:val="24"/>
        </w:rPr>
        <w:t>”</w:t>
      </w:r>
      <w:r w:rsidR="006615B3">
        <w:rPr>
          <w:rFonts w:ascii="Times New Roman" w:hAnsi="Times New Roman" w:cs="Times New Roman"/>
          <w:sz w:val="24"/>
          <w:szCs w:val="24"/>
        </w:rPr>
        <w:t xml:space="preserve"> in the fit</w:t>
      </w:r>
      <w:r w:rsidR="00E404FF">
        <w:rPr>
          <w:rFonts w:ascii="Times New Roman" w:hAnsi="Times New Roman" w:cs="Times New Roman"/>
          <w:sz w:val="24"/>
          <w:szCs w:val="24"/>
        </w:rPr>
        <w:t xml:space="preserve"> function is the training dataset, or in this case the </w:t>
      </w:r>
      <w:r w:rsidR="00AD2FB9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AD2FB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307DC">
        <w:rPr>
          <w:rFonts w:ascii="Times New Roman" w:hAnsi="Times New Roman" w:cs="Times New Roman"/>
          <w:sz w:val="24"/>
          <w:szCs w:val="24"/>
        </w:rPr>
        <w:t xml:space="preserve"> from Q1 (b)</w:t>
      </w:r>
      <w:r w:rsidR="00F3575B">
        <w:rPr>
          <w:rFonts w:ascii="Times New Roman" w:hAnsi="Times New Roman" w:cs="Times New Roman"/>
          <w:sz w:val="24"/>
          <w:szCs w:val="24"/>
        </w:rPr>
        <w:t xml:space="preserve">, which must be in the array or </w:t>
      </w:r>
      <w:r w:rsidR="00070525">
        <w:rPr>
          <w:rFonts w:ascii="Times New Roman" w:hAnsi="Times New Roman" w:cs="Times New Roman"/>
          <w:sz w:val="24"/>
          <w:szCs w:val="24"/>
        </w:rPr>
        <w:t xml:space="preserve">sparse </w:t>
      </w:r>
      <w:r w:rsidR="00F3575B">
        <w:rPr>
          <w:rFonts w:ascii="Times New Roman" w:hAnsi="Times New Roman" w:cs="Times New Roman"/>
          <w:sz w:val="24"/>
          <w:szCs w:val="24"/>
        </w:rPr>
        <w:t>matrix format.</w:t>
      </w:r>
      <w:r w:rsidR="00B307DC">
        <w:rPr>
          <w:rFonts w:ascii="Times New Roman" w:hAnsi="Times New Roman" w:cs="Times New Roman"/>
          <w:sz w:val="24"/>
          <w:szCs w:val="24"/>
        </w:rPr>
        <w:t xml:space="preserve"> </w:t>
      </w:r>
      <w:r w:rsidR="00F3575B">
        <w:rPr>
          <w:rFonts w:ascii="Times New Roman" w:hAnsi="Times New Roman" w:cs="Times New Roman"/>
          <w:sz w:val="24"/>
          <w:szCs w:val="24"/>
        </w:rPr>
        <w:t>The “y” in the fit function is the</w:t>
      </w:r>
      <w:r w:rsidR="00137213">
        <w:rPr>
          <w:rFonts w:ascii="Times New Roman" w:hAnsi="Times New Roman" w:cs="Times New Roman"/>
          <w:sz w:val="24"/>
          <w:szCs w:val="24"/>
        </w:rPr>
        <w:t xml:space="preserve"> </w:t>
      </w:r>
      <w:r w:rsidR="00070525">
        <w:rPr>
          <w:rFonts w:ascii="Times New Roman" w:hAnsi="Times New Roman" w:cs="Times New Roman"/>
          <w:sz w:val="24"/>
          <w:szCs w:val="24"/>
        </w:rPr>
        <w:t xml:space="preserve">target values to be predicted, </w:t>
      </w:r>
      <w:r w:rsidR="00B307DC">
        <w:rPr>
          <w:rFonts w:ascii="Times New Roman" w:hAnsi="Times New Roman" w:cs="Times New Roman"/>
          <w:sz w:val="24"/>
          <w:szCs w:val="24"/>
        </w:rPr>
        <w:t xml:space="preserve">or in this case the Y </w:t>
      </w:r>
      <w:proofErr w:type="spellStart"/>
      <w:r w:rsidR="00B307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307DC">
        <w:rPr>
          <w:rFonts w:ascii="Times New Roman" w:hAnsi="Times New Roman" w:cs="Times New Roman"/>
          <w:sz w:val="24"/>
          <w:szCs w:val="24"/>
        </w:rPr>
        <w:t xml:space="preserve"> from Q1 (a)(v), </w:t>
      </w:r>
      <w:r w:rsidR="00070525">
        <w:rPr>
          <w:rFonts w:ascii="Times New Roman" w:hAnsi="Times New Roman" w:cs="Times New Roman"/>
          <w:sz w:val="24"/>
          <w:szCs w:val="24"/>
        </w:rPr>
        <w:t xml:space="preserve">which must be in </w:t>
      </w:r>
      <w:r w:rsidR="00A004DC">
        <w:rPr>
          <w:rFonts w:ascii="Times New Roman" w:hAnsi="Times New Roman" w:cs="Times New Roman"/>
          <w:sz w:val="24"/>
          <w:szCs w:val="24"/>
        </w:rPr>
        <w:t xml:space="preserve">the one-dimensional </w:t>
      </w:r>
      <w:r w:rsidR="00070525">
        <w:rPr>
          <w:rFonts w:ascii="Times New Roman" w:hAnsi="Times New Roman" w:cs="Times New Roman"/>
          <w:sz w:val="24"/>
          <w:szCs w:val="24"/>
        </w:rPr>
        <w:t>array format.</w:t>
      </w:r>
      <w:r w:rsidR="00B307DC">
        <w:rPr>
          <w:rFonts w:ascii="Times New Roman" w:hAnsi="Times New Roman" w:cs="Times New Roman"/>
          <w:sz w:val="24"/>
          <w:szCs w:val="24"/>
        </w:rPr>
        <w:t xml:space="preserve"> The fit function does not return any other output other than itself.</w:t>
      </w:r>
    </w:p>
    <w:p w14:paraId="522C534F" w14:textId="359AE860" w:rsidR="002A2492" w:rsidRPr="00E404FF" w:rsidRDefault="002A2492" w:rsidP="00704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FF">
        <w:rPr>
          <w:rFonts w:ascii="Times New Roman" w:hAnsi="Times New Roman" w:cs="Times New Roman"/>
          <w:sz w:val="24"/>
          <w:szCs w:val="24"/>
          <w:u w:val="single"/>
        </w:rPr>
        <w:t>Predict</w:t>
      </w:r>
      <w:r w:rsidR="00FD3D59" w:rsidRPr="00E404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4D47CB6" w14:textId="03D6FC31" w:rsidR="00875F5C" w:rsidRPr="00B307DC" w:rsidRDefault="00FD3D59" w:rsidP="00FF4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predict function of the</w:t>
      </w:r>
      <w:r w:rsidRPr="00FD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="00E404FF">
        <w:rPr>
          <w:rFonts w:ascii="Times New Roman" w:hAnsi="Times New Roman" w:cs="Times New Roman"/>
          <w:sz w:val="24"/>
          <w:szCs w:val="24"/>
        </w:rPr>
        <w:t>, usually typed as “predict(X)”, is mainly used to predict the outcome from the training dataset</w:t>
      </w:r>
      <w:r w:rsidR="00B307DC">
        <w:rPr>
          <w:rFonts w:ascii="Times New Roman" w:hAnsi="Times New Roman" w:cs="Times New Roman"/>
          <w:sz w:val="24"/>
          <w:szCs w:val="24"/>
        </w:rPr>
        <w:t xml:space="preserve">, which is the X </w:t>
      </w:r>
      <w:proofErr w:type="spellStart"/>
      <w:r w:rsidR="00B307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307DC">
        <w:rPr>
          <w:rFonts w:ascii="Times New Roman" w:hAnsi="Times New Roman" w:cs="Times New Roman"/>
          <w:sz w:val="24"/>
          <w:szCs w:val="24"/>
        </w:rPr>
        <w:t xml:space="preserve"> in this case, </w:t>
      </w:r>
      <w:r w:rsidR="00E404F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E404FF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="00E404FF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685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58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68589B">
        <w:rPr>
          <w:rFonts w:ascii="Times New Roman" w:hAnsi="Times New Roman" w:cs="Times New Roman"/>
          <w:sz w:val="24"/>
          <w:szCs w:val="24"/>
        </w:rPr>
        <w:t xml:space="preserve"> learn, 2020). </w:t>
      </w:r>
      <w:r w:rsidR="00B307DC">
        <w:rPr>
          <w:rFonts w:ascii="Times New Roman" w:hAnsi="Times New Roman" w:cs="Times New Roman"/>
          <w:sz w:val="24"/>
          <w:szCs w:val="24"/>
        </w:rPr>
        <w:t>The predict function returns the predicted y values, that was fitted into the model using the fit function under “y”.</w:t>
      </w:r>
    </w:p>
    <w:p w14:paraId="1B377E68" w14:textId="2BAE1FFF" w:rsidR="002A2492" w:rsidRDefault="002A2492" w:rsidP="007049BE">
      <w:pPr>
        <w:rPr>
          <w:rFonts w:ascii="Times New Roman" w:hAnsi="Times New Roman" w:cs="Times New Roman"/>
          <w:sz w:val="24"/>
          <w:szCs w:val="24"/>
        </w:rPr>
      </w:pPr>
      <w:r w:rsidRPr="00E404FF">
        <w:rPr>
          <w:rFonts w:ascii="Times New Roman" w:hAnsi="Times New Roman" w:cs="Times New Roman"/>
          <w:sz w:val="24"/>
          <w:szCs w:val="24"/>
          <w:u w:val="single"/>
        </w:rPr>
        <w:t>Other parameter</w:t>
      </w:r>
      <w:r w:rsidR="00FF4C55">
        <w:rPr>
          <w:rFonts w:ascii="Times New Roman" w:hAnsi="Times New Roman" w:cs="Times New Roman"/>
          <w:sz w:val="24"/>
          <w:szCs w:val="24"/>
          <w:u w:val="single"/>
        </w:rPr>
        <w:t xml:space="preserve"> functions</w:t>
      </w:r>
      <w:r w:rsidR="00FD3D59">
        <w:rPr>
          <w:rFonts w:ascii="Times New Roman" w:hAnsi="Times New Roman" w:cs="Times New Roman"/>
          <w:sz w:val="24"/>
          <w:szCs w:val="24"/>
        </w:rPr>
        <w:t>:</w:t>
      </w:r>
    </w:p>
    <w:p w14:paraId="105265F1" w14:textId="5433783A" w:rsidR="002A2492" w:rsidRPr="00171322" w:rsidRDefault="00FD3D59" w:rsidP="00685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parameters</w:t>
      </w:r>
      <w:r w:rsidR="00875F5C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="00E404FF">
        <w:rPr>
          <w:rFonts w:ascii="Times New Roman" w:hAnsi="Times New Roman" w:cs="Times New Roman"/>
          <w:sz w:val="24"/>
          <w:szCs w:val="24"/>
        </w:rPr>
        <w:t xml:space="preserve">, </w:t>
      </w:r>
      <w:r w:rsidR="00875F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75F5C">
        <w:rPr>
          <w:rFonts w:ascii="Times New Roman" w:hAnsi="Times New Roman" w:cs="Times New Roman"/>
          <w:sz w:val="24"/>
          <w:szCs w:val="24"/>
        </w:rPr>
        <w:t>get_params</w:t>
      </w:r>
      <w:proofErr w:type="spellEnd"/>
      <w:r w:rsidR="00875F5C">
        <w:rPr>
          <w:rFonts w:ascii="Times New Roman" w:hAnsi="Times New Roman" w:cs="Times New Roman"/>
          <w:sz w:val="24"/>
          <w:szCs w:val="24"/>
        </w:rPr>
        <w:t>(deep=True)” and “</w:t>
      </w:r>
      <w:proofErr w:type="spellStart"/>
      <w:r w:rsidR="00875F5C">
        <w:rPr>
          <w:rFonts w:ascii="Times New Roman" w:hAnsi="Times New Roman" w:cs="Times New Roman"/>
          <w:sz w:val="24"/>
          <w:szCs w:val="24"/>
        </w:rPr>
        <w:t>set_params</w:t>
      </w:r>
      <w:proofErr w:type="spellEnd"/>
      <w:r w:rsidR="00875F5C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="00875F5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875F5C">
        <w:rPr>
          <w:rFonts w:ascii="Times New Roman" w:hAnsi="Times New Roman" w:cs="Times New Roman"/>
          <w:sz w:val="24"/>
          <w:szCs w:val="24"/>
        </w:rPr>
        <w:t>)”</w:t>
      </w:r>
      <w:r w:rsidR="00685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58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68589B">
        <w:rPr>
          <w:rFonts w:ascii="Times New Roman" w:hAnsi="Times New Roman" w:cs="Times New Roman"/>
          <w:sz w:val="24"/>
          <w:szCs w:val="24"/>
        </w:rPr>
        <w:t xml:space="preserve"> learn, 2020). </w:t>
      </w:r>
      <w:r w:rsidR="00B307DC">
        <w:rPr>
          <w:rFonts w:ascii="Times New Roman" w:hAnsi="Times New Roman" w:cs="Times New Roman"/>
          <w:sz w:val="24"/>
          <w:szCs w:val="24"/>
        </w:rPr>
        <w:t>If deep is set equals to True, “</w:t>
      </w:r>
      <w:proofErr w:type="spellStart"/>
      <w:r w:rsidR="00B307DC">
        <w:rPr>
          <w:rFonts w:ascii="Times New Roman" w:hAnsi="Times New Roman" w:cs="Times New Roman"/>
          <w:sz w:val="24"/>
          <w:szCs w:val="24"/>
        </w:rPr>
        <w:t>get_params</w:t>
      </w:r>
      <w:proofErr w:type="spellEnd"/>
      <w:r w:rsidR="00B307DC">
        <w:rPr>
          <w:rFonts w:ascii="Times New Roman" w:hAnsi="Times New Roman" w:cs="Times New Roman"/>
          <w:sz w:val="24"/>
          <w:szCs w:val="24"/>
        </w:rPr>
        <w:t xml:space="preserve">(deep=True)” retrieves the parameters of the estimator </w:t>
      </w:r>
      <w:r w:rsidR="00BB51D9">
        <w:rPr>
          <w:rFonts w:ascii="Times New Roman" w:hAnsi="Times New Roman" w:cs="Times New Roman"/>
          <w:sz w:val="24"/>
          <w:szCs w:val="24"/>
        </w:rPr>
        <w:t xml:space="preserve">and any subjects that were recognised to be estimators as well. </w:t>
      </w:r>
      <w:r w:rsidR="00A004DC">
        <w:rPr>
          <w:rFonts w:ascii="Times New Roman" w:hAnsi="Times New Roman" w:cs="Times New Roman"/>
          <w:sz w:val="24"/>
          <w:szCs w:val="24"/>
        </w:rPr>
        <w:t xml:space="preserve"> For “</w:t>
      </w:r>
      <w:proofErr w:type="spellStart"/>
      <w:r w:rsidR="00A004DC">
        <w:rPr>
          <w:rFonts w:ascii="Times New Roman" w:hAnsi="Times New Roman" w:cs="Times New Roman"/>
          <w:sz w:val="24"/>
          <w:szCs w:val="24"/>
        </w:rPr>
        <w:t>set_params</w:t>
      </w:r>
      <w:proofErr w:type="spellEnd"/>
      <w:r w:rsidR="00A004DC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="00A004D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A004DC">
        <w:rPr>
          <w:rFonts w:ascii="Times New Roman" w:hAnsi="Times New Roman" w:cs="Times New Roman"/>
          <w:sz w:val="24"/>
          <w:szCs w:val="24"/>
        </w:rPr>
        <w:t>)”, this function allows users to set the parameters of their estimator</w:t>
      </w:r>
      <w:r w:rsidR="0068589B">
        <w:rPr>
          <w:rFonts w:ascii="Times New Roman" w:hAnsi="Times New Roman" w:cs="Times New Roman"/>
          <w:sz w:val="24"/>
          <w:szCs w:val="24"/>
        </w:rPr>
        <w:t>s.</w:t>
      </w:r>
    </w:p>
    <w:p w14:paraId="13CAD9BD" w14:textId="77777777" w:rsidR="007049BE" w:rsidRPr="00171322" w:rsidRDefault="007049BE" w:rsidP="00A36912">
      <w:pPr>
        <w:rPr>
          <w:rFonts w:ascii="Times New Roman" w:hAnsi="Times New Roman" w:cs="Times New Roman"/>
          <w:sz w:val="24"/>
          <w:szCs w:val="24"/>
        </w:rPr>
      </w:pPr>
    </w:p>
    <w:p w14:paraId="7C69F94A" w14:textId="55982468" w:rsidR="0068589B" w:rsidRDefault="00685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5614C" w14:textId="28789E81" w:rsidR="0068589B" w:rsidRDefault="0068589B" w:rsidP="00685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2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2(b) </w:t>
      </w:r>
      <w:r w:rsidR="00136454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</w:t>
      </w:r>
      <w:commentRangeEnd w:id="12"/>
      <w:r w:rsidR="00B353BB">
        <w:rPr>
          <w:rStyle w:val="CommentReference"/>
        </w:rPr>
        <w:commentReference w:id="12"/>
      </w:r>
    </w:p>
    <w:p w14:paraId="01304F4E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Q2 (b)</w:t>
      </w:r>
    </w:p>
    <w:p w14:paraId="355F23A0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Source: https://scikit-learn.org/stable/modules/generated/sklearn.linear_model.PoissonRegressor.html#examples-using-sklearn-linear-model-poissonregressor</w:t>
      </w:r>
    </w:p>
    <w:p w14:paraId="1DE68520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2F8DCCFE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import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linear_model</w:t>
      </w:r>
      <w:proofErr w:type="spellEnd"/>
    </w:p>
    <w:p w14:paraId="6DFDFC7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clf</w:t>
      </w:r>
      <w:proofErr w:type="spellEnd"/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linear_model.PoissonRegressor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()</w:t>
      </w:r>
    </w:p>
    <w:p w14:paraId="43CBF8D3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3159BB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6F04300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Convert X dataset into array or sparse matrix format using .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to_numpy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numpy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library</w:t>
      </w:r>
    </w:p>
    <w:p w14:paraId="0EB4116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Source: https://www.marsja.se/how-to-convert-a-pandas-dataframe-to-a-numpy-array/#:~:text=How%20do%20you%20convert%20a%20DataFrame%20to%20an,can%20add%20this%20code%3A%20np_array%20%3D%20df.to_numpy%20%28%29.</w:t>
      </w:r>
    </w:p>
    <w:p w14:paraId="2D0C937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X_arr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X.to_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numpy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()</w:t>
      </w:r>
      <w:proofErr w:type="gramEnd"/>
    </w:p>
    <w:p w14:paraId="5682A136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6C6F720D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To check the shape of array transformed X. X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shld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be 40 x 12</w:t>
      </w:r>
    </w:p>
    <w:p w14:paraId="0A7749F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"The shape of array X is: ",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X_arr.shape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, "\n")</w:t>
      </w:r>
    </w:p>
    <w:p w14:paraId="1D5D82A4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2769955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1893C4B7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Convert Y into a 'one dimensional array' format using .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values.flatten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numpy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library</w:t>
      </w:r>
    </w:p>
    <w:p w14:paraId="77EE4F3C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Source: https://datascience.stackexchange.com/questions/18904/how-do-i-convert-a-pandas-dataframe-to-a-1d-array#:~:text=You%20can%20first%20convert%20the%20DataFrame%20to%20NumPy,run.flatten%20%28%29%20to%20collapse%20it%20into%20one%20dimension.</w:t>
      </w:r>
    </w:p>
    <w:p w14:paraId="0C6297D4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Y_arr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Y.values.flatten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()</w:t>
      </w:r>
      <w:proofErr w:type="gramEnd"/>
    </w:p>
    <w:p w14:paraId="3D674A33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3E966A7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To check the shape of array transformed X. X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shld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be 40 x 1 (1-D array)</w:t>
      </w:r>
    </w:p>
    <w:p w14:paraId="2B7FD65D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"The shape of array Y is: ",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Y_arr.shape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,"\n")</w:t>
      </w:r>
    </w:p>
    <w:p w14:paraId="624F73EB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1D1ED8D0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# Report the parameters of the estimated model</w:t>
      </w:r>
    </w:p>
    <w:p w14:paraId="4370604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"Here are the parameters of the model: ")</w:t>
      </w:r>
    </w:p>
    <w:p w14:paraId="49297C66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display(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clf.get_params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(deep=True))</w:t>
      </w:r>
    </w:p>
    <w:p w14:paraId="57962647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364747BD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Fit the X and Y datasets into the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poisson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regression model</w:t>
      </w:r>
    </w:p>
    <w:p w14:paraId="6797DE3F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clf.fit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12AAE">
        <w:rPr>
          <w:rFonts w:ascii="Consolas" w:hAnsi="Consolas" w:cs="Times New Roman"/>
          <w:sz w:val="24"/>
          <w:szCs w:val="24"/>
        </w:rPr>
        <w:t>X_arr,Y_arr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)</w:t>
      </w:r>
    </w:p>
    <w:p w14:paraId="483606C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5BADFB38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Run the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predicition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function of the regression model to get the predicted values</w:t>
      </w:r>
    </w:p>
    <w:p w14:paraId="3C8B7CC5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coefficients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clf.coef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_</w:t>
      </w:r>
    </w:p>
    <w:p w14:paraId="4E3E5AD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4930030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Generate a table or data frame of the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predictedvalues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with corresponding labels</w:t>
      </w:r>
    </w:p>
    <w:p w14:paraId="51F13FB1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coefficients_dataframe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D12AAE">
        <w:rPr>
          <w:rFonts w:ascii="Consolas" w:hAnsi="Consolas" w:cs="Times New Roman"/>
          <w:sz w:val="24"/>
          <w:szCs w:val="24"/>
        </w:rPr>
        <w:t>pd.DataFrame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coefficients)</w:t>
      </w:r>
    </w:p>
    <w:p w14:paraId="2F2557D2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46A6EA0E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C6E01F7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Rename the columns of coefficients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, according to the column names in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X, after transposing the coefficients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</w:p>
    <w:p w14:paraId="734E2344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 xml:space="preserve"># Source: https://stackoverflow.com/questions/45264141/convert-array-into-dataframe-in-python                                                                                                                                      </w:t>
      </w:r>
    </w:p>
    <w:p w14:paraId="17ABCCEF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34E1AF96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transpose_coeff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coefficients_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dataframe.transpose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()</w:t>
      </w:r>
      <w:proofErr w:type="gramEnd"/>
    </w:p>
    <w:p w14:paraId="5119E143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spellStart"/>
      <w:r w:rsidRPr="00D12AAE">
        <w:rPr>
          <w:rFonts w:ascii="Consolas" w:hAnsi="Consolas" w:cs="Times New Roman"/>
          <w:sz w:val="24"/>
          <w:szCs w:val="24"/>
        </w:rPr>
        <w:t>transpose_coeff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transpose_</w:t>
      </w:r>
      <w:proofErr w:type="gramStart"/>
      <w:r w:rsidRPr="00D12AAE">
        <w:rPr>
          <w:rFonts w:ascii="Consolas" w:hAnsi="Consolas" w:cs="Times New Roman"/>
          <w:sz w:val="24"/>
          <w:szCs w:val="24"/>
        </w:rPr>
        <w:t>coeff.rename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(</w:t>
      </w:r>
      <w:proofErr w:type="gramEnd"/>
      <w:r w:rsidRPr="00D12AAE">
        <w:rPr>
          <w:rFonts w:ascii="Consolas" w:hAnsi="Consolas" w:cs="Times New Roman"/>
          <w:sz w:val="24"/>
          <w:szCs w:val="24"/>
        </w:rPr>
        <w:t>index=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str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, columns={0:'types_1', 1:'types_2', 2:'types_3', 3:'types_4', 4: 'types_5', 5:'c_years_1', 6:'c_years_2', 7:'c_years_3', 8:'c_years_4', 9:'o_periods_1', 10:'o_periods_2',11:'log_s_months'})</w:t>
      </w:r>
    </w:p>
    <w:p w14:paraId="68E3A406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00186E79" w14:textId="77777777" w:rsidR="00D12AAE" w:rsidRPr="00D12AAE" w:rsidRDefault="00D12AAE" w:rsidP="00D12AAE">
      <w:pPr>
        <w:rPr>
          <w:rFonts w:ascii="Consolas" w:hAnsi="Consolas" w:cs="Times New Roman"/>
          <w:sz w:val="24"/>
          <w:szCs w:val="24"/>
        </w:rPr>
      </w:pPr>
      <w:proofErr w:type="gramStart"/>
      <w:r w:rsidRPr="00D12AA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12AAE">
        <w:rPr>
          <w:rFonts w:ascii="Consolas" w:hAnsi="Consolas" w:cs="Times New Roman"/>
          <w:sz w:val="24"/>
          <w:szCs w:val="24"/>
        </w:rPr>
        <w:t xml:space="preserve">"\n", "Here is the predicted coefficient values in 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D12AAE">
        <w:rPr>
          <w:rFonts w:ascii="Consolas" w:hAnsi="Consolas" w:cs="Times New Roman"/>
          <w:sz w:val="24"/>
          <w:szCs w:val="24"/>
        </w:rPr>
        <w:t xml:space="preserve"> format: ")</w:t>
      </w:r>
    </w:p>
    <w:p w14:paraId="7E65ABAF" w14:textId="36C93935" w:rsidR="00503715" w:rsidRDefault="00D12AAE" w:rsidP="00D12AAE">
      <w:pPr>
        <w:rPr>
          <w:rFonts w:ascii="Consolas" w:hAnsi="Consolas" w:cs="Times New Roman"/>
          <w:sz w:val="24"/>
          <w:szCs w:val="24"/>
        </w:rPr>
      </w:pPr>
      <w:r w:rsidRPr="00D12AAE">
        <w:rPr>
          <w:rFonts w:ascii="Consolas" w:hAnsi="Consolas" w:cs="Times New Roman"/>
          <w:sz w:val="24"/>
          <w:szCs w:val="24"/>
        </w:rPr>
        <w:t>display(</w:t>
      </w:r>
      <w:proofErr w:type="spellStart"/>
      <w:r w:rsidRPr="00D12AAE">
        <w:rPr>
          <w:rFonts w:ascii="Consolas" w:hAnsi="Consolas" w:cs="Times New Roman"/>
          <w:sz w:val="24"/>
          <w:szCs w:val="24"/>
        </w:rPr>
        <w:t>transpose_coeff</w:t>
      </w:r>
      <w:proofErr w:type="spellEnd"/>
      <w:r w:rsidRPr="00D12AAE">
        <w:rPr>
          <w:rFonts w:ascii="Consolas" w:hAnsi="Consolas" w:cs="Times New Roman"/>
          <w:sz w:val="24"/>
          <w:szCs w:val="24"/>
        </w:rPr>
        <w:t>)</w:t>
      </w:r>
    </w:p>
    <w:p w14:paraId="60A46CE9" w14:textId="1EF30B80" w:rsidR="00D12AAE" w:rsidRDefault="00D12AAE" w:rsidP="00D12AAE">
      <w:pPr>
        <w:rPr>
          <w:rFonts w:ascii="Consolas" w:hAnsi="Consolas" w:cs="Times New Roman"/>
          <w:sz w:val="24"/>
          <w:szCs w:val="24"/>
        </w:rPr>
      </w:pPr>
    </w:p>
    <w:p w14:paraId="28674524" w14:textId="55F1D4DC" w:rsidR="00503715" w:rsidRPr="002F6D64" w:rsidRDefault="00503715" w:rsidP="005037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2(b) - Output</w:t>
      </w:r>
    </w:p>
    <w:p w14:paraId="19D05791" w14:textId="366E24E0" w:rsidR="00503715" w:rsidRPr="00503715" w:rsidRDefault="002F6D64" w:rsidP="00503715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F1B37F9" wp14:editId="32916CB3">
            <wp:extent cx="5731510" cy="196659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8BDF" w14:textId="77777777" w:rsidR="00EC5307" w:rsidRDefault="00EC5307" w:rsidP="00A36912">
      <w:pPr>
        <w:rPr>
          <w:rFonts w:ascii="Times New Roman" w:hAnsi="Times New Roman" w:cs="Times New Roman"/>
          <w:sz w:val="24"/>
          <w:szCs w:val="24"/>
        </w:rPr>
      </w:pPr>
    </w:p>
    <w:p w14:paraId="1ED552CC" w14:textId="77777777" w:rsidR="002F6D64" w:rsidRDefault="002F6D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12DB428" w14:textId="4649F8A9" w:rsidR="002F6D64" w:rsidRDefault="002F6D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3"/>
      <w:r w:rsidRPr="002F6D6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2(c)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F6D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</w:t>
      </w:r>
      <w:commentRangeEnd w:id="13"/>
      <w:r w:rsidR="00293B3D">
        <w:rPr>
          <w:rStyle w:val="CommentReference"/>
        </w:rPr>
        <w:commentReference w:id="13"/>
      </w:r>
    </w:p>
    <w:p w14:paraId="4D26F562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# Q2 (c)</w:t>
      </w:r>
    </w:p>
    <w:p w14:paraId="6AA09FB8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# D's formula: D = 2</w:t>
      </w:r>
      <w:r w:rsidRPr="00DD12E7">
        <w:rPr>
          <w:rFonts w:ascii="Consolas" w:hAnsi="Consolas" w:cs="Courier New" w:hint="eastAsia"/>
          <w:sz w:val="24"/>
          <w:szCs w:val="24"/>
        </w:rPr>
        <w:t>∑</w:t>
      </w:r>
      <w:proofErr w:type="spellStart"/>
      <w:r w:rsidRPr="00DD12E7">
        <w:rPr>
          <w:rFonts w:ascii="Consolas" w:hAnsi="Consolas" w:cs="Courier New"/>
          <w:sz w:val="24"/>
          <w:szCs w:val="24"/>
        </w:rPr>
        <w:t>ni</w:t>
      </w:r>
      <w:proofErr w:type="spellEnd"/>
      <w:r w:rsidRPr="00DD12E7">
        <w:rPr>
          <w:rFonts w:ascii="Consolas" w:hAnsi="Consolas" w:cs="Courier New"/>
          <w:sz w:val="24"/>
          <w:szCs w:val="24"/>
        </w:rPr>
        <w:t>=1 {</w:t>
      </w:r>
      <w:proofErr w:type="spellStart"/>
      <w:proofErr w:type="gramStart"/>
      <w:r w:rsidRPr="00DD12E7">
        <w:rPr>
          <w:rFonts w:ascii="Consolas" w:hAnsi="Consolas" w:cs="Courier New"/>
          <w:sz w:val="24"/>
          <w:szCs w:val="24"/>
        </w:rPr>
        <w:t>Ylog</w:t>
      </w:r>
      <w:proofErr w:type="spellEnd"/>
      <w:r w:rsidRPr="00DD12E7">
        <w:rPr>
          <w:rFonts w:ascii="Consolas" w:hAnsi="Consolas" w:cs="Courier New"/>
          <w:sz w:val="24"/>
          <w:szCs w:val="24"/>
        </w:rPr>
        <w:t>[</w:t>
      </w:r>
      <w:proofErr w:type="gramEnd"/>
      <w:r w:rsidRPr="00DD12E7">
        <w:rPr>
          <w:rFonts w:ascii="Consolas" w:hAnsi="Consolas" w:cs="Courier New"/>
          <w:sz w:val="24"/>
          <w:szCs w:val="24"/>
        </w:rPr>
        <w:t>YE(Y)] − [Y−E(Y)]}</w:t>
      </w:r>
    </w:p>
    <w:p w14:paraId="2F1C3DFF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6983258B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EY = </w:t>
      </w:r>
      <w:proofErr w:type="spellStart"/>
      <w:r w:rsidRPr="00DD12E7">
        <w:rPr>
          <w:rFonts w:ascii="Consolas" w:hAnsi="Consolas" w:cs="Courier New"/>
          <w:sz w:val="24"/>
          <w:szCs w:val="24"/>
        </w:rPr>
        <w:t>clf.predict</w:t>
      </w:r>
      <w:proofErr w:type="spellEnd"/>
      <w:r w:rsidRPr="00DD12E7">
        <w:rPr>
          <w:rFonts w:ascii="Consolas" w:hAnsi="Consolas" w:cs="Courier New"/>
          <w:sz w:val="24"/>
          <w:szCs w:val="24"/>
        </w:rPr>
        <w:t>(X)</w:t>
      </w:r>
    </w:p>
    <w:p w14:paraId="67443164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proofErr w:type="gramStart"/>
      <w:r w:rsidRPr="00DD12E7">
        <w:rPr>
          <w:rFonts w:ascii="Consolas" w:hAnsi="Consolas" w:cs="Courier New"/>
          <w:sz w:val="24"/>
          <w:szCs w:val="24"/>
        </w:rPr>
        <w:t>display(</w:t>
      </w:r>
      <w:proofErr w:type="gramEnd"/>
      <w:r w:rsidRPr="00DD12E7">
        <w:rPr>
          <w:rFonts w:ascii="Consolas" w:hAnsi="Consolas" w:cs="Courier New"/>
          <w:sz w:val="24"/>
          <w:szCs w:val="24"/>
        </w:rPr>
        <w:t>EY)</w:t>
      </w:r>
    </w:p>
    <w:p w14:paraId="3E27B8BF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14E7550D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Y = </w:t>
      </w:r>
      <w:proofErr w:type="spellStart"/>
      <w:proofErr w:type="gramStart"/>
      <w:r w:rsidRPr="00DD12E7">
        <w:rPr>
          <w:rFonts w:ascii="Consolas" w:hAnsi="Consolas" w:cs="Courier New"/>
          <w:sz w:val="24"/>
          <w:szCs w:val="24"/>
        </w:rPr>
        <w:t>Y.values.flatten</w:t>
      </w:r>
      <w:proofErr w:type="spellEnd"/>
      <w:r w:rsidRPr="00DD12E7">
        <w:rPr>
          <w:rFonts w:ascii="Consolas" w:hAnsi="Consolas" w:cs="Courier New"/>
          <w:sz w:val="24"/>
          <w:szCs w:val="24"/>
        </w:rPr>
        <w:t>()</w:t>
      </w:r>
      <w:proofErr w:type="gramEnd"/>
    </w:p>
    <w:p w14:paraId="09B68926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display(Y)</w:t>
      </w:r>
    </w:p>
    <w:p w14:paraId="3AB83DD6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49291C13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index = 0</w:t>
      </w:r>
    </w:p>
    <w:p w14:paraId="4926DCDE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0</w:t>
      </w:r>
    </w:p>
    <w:p w14:paraId="72F413ED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18AD5ECA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for x in Y:</w:t>
      </w:r>
    </w:p>
    <w:p w14:paraId="4E1A303E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if x == 0:</w:t>
      </w:r>
    </w:p>
    <w:p w14:paraId="5DB99197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Y[index]</w:t>
      </w:r>
    </w:p>
    <w:p w14:paraId="33132A3E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EY_value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</w:t>
      </w:r>
      <w:proofErr w:type="gramStart"/>
      <w:r w:rsidRPr="00DD12E7">
        <w:rPr>
          <w:rFonts w:ascii="Consolas" w:hAnsi="Consolas" w:cs="Courier New"/>
          <w:sz w:val="24"/>
          <w:szCs w:val="24"/>
        </w:rPr>
        <w:t>EY[</w:t>
      </w:r>
      <w:proofErr w:type="gramEnd"/>
      <w:r w:rsidRPr="00DD12E7">
        <w:rPr>
          <w:rFonts w:ascii="Consolas" w:hAnsi="Consolas" w:cs="Courier New"/>
          <w:sz w:val="24"/>
          <w:szCs w:val="24"/>
        </w:rPr>
        <w:t>index]</w:t>
      </w:r>
    </w:p>
    <w:p w14:paraId="014864F1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+ ((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* 0) - (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- </w:t>
      </w:r>
      <w:proofErr w:type="spellStart"/>
      <w:r w:rsidRPr="00DD12E7">
        <w:rPr>
          <w:rFonts w:ascii="Consolas" w:hAnsi="Consolas" w:cs="Courier New"/>
          <w:sz w:val="24"/>
          <w:szCs w:val="24"/>
        </w:rPr>
        <w:t>EY_value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>))</w:t>
      </w:r>
    </w:p>
    <w:p w14:paraId="515531EA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index += 1</w:t>
      </w:r>
    </w:p>
    <w:p w14:paraId="4C68B8F9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</w:t>
      </w:r>
    </w:p>
    <w:p w14:paraId="688CFB07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else:</w:t>
      </w:r>
    </w:p>
    <w:p w14:paraId="03871BD4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Y[index]</w:t>
      </w:r>
    </w:p>
    <w:p w14:paraId="71435726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EY_value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</w:t>
      </w:r>
      <w:proofErr w:type="gramStart"/>
      <w:r w:rsidRPr="00DD12E7">
        <w:rPr>
          <w:rFonts w:ascii="Consolas" w:hAnsi="Consolas" w:cs="Courier New"/>
          <w:sz w:val="24"/>
          <w:szCs w:val="24"/>
        </w:rPr>
        <w:t>EY[</w:t>
      </w:r>
      <w:proofErr w:type="gramEnd"/>
      <w:r w:rsidRPr="00DD12E7">
        <w:rPr>
          <w:rFonts w:ascii="Consolas" w:hAnsi="Consolas" w:cs="Courier New"/>
          <w:sz w:val="24"/>
          <w:szCs w:val="24"/>
        </w:rPr>
        <w:t>index]</w:t>
      </w:r>
    </w:p>
    <w:p w14:paraId="3F73436B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+ ((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* math.log(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>/</w:t>
      </w:r>
      <w:proofErr w:type="spellStart"/>
      <w:r w:rsidRPr="00DD12E7">
        <w:rPr>
          <w:rFonts w:ascii="Consolas" w:hAnsi="Consolas" w:cs="Courier New"/>
          <w:sz w:val="24"/>
          <w:szCs w:val="24"/>
        </w:rPr>
        <w:t>EY_value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>)) - (</w:t>
      </w:r>
      <w:proofErr w:type="spellStart"/>
      <w:r w:rsidRPr="00DD12E7">
        <w:rPr>
          <w:rFonts w:ascii="Consolas" w:hAnsi="Consolas" w:cs="Courier New"/>
          <w:sz w:val="24"/>
          <w:szCs w:val="24"/>
        </w:rPr>
        <w:t>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 xml:space="preserve"> - </w:t>
      </w:r>
      <w:proofErr w:type="spellStart"/>
      <w:r w:rsidRPr="00DD12E7">
        <w:rPr>
          <w:rFonts w:ascii="Consolas" w:hAnsi="Consolas" w:cs="Courier New"/>
          <w:sz w:val="24"/>
          <w:szCs w:val="24"/>
        </w:rPr>
        <w:t>EY_value</w:t>
      </w:r>
      <w:proofErr w:type="spellEnd"/>
      <w:r w:rsidRPr="00DD12E7">
        <w:rPr>
          <w:rFonts w:ascii="Consolas" w:hAnsi="Consolas" w:cs="Courier New"/>
          <w:sz w:val="24"/>
          <w:szCs w:val="24"/>
        </w:rPr>
        <w:t>))</w:t>
      </w:r>
    </w:p>
    <w:p w14:paraId="43EE2807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        index += 1</w:t>
      </w:r>
    </w:p>
    <w:p w14:paraId="22826B50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005B9C94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 xml:space="preserve">D = 2 * </w:t>
      </w:r>
      <w:proofErr w:type="spellStart"/>
      <w:r w:rsidRPr="00DD12E7">
        <w:rPr>
          <w:rFonts w:ascii="Consolas" w:hAnsi="Consolas" w:cs="Courier New"/>
          <w:sz w:val="24"/>
          <w:szCs w:val="24"/>
        </w:rPr>
        <w:t>SummationDev</w:t>
      </w:r>
      <w:proofErr w:type="spellEnd"/>
    </w:p>
    <w:p w14:paraId="55929C4D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</w:p>
    <w:p w14:paraId="74831B33" w14:textId="77777777" w:rsidR="00DD12E7" w:rsidRPr="00DD12E7" w:rsidRDefault="00DD12E7" w:rsidP="00DD12E7">
      <w:pPr>
        <w:rPr>
          <w:rFonts w:ascii="Consolas" w:hAnsi="Consolas" w:cs="Courier New"/>
          <w:sz w:val="24"/>
          <w:szCs w:val="24"/>
        </w:rPr>
      </w:pPr>
      <w:proofErr w:type="gramStart"/>
      <w:r w:rsidRPr="00DD12E7">
        <w:rPr>
          <w:rFonts w:ascii="Consolas" w:hAnsi="Consolas" w:cs="Courier New"/>
          <w:sz w:val="24"/>
          <w:szCs w:val="24"/>
        </w:rPr>
        <w:lastRenderedPageBreak/>
        <w:t>print(</w:t>
      </w:r>
      <w:proofErr w:type="gramEnd"/>
      <w:r w:rsidRPr="00DD12E7">
        <w:rPr>
          <w:rFonts w:ascii="Consolas" w:hAnsi="Consolas" w:cs="Courier New"/>
          <w:sz w:val="24"/>
          <w:szCs w:val="24"/>
        </w:rPr>
        <w:t>"This is D: ")</w:t>
      </w:r>
    </w:p>
    <w:p w14:paraId="24CAC202" w14:textId="64B76AF6" w:rsidR="00A836A4" w:rsidRPr="00DD12E7" w:rsidRDefault="00DD12E7" w:rsidP="00DD12E7">
      <w:pPr>
        <w:rPr>
          <w:rFonts w:ascii="Consolas" w:hAnsi="Consolas" w:cs="Courier New"/>
          <w:sz w:val="24"/>
          <w:szCs w:val="24"/>
        </w:rPr>
      </w:pPr>
      <w:r w:rsidRPr="00DD12E7">
        <w:rPr>
          <w:rFonts w:ascii="Consolas" w:hAnsi="Consolas" w:cs="Courier New"/>
          <w:sz w:val="24"/>
          <w:szCs w:val="24"/>
        </w:rPr>
        <w:t>display(D)</w:t>
      </w:r>
    </w:p>
    <w:p w14:paraId="73ABD43B" w14:textId="77777777" w:rsidR="00DD12E7" w:rsidRDefault="00DD12E7" w:rsidP="00EC53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B64FD" w14:textId="6B8F4DE2" w:rsidR="00EC5307" w:rsidRPr="004E5011" w:rsidRDefault="00EC5307" w:rsidP="00EC53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2(c) - </w:t>
      </w:r>
      <w:r w:rsidR="002F6D6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665EDFE" w14:textId="213848EC" w:rsidR="006D6DFB" w:rsidRPr="00171322" w:rsidRDefault="00DD12E7" w:rsidP="00A369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7523E89" wp14:editId="7935B51B">
            <wp:extent cx="46767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DFB" w:rsidRPr="00171322">
        <w:rPr>
          <w:rFonts w:ascii="Times New Roman" w:hAnsi="Times New Roman" w:cs="Times New Roman"/>
          <w:sz w:val="24"/>
          <w:szCs w:val="24"/>
        </w:rPr>
        <w:br w:type="page"/>
      </w:r>
    </w:p>
    <w:p w14:paraId="35F4C33B" w14:textId="4809D1ED" w:rsidR="006D6DFB" w:rsidRPr="006D6DFB" w:rsidRDefault="006D6DFB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D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2F44F196" w14:textId="77777777" w:rsidR="00B56DDA" w:rsidRPr="00B56DDA" w:rsidRDefault="00B56DDA" w:rsidP="00B56DD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AskPython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(2021). </w:t>
      </w:r>
      <w:r w:rsidRPr="00B56DDA">
        <w:rPr>
          <w:rFonts w:ascii="Times New Roman" w:hAnsi="Times New Roman" w:cs="Times New Roman"/>
          <w:i/>
          <w:iCs/>
          <w:sz w:val="24"/>
          <w:szCs w:val="24"/>
        </w:rPr>
        <w:t xml:space="preserve">How to Split Data into Training and Testing Sets in Python using </w:t>
      </w:r>
    </w:p>
    <w:p w14:paraId="1790F648" w14:textId="0780CB0A" w:rsidR="00B56DDA" w:rsidRDefault="00B56DDA" w:rsidP="00B56DD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56DDA">
        <w:rPr>
          <w:rFonts w:ascii="Times New Roman" w:hAnsi="Times New Roman" w:cs="Times New Roman"/>
          <w:i/>
          <w:iCs/>
          <w:sz w:val="24"/>
          <w:szCs w:val="24"/>
        </w:rPr>
        <w:t>sklearn</w:t>
      </w:r>
      <w:proofErr w:type="spellEnd"/>
      <w:r w:rsidRPr="00B56DDA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4" w:history="1">
        <w:r w:rsidRPr="00BC3F38">
          <w:rPr>
            <w:rStyle w:val="Hyperlink"/>
            <w:rFonts w:ascii="Times New Roman" w:hAnsi="Times New Roman" w:cs="Times New Roman"/>
            <w:sz w:val="24"/>
            <w:szCs w:val="24"/>
          </w:rPr>
          <w:t>https://www.askpython.com/python/examples/split-data-training-and-testing-set</w:t>
        </w:r>
      </w:hyperlink>
    </w:p>
    <w:p w14:paraId="0F6A1785" w14:textId="62385D6F" w:rsidR="007F0F40" w:rsidRDefault="007F0F40" w:rsidP="006D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 learn. (2020). </w:t>
      </w:r>
      <w:proofErr w:type="spellStart"/>
      <w:r w:rsidRPr="007F0F40">
        <w:rPr>
          <w:rFonts w:ascii="Times New Roman" w:hAnsi="Times New Roman" w:cs="Times New Roman"/>
          <w:i/>
          <w:iCs/>
          <w:sz w:val="24"/>
          <w:szCs w:val="24"/>
        </w:rPr>
        <w:t>sklearn.linear_model.PoissonRegressor</w:t>
      </w:r>
      <w:proofErr w:type="spellEnd"/>
      <w:r w:rsidRPr="007F0F4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Retrieved from</w:t>
      </w:r>
    </w:p>
    <w:p w14:paraId="6766048F" w14:textId="5CF2433A" w:rsidR="007F0F40" w:rsidRDefault="00EF383A" w:rsidP="007F0F40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7F0F40" w:rsidRPr="00BC3F38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https://scikit-learn.org/stable/modules/generated/sklearn.linear_model.PoissonRegressor.html</w:t>
        </w:r>
      </w:hyperlink>
    </w:p>
    <w:p w14:paraId="01048BED" w14:textId="74151225" w:rsidR="006D6DFB" w:rsidRP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 xml:space="preserve">Wu, K. Y. (2021). </w:t>
      </w:r>
      <w:r w:rsidRPr="00B56DDA">
        <w:rPr>
          <w:rFonts w:ascii="Times New Roman" w:hAnsi="Times New Roman" w:cs="Times New Roman"/>
          <w:i/>
          <w:iCs/>
          <w:sz w:val="24"/>
          <w:szCs w:val="24"/>
        </w:rPr>
        <w:t>ANL252 Python for data analytics (study guide).</w:t>
      </w:r>
      <w:r w:rsidRPr="006D6DFB">
        <w:rPr>
          <w:rFonts w:ascii="Times New Roman" w:hAnsi="Times New Roman" w:cs="Times New Roman"/>
          <w:sz w:val="24"/>
          <w:szCs w:val="24"/>
        </w:rPr>
        <w:t xml:space="preserve"> Singapore University of</w:t>
      </w:r>
    </w:p>
    <w:p w14:paraId="24787E30" w14:textId="36E65499" w:rsidR="00B56DDA" w:rsidRPr="006D6DFB" w:rsidRDefault="006D6DFB" w:rsidP="00B56DDA">
      <w:pPr>
        <w:ind w:left="720"/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>Social Sciences.</w:t>
      </w:r>
    </w:p>
    <w:sectPr w:rsidR="00B56DDA" w:rsidRPr="006D6DFB">
      <w:foot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unish Kumar" w:date="2021-09-16T23:10:00Z" w:initials="MK">
    <w:p w14:paraId="38DA4619" w14:textId="6F5EB000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E92E138" w14:textId="77777777" w:rsidR="00B353BB" w:rsidRDefault="00B353BB">
      <w:pPr>
        <w:pStyle w:val="CommentText"/>
      </w:pPr>
    </w:p>
    <w:p w14:paraId="6E568BBD" w14:textId="668AEFB7" w:rsidR="00B353BB" w:rsidRDefault="00B353BB">
      <w:pPr>
        <w:pStyle w:val="CommentText"/>
      </w:pPr>
      <w:r>
        <w:t>1+1+1 = 3M</w:t>
      </w:r>
    </w:p>
  </w:comment>
  <w:comment w:id="2" w:author="Munish Kumar" w:date="2021-09-16T23:10:00Z" w:initials="MK">
    <w:p w14:paraId="28A3161F" w14:textId="2EC889D3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E5C2B35" w14:textId="77777777" w:rsidR="00B353BB" w:rsidRDefault="00B353BB">
      <w:pPr>
        <w:pStyle w:val="CommentText"/>
      </w:pPr>
    </w:p>
    <w:p w14:paraId="7B1B2064" w14:textId="5F7A43DC" w:rsidR="00B353BB" w:rsidRDefault="00B353BB">
      <w:pPr>
        <w:pStyle w:val="CommentText"/>
      </w:pPr>
      <w:r>
        <w:t>3+2+1 = 6M</w:t>
      </w:r>
    </w:p>
  </w:comment>
  <w:comment w:id="3" w:author="Munish Kumar" w:date="2021-09-16T23:11:00Z" w:initials="MK">
    <w:p w14:paraId="708A4980" w14:textId="6E414A3F" w:rsidR="00B353BB" w:rsidRDefault="00B353BB">
      <w:pPr>
        <w:pStyle w:val="CommentText"/>
      </w:pPr>
      <w:r>
        <w:rPr>
          <w:rStyle w:val="CommentReference"/>
        </w:rPr>
        <w:annotationRef/>
      </w:r>
      <w:r>
        <w:t>2+1+1+1 = 5M</w:t>
      </w:r>
    </w:p>
  </w:comment>
  <w:comment w:id="4" w:author="Munish Kumar" w:date="2021-09-16T23:12:00Z" w:initials="MK">
    <w:p w14:paraId="59CA57BC" w14:textId="6B6FDB24" w:rsidR="00B353BB" w:rsidRDefault="00B353BB">
      <w:pPr>
        <w:pStyle w:val="CommentText"/>
      </w:pPr>
      <w:r>
        <w:rPr>
          <w:rStyle w:val="CommentReference"/>
        </w:rPr>
        <w:annotationRef/>
      </w:r>
      <w:r>
        <w:t>1+2+2+2+2+1+1 = 11M</w:t>
      </w:r>
    </w:p>
  </w:comment>
  <w:comment w:id="5" w:author="Munish Kumar" w:date="2021-09-16T23:13:00Z" w:initials="MK">
    <w:p w14:paraId="57987AEC" w14:textId="3D1A138E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D36E572" w14:textId="6DC970B1" w:rsidR="00B353BB" w:rsidRDefault="00B353BB">
      <w:pPr>
        <w:pStyle w:val="CommentText"/>
      </w:pPr>
      <w:r>
        <w:t>2M</w:t>
      </w:r>
    </w:p>
  </w:comment>
  <w:comment w:id="6" w:author="Munish Kumar" w:date="2021-09-16T23:14:00Z" w:initials="MK">
    <w:p w14:paraId="76F8895E" w14:textId="2393A1CE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3F516A8" w14:textId="7FC34054" w:rsidR="00B353BB" w:rsidRDefault="00B353BB">
      <w:pPr>
        <w:pStyle w:val="CommentText"/>
      </w:pPr>
      <w:r>
        <w:t>1+3+1 = 5M</w:t>
      </w:r>
    </w:p>
  </w:comment>
  <w:comment w:id="7" w:author="Munish Kumar" w:date="2021-09-16T23:16:00Z" w:initials="MK">
    <w:p w14:paraId="4A7DC6BC" w14:textId="1A8F1AF6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4F3700C" w14:textId="4C27D35E" w:rsidR="00B353BB" w:rsidRDefault="00B353BB">
      <w:pPr>
        <w:pStyle w:val="CommentText"/>
      </w:pPr>
      <w:r>
        <w:t>2+1 = 3M</w:t>
      </w:r>
    </w:p>
  </w:comment>
  <w:comment w:id="8" w:author="Munish Kumar" w:date="2021-09-16T23:14:00Z" w:initials="MK">
    <w:p w14:paraId="7E587663" w14:textId="05CBD020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087E389" w14:textId="2BB976F3" w:rsidR="00B353BB" w:rsidRDefault="00B353BB">
      <w:pPr>
        <w:pStyle w:val="CommentText"/>
      </w:pPr>
      <w:r>
        <w:t>2+1+1 =4M</w:t>
      </w:r>
    </w:p>
  </w:comment>
  <w:comment w:id="9" w:author="Munish Kumar" w:date="2021-09-16T23:17:00Z" w:initials="MK">
    <w:p w14:paraId="1CE1FD49" w14:textId="3FE2E566" w:rsidR="00B353BB" w:rsidRDefault="00B353BB">
      <w:pPr>
        <w:pStyle w:val="CommentText"/>
      </w:pPr>
      <w:r>
        <w:t>Seen</w:t>
      </w:r>
    </w:p>
    <w:p w14:paraId="05150CFE" w14:textId="2A79150B" w:rsidR="00B353BB" w:rsidRDefault="00B353BB">
      <w:pPr>
        <w:pStyle w:val="CommentText"/>
      </w:pPr>
      <w:r>
        <w:rPr>
          <w:rStyle w:val="CommentReference"/>
        </w:rPr>
        <w:annotationRef/>
      </w:r>
      <w:r>
        <w:t>1M</w:t>
      </w:r>
    </w:p>
  </w:comment>
  <w:comment w:id="10" w:author="Munish Kumar" w:date="2021-09-16T23:17:00Z" w:initials="MK">
    <w:p w14:paraId="601ECBF4" w14:textId="5920BA26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2291527" w14:textId="1EC9AF1C" w:rsidR="00B353BB" w:rsidRDefault="00B353BB">
      <w:pPr>
        <w:pStyle w:val="CommentText"/>
      </w:pPr>
      <w:r>
        <w:t>9M</w:t>
      </w:r>
    </w:p>
  </w:comment>
  <w:comment w:id="11" w:author="Munish Kumar" w:date="2021-09-16T23:19:00Z" w:initials="MK">
    <w:p w14:paraId="69DFDE69" w14:textId="67546AA4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C8BF291" w14:textId="77777777" w:rsidR="00B353BB" w:rsidRDefault="00B353BB">
      <w:pPr>
        <w:pStyle w:val="CommentText"/>
      </w:pPr>
    </w:p>
    <w:p w14:paraId="3A4F98B8" w14:textId="2AF28CF1" w:rsidR="00B353BB" w:rsidRDefault="00B353BB">
      <w:pPr>
        <w:pStyle w:val="CommentText"/>
      </w:pPr>
      <w:r>
        <w:t>2+2+1+1 = 6M</w:t>
      </w:r>
    </w:p>
  </w:comment>
  <w:comment w:id="12" w:author="Munish Kumar" w:date="2021-09-16T23:20:00Z" w:initials="MK">
    <w:p w14:paraId="178B3E75" w14:textId="256DEB1B" w:rsidR="00B353BB" w:rsidRDefault="00B353B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4E142DA" w14:textId="77777777" w:rsidR="00B353BB" w:rsidRDefault="00B353BB">
      <w:pPr>
        <w:pStyle w:val="CommentText"/>
      </w:pPr>
    </w:p>
    <w:p w14:paraId="3615D617" w14:textId="7633D526" w:rsidR="00B353BB" w:rsidRDefault="00293B3D">
      <w:pPr>
        <w:pStyle w:val="CommentText"/>
      </w:pPr>
      <w:r>
        <w:t>1+1+1+4+1 = 8M</w:t>
      </w:r>
    </w:p>
  </w:comment>
  <w:comment w:id="13" w:author="Munish Kumar" w:date="2021-09-16T23:22:00Z" w:initials="MK">
    <w:p w14:paraId="2C744C52" w14:textId="1911973D" w:rsidR="00293B3D" w:rsidRDefault="00293B3D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2E3D03B" w14:textId="77777777" w:rsidR="00293B3D" w:rsidRDefault="00293B3D">
      <w:pPr>
        <w:pStyle w:val="CommentText"/>
      </w:pPr>
    </w:p>
    <w:p w14:paraId="3D8517CE" w14:textId="1CF93715" w:rsidR="00293B3D" w:rsidRDefault="00293B3D">
      <w:pPr>
        <w:pStyle w:val="CommentText"/>
      </w:pPr>
      <w:r>
        <w:t>2+1+2+2=7M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568BBD" w15:done="0"/>
  <w15:commentEx w15:paraId="7B1B2064" w15:done="0"/>
  <w15:commentEx w15:paraId="708A4980" w15:done="0"/>
  <w15:commentEx w15:paraId="59CA57BC" w15:done="0"/>
  <w15:commentEx w15:paraId="3D36E572" w15:done="0"/>
  <w15:commentEx w15:paraId="63F516A8" w15:done="0"/>
  <w15:commentEx w15:paraId="24F3700C" w15:done="0"/>
  <w15:commentEx w15:paraId="0087E389" w15:done="0"/>
  <w15:commentEx w15:paraId="05150CFE" w15:done="0"/>
  <w15:commentEx w15:paraId="02291527" w15:done="0"/>
  <w15:commentEx w15:paraId="3A4F98B8" w15:done="0"/>
  <w15:commentEx w15:paraId="3615D617" w15:done="0"/>
  <w15:commentEx w15:paraId="3D8517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0F513" w14:textId="77777777" w:rsidR="00EF383A" w:rsidRDefault="00EF383A" w:rsidP="00EC4FA0">
      <w:pPr>
        <w:spacing w:after="0" w:line="240" w:lineRule="auto"/>
      </w:pPr>
      <w:r>
        <w:separator/>
      </w:r>
    </w:p>
  </w:endnote>
  <w:endnote w:type="continuationSeparator" w:id="0">
    <w:p w14:paraId="1B75B1F9" w14:textId="77777777" w:rsidR="00EF383A" w:rsidRDefault="00EF383A" w:rsidP="00EC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40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1222" w14:textId="136DAA72" w:rsidR="00EC4FA0" w:rsidRDefault="00EC4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B3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BDC5C64" w14:textId="77777777" w:rsidR="00EC4FA0" w:rsidRDefault="00EC4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232E6" w14:textId="77777777" w:rsidR="00EF383A" w:rsidRDefault="00EF383A" w:rsidP="00EC4FA0">
      <w:pPr>
        <w:spacing w:after="0" w:line="240" w:lineRule="auto"/>
      </w:pPr>
      <w:r>
        <w:separator/>
      </w:r>
    </w:p>
  </w:footnote>
  <w:footnote w:type="continuationSeparator" w:id="0">
    <w:p w14:paraId="465B4826" w14:textId="77777777" w:rsidR="00EF383A" w:rsidRDefault="00EF383A" w:rsidP="00EC4FA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0B"/>
    <w:rsid w:val="00070525"/>
    <w:rsid w:val="000A6DA4"/>
    <w:rsid w:val="000B652E"/>
    <w:rsid w:val="000F5A94"/>
    <w:rsid w:val="00122E20"/>
    <w:rsid w:val="00136454"/>
    <w:rsid w:val="00137213"/>
    <w:rsid w:val="00171322"/>
    <w:rsid w:val="00192F2D"/>
    <w:rsid w:val="001F3466"/>
    <w:rsid w:val="00293B3D"/>
    <w:rsid w:val="002A2492"/>
    <w:rsid w:val="002F6D64"/>
    <w:rsid w:val="00312F74"/>
    <w:rsid w:val="00342920"/>
    <w:rsid w:val="003B6143"/>
    <w:rsid w:val="003C045D"/>
    <w:rsid w:val="003E3862"/>
    <w:rsid w:val="00431CF6"/>
    <w:rsid w:val="00435D9E"/>
    <w:rsid w:val="004E5011"/>
    <w:rsid w:val="00503715"/>
    <w:rsid w:val="00542AD6"/>
    <w:rsid w:val="005667FC"/>
    <w:rsid w:val="00574D86"/>
    <w:rsid w:val="00593A32"/>
    <w:rsid w:val="005C7826"/>
    <w:rsid w:val="006615B3"/>
    <w:rsid w:val="006755CC"/>
    <w:rsid w:val="0068589B"/>
    <w:rsid w:val="00690025"/>
    <w:rsid w:val="00694B1F"/>
    <w:rsid w:val="006A1444"/>
    <w:rsid w:val="006C7920"/>
    <w:rsid w:val="006D3C3F"/>
    <w:rsid w:val="006D6DFB"/>
    <w:rsid w:val="007049BE"/>
    <w:rsid w:val="00760F33"/>
    <w:rsid w:val="00764B2D"/>
    <w:rsid w:val="007D6A55"/>
    <w:rsid w:val="007F0F40"/>
    <w:rsid w:val="00807320"/>
    <w:rsid w:val="00875F5C"/>
    <w:rsid w:val="00895DC6"/>
    <w:rsid w:val="008C31FC"/>
    <w:rsid w:val="008F0ADD"/>
    <w:rsid w:val="009020F6"/>
    <w:rsid w:val="00973C50"/>
    <w:rsid w:val="00A004DC"/>
    <w:rsid w:val="00A21DC3"/>
    <w:rsid w:val="00A36912"/>
    <w:rsid w:val="00A7180D"/>
    <w:rsid w:val="00A836A4"/>
    <w:rsid w:val="00AD2FB9"/>
    <w:rsid w:val="00AE41D2"/>
    <w:rsid w:val="00B307DC"/>
    <w:rsid w:val="00B353BB"/>
    <w:rsid w:val="00B45B1E"/>
    <w:rsid w:val="00B56DDA"/>
    <w:rsid w:val="00B63792"/>
    <w:rsid w:val="00BA78C7"/>
    <w:rsid w:val="00BB38E2"/>
    <w:rsid w:val="00BB51D9"/>
    <w:rsid w:val="00BD56A1"/>
    <w:rsid w:val="00C5090B"/>
    <w:rsid w:val="00C77C73"/>
    <w:rsid w:val="00C809F7"/>
    <w:rsid w:val="00C918C5"/>
    <w:rsid w:val="00D12AAE"/>
    <w:rsid w:val="00D6381E"/>
    <w:rsid w:val="00DB220D"/>
    <w:rsid w:val="00DD12E7"/>
    <w:rsid w:val="00DD7C47"/>
    <w:rsid w:val="00E36EEB"/>
    <w:rsid w:val="00E404FF"/>
    <w:rsid w:val="00E7569C"/>
    <w:rsid w:val="00E924C1"/>
    <w:rsid w:val="00EC4FA0"/>
    <w:rsid w:val="00EC5307"/>
    <w:rsid w:val="00EF383A"/>
    <w:rsid w:val="00EF7A96"/>
    <w:rsid w:val="00F3575B"/>
    <w:rsid w:val="00F907CB"/>
    <w:rsid w:val="00FA6492"/>
    <w:rsid w:val="00FD3D59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EED0"/>
  <w15:chartTrackingRefBased/>
  <w15:docId w15:val="{FB2EE737-658E-493F-B33B-80DD6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A0"/>
  </w:style>
  <w:style w:type="paragraph" w:styleId="Footer">
    <w:name w:val="footer"/>
    <w:basedOn w:val="Normal"/>
    <w:link w:val="Foot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A0"/>
  </w:style>
  <w:style w:type="character" w:styleId="Hyperlink">
    <w:name w:val="Hyperlink"/>
    <w:basedOn w:val="DefaultParagraphFont"/>
    <w:uiPriority w:val="99"/>
    <w:unhideWhenUsed/>
    <w:rsid w:val="001713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3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5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3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modules/generated/sklearn.linear_model.PoissonRegressor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askpython.com/python/examples/split-data-training-and-testing-se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23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Chiu</dc:creator>
  <cp:keywords/>
  <dc:description/>
  <cp:lastModifiedBy>Munish Kumar</cp:lastModifiedBy>
  <cp:revision>74</cp:revision>
  <dcterms:created xsi:type="dcterms:W3CDTF">2021-08-13T09:18:00Z</dcterms:created>
  <dcterms:modified xsi:type="dcterms:W3CDTF">2021-09-16T15:24:00Z</dcterms:modified>
</cp:coreProperties>
</file>