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5943" w14:textId="77777777" w:rsidR="001D73F6" w:rsidRDefault="00224C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B8D5866" wp14:editId="78854560">
            <wp:extent cx="2247900" cy="12954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F49A9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9CF03" w14:textId="77777777" w:rsidR="001D73F6" w:rsidRDefault="001D73F6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17747D0" w14:textId="77777777" w:rsidR="001D73F6" w:rsidRDefault="001D73F6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580A9FFF" w14:textId="77777777" w:rsidR="001D73F6" w:rsidRDefault="00224CD0">
      <w:pPr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ANL 252 Python </w:t>
      </w:r>
      <w:proofErr w:type="gramStart"/>
      <w:r>
        <w:rPr>
          <w:rFonts w:ascii="Times New Roman" w:eastAsia="Times New Roman" w:hAnsi="Times New Roman" w:cs="Times New Roman"/>
          <w:b/>
          <w:sz w:val="60"/>
          <w:szCs w:val="60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Data Analytics </w:t>
      </w:r>
    </w:p>
    <w:p w14:paraId="2AA8E4A3" w14:textId="77777777" w:rsidR="001D73F6" w:rsidRDefault="00224C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End-of-Course Assignment</w:t>
      </w:r>
    </w:p>
    <w:p w14:paraId="2C580ED8" w14:textId="77777777" w:rsidR="001D73F6" w:rsidRDefault="00224CD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July 2021 Presentation</w:t>
      </w:r>
    </w:p>
    <w:p w14:paraId="493E2ED6" w14:textId="77777777" w:rsidR="001D73F6" w:rsidRDefault="001D73F6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7197B4AF" w14:textId="77777777" w:rsidR="001D73F6" w:rsidRDefault="001D73F6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63FBA1D2" w14:textId="77777777" w:rsidR="001D73F6" w:rsidRDefault="001D73F6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77BE60E" w14:textId="77777777" w:rsidR="001D73F6" w:rsidRDefault="001D73F6">
      <w:pPr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77358F15" w14:textId="77777777" w:rsidR="001D73F6" w:rsidRDefault="00224CD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Done by:</w:t>
      </w:r>
    </w:p>
    <w:p w14:paraId="5CBF1D53" w14:textId="77777777" w:rsidR="001D73F6" w:rsidRDefault="00224CD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Ong Guo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(M1072994)</w:t>
      </w:r>
    </w:p>
    <w:p w14:paraId="2AD4ED5E" w14:textId="77777777" w:rsidR="001D73F6" w:rsidRDefault="001D73F6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2FE6C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755D2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411EF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0E3F5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5D138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8396C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0FA32C" w14:textId="77777777" w:rsidR="001D73F6" w:rsidRDefault="001D73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3BF01" w14:textId="77777777" w:rsidR="001D73F6" w:rsidRDefault="00224CD0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Script</w:t>
      </w:r>
    </w:p>
    <w:p w14:paraId="20F3521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"""</w:t>
      </w:r>
    </w:p>
    <w:p w14:paraId="31A2310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>Created on Sat Sep 11 12:36:23 2021</w:t>
      </w:r>
    </w:p>
    <w:p w14:paraId="364085A2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64535D62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@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author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alanonggl</w:t>
      </w:r>
      <w:proofErr w:type="spellEnd"/>
    </w:p>
    <w:p w14:paraId="6D32680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"""</w:t>
      </w:r>
    </w:p>
    <w:p w14:paraId="41CD657A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7FBAD54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#Importing all the libraries required for questions 1 &amp; 2</w:t>
      </w:r>
    </w:p>
    <w:p w14:paraId="3D9419F2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numpy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as np</w:t>
      </w:r>
    </w:p>
    <w:p w14:paraId="75B43227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import pandas as pd</w:t>
      </w:r>
    </w:p>
    <w:p w14:paraId="1CF4E8D2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import sqlite3</w:t>
      </w:r>
    </w:p>
    <w:p w14:paraId="7A94946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sklearn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import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linear_model</w:t>
      </w:r>
      <w:proofErr w:type="spellEnd"/>
    </w:p>
    <w:p w14:paraId="310F3F7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from collections import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defaultdict</w:t>
      </w:r>
      <w:proofErr w:type="spellEnd"/>
    </w:p>
    <w:p w14:paraId="31037E3F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6E0EF69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#Display the "ship.csv" and indicating the missing values as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NaN</w:t>
      </w:r>
      <w:proofErr w:type="spellEnd"/>
    </w:p>
    <w:p w14:paraId="4F164E6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_________________1a(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)___________________________")</w:t>
      </w:r>
    </w:p>
    <w:p w14:paraId="25C9A526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commentRangeStart w:id="0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ship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pd.read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_csv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('ship.csv',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na_values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='.')</w:t>
      </w:r>
      <w:commentRangeEnd w:id="0"/>
      <w:r w:rsidR="003F0943">
        <w:rPr>
          <w:rStyle w:val="CommentReference"/>
        </w:rPr>
        <w:commentReference w:id="0"/>
      </w:r>
    </w:p>
    <w:p w14:paraId="43D16857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print(ship)</w:t>
      </w:r>
    </w:p>
    <w:p w14:paraId="539C9AA9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9E6230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#Renaming the requested variable names of the ship dataset</w:t>
      </w:r>
    </w:p>
    <w:p w14:paraId="4CDBABD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print("___________________1a(ii)___________________________")</w:t>
      </w:r>
    </w:p>
    <w:p w14:paraId="225D776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commentRangeStart w:id="1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</w:t>
      </w:r>
      <w:commentRangeEnd w:id="1"/>
      <w:r w:rsidR="003F0943">
        <w:rPr>
          <w:rStyle w:val="CommentReference"/>
        </w:rPr>
        <w:commentReference w:id="1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ship.rename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(colum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ns={"T": "types", "A":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c_years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", "P":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", "MS":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", "Y": "incidents"})</w:t>
      </w:r>
    </w:p>
    <w:p w14:paraId="76BAB21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print(ship)</w:t>
      </w:r>
    </w:p>
    <w:p w14:paraId="734FDA80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597E43E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#Creating a new object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shipgroup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 to keep the resulting table in 1a(iii)</w:t>
      </w:r>
    </w:p>
    <w:p w14:paraId="5C00DCC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print("___________________1a(iii)___________________________")</w:t>
      </w:r>
    </w:p>
    <w:p w14:paraId="2823680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commentRangeStart w:id="2"/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shipgroup</w:t>
      </w:r>
      <w:commentRangeEnd w:id="2"/>
      <w:proofErr w:type="spellEnd"/>
      <w:r w:rsidR="003F0943">
        <w:rPr>
          <w:rStyle w:val="CommentReference"/>
        </w:rPr>
        <w:commentReference w:id="2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groupby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(['types', 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'])[['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', 'incidents']].mean().round()</w:t>
      </w:r>
    </w:p>
    <w:p w14:paraId="715BDB2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shipgroup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6BF2F028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61F426F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#Replacing missing values in "ship.csv" for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 &amp; "incidents"</w:t>
      </w:r>
    </w:p>
    <w:p w14:paraId="6E86C17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#Using the respective means of other ships' data that have the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sames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 &amp; "types"</w:t>
      </w:r>
    </w:p>
    <w:p w14:paraId="42B9E5BA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("___________________1a(iv)___________________________")</w:t>
      </w:r>
    </w:p>
    <w:p w14:paraId="70AEDA3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commentRangeStart w:id="3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</w:t>
      </w:r>
      <w:commentRangeEnd w:id="3"/>
      <w:r w:rsidR="003F0943">
        <w:rPr>
          <w:rStyle w:val="CommentReference"/>
        </w:rPr>
        <w:commentReference w:id="3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 = ship['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].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fillna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ship.groupby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(['types', 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'].transform('mean').round())</w:t>
      </w:r>
    </w:p>
    <w:p w14:paraId="7EF6ABB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ship['incidents'] = ship['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].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fillna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ship.groupby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(['types', 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['incidents'].transform('mean').round())</w:t>
      </w:r>
    </w:p>
    <w:p w14:paraId="5827C61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print(ship)</w:t>
      </w:r>
    </w:p>
    <w:p w14:paraId="08E6EBAC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1DEBE95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#Saving the variable from "incidents" to a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called "y"</w:t>
      </w:r>
    </w:p>
    <w:p w14:paraId="7E64AAB7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print("______________________1a(v)________________________")</w:t>
      </w:r>
    </w:p>
    <w:p w14:paraId="76F61A1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pd.</w:t>
      </w:r>
      <w:commentRangeStart w:id="4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commentRangeEnd w:id="4"/>
      <w:proofErr w:type="spellEnd"/>
      <w:proofErr w:type="gramEnd"/>
      <w:r w:rsidR="003F0943">
        <w:rPr>
          <w:rStyle w:val="CommentReference"/>
        </w:rPr>
        <w:commentReference w:id="4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(ship['incidents'])</w:t>
      </w:r>
    </w:p>
    <w:p w14:paraId="5A5344C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print(y)</w:t>
      </w:r>
    </w:p>
    <w:p w14:paraId="4783A76B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20BA952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#Converting to categorical variables for "types",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c_years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 &amp;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</w:t>
      </w:r>
    </w:p>
    <w:p w14:paraId="30F7E3F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print("______________________1b(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)________________________")</w:t>
      </w:r>
    </w:p>
    <w:p w14:paraId="30F221F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ship = </w:t>
      </w:r>
      <w:commentRangeStart w:id="5"/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</w:t>
      </w:r>
      <w:commentRangeEnd w:id="5"/>
      <w:r w:rsidR="003F0943">
        <w:rPr>
          <w:rStyle w:val="CommentReference"/>
        </w:rPr>
        <w:commentReference w:id="5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.astype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({"types": 'category',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c_years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": 'category',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": 'category'})</w:t>
      </w:r>
    </w:p>
    <w:p w14:paraId="540D343A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print(ship)</w:t>
      </w:r>
    </w:p>
    <w:p w14:paraId="199983D1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162AE3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#Converting the ca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tegorical variables to dummy variables</w:t>
      </w:r>
    </w:p>
    <w:p w14:paraId="31C30E5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#Keeping the result in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named "x"</w:t>
      </w:r>
    </w:p>
    <w:p w14:paraId="2308D6BA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print("_____________________1b(ii)________________________")</w:t>
      </w:r>
    </w:p>
    <w:p w14:paraId="252251D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x = </w:t>
      </w:r>
      <w:commentRangeStart w:id="6"/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pd</w:t>
      </w:r>
      <w:commentRangeEnd w:id="6"/>
      <w:r w:rsidR="003F0943">
        <w:rPr>
          <w:rStyle w:val="CommentReference"/>
        </w:rPr>
        <w:commentReference w:id="6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.get_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dummies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ship, columns=['types', 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c_years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o_periods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</w:t>
      </w:r>
    </w:p>
    <w:p w14:paraId="30ABA99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print(x)</w:t>
      </w:r>
    </w:p>
    <w:p w14:paraId="44969818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6055A31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#Scaling down the wide range of val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ues</w:t>
      </w:r>
    </w:p>
    <w:p w14:paraId="505D8E8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#Log-transforming the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"x"</w:t>
      </w:r>
    </w:p>
    <w:p w14:paraId="3032AD16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#Naming the transformed variable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log_s_months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</w:t>
      </w:r>
    </w:p>
    <w:p w14:paraId="2326F41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#Attaching to the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"x" &amp; "ship"</w:t>
      </w:r>
    </w:p>
    <w:p w14:paraId="286FF58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print("_____________________1b(iii)_________________________")</w:t>
      </w:r>
    </w:p>
    <w:p w14:paraId="6A2BBCB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log_s_</w:t>
      </w:r>
      <w:commentRangeStart w:id="7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months</w:t>
      </w:r>
      <w:commentRangeEnd w:id="7"/>
      <w:proofErr w:type="spellEnd"/>
      <w:r w:rsidR="003F0943">
        <w:rPr>
          <w:rStyle w:val="CommentReference"/>
        </w:rPr>
        <w:commentReference w:id="7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 = np.log(ship['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</w:t>
      </w:r>
    </w:p>
    <w:p w14:paraId="2AF4D0C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print(ship)</w:t>
      </w:r>
    </w:p>
    <w:p w14:paraId="0CF9BFD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x['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log_s_months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 = np.log(x['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s_months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'])</w:t>
      </w:r>
    </w:p>
    <w:p w14:paraId="6440EC9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print(x)</w:t>
      </w:r>
    </w:p>
    <w:p w14:paraId="29C0A4F6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5E8537E0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7BD634B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779702B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#1c</w:t>
      </w:r>
    </w:p>
    <w:p w14:paraId="774F4752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</w:t>
      </w:r>
      <w:commentRangeStart w:id="8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Using</w:t>
      </w:r>
      <w:commentRangeEnd w:id="8"/>
      <w:r w:rsidR="003F0943">
        <w:rPr>
          <w:rStyle w:val="CommentReference"/>
        </w:rPr>
        <w:commentReference w:id="8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the current dataset from "ship.csv", there will not be enough data.</w:t>
      </w:r>
    </w:p>
    <w:p w14:paraId="376FFAEB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#Not having enough data, the training set will not get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recognised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enough and become a successful set.</w:t>
      </w:r>
    </w:p>
    <w:p w14:paraId="5DF9D306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#Similarly, the testing set is unable to check properly as the dataset is not 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nough.</w:t>
      </w:r>
    </w:p>
    <w:p w14:paraId="54217C3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#Another test instead can be the "k-overlay cross-approval".</w:t>
      </w:r>
    </w:p>
    <w:p w14:paraId="23A777E4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6AAF2FDB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 xml:space="preserve">#Saving the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"ship" to a new csv "ship_prepared.csv"</w:t>
      </w:r>
    </w:p>
    <w:p w14:paraId="5DCBD01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#Creating a database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ship.db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</w:t>
      </w:r>
    </w:p>
    <w:p w14:paraId="6EFA823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#Exporting the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to "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ship.db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 as tables</w:t>
      </w:r>
    </w:p>
    <w:p w14:paraId="1B61F72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print("________________________1d_____________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_________")</w:t>
      </w:r>
    </w:p>
    <w:p w14:paraId="18539386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commentRangeStart w:id="9"/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</w:t>
      </w:r>
      <w:commentRangeEnd w:id="9"/>
      <w:r w:rsidR="003F0943">
        <w:rPr>
          <w:rStyle w:val="CommentReference"/>
        </w:rPr>
        <w:commentReference w:id="9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.to_csv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('ship_prepared.csv')</w:t>
      </w:r>
    </w:p>
    <w:p w14:paraId="594F34E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conn = sqlite3.connect('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ship.db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')</w:t>
      </w:r>
    </w:p>
    <w:p w14:paraId="4EAE393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ship.to_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sql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ship_table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', conn,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if_exists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='replace', index=False)</w:t>
      </w:r>
    </w:p>
    <w:p w14:paraId="0CD6F4D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conn.commit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</w:t>
      </w:r>
    </w:p>
    <w:p w14:paraId="2D7C86F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conn = sqlite3.connect('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ship.db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') </w:t>
      </w:r>
    </w:p>
    <w:p w14:paraId="1D53ADC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c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conn.cursor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</w:t>
      </w:r>
    </w:p>
    <w:p w14:paraId="2E3E1CD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           </w:t>
      </w:r>
    </w:p>
    <w:p w14:paraId="1FE4EF0C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c.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execute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'''</w:t>
      </w:r>
    </w:p>
    <w:p w14:paraId="2CB366C4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 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SELECT</w:t>
      </w:r>
    </w:p>
    <w:p w14:paraId="797A4B0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  *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from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ship_table</w:t>
      </w:r>
      <w:proofErr w:type="spellEnd"/>
    </w:p>
    <w:p w14:paraId="639C9BD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  ''')</w:t>
      </w:r>
    </w:p>
    <w:p w14:paraId="0A125FCB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7DF1B16E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shipdb_df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c.fetchall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())</w:t>
      </w:r>
    </w:p>
    <w:p w14:paraId="3C30BC2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 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shipdb_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34ADF882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112367C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#2a</w:t>
      </w:r>
    </w:p>
    <w:p w14:paraId="164FE008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#The </w:t>
      </w:r>
      <w:commentRangeStart w:id="10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corresponding</w:t>
      </w:r>
      <w:commentRangeEnd w:id="10"/>
      <w:r w:rsidR="003F0943">
        <w:rPr>
          <w:rStyle w:val="CommentReference"/>
        </w:rPr>
        <w:commentReference w:id="10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scikit-learn mobile will be the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sklearn_model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”</w:t>
      </w:r>
    </w:p>
    <w:p w14:paraId="11525DF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#The parameters are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max_iter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: int, default=100” which determine the highest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number of iterations for this regression to meet,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alphafloat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 default = 0.0001” which is to stop overfitting and making regularization stronger via multiplying the constant and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fit_intercept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: bool, default=True” which is to count this regression’s inter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cept and the default is set to not true, the count will not include the intercept. (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scikit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-learn developers, 2007 - 2020)</w:t>
      </w:r>
    </w:p>
    <w:p w14:paraId="1FEC668A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#The Attributes are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intercept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_:float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or array of shape 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n_targets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,)” which will produce the β0’s intercept and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coef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_: array of shape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n_features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, ) or 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n_targets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n_features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)” which produces the coefficients’ arrangement.</w:t>
      </w:r>
    </w:p>
    <w:p w14:paraId="4B26756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#The methods are “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score(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X, y[,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sample_weight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]) which calculate the deviance’s percentage, “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get_params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([deep]) which produces the parameters of the coefficients, “predi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ct(X) which will anticipate via using this given model and “fit(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X,y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[,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sampe_weight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]) to fit into this regression.</w:t>
      </w:r>
    </w:p>
    <w:p w14:paraId="1D71DB63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3FA33F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#Fit the suggested Poisson regression with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dataframes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"x" &amp; "y"</w:t>
      </w:r>
    </w:p>
    <w:p w14:paraId="20A76943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lastRenderedPageBreak/>
        <w:t xml:space="preserve">#Producing a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dataframe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to show the coefficients towards the corresponding labels</w:t>
      </w:r>
    </w:p>
    <w:p w14:paraId="517DF878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print("________________________2b______________________")</w:t>
      </w:r>
    </w:p>
    <w:p w14:paraId="68B1F838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arr_x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x.to_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numpy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E8C7A6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arr_y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y.to_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numpy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3E3F7C48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model = </w:t>
      </w:r>
      <w:commentRangeStart w:id="11"/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linear</w:t>
      </w:r>
      <w:commentRangeEnd w:id="11"/>
      <w:r w:rsidR="003F0943">
        <w:rPr>
          <w:rStyle w:val="CommentReference"/>
        </w:rPr>
        <w:commentReference w:id="11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model.PoissonRegressor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()</w:t>
      </w:r>
    </w:p>
    <w:p w14:paraId="248FB3F8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model.fit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x, y)</w:t>
      </w:r>
    </w:p>
    <w:p w14:paraId="37F7F47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df_xy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defaultdict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(float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3E69EB4B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df_xy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['β0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']=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model.intercept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</w:t>
      </w:r>
    </w:p>
    <w:p w14:paraId="00747E5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=1</w:t>
      </w:r>
    </w:p>
    <w:p w14:paraId="101F2D71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val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in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model.coef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_:</w:t>
      </w:r>
    </w:p>
    <w:p w14:paraId="171F0220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df_xy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['β'+str(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)]=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val</w:t>
      </w:r>
      <w:proofErr w:type="spellEnd"/>
    </w:p>
    <w:p w14:paraId="1BA13BD7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=i+1</w:t>
      </w:r>
    </w:p>
    <w:p w14:paraId="13815766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df_xy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6402AD4C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55BF1882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#Calculating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devariance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with using the 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score(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 function</w:t>
      </w:r>
    </w:p>
    <w:p w14:paraId="1F1C17E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print("________________________2c______________________")</w:t>
      </w:r>
    </w:p>
    <w:p w14:paraId="13CEE41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model_y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arr_x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)</w:t>
      </w:r>
    </w:p>
    <w:p w14:paraId="0311565F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D = []</w:t>
      </w:r>
    </w:p>
    <w:p w14:paraId="4B2B325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#j is used instead to represent Y in the equation D in this question</w:t>
      </w:r>
    </w:p>
    <w:p w14:paraId="5336CD15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#This is needed as we already use y for question 1 and not to </w:t>
      </w:r>
      <w:commentRangeStart w:id="12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confuse</w:t>
      </w:r>
      <w:commentRangeEnd w:id="12"/>
      <w:r w:rsidR="003F0943">
        <w:rPr>
          <w:rStyle w:val="CommentReference"/>
        </w:rPr>
        <w:commentReference w:id="12"/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the script</w:t>
      </w:r>
    </w:p>
    <w:p w14:paraId="7866862D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for j in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arr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:</w:t>
      </w:r>
    </w:p>
    <w:p w14:paraId="10366D9A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       D.append(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np.sign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(j-np.mean(model_y)*(2*y*np.log(j/np.mean(model_y))-(j-np.mean(model_y)))))    </w:t>
      </w:r>
    </w:p>
    <w:p w14:paraId="13176D29" w14:textId="77777777" w:rsidR="001D73F6" w:rsidRDefault="00224CD0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print(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"The resulting deviance will be ",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np.mean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(D))</w:t>
      </w:r>
    </w:p>
    <w:p w14:paraId="04C38AED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5CB54F15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2A7C02E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8847F99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E1FF716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B56CD0C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7C053F30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70562220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368120C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A8929E8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B197110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5A134D1A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181B391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57D28256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41DF1414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26122041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206C210D" w14:textId="77777777" w:rsidR="001D73F6" w:rsidRDefault="001D73F6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F3CB57A" w14:textId="77777777" w:rsidR="001D73F6" w:rsidRDefault="00224CD0">
      <w:pPr>
        <w:jc w:val="both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t>The Output</w:t>
      </w:r>
    </w:p>
    <w:p w14:paraId="070B0DA6" w14:textId="77777777" w:rsidR="001D73F6" w:rsidRDefault="001D73F6">
      <w:pP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4E174463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2BC36BB0" wp14:editId="03070380">
            <wp:extent cx="3905250" cy="5791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774CF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4C392A27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3F1E00B2" wp14:editId="7D0D732C">
            <wp:extent cx="3495675" cy="5629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2E4DF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08084CE8" wp14:editId="417B25BD">
            <wp:extent cx="3467100" cy="73723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31C86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7ECA0E87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289C46AF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E5061F2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2C63AC1D" wp14:editId="06CE8FF5">
            <wp:extent cx="3609975" cy="561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A477F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3D755F0E" wp14:editId="5ACC66A3">
            <wp:extent cx="3524250" cy="56197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5B106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6E8A7126" wp14:editId="5023BB43">
            <wp:extent cx="5943600" cy="3467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4FD82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267E4543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5533D76E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40DC8ABA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7C2CD65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74E9500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5CB6FDC3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7331F6BB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05D3C7F2" wp14:editId="28AA30C9">
            <wp:extent cx="2719388" cy="358910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58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35C6B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241E4665" wp14:editId="387F4D16">
            <wp:extent cx="5943600" cy="31750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51B4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184689D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2FAE438D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4B623D02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12CB45D4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1B42902A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63A14CEF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 wp14:anchorId="06BD07E8" wp14:editId="1CE50AA0">
            <wp:extent cx="3362325" cy="563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15713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 wp14:anchorId="19D57092" wp14:editId="2C4C5FB7">
            <wp:extent cx="6500813" cy="22002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63D1C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33A32068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  <w:lastRenderedPageBreak/>
        <w:t>Reference</w:t>
      </w:r>
    </w:p>
    <w:p w14:paraId="141F0954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5B5A34D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sklearn.linear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_model.LinearRegression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(2007 - 2020). Retrieved from </w:t>
      </w:r>
      <w:hyperlink r:id="rId21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https://scikit-learn.org/stable/modules/generated/sklearn.linear_model.Linea</w:t>
        </w:r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rRegression.html</w:t>
        </w:r>
      </w:hyperlink>
    </w:p>
    <w:p w14:paraId="244674E6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DFF70AC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sklearn.linear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_model.LogisticRegression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(2007 - 2020). Retrieved from </w:t>
      </w:r>
      <w:hyperlink r:id="rId22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https://scikit-learn.org/stable/modules/generated/skle</w:t>
        </w:r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arn.linear_model.LogisticRegression.html</w:t>
        </w:r>
      </w:hyperlink>
    </w:p>
    <w:p w14:paraId="0B925D84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091A3B11" w14:textId="77777777" w:rsidR="001D73F6" w:rsidRDefault="00224C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sklearn.linear</w:t>
      </w:r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_model.Perceptron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 (2007 - 2020). Retrieved from </w:t>
      </w:r>
      <w:hyperlink r:id="rId23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https://scikit-learn.org/stable/modules/genera</w:t>
        </w:r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ted/sklearn.linear_model.Perceptron.html</w:t>
        </w:r>
      </w:hyperlink>
    </w:p>
    <w:p w14:paraId="4E58B1CC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p w14:paraId="3BA9C8E9" w14:textId="77777777" w:rsidR="001D73F6" w:rsidRDefault="001D73F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</w:p>
    <w:sectPr w:rsidR="001D73F6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17T22:07:00Z" w:initials="MK">
    <w:p w14:paraId="11FF7DB0" w14:textId="48B8038B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2981F06" w14:textId="47C1B9EF" w:rsidR="003F0943" w:rsidRDefault="003F0943">
      <w:pPr>
        <w:pStyle w:val="CommentText"/>
      </w:pPr>
      <w:r>
        <w:t>1+1+1 =3M</w:t>
      </w:r>
    </w:p>
  </w:comment>
  <w:comment w:id="1" w:author="Munish Kumar" w:date="2021-09-17T22:07:00Z" w:initials="MK">
    <w:p w14:paraId="134D1203" w14:textId="619EF6B6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E06EAD3" w14:textId="268510C3" w:rsidR="003F0943" w:rsidRDefault="003F0943">
      <w:pPr>
        <w:pStyle w:val="CommentText"/>
      </w:pPr>
      <w:r>
        <w:t>3+2 = 5M</w:t>
      </w:r>
    </w:p>
  </w:comment>
  <w:comment w:id="2" w:author="Munish Kumar" w:date="2021-09-17T22:07:00Z" w:initials="MK">
    <w:p w14:paraId="081FD642" w14:textId="598ECB3E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9E0E347" w14:textId="787F94BF" w:rsidR="003F0943" w:rsidRDefault="003F0943">
      <w:pPr>
        <w:pStyle w:val="CommentText"/>
      </w:pPr>
      <w:r>
        <w:t>2+1+1+1 = 5M</w:t>
      </w:r>
    </w:p>
  </w:comment>
  <w:comment w:id="3" w:author="Munish Kumar" w:date="2021-09-17T22:08:00Z" w:initials="MK">
    <w:p w14:paraId="5C14BF85" w14:textId="7636FE51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17A5CEB" w14:textId="669983B4" w:rsidR="003F0943" w:rsidRDefault="003F0943">
      <w:pPr>
        <w:pStyle w:val="CommentText"/>
      </w:pPr>
      <w:r>
        <w:t>13M</w:t>
      </w:r>
    </w:p>
  </w:comment>
  <w:comment w:id="4" w:author="Munish Kumar" w:date="2021-09-17T22:08:00Z" w:initials="MK">
    <w:p w14:paraId="1B7BBE0D" w14:textId="5055F138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A5E7D90" w14:textId="71D6342B" w:rsidR="003F0943" w:rsidRDefault="003F0943">
      <w:pPr>
        <w:pStyle w:val="CommentText"/>
      </w:pPr>
      <w:r>
        <w:t>2M</w:t>
      </w:r>
    </w:p>
  </w:comment>
  <w:comment w:id="5" w:author="Munish Kumar" w:date="2021-09-17T22:09:00Z" w:initials="MK">
    <w:p w14:paraId="60C0D1EA" w14:textId="5B4FB6FE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19C5A52" w14:textId="16D5EEE8" w:rsidR="003F0943" w:rsidRDefault="003F0943">
      <w:pPr>
        <w:pStyle w:val="CommentText"/>
      </w:pPr>
      <w:r>
        <w:t>1+3+1 = 5M</w:t>
      </w:r>
    </w:p>
  </w:comment>
  <w:comment w:id="6" w:author="Munish Kumar" w:date="2021-09-17T22:09:00Z" w:initials="MK">
    <w:p w14:paraId="7AC5E87F" w14:textId="4D2E12AB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83AFC5F" w14:textId="28184EE3" w:rsidR="003F0943" w:rsidRDefault="003F0943">
      <w:pPr>
        <w:pStyle w:val="CommentText"/>
      </w:pPr>
      <w:r>
        <w:t>3+</w:t>
      </w:r>
      <w:proofErr w:type="gramStart"/>
      <w:r>
        <w:t>1  =</w:t>
      </w:r>
      <w:proofErr w:type="gramEnd"/>
      <w:r>
        <w:t>4M</w:t>
      </w:r>
    </w:p>
  </w:comment>
  <w:comment w:id="7" w:author="Munish Kumar" w:date="2021-09-17T22:09:00Z" w:initials="MK">
    <w:p w14:paraId="39E446C7" w14:textId="0123A8A5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79725EB" w14:textId="4818B405" w:rsidR="003F0943" w:rsidRDefault="003F0943">
      <w:pPr>
        <w:pStyle w:val="CommentText"/>
      </w:pPr>
      <w:r>
        <w:t>1+1+2+4M</w:t>
      </w:r>
    </w:p>
  </w:comment>
  <w:comment w:id="8" w:author="Munish Kumar" w:date="2021-09-17T22:10:00Z" w:initials="MK">
    <w:p w14:paraId="76BF0D3D" w14:textId="3ABAD9E0" w:rsidR="003F0943" w:rsidRDefault="003F0943">
      <w:pPr>
        <w:pStyle w:val="CommentText"/>
      </w:pPr>
      <w:r>
        <w:rPr>
          <w:rStyle w:val="CommentReference"/>
        </w:rPr>
        <w:annotationRef/>
      </w:r>
      <w:r>
        <w:t>2M</w:t>
      </w:r>
    </w:p>
  </w:comment>
  <w:comment w:id="9" w:author="Munish Kumar" w:date="2021-09-17T22:11:00Z" w:initials="MK">
    <w:p w14:paraId="5C19ABF8" w14:textId="45EB462E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D4541B7" w14:textId="085753CD" w:rsidR="003F0943" w:rsidRDefault="003F0943">
      <w:pPr>
        <w:pStyle w:val="CommentText"/>
      </w:pPr>
      <w:r>
        <w:t>10M</w:t>
      </w:r>
    </w:p>
  </w:comment>
  <w:comment w:id="10" w:author="Munish Kumar" w:date="2021-09-17T22:11:00Z" w:initials="MK">
    <w:p w14:paraId="2DB7F26C" w14:textId="00D02234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9948F34" w14:textId="5345180A" w:rsidR="003F0943" w:rsidRDefault="003F0943">
      <w:pPr>
        <w:pStyle w:val="CommentText"/>
      </w:pPr>
      <w:r>
        <w:t>1+1+2 = 4M</w:t>
      </w:r>
    </w:p>
  </w:comment>
  <w:comment w:id="11" w:author="Munish Kumar" w:date="2021-09-17T22:12:00Z" w:initials="MK">
    <w:p w14:paraId="3EB0AC1C" w14:textId="70445497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CB80DA7" w14:textId="0FC14C3A" w:rsidR="003F0943" w:rsidRDefault="003F0943">
      <w:pPr>
        <w:pStyle w:val="CommentText"/>
      </w:pPr>
      <w:r>
        <w:t>2+1+2+1+1 = =7M</w:t>
      </w:r>
    </w:p>
  </w:comment>
  <w:comment w:id="12" w:author="Munish Kumar" w:date="2021-09-17T22:12:00Z" w:initials="MK">
    <w:p w14:paraId="25351BAB" w14:textId="3A36AB6B" w:rsidR="003F0943" w:rsidRDefault="003F0943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086E27E9" w14:textId="37DF7D4F" w:rsidR="003F0943" w:rsidRDefault="003F0943">
      <w:pPr>
        <w:pStyle w:val="CommentText"/>
      </w:pPr>
      <w:r>
        <w:t>2+1+1 = 4M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981F06" w15:done="0"/>
  <w15:commentEx w15:paraId="6E06EAD3" w15:done="0"/>
  <w15:commentEx w15:paraId="59E0E347" w15:done="0"/>
  <w15:commentEx w15:paraId="517A5CEB" w15:done="0"/>
  <w15:commentEx w15:paraId="2A5E7D90" w15:done="0"/>
  <w15:commentEx w15:paraId="419C5A52" w15:done="0"/>
  <w15:commentEx w15:paraId="283AFC5F" w15:done="0"/>
  <w15:commentEx w15:paraId="479725EB" w15:done="0"/>
  <w15:commentEx w15:paraId="76BF0D3D" w15:done="0"/>
  <w15:commentEx w15:paraId="2D4541B7" w15:done="0"/>
  <w15:commentEx w15:paraId="29948F34" w15:done="0"/>
  <w15:commentEx w15:paraId="1CB80DA7" w15:done="0"/>
  <w15:commentEx w15:paraId="086E27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9005" w16cex:dateUtc="2021-09-17T14:07:00Z"/>
  <w16cex:commentExtensible w16cex:durableId="24EF9028" w16cex:dateUtc="2021-09-17T14:07:00Z"/>
  <w16cex:commentExtensible w16cex:durableId="24EF9039" w16cex:dateUtc="2021-09-17T14:07:00Z"/>
  <w16cex:commentExtensible w16cex:durableId="24EF905A" w16cex:dateUtc="2021-09-17T14:08:00Z"/>
  <w16cex:commentExtensible w16cex:durableId="24EF906A" w16cex:dateUtc="2021-09-17T14:08:00Z"/>
  <w16cex:commentExtensible w16cex:durableId="24EF9089" w16cex:dateUtc="2021-09-17T14:09:00Z"/>
  <w16cex:commentExtensible w16cex:durableId="24EF909E" w16cex:dateUtc="2021-09-17T14:09:00Z"/>
  <w16cex:commentExtensible w16cex:durableId="24EF90B4" w16cex:dateUtc="2021-09-17T14:09:00Z"/>
  <w16cex:commentExtensible w16cex:durableId="24EF90D9" w16cex:dateUtc="2021-09-17T14:10:00Z"/>
  <w16cex:commentExtensible w16cex:durableId="24EF90FB" w16cex:dateUtc="2021-09-17T14:11:00Z"/>
  <w16cex:commentExtensible w16cex:durableId="24EF912A" w16cex:dateUtc="2021-09-17T14:11:00Z"/>
  <w16cex:commentExtensible w16cex:durableId="24EF9147" w16cex:dateUtc="2021-09-17T14:12:00Z"/>
  <w16cex:commentExtensible w16cex:durableId="24EF9155" w16cex:dateUtc="2021-09-17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981F06" w16cid:durableId="24EF9005"/>
  <w16cid:commentId w16cid:paraId="6E06EAD3" w16cid:durableId="24EF9028"/>
  <w16cid:commentId w16cid:paraId="59E0E347" w16cid:durableId="24EF9039"/>
  <w16cid:commentId w16cid:paraId="517A5CEB" w16cid:durableId="24EF905A"/>
  <w16cid:commentId w16cid:paraId="2A5E7D90" w16cid:durableId="24EF906A"/>
  <w16cid:commentId w16cid:paraId="419C5A52" w16cid:durableId="24EF9089"/>
  <w16cid:commentId w16cid:paraId="283AFC5F" w16cid:durableId="24EF909E"/>
  <w16cid:commentId w16cid:paraId="479725EB" w16cid:durableId="24EF90B4"/>
  <w16cid:commentId w16cid:paraId="76BF0D3D" w16cid:durableId="24EF90D9"/>
  <w16cid:commentId w16cid:paraId="2D4541B7" w16cid:durableId="24EF90FB"/>
  <w16cid:commentId w16cid:paraId="29948F34" w16cid:durableId="24EF912A"/>
  <w16cid:commentId w16cid:paraId="1CB80DA7" w16cid:durableId="24EF9147"/>
  <w16cid:commentId w16cid:paraId="086E27E9" w16cid:durableId="24EF91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19BD" w14:textId="77777777" w:rsidR="00224CD0" w:rsidRDefault="00224CD0">
      <w:pPr>
        <w:spacing w:line="240" w:lineRule="auto"/>
      </w:pPr>
      <w:r>
        <w:separator/>
      </w:r>
    </w:p>
  </w:endnote>
  <w:endnote w:type="continuationSeparator" w:id="0">
    <w:p w14:paraId="7508B3FD" w14:textId="77777777" w:rsidR="00224CD0" w:rsidRDefault="00224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0CD2" w14:textId="77777777" w:rsidR="001D73F6" w:rsidRDefault="00224CD0">
    <w:pPr>
      <w:jc w:val="right"/>
    </w:pPr>
    <w:r>
      <w:fldChar w:fldCharType="begin"/>
    </w:r>
    <w:r>
      <w:instrText>PAGE</w:instrText>
    </w:r>
    <w:r>
      <w:fldChar w:fldCharType="separate"/>
    </w:r>
    <w:r w:rsidR="003F094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A47C" w14:textId="77777777" w:rsidR="001D73F6" w:rsidRDefault="001D73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8EA1" w14:textId="77777777" w:rsidR="00224CD0" w:rsidRDefault="00224CD0">
      <w:pPr>
        <w:spacing w:line="240" w:lineRule="auto"/>
      </w:pPr>
      <w:r>
        <w:separator/>
      </w:r>
    </w:p>
  </w:footnote>
  <w:footnote w:type="continuationSeparator" w:id="0">
    <w:p w14:paraId="730341E7" w14:textId="77777777" w:rsidR="00224CD0" w:rsidRDefault="00224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C9B" w14:textId="77777777" w:rsidR="001D73F6" w:rsidRDefault="001D73F6">
    <w:pPr>
      <w:jc w:val="right"/>
    </w:pPr>
  </w:p>
  <w:p w14:paraId="0838A65D" w14:textId="77777777" w:rsidR="001D73F6" w:rsidRDefault="001D73F6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F6"/>
    <w:rsid w:val="001D73F6"/>
    <w:rsid w:val="00224CD0"/>
    <w:rsid w:val="003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FF2B"/>
  <w15:docId w15:val="{1562E352-B9D2-42EF-8D48-B3D6142B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F0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9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9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scikit-learn.org/stable/modules/generated/sklearn.linear_model.LinearRegression.html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scikit-learn.org/stable/modules/generated/sklearn.linear_model.Perceptron.html" TargetMode="Externa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yperlink" Target="https://scikit-learn.org/stable/modules/generated/sklearn.linear_model.LogisticRegression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3</cp:revision>
  <dcterms:created xsi:type="dcterms:W3CDTF">2021-09-17T14:05:00Z</dcterms:created>
  <dcterms:modified xsi:type="dcterms:W3CDTF">2021-09-17T14:14:00Z</dcterms:modified>
</cp:coreProperties>
</file>