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5C4D" w14:textId="3BE0D475" w:rsidR="00865C9E" w:rsidRDefault="00865C9E" w:rsidP="009239A7">
      <w:pPr>
        <w:spacing w:before="3" w:line="275" w:lineRule="exact"/>
        <w:textAlignment w:val="baseline"/>
        <w:rPr>
          <w:rFonts w:eastAsia="Times New Roman"/>
          <w:color w:val="000000"/>
          <w:sz w:val="24"/>
        </w:rPr>
      </w:pPr>
    </w:p>
    <w:p w14:paraId="3B436837" w14:textId="77777777" w:rsidR="00865C9E" w:rsidRDefault="00865C9E" w:rsidP="009239A7">
      <w:pPr>
        <w:spacing w:before="3" w:line="275" w:lineRule="exact"/>
        <w:textAlignment w:val="baseline"/>
        <w:rPr>
          <w:rFonts w:eastAsia="Times New Roman"/>
          <w:color w:val="000000"/>
          <w:sz w:val="24"/>
        </w:rPr>
      </w:pPr>
    </w:p>
    <w:p w14:paraId="49570181" w14:textId="2FE5D2DB" w:rsidR="00EF6EF7" w:rsidRPr="00AB2E67" w:rsidRDefault="009239A7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28"/>
        </w:rPr>
      </w:pPr>
      <w:r w:rsidRPr="00AB2E67">
        <w:rPr>
          <w:rFonts w:asciiTheme="minorHAnsi" w:eastAsia="Times New Roman" w:hAnsiTheme="minorHAnsi" w:cstheme="minorHAnsi"/>
          <w:color w:val="000000"/>
          <w:sz w:val="32"/>
          <w:szCs w:val="28"/>
        </w:rPr>
        <w:t>Question 1</w:t>
      </w:r>
    </w:p>
    <w:p w14:paraId="1ED6E5BD" w14:textId="77777777" w:rsidR="009239A7" w:rsidRPr="00050D5F" w:rsidRDefault="009239A7" w:rsidP="009239A7">
      <w:p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</w:rPr>
      </w:pPr>
    </w:p>
    <w:p w14:paraId="63436411" w14:textId="4AA55954" w:rsidR="00CF3EB5" w:rsidRDefault="003A58DA" w:rsidP="003A58DA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The variables or column names are.</w:t>
      </w:r>
    </w:p>
    <w:p w14:paraId="1E3206D7" w14:textId="61833F0E" w:rsidR="003A58DA" w:rsidRDefault="003A58DA" w:rsidP="003A58DA">
      <w:pPr>
        <w:pStyle w:val="ListParagraph"/>
        <w:numPr>
          <w:ilvl w:val="0"/>
          <w:numId w:val="21"/>
        </w:num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</w:p>
    <w:p w14:paraId="0316DB79" w14:textId="062334F3" w:rsidR="003A58DA" w:rsidRDefault="003A58DA" w:rsidP="003A58DA">
      <w:pPr>
        <w:pStyle w:val="ListParagraph"/>
        <w:numPr>
          <w:ilvl w:val="0"/>
          <w:numId w:val="21"/>
        </w:num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Actual</w:t>
      </w:r>
    </w:p>
    <w:p w14:paraId="0FB300A2" w14:textId="6B621734" w:rsidR="003A58DA" w:rsidRPr="003A58DA" w:rsidRDefault="003A58DA" w:rsidP="003A58DA">
      <w:pPr>
        <w:pStyle w:val="ListParagraph"/>
        <w:numPr>
          <w:ilvl w:val="0"/>
          <w:numId w:val="21"/>
        </w:num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Terms</w:t>
      </w:r>
    </w:p>
    <w:p w14:paraId="3A5662B1" w14:textId="52463019" w:rsidR="00843891" w:rsidRDefault="00843891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0B33E3A5" w14:textId="60B0DA9A" w:rsidR="00297F52" w:rsidRDefault="00297F52" w:rsidP="00297F52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7BBF1F7B" w14:textId="77777777" w:rsidR="00297F52" w:rsidRDefault="00297F52" w:rsidP="00297F52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37388272" w14:textId="5FD0A730" w:rsidR="009239A7" w:rsidRDefault="009239A7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  <w:r w:rsidRPr="00AB2E67">
        <w:rPr>
          <w:rFonts w:asciiTheme="minorHAnsi" w:eastAsia="Times New Roman" w:hAnsiTheme="minorHAnsi" w:cstheme="minorHAnsi"/>
          <w:color w:val="000000"/>
          <w:sz w:val="32"/>
          <w:szCs w:val="32"/>
        </w:rPr>
        <w:t>Question 2</w:t>
      </w:r>
    </w:p>
    <w:p w14:paraId="62AAC735" w14:textId="77777777" w:rsidR="00BC5BF3" w:rsidRDefault="00BC5BF3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31C4A3E7" w14:textId="4805FE2C" w:rsidR="00BC5BF3" w:rsidRDefault="003A58DA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Blanks or null values are found in </w:t>
      </w:r>
      <w:proofErr w:type="spellStart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and Actual columns. </w:t>
      </w:r>
    </w:p>
    <w:p w14:paraId="28F4C038" w14:textId="55641030" w:rsidR="003A58DA" w:rsidRDefault="003A58DA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Missing values of ‘???’ and ‘Unkn’ are found in Terms column. </w:t>
      </w:r>
    </w:p>
    <w:p w14:paraId="0F61C68C" w14:textId="7ACDF5F3" w:rsidR="003A58DA" w:rsidRDefault="003A58DA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A61566D" w14:textId="6909F1A1" w:rsidR="003A58DA" w:rsidRDefault="003A58DA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is a unique ID for each applicant. The solution is to generate a new unique ID for these applicants.</w:t>
      </w:r>
    </w:p>
    <w:p w14:paraId="3D879437" w14:textId="154DDCF2" w:rsidR="00537D29" w:rsidRDefault="00537D29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721F705" w14:textId="6E27B435" w:rsidR="00537D29" w:rsidRDefault="00537D29" w:rsidP="00537D29">
      <w:pPr>
        <w:autoSpaceDE w:val="0"/>
        <w:autoSpaceDN w:val="0"/>
        <w:adjustRightInd w:val="0"/>
        <w:snapToGrid w:val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Values ‘???’ and ‘Unkn’ in Terms column will be changed to a standardized string value of ‘Unknown’. </w:t>
      </w:r>
      <w:r w:rsidR="00297F52">
        <w:rPr>
          <w:rFonts w:asciiTheme="minorHAnsi" w:eastAsia="Times New Roman" w:hAnsiTheme="minorHAnsi" w:cstheme="minorHAnsi"/>
          <w:color w:val="000000"/>
          <w:sz w:val="24"/>
          <w:szCs w:val="24"/>
        </w:rPr>
        <w:t>The reason is the</w:t>
      </w:r>
      <w:r w:rsidRPr="00537D29">
        <w:rPr>
          <w:rFonts w:asciiTheme="minorHAnsi" w:eastAsia="Times New Roman" w:hAnsiTheme="minorHAnsi" w:cstheme="minorHAnsi"/>
          <w:color w:val="000000"/>
          <w:sz w:val="24"/>
          <w:szCs w:val="24"/>
          <w:lang w:val="x-none"/>
        </w:rPr>
        <w:t xml:space="preserve"> meaning of each value for the internal codes of the organization is</w:t>
      </w:r>
      <w:r w:rsidRPr="00537D2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537D29">
        <w:rPr>
          <w:rFonts w:asciiTheme="minorHAnsi" w:eastAsia="Times New Roman" w:hAnsiTheme="minorHAnsi" w:cstheme="minorHAnsi"/>
          <w:color w:val="000000"/>
          <w:sz w:val="24"/>
          <w:szCs w:val="24"/>
          <w:lang w:val="x-none"/>
        </w:rPr>
        <w:t>unknown</w:t>
      </w:r>
      <w:r w:rsidR="00297F52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therefore it is not right to assign a random code.</w:t>
      </w:r>
    </w:p>
    <w:p w14:paraId="04393F48" w14:textId="233D6189" w:rsidR="00297F52" w:rsidRDefault="00297F52" w:rsidP="00537D29">
      <w:pPr>
        <w:autoSpaceDE w:val="0"/>
        <w:autoSpaceDN w:val="0"/>
        <w:adjustRightInd w:val="0"/>
        <w:snapToGrid w:val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50C85DC" w14:textId="1C31B610" w:rsidR="00297F52" w:rsidRDefault="00CD6960" w:rsidP="00537D29">
      <w:pPr>
        <w:autoSpaceDE w:val="0"/>
        <w:autoSpaceDN w:val="0"/>
        <w:adjustRightInd w:val="0"/>
        <w:snapToGrid w:val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Empty values from Actual column will be replaced with </w:t>
      </w:r>
      <w:r w:rsidRPr="00CD6960">
        <w:rPr>
          <w:rFonts w:asciiTheme="minorHAnsi" w:eastAsia="Times New Roman" w:hAnsiTheme="minorHAnsi" w:cstheme="minorHAnsi"/>
          <w:color w:val="000000"/>
          <w:sz w:val="24"/>
          <w:szCs w:val="24"/>
        </w:rPr>
        <w:t>'Not Paid Yet'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because the claimer has not paid. Instead of leaving it blank, it is better to view and read it as </w:t>
      </w:r>
      <w:r w:rsidRPr="00CD6960">
        <w:rPr>
          <w:rFonts w:asciiTheme="minorHAnsi" w:eastAsia="Times New Roman" w:hAnsiTheme="minorHAnsi" w:cstheme="minorHAnsi"/>
          <w:color w:val="000000"/>
          <w:sz w:val="24"/>
          <w:szCs w:val="24"/>
        </w:rPr>
        <w:t>'Not Paid Yet'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clearer understanding.</w:t>
      </w:r>
    </w:p>
    <w:p w14:paraId="76E286E0" w14:textId="77777777" w:rsidR="00297F52" w:rsidRPr="00537D29" w:rsidRDefault="00297F52" w:rsidP="00297F52">
      <w:pPr>
        <w:autoSpaceDE w:val="0"/>
        <w:autoSpaceDN w:val="0"/>
        <w:adjustRightInd w:val="0"/>
        <w:snapToGrid w:val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A2ED77A" w14:textId="220D55D1" w:rsidR="00BC5BF3" w:rsidRDefault="00BC5BF3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02E86565" w14:textId="129290EA" w:rsidR="00BC5BF3" w:rsidRPr="00AB2E67" w:rsidRDefault="00BC5BF3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28"/>
        </w:rPr>
      </w:pPr>
      <w:r w:rsidRPr="00AB2E67">
        <w:rPr>
          <w:rFonts w:asciiTheme="minorHAnsi" w:eastAsia="Times New Roman" w:hAnsiTheme="minorHAnsi" w:cstheme="minorHAnsi"/>
          <w:color w:val="000000"/>
          <w:sz w:val="32"/>
          <w:szCs w:val="28"/>
        </w:rPr>
        <w:t xml:space="preserve">Question </w:t>
      </w:r>
      <w:r>
        <w:rPr>
          <w:rFonts w:asciiTheme="minorHAnsi" w:eastAsia="Times New Roman" w:hAnsiTheme="minorHAnsi" w:cstheme="minorHAnsi"/>
          <w:color w:val="000000"/>
          <w:sz w:val="32"/>
          <w:szCs w:val="28"/>
        </w:rPr>
        <w:t>3</w:t>
      </w:r>
    </w:p>
    <w:p w14:paraId="2886849F" w14:textId="22B23420" w:rsidR="00BC5BF3" w:rsidRDefault="00BC5BF3" w:rsidP="00BC5BF3">
      <w:p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</w:rPr>
      </w:pPr>
    </w:p>
    <w:p w14:paraId="29867922" w14:textId="1AA9A292" w:rsidR="008F7952" w:rsidRDefault="008F7952" w:rsidP="00BC5BF3">
      <w:p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</w:rPr>
      </w:pPr>
    </w:p>
    <w:p w14:paraId="45A17FD0" w14:textId="6569B812" w:rsidR="00D259FA" w:rsidRDefault="00BB42B9" w:rsidP="00964624">
      <w:pPr>
        <w:pStyle w:val="ListParagraph"/>
        <w:numPr>
          <w:ilvl w:val="0"/>
          <w:numId w:val="22"/>
        </w:num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Replacing values from Amount Column to be integer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dtype</w:t>
      </w:r>
      <w:proofErr w:type="spellEnd"/>
      <w:r w:rsidR="00CD6960">
        <w:rPr>
          <w:rFonts w:ascii="Arial" w:eastAsia="Times New Roman" w:hAnsi="Arial" w:cs="Arial"/>
          <w:color w:val="000000"/>
          <w:sz w:val="24"/>
        </w:rPr>
        <w:t>.</w:t>
      </w:r>
    </w:p>
    <w:p w14:paraId="508CE293" w14:textId="67FF102E" w:rsidR="00CD6960" w:rsidRDefault="00CD6960" w:rsidP="00CD6960">
      <w:pPr>
        <w:pStyle w:val="ListParagraph"/>
        <w:numPr>
          <w:ilvl w:val="1"/>
          <w:numId w:val="22"/>
        </w:num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Since the values for Amount are numbers, it makes sense to convert the data type to integer for better analysis.</w:t>
      </w:r>
    </w:p>
    <w:p w14:paraId="3F1C9C1D" w14:textId="77777777" w:rsidR="00CD6960" w:rsidRDefault="00CD6960" w:rsidP="00CD6960">
      <w:pPr>
        <w:pStyle w:val="ListParagraph"/>
        <w:spacing w:before="3" w:line="275" w:lineRule="exact"/>
        <w:ind w:left="1440"/>
        <w:textAlignment w:val="baseline"/>
        <w:rPr>
          <w:rFonts w:ascii="Arial" w:eastAsia="Times New Roman" w:hAnsi="Arial" w:cs="Arial"/>
          <w:color w:val="000000"/>
          <w:sz w:val="24"/>
        </w:rPr>
      </w:pPr>
    </w:p>
    <w:p w14:paraId="6919489E" w14:textId="23C7746A" w:rsidR="00D259FA" w:rsidRDefault="00D259FA" w:rsidP="008F7952">
      <w:pPr>
        <w:pStyle w:val="ListParagraph"/>
        <w:numPr>
          <w:ilvl w:val="0"/>
          <w:numId w:val="22"/>
        </w:num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Convert dates from Planned, Actual and Created column to be standardized and </w:t>
      </w:r>
      <w:r w:rsidR="00964624">
        <w:rPr>
          <w:rFonts w:ascii="Arial" w:eastAsia="Times New Roman" w:hAnsi="Arial" w:cs="Arial"/>
          <w:color w:val="000000"/>
          <w:sz w:val="24"/>
        </w:rPr>
        <w:t>consistent.</w:t>
      </w:r>
    </w:p>
    <w:p w14:paraId="4CCC1ED8" w14:textId="7106FAFA" w:rsidR="00CD6960" w:rsidRDefault="00CD6960" w:rsidP="00CD6960">
      <w:pPr>
        <w:pStyle w:val="ListParagraph"/>
        <w:numPr>
          <w:ilvl w:val="1"/>
          <w:numId w:val="22"/>
        </w:num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These 3 columns have values that shows dates. Therefore, it is better to change the values to datetime and standardize them to the same format.</w:t>
      </w:r>
    </w:p>
    <w:p w14:paraId="0C7A70CB" w14:textId="77777777" w:rsidR="00CD6960" w:rsidRPr="00CD6960" w:rsidRDefault="00CD6960" w:rsidP="00CD6960">
      <w:pPr>
        <w:pStyle w:val="ListParagraph"/>
        <w:spacing w:before="3" w:line="275" w:lineRule="exact"/>
        <w:ind w:left="1440"/>
        <w:textAlignment w:val="baseline"/>
        <w:rPr>
          <w:rFonts w:ascii="Arial" w:eastAsia="Times New Roman" w:hAnsi="Arial" w:cs="Arial"/>
          <w:color w:val="000000"/>
          <w:sz w:val="24"/>
        </w:rPr>
      </w:pPr>
    </w:p>
    <w:p w14:paraId="78CE8331" w14:textId="6C45235B" w:rsidR="008F7952" w:rsidRDefault="00964624" w:rsidP="00964624">
      <w:pPr>
        <w:pStyle w:val="ListParagraph"/>
        <w:numPr>
          <w:ilvl w:val="0"/>
          <w:numId w:val="22"/>
        </w:num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Select </w:t>
      </w:r>
      <w:r w:rsidR="00CD6960">
        <w:rPr>
          <w:rFonts w:ascii="Arial" w:eastAsia="Times New Roman" w:hAnsi="Arial" w:cs="Arial"/>
          <w:color w:val="000000"/>
          <w:sz w:val="24"/>
        </w:rPr>
        <w:t>v</w:t>
      </w:r>
      <w:r>
        <w:rPr>
          <w:rFonts w:ascii="Arial" w:eastAsia="Times New Roman" w:hAnsi="Arial" w:cs="Arial"/>
          <w:color w:val="000000"/>
          <w:sz w:val="24"/>
        </w:rPr>
        <w:t xml:space="preserve">ariables </w:t>
      </w:r>
      <w:r w:rsidRPr="00964624">
        <w:rPr>
          <w:rFonts w:ascii="Arial" w:eastAsia="Times New Roman" w:hAnsi="Arial" w:cs="Arial"/>
          <w:color w:val="000000"/>
          <w:sz w:val="24"/>
        </w:rPr>
        <w:t>to show only data where Paid = Yes</w:t>
      </w:r>
    </w:p>
    <w:p w14:paraId="3CED1972" w14:textId="60022483" w:rsidR="00CD6960" w:rsidRDefault="00CD6960" w:rsidP="00CD6960">
      <w:pPr>
        <w:pStyle w:val="ListParagraph"/>
        <w:numPr>
          <w:ilvl w:val="1"/>
          <w:numId w:val="22"/>
        </w:num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It does not make sense to analyze data of payments that are yet to be paid.</w:t>
      </w:r>
    </w:p>
    <w:p w14:paraId="7FB5C73C" w14:textId="07398135" w:rsidR="00CD6960" w:rsidRPr="00964624" w:rsidRDefault="00CD6960" w:rsidP="00CD6960">
      <w:pPr>
        <w:pStyle w:val="ListParagraph"/>
        <w:numPr>
          <w:ilvl w:val="1"/>
          <w:numId w:val="22"/>
        </w:num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Therefore, it is better to create a new </w:t>
      </w:r>
      <w:proofErr w:type="spellStart"/>
      <w:r>
        <w:rPr>
          <w:rFonts w:ascii="Arial" w:eastAsia="Times New Roman" w:hAnsi="Arial" w:cs="Arial"/>
          <w:color w:val="000000"/>
          <w:sz w:val="24"/>
        </w:rPr>
        <w:t>dataframe</w:t>
      </w:r>
      <w:proofErr w:type="spellEnd"/>
      <w:r>
        <w:rPr>
          <w:rFonts w:ascii="Arial" w:eastAsia="Times New Roman" w:hAnsi="Arial" w:cs="Arial"/>
          <w:color w:val="000000"/>
          <w:sz w:val="24"/>
        </w:rPr>
        <w:t xml:space="preserve"> to show all data that already made payment.</w:t>
      </w:r>
    </w:p>
    <w:p w14:paraId="1D825E0E" w14:textId="77777777" w:rsidR="008F7952" w:rsidRPr="008F7952" w:rsidRDefault="008F7952" w:rsidP="008F7952">
      <w:pPr>
        <w:pStyle w:val="ListParagraph"/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</w:rPr>
      </w:pPr>
    </w:p>
    <w:p w14:paraId="017793F0" w14:textId="63731F60" w:rsidR="00793DCC" w:rsidRDefault="00793DCC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7F2C11D4" w14:textId="33D73DA2" w:rsidR="00793DCC" w:rsidRDefault="00793DCC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63645095" w14:textId="1A745114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7B5723C9" w14:textId="5904C6B6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27481527" w14:textId="13603543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6CE818BD" w14:textId="1F09FCDA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5D360A24" w14:textId="7D2FE3D6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31448400" w14:textId="77777777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31D6D36B" w14:textId="77777777" w:rsidR="00793DCC" w:rsidRDefault="00793DCC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3A2848D8" w14:textId="68CBE997" w:rsidR="00BC5BF3" w:rsidRDefault="00BC5BF3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  <w:r w:rsidRPr="00AB2E67">
        <w:rPr>
          <w:rFonts w:asciiTheme="minorHAnsi" w:eastAsia="Times New Roman" w:hAnsiTheme="minorHAnsi" w:cstheme="minorHAnsi"/>
          <w:color w:val="000000"/>
          <w:sz w:val="32"/>
          <w:szCs w:val="32"/>
        </w:rPr>
        <w:t xml:space="preserve">Question </w:t>
      </w:r>
      <w:r>
        <w:rPr>
          <w:rFonts w:asciiTheme="minorHAnsi" w:eastAsia="Times New Roman" w:hAnsiTheme="minorHAnsi" w:cstheme="minorHAnsi"/>
          <w:color w:val="000000"/>
          <w:sz w:val="32"/>
          <w:szCs w:val="32"/>
        </w:rPr>
        <w:t>4</w:t>
      </w:r>
    </w:p>
    <w:p w14:paraId="71CD2815" w14:textId="77777777" w:rsidR="00BC5BF3" w:rsidRPr="00AB2E67" w:rsidRDefault="00BC5BF3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74A1EC05" w14:textId="22307395" w:rsidR="00BC5BF3" w:rsidRPr="00CD6960" w:rsidRDefault="00F329FD" w:rsidP="00F329FD">
      <w:pPr>
        <w:pStyle w:val="ListParagraph"/>
        <w:numPr>
          <w:ilvl w:val="0"/>
          <w:numId w:val="24"/>
        </w:num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960">
        <w:rPr>
          <w:rFonts w:ascii="Arial" w:eastAsia="Times New Roman" w:hAnsi="Arial" w:cs="Arial"/>
          <w:color w:val="000000"/>
          <w:sz w:val="24"/>
          <w:szCs w:val="24"/>
        </w:rPr>
        <w:t>Total claims</w:t>
      </w:r>
      <w:r w:rsidR="00275D25" w:rsidRPr="00CD6960">
        <w:rPr>
          <w:rFonts w:ascii="Arial" w:eastAsia="Times New Roman" w:hAnsi="Arial" w:cs="Arial"/>
          <w:color w:val="000000"/>
          <w:sz w:val="24"/>
          <w:szCs w:val="24"/>
        </w:rPr>
        <w:t xml:space="preserve"> paid</w:t>
      </w:r>
      <w:r w:rsidR="007F7E95" w:rsidRPr="00CD6960">
        <w:rPr>
          <w:rFonts w:ascii="Arial" w:eastAsia="Times New Roman" w:hAnsi="Arial" w:cs="Arial"/>
          <w:color w:val="000000"/>
          <w:sz w:val="24"/>
          <w:szCs w:val="24"/>
        </w:rPr>
        <w:t xml:space="preserve"> for 2021 and 2022.</w:t>
      </w:r>
    </w:p>
    <w:p w14:paraId="5DF43E7E" w14:textId="5204EE22" w:rsidR="00F329FD" w:rsidRPr="00CD6960" w:rsidRDefault="00F329FD" w:rsidP="00F329FD">
      <w:pPr>
        <w:pStyle w:val="ListParagraph"/>
        <w:numPr>
          <w:ilvl w:val="0"/>
          <w:numId w:val="24"/>
        </w:num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960">
        <w:rPr>
          <w:rFonts w:ascii="Arial" w:eastAsia="Times New Roman" w:hAnsi="Arial" w:cs="Arial"/>
          <w:color w:val="000000"/>
          <w:sz w:val="24"/>
          <w:szCs w:val="24"/>
        </w:rPr>
        <w:t>Total claims for each month</w:t>
      </w:r>
      <w:r w:rsidR="007F7E95" w:rsidRPr="00CD6960">
        <w:rPr>
          <w:rFonts w:ascii="Arial" w:eastAsia="Times New Roman" w:hAnsi="Arial" w:cs="Arial"/>
          <w:color w:val="000000"/>
          <w:sz w:val="24"/>
          <w:szCs w:val="24"/>
        </w:rPr>
        <w:t xml:space="preserve"> in 2021 and 2022.</w:t>
      </w:r>
    </w:p>
    <w:p w14:paraId="0A318E00" w14:textId="75FE57E4" w:rsidR="00BB42B9" w:rsidRPr="00CD6960" w:rsidRDefault="004726D8" w:rsidP="00380D24">
      <w:pPr>
        <w:pStyle w:val="ListParagraph"/>
        <w:numPr>
          <w:ilvl w:val="0"/>
          <w:numId w:val="24"/>
        </w:numPr>
        <w:spacing w:before="3" w:line="275" w:lineRule="exac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D6960">
        <w:rPr>
          <w:rFonts w:ascii="Arial" w:eastAsia="Times New Roman" w:hAnsi="Arial" w:cs="Arial"/>
          <w:color w:val="000000"/>
          <w:sz w:val="24"/>
          <w:szCs w:val="24"/>
        </w:rPr>
        <w:t xml:space="preserve">All </w:t>
      </w:r>
      <w:r w:rsidR="00F329FD" w:rsidRPr="00CD6960">
        <w:rPr>
          <w:rFonts w:ascii="Arial" w:eastAsia="Times New Roman" w:hAnsi="Arial" w:cs="Arial"/>
          <w:color w:val="000000"/>
          <w:sz w:val="24"/>
          <w:szCs w:val="24"/>
        </w:rPr>
        <w:t xml:space="preserve">unique </w:t>
      </w:r>
      <w:r w:rsidRPr="00CD6960">
        <w:rPr>
          <w:rFonts w:ascii="Arial" w:eastAsia="Times New Roman" w:hAnsi="Arial" w:cs="Arial"/>
          <w:color w:val="000000"/>
          <w:sz w:val="24"/>
          <w:szCs w:val="24"/>
        </w:rPr>
        <w:t>Claimer n</w:t>
      </w:r>
      <w:r w:rsidR="00F329FD" w:rsidRPr="00CD6960">
        <w:rPr>
          <w:rFonts w:ascii="Arial" w:eastAsia="Times New Roman" w:hAnsi="Arial" w:cs="Arial"/>
          <w:color w:val="000000"/>
          <w:sz w:val="24"/>
          <w:szCs w:val="24"/>
        </w:rPr>
        <w:t>ame</w:t>
      </w:r>
      <w:r w:rsidRPr="00CD6960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F329FD" w:rsidRPr="00CD6960">
        <w:rPr>
          <w:rFonts w:ascii="Arial" w:eastAsia="Times New Roman" w:hAnsi="Arial" w:cs="Arial"/>
          <w:color w:val="000000"/>
          <w:sz w:val="24"/>
          <w:szCs w:val="24"/>
        </w:rPr>
        <w:t xml:space="preserve"> and their total claims</w:t>
      </w:r>
      <w:r w:rsidRPr="00CD6960">
        <w:rPr>
          <w:rFonts w:ascii="Arial" w:eastAsia="Times New Roman" w:hAnsi="Arial" w:cs="Arial"/>
          <w:color w:val="000000"/>
          <w:sz w:val="24"/>
          <w:szCs w:val="24"/>
        </w:rPr>
        <w:t xml:space="preserve"> for 2021 and 2022</w:t>
      </w:r>
    </w:p>
    <w:p w14:paraId="1A835093" w14:textId="1446C226" w:rsidR="00F329FD" w:rsidRPr="00F329FD" w:rsidRDefault="00F329FD" w:rsidP="00275D25">
      <w:pPr>
        <w:pStyle w:val="ListParagraph"/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592F48F3" w14:textId="788E2DB4" w:rsidR="00BB42B9" w:rsidRPr="0078489D" w:rsidRDefault="00BB42B9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017C3D51" w14:textId="70616E18" w:rsidR="0078489D" w:rsidRDefault="0078489D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8489D">
        <w:rPr>
          <w:rFonts w:asciiTheme="minorHAnsi" w:eastAsia="Times New Roman" w:hAnsiTheme="minorHAnsi" w:cstheme="minorHAnsi"/>
          <w:color w:val="000000"/>
          <w:sz w:val="24"/>
          <w:szCs w:val="24"/>
        </w:rPr>
        <w:t>The total claims paid in 2021 is $65,285,881.35 and the total claims paid in 2022 is $9,535,922.39.</w:t>
      </w:r>
    </w:p>
    <w:p w14:paraId="64C97452" w14:textId="1F805352" w:rsidR="0078489D" w:rsidRDefault="0078489D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90928FD" w14:textId="2A8CEA6A" w:rsidR="0078489D" w:rsidRDefault="004726D8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The total claims for each month in 2021 are as follows:</w:t>
      </w:r>
    </w:p>
    <w:p w14:paraId="0D582369" w14:textId="09533DA0" w:rsidR="004726D8" w:rsidRDefault="004726D8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2726780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Actual_Date</w:t>
      </w:r>
      <w:proofErr w:type="spellEnd"/>
    </w:p>
    <w:p w14:paraId="49F943FC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$2,346,527.41</w:t>
      </w:r>
    </w:p>
    <w:p w14:paraId="7AB1F402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$4,724,802.44</w:t>
      </w:r>
    </w:p>
    <w:p w14:paraId="17EAEC49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$5,262,125.60</w:t>
      </w:r>
    </w:p>
    <w:p w14:paraId="2A77743A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$6,375,096.23</w:t>
      </w:r>
    </w:p>
    <w:p w14:paraId="43B2A864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$5,934,714.38</w:t>
      </w:r>
    </w:p>
    <w:p w14:paraId="37F2DD92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  $5,330,343.69</w:t>
      </w:r>
    </w:p>
    <w:p w14:paraId="7B2AEA53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  $5,919,255.16</w:t>
      </w:r>
    </w:p>
    <w:p w14:paraId="386C6C83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     $5,584,635.96</w:t>
      </w:r>
    </w:p>
    <w:p w14:paraId="328BA8E5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     $5,436,065.66</w:t>
      </w:r>
    </w:p>
    <w:p w14:paraId="32DB21B9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    $6,222,134.06</w:t>
      </w:r>
    </w:p>
    <w:p w14:paraId="1BA98974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    $5,921,856.62</w:t>
      </w:r>
    </w:p>
    <w:p w14:paraId="520AF969" w14:textId="3EC9FA29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   $6,228,324.13</w:t>
      </w:r>
    </w:p>
    <w:p w14:paraId="658ED407" w14:textId="5C44CCCC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702E61" w14:textId="77777777" w:rsidR="004726D8" w:rsidRPr="00CD6960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D6960">
        <w:rPr>
          <w:rFonts w:asciiTheme="minorHAnsi" w:hAnsiTheme="minorHAnsi" w:cstheme="minorHAnsi"/>
          <w:color w:val="000000"/>
          <w:sz w:val="24"/>
          <w:szCs w:val="24"/>
        </w:rPr>
        <w:t xml:space="preserve">The total amount of claims paid are at least $2 million which is a huge sum. </w:t>
      </w:r>
    </w:p>
    <w:p w14:paraId="2B3CECC1" w14:textId="77777777" w:rsidR="00CD6960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D6960">
        <w:rPr>
          <w:rFonts w:asciiTheme="minorHAnsi" w:hAnsiTheme="minorHAnsi" w:cstheme="minorHAnsi"/>
          <w:color w:val="000000"/>
          <w:sz w:val="24"/>
          <w:szCs w:val="24"/>
        </w:rPr>
        <w:t xml:space="preserve">The insurance company is having a lot of business and a lot of work. This data can be </w:t>
      </w:r>
      <w:proofErr w:type="gramStart"/>
      <w:r w:rsidRPr="00CD6960">
        <w:rPr>
          <w:rFonts w:asciiTheme="minorHAnsi" w:hAnsiTheme="minorHAnsi" w:cstheme="minorHAnsi"/>
          <w:color w:val="000000"/>
          <w:sz w:val="24"/>
          <w:szCs w:val="24"/>
        </w:rPr>
        <w:t>shown</w:t>
      </w:r>
      <w:proofErr w:type="gramEnd"/>
      <w:r w:rsidRPr="00CD69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7AE96D2B" w14:textId="1E43D486" w:rsidR="004726D8" w:rsidRPr="00CD6960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D6960">
        <w:rPr>
          <w:rFonts w:asciiTheme="minorHAnsi" w:hAnsiTheme="minorHAnsi" w:cstheme="minorHAnsi"/>
          <w:color w:val="000000"/>
          <w:sz w:val="24"/>
          <w:szCs w:val="24"/>
        </w:rPr>
        <w:t xml:space="preserve">to the Board </w:t>
      </w:r>
    </w:p>
    <w:p w14:paraId="5671A7B8" w14:textId="30AA115C" w:rsidR="004726D8" w:rsidRPr="00CD6960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D6960">
        <w:rPr>
          <w:rFonts w:asciiTheme="minorHAnsi" w:hAnsiTheme="minorHAnsi" w:cstheme="minorHAnsi"/>
          <w:color w:val="000000"/>
          <w:sz w:val="24"/>
          <w:szCs w:val="24"/>
        </w:rPr>
        <w:t>of Directors to assist with request of more manpower.</w:t>
      </w:r>
    </w:p>
    <w:p w14:paraId="5F6F6FAC" w14:textId="511BF831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0D606B" w14:textId="21C30972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total claims for each month in 2022 are as follows:</w:t>
      </w:r>
    </w:p>
    <w:p w14:paraId="596FEBBB" w14:textId="1BA50565" w:rsidR="004726D8" w:rsidRDefault="004726D8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4201009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Actual_Date</w:t>
      </w:r>
      <w:proofErr w:type="spellEnd"/>
    </w:p>
    <w:p w14:paraId="7D13E822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$2,911,529.33</w:t>
      </w:r>
    </w:p>
    <w:p w14:paraId="7FBD4966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$4,265,660.03</w:t>
      </w:r>
    </w:p>
    <w:p w14:paraId="1BB5C15F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$2,205,088.42</w:t>
      </w:r>
    </w:p>
    <w:p w14:paraId="26C821F8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$134,345.97</w:t>
      </w:r>
    </w:p>
    <w:p w14:paraId="66CBF35E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   $19,298.64</w:t>
      </w:r>
    </w:p>
    <w:p w14:paraId="24CCA838" w14:textId="050A6B58" w:rsidR="004726D8" w:rsidRDefault="004726D8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0141A5B" w14:textId="77777777" w:rsidR="00CD6960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D6960">
        <w:rPr>
          <w:rFonts w:asciiTheme="minorHAnsi" w:hAnsiTheme="minorHAnsi" w:cstheme="minorHAnsi"/>
          <w:color w:val="000000"/>
          <w:sz w:val="24"/>
          <w:szCs w:val="24"/>
        </w:rPr>
        <w:t xml:space="preserve">The data only shows total claim from January to May. Maybe their financial year starts in </w:t>
      </w:r>
    </w:p>
    <w:p w14:paraId="48FF4315" w14:textId="11D6FF7D" w:rsidR="004726D8" w:rsidRPr="00CD6960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D6960">
        <w:rPr>
          <w:rFonts w:asciiTheme="minorHAnsi" w:hAnsiTheme="minorHAnsi" w:cstheme="minorHAnsi"/>
          <w:color w:val="000000"/>
          <w:sz w:val="24"/>
          <w:szCs w:val="24"/>
        </w:rPr>
        <w:t>May each year.</w:t>
      </w:r>
    </w:p>
    <w:p w14:paraId="1212869D" w14:textId="46498E2C" w:rsidR="004726D8" w:rsidRPr="00CD6960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D6960">
        <w:rPr>
          <w:rFonts w:asciiTheme="minorHAnsi" w:hAnsiTheme="minorHAnsi" w:cstheme="minorHAnsi"/>
          <w:color w:val="000000"/>
          <w:sz w:val="24"/>
          <w:szCs w:val="24"/>
        </w:rPr>
        <w:t xml:space="preserve">In the month of April and May, the sum of claim is surprisingly low where it did not reach </w:t>
      </w:r>
      <w:proofErr w:type="spellStart"/>
      <w:r w:rsidRPr="00CD6960">
        <w:rPr>
          <w:rFonts w:asciiTheme="minorHAnsi" w:hAnsiTheme="minorHAnsi" w:cstheme="minorHAnsi"/>
          <w:color w:val="000000"/>
          <w:sz w:val="24"/>
          <w:szCs w:val="24"/>
        </w:rPr>
        <w:t>theusual</w:t>
      </w:r>
      <w:proofErr w:type="spellEnd"/>
      <w:r w:rsidRPr="00CD6960">
        <w:rPr>
          <w:rFonts w:asciiTheme="minorHAnsi" w:hAnsiTheme="minorHAnsi" w:cstheme="minorHAnsi"/>
          <w:color w:val="000000"/>
          <w:sz w:val="24"/>
          <w:szCs w:val="24"/>
        </w:rPr>
        <w:t xml:space="preserve"> $2</w:t>
      </w:r>
      <w:r w:rsidR="00CD69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CD6960">
        <w:rPr>
          <w:rFonts w:asciiTheme="minorHAnsi" w:hAnsiTheme="minorHAnsi" w:cstheme="minorHAnsi"/>
          <w:color w:val="000000"/>
          <w:sz w:val="24"/>
          <w:szCs w:val="24"/>
        </w:rPr>
        <w:t>Million per month.</w:t>
      </w:r>
    </w:p>
    <w:p w14:paraId="1B3ECF19" w14:textId="539BB6B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7BD7302" w14:textId="5B536195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DC0268A" w14:textId="7A0F5AE7" w:rsidR="00CD6960" w:rsidRDefault="00CD6960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A1F416F" w14:textId="5C1E205B" w:rsidR="00CD6960" w:rsidRDefault="00CD6960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ACC2585" w14:textId="77777777" w:rsidR="00CD6960" w:rsidRDefault="00CD6960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202A6E1" w14:textId="7AC8E38C" w:rsidR="00CD6960" w:rsidRDefault="00CD6960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7CE5B96" w14:textId="129C485C" w:rsidR="00CD6960" w:rsidRDefault="00CD6960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090B41C" w14:textId="1A5A62FA" w:rsidR="00CD6960" w:rsidRDefault="00CD6960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893CB44" w14:textId="78E9BD40" w:rsidR="00CD6960" w:rsidRDefault="00CD6960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A0E4061" w14:textId="4FC89417" w:rsidR="00CD6960" w:rsidRDefault="00CD6960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5CE621CD" w14:textId="03ABA173" w:rsidR="00CD6960" w:rsidRDefault="00CD6960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A5D626F" w14:textId="1B963C3B" w:rsidR="00CD6960" w:rsidRDefault="00CD6960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D91593B" w14:textId="77777777" w:rsidR="00CD6960" w:rsidRDefault="00CD6960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2DAFEDD4" w14:textId="5143A8F1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2BB517F8" w14:textId="4A4E7A0F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0113901" w14:textId="77777777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6D8">
        <w:rPr>
          <w:rFonts w:asciiTheme="minorHAnsi" w:hAnsiTheme="minorHAnsi" w:cstheme="minorHAnsi"/>
          <w:color w:val="000000"/>
          <w:sz w:val="28"/>
          <w:szCs w:val="28"/>
        </w:rPr>
        <w:t xml:space="preserve">Scatterplot data for all unique Claimer names and their total claims for 2021 </w:t>
      </w:r>
    </w:p>
    <w:p w14:paraId="3FAD78DA" w14:textId="1C36DEE2" w:rsidR="004726D8" w:rsidRP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6D8">
        <w:rPr>
          <w:rFonts w:asciiTheme="minorHAnsi" w:hAnsiTheme="minorHAnsi" w:cstheme="minorHAnsi"/>
          <w:color w:val="000000"/>
          <w:sz w:val="28"/>
          <w:szCs w:val="28"/>
        </w:rPr>
        <w:t>and 2022</w:t>
      </w:r>
    </w:p>
    <w:p w14:paraId="11519288" w14:textId="016F1B11" w:rsid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E6DFC5F" w14:textId="118B772E" w:rsidR="004726D8" w:rsidRPr="004726D8" w:rsidRDefault="004726D8" w:rsidP="004726D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inline distT="0" distB="0" distL="0" distR="0" wp14:anchorId="2E67C7A6" wp14:editId="2FD99C50">
            <wp:extent cx="5778500" cy="375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D3D3" w14:textId="2FC497FB" w:rsidR="004726D8" w:rsidRDefault="004726D8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4075001" w14:textId="54C8065A" w:rsidR="004726D8" w:rsidRDefault="004726D8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This shows that most of the total claims are between 0 to </w:t>
      </w:r>
      <w:r w:rsidR="00370FEF">
        <w:rPr>
          <w:rFonts w:asciiTheme="minorHAnsi" w:eastAsia="Times New Roman" w:hAnsiTheme="minorHAnsi" w:cstheme="minorHAnsi"/>
          <w:color w:val="000000"/>
          <w:sz w:val="24"/>
          <w:szCs w:val="24"/>
        </w:rPr>
        <w:t>$400,000. Only 11 claimers have a total claim of more than $1 million.</w:t>
      </w:r>
    </w:p>
    <w:p w14:paraId="3AA4346E" w14:textId="77777777" w:rsidR="00CD6960" w:rsidRDefault="00CD6960" w:rsidP="00CD69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D6960">
        <w:rPr>
          <w:rFonts w:asciiTheme="minorHAnsi" w:hAnsiTheme="minorHAnsi" w:cstheme="minorHAnsi"/>
          <w:color w:val="000000"/>
          <w:sz w:val="24"/>
          <w:szCs w:val="24"/>
        </w:rPr>
        <w:t xml:space="preserve">There are too many names or clients that are engaging with the insurance </w:t>
      </w:r>
      <w:proofErr w:type="gramStart"/>
      <w:r w:rsidRPr="00CD6960">
        <w:rPr>
          <w:rFonts w:asciiTheme="minorHAnsi" w:hAnsiTheme="minorHAnsi" w:cstheme="minorHAnsi"/>
          <w:color w:val="000000"/>
          <w:sz w:val="24"/>
          <w:szCs w:val="24"/>
        </w:rPr>
        <w:t>company</w:t>
      </w:r>
      <w:proofErr w:type="gramEnd"/>
      <w:r w:rsidRPr="00CD696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51CFAC2D" w14:textId="610FDBA7" w:rsidR="00CD6960" w:rsidRPr="00CD6960" w:rsidRDefault="00CD6960" w:rsidP="00CD69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CD6960">
        <w:rPr>
          <w:rFonts w:asciiTheme="minorHAnsi" w:hAnsiTheme="minorHAnsi" w:cstheme="minorHAnsi"/>
          <w:color w:val="000000"/>
          <w:sz w:val="24"/>
          <w:szCs w:val="24"/>
        </w:rPr>
        <w:t>therefore</w:t>
      </w:r>
      <w:proofErr w:type="gramEnd"/>
      <w:r w:rsidRPr="00CD6960">
        <w:rPr>
          <w:rFonts w:asciiTheme="minorHAnsi" w:hAnsiTheme="minorHAnsi" w:cstheme="minorHAnsi"/>
          <w:color w:val="000000"/>
          <w:sz w:val="24"/>
          <w:szCs w:val="24"/>
        </w:rPr>
        <w:t xml:space="preserve"> the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CD6960">
        <w:rPr>
          <w:rFonts w:asciiTheme="minorHAnsi" w:hAnsiTheme="minorHAnsi" w:cstheme="minorHAnsi"/>
          <w:color w:val="000000"/>
          <w:sz w:val="24"/>
          <w:szCs w:val="24"/>
        </w:rPr>
        <w:t>x-axis which is supposed to show all names, are not visible.</w:t>
      </w:r>
    </w:p>
    <w:p w14:paraId="18A89CE4" w14:textId="386A72E1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6C5FA14" w14:textId="5417B106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BEF1244" w14:textId="0D9C8170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81E6B25" w14:textId="520152E4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7D5D69D" w14:textId="0196FA17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804E88C" w14:textId="0F5A1270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D820DEC" w14:textId="515CCD8B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0463588" w14:textId="50809772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03EBFC3" w14:textId="324F8364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F706E5E" w14:textId="0746DA3A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42EA0E3" w14:textId="4BDEF8AF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3F731B5" w14:textId="7D3AC850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323A3EA" w14:textId="195435C8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E9FF11A" w14:textId="68F15C2B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E69C2C7" w14:textId="0A620804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DDA2C03" w14:textId="65D74F85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01298D5" w14:textId="347DCBFE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90793FB" w14:textId="12C4F3AE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8C5187A" w14:textId="2C48D7FD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192CC52" w14:textId="77B51D3C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A2F7085" w14:textId="08FC8F16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C0A00B4" w14:textId="06C9DEB3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9711C52" w14:textId="53583E78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B6162C6" w14:textId="62173652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F8BD350" w14:textId="223670A4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991E56C" w14:textId="77777777" w:rsidR="00CD6960" w:rsidRDefault="00CD6960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E53F73E" w14:textId="0640EC7B" w:rsidR="00BC5BF3" w:rsidRDefault="00BC5BF3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7D30F8C2" w14:textId="7EE52D88" w:rsidR="00BC5BF3" w:rsidRPr="00AB2E67" w:rsidRDefault="00BC5BF3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28"/>
        </w:rPr>
      </w:pPr>
      <w:r w:rsidRPr="00AB2E67">
        <w:rPr>
          <w:rFonts w:asciiTheme="minorHAnsi" w:eastAsia="Times New Roman" w:hAnsiTheme="minorHAnsi" w:cstheme="minorHAnsi"/>
          <w:color w:val="000000"/>
          <w:sz w:val="32"/>
          <w:szCs w:val="28"/>
        </w:rPr>
        <w:t xml:space="preserve">Question </w:t>
      </w:r>
      <w:r>
        <w:rPr>
          <w:rFonts w:asciiTheme="minorHAnsi" w:eastAsia="Times New Roman" w:hAnsiTheme="minorHAnsi" w:cstheme="minorHAnsi"/>
          <w:color w:val="000000"/>
          <w:sz w:val="32"/>
          <w:szCs w:val="28"/>
        </w:rPr>
        <w:t>5</w:t>
      </w:r>
    </w:p>
    <w:p w14:paraId="238F7120" w14:textId="2D1B2877" w:rsidR="00413534" w:rsidRDefault="00413534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0E4B881" w14:textId="77777777" w:rsidR="00996E27" w:rsidRDefault="007A4A2B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The dates from Actual and Planned are filtered according to 2021 and 2022. </w:t>
      </w:r>
      <w:r w:rsidR="00996E27">
        <w:rPr>
          <w:rFonts w:asciiTheme="minorHAnsi" w:eastAsia="Times New Roman" w:hAnsiTheme="minorHAnsi" w:cstheme="minorHAnsi"/>
          <w:color w:val="000000"/>
          <w:sz w:val="24"/>
          <w:szCs w:val="24"/>
        </w:rPr>
        <w:t>There will be 2 different scatterplots for 2021 and 2022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. </w:t>
      </w:r>
    </w:p>
    <w:p w14:paraId="0F92FF07" w14:textId="77777777" w:rsidR="00996E27" w:rsidRDefault="00996E27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Data preparation of calculating delay in dates will be performed. </w:t>
      </w:r>
    </w:p>
    <w:p w14:paraId="05EC3AF8" w14:textId="154E7441" w:rsidR="00CD6960" w:rsidRDefault="007A4A2B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Actual Dates minus Planned dates will show the delay in dates of the claimer to make payment. There will be negative dates which will be replaced with 0 because there is no such thing as negative date. The claimer just managed to pay ahead of the planned date. Therefore, there is no delay in payment.</w:t>
      </w:r>
    </w:p>
    <w:p w14:paraId="7DCEAABD" w14:textId="7C791FA6" w:rsidR="00996E27" w:rsidRDefault="00996E27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4414194" w14:textId="6AB7F1CD" w:rsidR="00CD6960" w:rsidRDefault="007A4A2B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Outliers are removed earlier using upper and lower quantile. The scatterplot will then be created as shown below with Linear Regression to make predictions of delay in dates.</w:t>
      </w:r>
    </w:p>
    <w:p w14:paraId="5D5013EA" w14:textId="41130919" w:rsidR="00996E27" w:rsidRDefault="00996E27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250E9FD" w14:textId="77777777" w:rsidR="00996E27" w:rsidRDefault="00996E27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FF55036" w14:textId="77777777" w:rsidR="00996E27" w:rsidRPr="00AB2E67" w:rsidRDefault="00996E27" w:rsidP="00996E2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28"/>
        </w:rPr>
      </w:pPr>
      <w:r w:rsidRPr="00AB2E67">
        <w:rPr>
          <w:rFonts w:asciiTheme="minorHAnsi" w:eastAsia="Times New Roman" w:hAnsiTheme="minorHAnsi" w:cstheme="minorHAnsi"/>
          <w:color w:val="000000"/>
          <w:sz w:val="32"/>
          <w:szCs w:val="28"/>
        </w:rPr>
        <w:t xml:space="preserve">Question </w:t>
      </w:r>
      <w:r>
        <w:rPr>
          <w:rFonts w:asciiTheme="minorHAnsi" w:eastAsia="Times New Roman" w:hAnsiTheme="minorHAnsi" w:cstheme="minorHAnsi"/>
          <w:color w:val="000000"/>
          <w:sz w:val="32"/>
          <w:szCs w:val="28"/>
        </w:rPr>
        <w:t>6</w:t>
      </w:r>
    </w:p>
    <w:p w14:paraId="2AE61916" w14:textId="452D4396" w:rsidR="00996E27" w:rsidRDefault="00996E27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4869F91" w14:textId="3D6BD716" w:rsidR="00996E27" w:rsidRDefault="00996E27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The scatterplot below shows the delay in dates to make payment for 2021.</w:t>
      </w:r>
    </w:p>
    <w:p w14:paraId="7A2B9A9C" w14:textId="4F8998DC" w:rsidR="007A4A2B" w:rsidRDefault="007A4A2B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However, the Linear Regression shows a bad fit, which means Linear Regression is not the best method to provide predictions of future values</w:t>
      </w:r>
      <w:r w:rsidR="00996E27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the year 2021.</w:t>
      </w:r>
    </w:p>
    <w:p w14:paraId="37AF9652" w14:textId="77777777" w:rsidR="00CD6960" w:rsidRDefault="00CD6960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F1DFBE5" w14:textId="05DDBB10" w:rsidR="00413534" w:rsidRDefault="00413534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87131" wp14:editId="77F35950">
                <wp:simplePos x="0" y="0"/>
                <wp:positionH relativeFrom="column">
                  <wp:posOffset>52760</wp:posOffset>
                </wp:positionH>
                <wp:positionV relativeFrom="paragraph">
                  <wp:posOffset>43981</wp:posOffset>
                </wp:positionV>
                <wp:extent cx="5923722" cy="4500438"/>
                <wp:effectExtent l="0" t="0" r="2032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22" cy="4500438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DB2E2" id="Rectangle 4" o:spid="_x0000_s1026" style="position:absolute;margin-left:4.15pt;margin-top:3.45pt;width:466.45pt;height:3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EZpcmRhdXMAAAWQAwACAAAAFAAAEKCQBAACAAAAFAAAELSSkQACAAAAAzQzAACSkgAC&#10;AAAAAzQzAADqHAAHAAAIDAAACJQ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8P3hwYWNrZXQgZW5kPSd3Jz8+/9sAQwAHBQUGBQQHBgUGCAcHCAoRCwoJCQoVDxAM&#10;ERgVGhkYFRgXGx4nIRsdJR0XGCIuIiUoKSssKxogLzMvKjInKisq/9sAQwEHCAgKCQoUCwsUKhwY&#10;HCoqKioqKioqKioqKioqKioqKioqKioqKioqKioqKioqKioqKioqKioqKioqKioqKioq/8AAEQgB&#10;6gJ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" strokecolor="black [3213]" strokeweight="1pt">
                <v:fill r:id="rId7" o:title="" recolor="t" rotate="t" type="frame"/>
              </v:rect>
            </w:pict>
          </mc:Fallback>
        </mc:AlternateContent>
      </w:r>
    </w:p>
    <w:p w14:paraId="621B0EB0" w14:textId="430F607C" w:rsidR="00413534" w:rsidRDefault="00413534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FF55A20" w14:textId="428F58BD" w:rsidR="00413534" w:rsidRDefault="00413534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04C1FB5" w14:textId="53691C73" w:rsidR="00413534" w:rsidRDefault="00413534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2753C60" w14:textId="6699E51F" w:rsidR="00413534" w:rsidRDefault="00413534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8F7C396" w14:textId="14171C80" w:rsidR="00413534" w:rsidRDefault="00413534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5AD0728" w14:textId="69F86D42" w:rsidR="00413534" w:rsidRDefault="00413534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A84741C" w14:textId="46674F08" w:rsidR="00413534" w:rsidRDefault="00413534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44FBF4D" w14:textId="026A94D7" w:rsidR="00413534" w:rsidRDefault="00413534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DDCA17F" w14:textId="6571968E" w:rsidR="00413534" w:rsidRPr="00413534" w:rsidRDefault="00413534" w:rsidP="00413534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793A69A" w14:textId="18176606" w:rsidR="00BC5BF3" w:rsidRDefault="00BC5BF3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54B1BEBB" w14:textId="41EF01DF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09279E1C" w14:textId="4FE94055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4255E481" w14:textId="324C3311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58A41739" w14:textId="2A1BD294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086A4EB0" w14:textId="71595E05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0C78ECD7" w14:textId="1622B3DF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4C5B3B97" w14:textId="39DD7340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0794AC4" w14:textId="18360ADC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6C4B629A" w14:textId="23128F21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A09AF18" w14:textId="008EF7DA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07C7084B" w14:textId="0E1E8BD7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029FC5CB" w14:textId="4673A92E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5E2E1889" w14:textId="077DE44E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508439F3" w14:textId="7BB003FA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2A9592D2" w14:textId="3B8B7613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703D977C" w14:textId="067DBFCF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21341130" w14:textId="65841FA0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8BE1804" w14:textId="4FAC1197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72BBA48" w14:textId="03960944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2DEE3684" w14:textId="26AE445D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06817888" w14:textId="2FF9BD98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AEB2EF0" w14:textId="4B7461F0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4ADE093B" w14:textId="4314FC7E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727425F" w14:textId="5829ECC2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5B6CBBCC" w14:textId="756D5B78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4CFF300B" w14:textId="77777777" w:rsidR="007A4A2B" w:rsidRDefault="007A4A2B" w:rsidP="007A4A2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B0D2156" w14:textId="2C445D18" w:rsidR="007A4A2B" w:rsidRDefault="007A4A2B" w:rsidP="007A4A2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Unlike for the year 2021, there is a </w:t>
      </w:r>
      <w:r w:rsidR="00996E27">
        <w:rPr>
          <w:rFonts w:asciiTheme="minorHAnsi" w:eastAsia="Times New Roman" w:hAnsiTheme="minorHAnsi" w:cstheme="minorHAnsi"/>
          <w:color w:val="000000"/>
          <w:sz w:val="24"/>
          <w:szCs w:val="24"/>
        </w:rPr>
        <w:t>bit of linear regression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, but it is not the best. It can still be used to predict future values.</w:t>
      </w:r>
    </w:p>
    <w:p w14:paraId="3B2303DC" w14:textId="4957D6A1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98C662D" w14:textId="77777777" w:rsidR="00CD6960" w:rsidRDefault="00CD6960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C5BC9F5" w14:textId="265E13D4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91E04" wp14:editId="022B7CA4">
                <wp:simplePos x="0" y="0"/>
                <wp:positionH relativeFrom="column">
                  <wp:posOffset>38128</wp:posOffset>
                </wp:positionH>
                <wp:positionV relativeFrom="paragraph">
                  <wp:posOffset>32109</wp:posOffset>
                </wp:positionV>
                <wp:extent cx="5923722" cy="4500438"/>
                <wp:effectExtent l="0" t="0" r="2032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22" cy="4500438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C562E" id="Rectangle 5" o:spid="_x0000_s1026" style="position:absolute;margin-left:3pt;margin-top:2.55pt;width:466.45pt;height:35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EZpcmRhdXMAAAWQAwACAAAAFAAAEKCQBAACAAAAFAAAELSSkQACAAAAAzc1AACSkgAC&#10;AAAAAzc1AADqHAAHAAAIDAAACJQAAAAAHOoAAAAI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8P3hwYWNrZXQgZW5kPSd3Jz8+/9sAQwAHBQUGBQQHBgUGCAcHCAoRCwoJCQoVDxAM&#10;ERgVGhkYFRgXGx4nIRsdJR0XGCIuIiUoKSssKxogLzMvKjInKisq/9sAQwEHCAgKCQoUCwsUKhwY&#10;HCoqKioqKioqKioqKioqKioqKioqKioqKioqKioqKioqKioqKioqKioqKioqKioqKioq/8AAEQgB&#10;7QJR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" strokecolor="black [3213]" strokeweight="1pt">
                <v:fill r:id="rId9" o:title="" recolor="t" rotate="t" type="frame"/>
              </v:rect>
            </w:pict>
          </mc:Fallback>
        </mc:AlternateContent>
      </w:r>
    </w:p>
    <w:p w14:paraId="542446BD" w14:textId="52B1C3C5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275B96F5" w14:textId="7FBB0D6A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45FEA899" w14:textId="5596D09E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5CE31D7" w14:textId="225AC2EC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0EF4ABF5" w14:textId="5B758FC6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48197A7E" w14:textId="147D0C44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C4C540A" w14:textId="173FB8FB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484A8404" w14:textId="6DB7723B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31A6270A" w14:textId="4E3469CC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4BCB95AB" w14:textId="5C39A3CD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2A4DD1C8" w14:textId="0675A520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6A4C6A54" w14:textId="10981114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34D3E9B5" w14:textId="40B99C7F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2BB58283" w14:textId="6D5CB547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8A34EE5" w14:textId="77777777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5532D675" w14:textId="1A5A2896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0FD3D36B" w14:textId="77777777" w:rsidR="00413534" w:rsidRDefault="00413534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366B2D40" w14:textId="52B6DA47" w:rsidR="00BC5BF3" w:rsidRPr="00AB2E67" w:rsidRDefault="00BC5BF3" w:rsidP="00BC5BF3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  <w:r w:rsidRPr="00AB2E67">
        <w:rPr>
          <w:rFonts w:asciiTheme="minorHAnsi" w:eastAsia="Times New Roman" w:hAnsiTheme="minorHAnsi" w:cstheme="minorHAnsi"/>
          <w:color w:val="000000"/>
          <w:sz w:val="32"/>
          <w:szCs w:val="32"/>
        </w:rPr>
        <w:t xml:space="preserve">Question </w:t>
      </w:r>
      <w:r>
        <w:rPr>
          <w:rFonts w:asciiTheme="minorHAnsi" w:eastAsia="Times New Roman" w:hAnsiTheme="minorHAnsi" w:cstheme="minorHAnsi"/>
          <w:color w:val="000000"/>
          <w:sz w:val="32"/>
          <w:szCs w:val="32"/>
        </w:rPr>
        <w:t>6</w:t>
      </w:r>
    </w:p>
    <w:p w14:paraId="03BCCDD4" w14:textId="7A7D3784" w:rsidR="00BC5BF3" w:rsidRDefault="00BC5BF3" w:rsidP="009239A7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D8AE92E" w14:textId="10DB39CA" w:rsidR="00CF3EB5" w:rsidRDefault="00CF3EB5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544BB58" w14:textId="78D40B50" w:rsidR="009B1E8B" w:rsidRDefault="009B1E8B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9C2EEED" w14:textId="4654E578" w:rsidR="009B1E8B" w:rsidRDefault="009B1E8B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1F411AC" w14:textId="7D7EF83B" w:rsidR="009B1E8B" w:rsidRDefault="009B1E8B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B05EAEC" w14:textId="7D12111C" w:rsidR="000747BC" w:rsidRDefault="000747BC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92753E9" w14:textId="63707EF0" w:rsidR="000747BC" w:rsidRDefault="000747BC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DC2B166" w14:textId="4D01D297" w:rsidR="00413534" w:rsidRDefault="00413534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6139683" w14:textId="069DA531" w:rsidR="00A770BA" w:rsidRDefault="00996E27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The equation for Linear regression </w:t>
      </w:r>
      <w:r w:rsidR="00A770B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is </w:t>
      </w:r>
      <w:r w:rsidR="00A770BA" w:rsidRPr="00A770B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Y = </w:t>
      </w:r>
      <w:proofErr w:type="spellStart"/>
      <w:r w:rsidR="00A770BA">
        <w:rPr>
          <w:rFonts w:asciiTheme="minorHAnsi" w:eastAsia="Times New Roman" w:hAnsiTheme="minorHAnsi" w:cstheme="minorHAnsi"/>
          <w:color w:val="000000"/>
          <w:sz w:val="24"/>
          <w:szCs w:val="24"/>
        </w:rPr>
        <w:t>m</w:t>
      </w:r>
      <w:r w:rsidR="00A770BA" w:rsidRPr="00A770BA">
        <w:rPr>
          <w:rFonts w:asciiTheme="minorHAnsi" w:eastAsia="Times New Roman" w:hAnsiTheme="minorHAnsi" w:cstheme="minorHAnsi"/>
          <w:color w:val="000000"/>
          <w:sz w:val="24"/>
          <w:szCs w:val="24"/>
        </w:rPr>
        <w:t>X</w:t>
      </w:r>
      <w:proofErr w:type="spellEnd"/>
      <w:r w:rsidR="00A770B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+ a</w:t>
      </w:r>
      <w:r w:rsidR="00A770BA" w:rsidRPr="00A770B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where X is </w:t>
      </w:r>
      <w:r w:rsidR="00A770BA">
        <w:rPr>
          <w:rFonts w:asciiTheme="minorHAnsi" w:eastAsia="Times New Roman" w:hAnsiTheme="minorHAnsi" w:cstheme="minorHAnsi"/>
          <w:color w:val="000000"/>
          <w:sz w:val="24"/>
          <w:szCs w:val="24"/>
        </w:rPr>
        <w:t>the independent</w:t>
      </w:r>
      <w:r w:rsidR="00A770BA" w:rsidRPr="00A770B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variable and Y is the dependent variable. The slope of the line is </w:t>
      </w:r>
      <w:r w:rsidR="00A770B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m while </w:t>
      </w:r>
      <w:r w:rsidR="00A770BA" w:rsidRPr="00A770BA">
        <w:rPr>
          <w:rFonts w:asciiTheme="minorHAnsi" w:eastAsia="Times New Roman" w:hAnsiTheme="minorHAnsi" w:cstheme="minorHAnsi"/>
          <w:color w:val="000000"/>
          <w:sz w:val="24"/>
          <w:szCs w:val="24"/>
        </w:rPr>
        <w:t>a is the intercept</w:t>
      </w:r>
      <w:r w:rsidR="00A770BA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4D50B506" w14:textId="68D6FC6D" w:rsidR="000747BC" w:rsidRDefault="000747BC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A9EC135" w14:textId="5766DF66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0954165" w14:textId="18FA8467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DB62C8C" w14:textId="30D7DB7D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40C2213" w14:textId="408420AC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7E6444C" w14:textId="47D6DAF8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89B4140" w14:textId="1722EFF8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25CCE04" w14:textId="2D584FE3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FFD888A" w14:textId="2C6BDE24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135D3E9" w14:textId="490F5A66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D0BE334" w14:textId="7C182E29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6AFC6DE" w14:textId="606D02BF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10F39E5" w14:textId="502CDE3B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45667AE" w14:textId="61D46DC7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D8456E4" w14:textId="49063C5F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F46F6A9" w14:textId="30716552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948CFE9" w14:textId="495CDE4F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AC94D2D" w14:textId="67A26DF8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D61ACE4" w14:textId="073292F4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A3C523D" w14:textId="372BBF75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45CC86B" w14:textId="77777777" w:rsidR="00A770BA" w:rsidRDefault="00A770BA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C6F06CD" w14:textId="77777777" w:rsidR="000747BC" w:rsidRDefault="000747BC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C4098A0" w14:textId="0A909BDA" w:rsidR="009B1E8B" w:rsidRDefault="009B1E8B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  <w:r>
        <w:rPr>
          <w:rFonts w:asciiTheme="minorHAnsi" w:eastAsia="Times New Roman" w:hAnsiTheme="minorHAnsi" w:cstheme="minorHAnsi"/>
          <w:color w:val="000000"/>
          <w:sz w:val="32"/>
          <w:szCs w:val="32"/>
        </w:rPr>
        <w:t>Appendix</w:t>
      </w:r>
    </w:p>
    <w:p w14:paraId="68B7A92C" w14:textId="68E1F8EA" w:rsidR="009B1E8B" w:rsidRDefault="009B1E8B" w:rsidP="009B1E8B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32"/>
          <w:szCs w:val="32"/>
        </w:rPr>
      </w:pPr>
    </w:p>
    <w:p w14:paraId="154132E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import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random</w:t>
      </w:r>
      <w:proofErr w:type="gramEnd"/>
    </w:p>
    <w:p w14:paraId="0149E0B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from datetime import datetime</w:t>
      </w:r>
    </w:p>
    <w:p w14:paraId="0A3FAE4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import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numpy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as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np</w:t>
      </w:r>
      <w:proofErr w:type="gramEnd"/>
    </w:p>
    <w:p w14:paraId="480E41D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import pandas as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pd</w:t>
      </w:r>
      <w:proofErr w:type="gramEnd"/>
    </w:p>
    <w:p w14:paraId="6600F59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import seaborn as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sb</w:t>
      </w:r>
      <w:proofErr w:type="gramEnd"/>
    </w:p>
    <w:p w14:paraId="4DD981A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matplotlib.pyplot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as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</w:t>
      </w:r>
      <w:proofErr w:type="spellEnd"/>
    </w:p>
    <w:p w14:paraId="2C4FFCE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3A5C87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sklearn.model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_selection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train_test_split</w:t>
      </w:r>
      <w:proofErr w:type="spellEnd"/>
    </w:p>
    <w:p w14:paraId="5A09417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sklearn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import preprocessing</w:t>
      </w:r>
    </w:p>
    <w:p w14:paraId="30208AA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from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sklearn.linear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_model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LinearRegression</w:t>
      </w:r>
      <w:proofErr w:type="spellEnd"/>
    </w:p>
    <w:p w14:paraId="6B750E0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from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sklearn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import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linear_model</w:t>
      </w:r>
      <w:proofErr w:type="spellEnd"/>
    </w:p>
    <w:p w14:paraId="04A6F93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4B32C9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Read csv file and store into a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</w:p>
    <w:p w14:paraId="38C34C0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pd.read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_csv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('ECA.csv')</w:t>
      </w:r>
    </w:p>
    <w:p w14:paraId="37480C2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206C75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To find out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dtype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of each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columns</w:t>
      </w:r>
      <w:proofErr w:type="gramEnd"/>
    </w:p>
    <w:p w14:paraId="391A8E5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result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df.dtypes</w:t>
      </w:r>
      <w:proofErr w:type="spellEnd"/>
      <w:proofErr w:type="gramEnd"/>
    </w:p>
    <w:p w14:paraId="4AD3F78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result</w:t>
      </w:r>
    </w:p>
    <w:p w14:paraId="40CCA26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580375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To locate the column that has "???" value and the total sum</w:t>
      </w:r>
    </w:p>
    <w:p w14:paraId="22D8F01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search_QnMarks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df.isin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(['???']).sum()</w:t>
      </w:r>
    </w:p>
    <w:p w14:paraId="777F34C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search_QnMarks</w:t>
      </w:r>
      <w:proofErr w:type="spellEnd"/>
    </w:p>
    <w:p w14:paraId="6618F71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6CBC86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To locate the column that has "Unkn" value and the total sum</w:t>
      </w:r>
    </w:p>
    <w:p w14:paraId="32D4073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search_Unkn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df.isin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(['Unkn']).sum()</w:t>
      </w:r>
    </w:p>
    <w:p w14:paraId="0B257CC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search_Unkn</w:t>
      </w:r>
      <w:proofErr w:type="spellEnd"/>
    </w:p>
    <w:p w14:paraId="382FE5A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08A4D4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To locate the column that has "Blanks" value and the total sum</w:t>
      </w:r>
    </w:p>
    <w:p w14:paraId="74C452B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search_Blanks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df.isnull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().sum()</w:t>
      </w:r>
    </w:p>
    <w:p w14:paraId="2AA55AB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search_Blanks</w:t>
      </w:r>
      <w:proofErr w:type="spellEnd"/>
    </w:p>
    <w:p w14:paraId="2495250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8BA202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To fill up all the blank values with 0</w:t>
      </w:r>
    </w:p>
    <w:p w14:paraId="67709B9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']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].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fillna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(0)</w:t>
      </w:r>
    </w:p>
    <w:p w14:paraId="660DA96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5289B1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Print the index and value of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that has 0</w:t>
      </w:r>
    </w:p>
    <w:p w14:paraId="71D20CC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for index, col in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df.iterrows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():</w:t>
      </w:r>
    </w:p>
    <w:p w14:paraId="224034B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if col['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 == 0:</w:t>
      </w:r>
    </w:p>
    <w:p w14:paraId="1431FF0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print(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index, col['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'])</w:t>
      </w:r>
    </w:p>
    <w:p w14:paraId="5D12A1F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EDD41F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Get all the numbers of ID from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into a list</w:t>
      </w:r>
    </w:p>
    <w:p w14:paraId="7937D55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claimID_list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list(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'])</w:t>
      </w:r>
    </w:p>
    <w:p w14:paraId="6E00C1D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E1A82A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To generate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Claim_IDs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Claim_IDs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which has 0 value</w:t>
      </w:r>
    </w:p>
    <w:p w14:paraId="4A13C14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a list to store the newly generated Claim_IDs2</w:t>
      </w:r>
    </w:p>
    <w:p w14:paraId="72EB5F0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random_ClaimIDs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[]</w:t>
      </w:r>
    </w:p>
    <w:p w14:paraId="4AA9178F" w14:textId="5F874F42" w:rsid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4F88EDC" w14:textId="2E8D7FBD" w:rsid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56A4C22" w14:textId="59F758FE" w:rsid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11DDB4C" w14:textId="7172AFF9" w:rsid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7D5DA98" w14:textId="422FD741" w:rsid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061B0E1" w14:textId="7ECB8086" w:rsid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00E9E3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3F9B39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Generate 5 IDs</w:t>
      </w:r>
    </w:p>
    <w:p w14:paraId="2D6AD41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while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len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random_ClaimIDs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 &lt; 5:</w:t>
      </w:r>
    </w:p>
    <w:p w14:paraId="765726F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</w:p>
    <w:p w14:paraId="087F66F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random.randrange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(3960000000, 3960999999)</w:t>
      </w:r>
    </w:p>
    <w:p w14:paraId="1A9DEE4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If the random generated ID is already in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, regenerate a new one</w:t>
      </w:r>
    </w:p>
    <w:p w14:paraId="37CA8D0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if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claimID_list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</w:p>
    <w:p w14:paraId="7092309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random.randrange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(3960000000, 3960999999)</w:t>
      </w:r>
    </w:p>
    <w:p w14:paraId="335E2CC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Add the ID into the list</w:t>
      </w:r>
    </w:p>
    <w:p w14:paraId="3EE7A82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else:</w:t>
      </w:r>
    </w:p>
    <w:p w14:paraId="582BABC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random_ClaimIDs.append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1E6AAF1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DCADF9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Replace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Claim_ID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that has 0 value with the newly generated ID</w:t>
      </w:r>
    </w:p>
    <w:p w14:paraId="6AF16BF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df.iloc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[[24208, 24209, 24210, 24211, 24212],[0]]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random_ClaimIDs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[0:5]</w:t>
      </w:r>
    </w:p>
    <w:p w14:paraId="4AC7CC2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DEFE3E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For loop through the column and index to locate the index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of  the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data that</w:t>
      </w:r>
    </w:p>
    <w:p w14:paraId="27064EA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contains "???" and "Unkn" in the Terms column</w:t>
      </w:r>
    </w:p>
    <w:p w14:paraId="38038EA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for index, col in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df.iterrows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():</w:t>
      </w:r>
    </w:p>
    <w:p w14:paraId="7B850C9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if col['Terms'] == '???' or col['Terms'] == 'Unkn':</w:t>
      </w:r>
    </w:p>
    <w:p w14:paraId="3A40C7D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print(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index, col['Terms'])</w:t>
      </w:r>
    </w:p>
    <w:p w14:paraId="6240160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</w:p>
    <w:p w14:paraId="4F99822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Replacing the value from "???" and "Unkn" in Terms column to "Unknown" to be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standardised</w:t>
      </w:r>
      <w:proofErr w:type="spellEnd"/>
    </w:p>
    <w:p w14:paraId="4F22DED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df.iloc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[[2729,2730,2731,2732,3492,6177,6329],[9]] = "Unknown"</w:t>
      </w:r>
    </w:p>
    <w:p w14:paraId="07CAF12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print(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df.loc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[2729,2730,2731,2732,3492,6177,6329], ['Terms']])</w:t>
      </w:r>
    </w:p>
    <w:p w14:paraId="036C43F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B77B96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Convert all amount from string to numeric type</w:t>
      </w:r>
    </w:p>
    <w:p w14:paraId="6B0FEB5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[['Amount']]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[['Amount']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].apply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pd.to_numeric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5CC3996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6E104E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Data Preparation: Replacing values from Amount Column to be integer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dtype</w:t>
      </w:r>
      <w:proofErr w:type="spellEnd"/>
    </w:p>
    <w:p w14:paraId="118698E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Locate the index of the value "1762.OO"</w:t>
      </w:r>
    </w:p>
    <w:p w14:paraId="73A5384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for index, col in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df.iterrows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():</w:t>
      </w:r>
    </w:p>
    <w:p w14:paraId="246CCB8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if col['Amount'] == "1762.OO":</w:t>
      </w:r>
    </w:p>
    <w:p w14:paraId="7CC86AF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print(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index, col['Amount'])</w:t>
      </w:r>
    </w:p>
    <w:p w14:paraId="2FBD0BD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27BAC8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Locate the index of the value and change value from "1762.OO" to "1762.00"</w:t>
      </w:r>
    </w:p>
    <w:p w14:paraId="5D9712E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df.iloc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[[3698],[6]] = 1762.00</w:t>
      </w:r>
    </w:p>
    <w:p w14:paraId="07BC3F6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BD8E79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Convert all amount from string to numeric type</w:t>
      </w:r>
    </w:p>
    <w:p w14:paraId="2B3AA81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[['Amount']]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[['Amount']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].apply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pd.to_numeric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045022D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df.dtypes</w:t>
      </w:r>
      <w:proofErr w:type="spellEnd"/>
      <w:proofErr w:type="gramEnd"/>
    </w:p>
    <w:p w14:paraId="1155AF2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F2D609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Data Preparation: Convert dates from Planned, Actual and Created column to be standardized and consistent.</w:t>
      </w:r>
    </w:p>
    <w:p w14:paraId="2ADEFFC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a new list to store all values from "Created" column</w:t>
      </w:r>
    </w:p>
    <w:p w14:paraId="48086D3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new_Planned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list(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["Planned"])</w:t>
      </w:r>
    </w:p>
    <w:p w14:paraId="06526F4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3830B2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a new list for appending new datetime values</w:t>
      </w:r>
    </w:p>
    <w:p w14:paraId="754E7D6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new_Date_Planned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[]</w:t>
      </w:r>
    </w:p>
    <w:p w14:paraId="5F2E9E4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Convert all the int values in the list to string and then to datetime format</w:t>
      </w:r>
    </w:p>
    <w:p w14:paraId="1A7B085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for x in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new_Planned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</w:p>
    <w:p w14:paraId="7CFC102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Convert to date time</w:t>
      </w:r>
    </w:p>
    <w:p w14:paraId="6D048F7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datetime_object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datetime.strptime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(x, "%d/%m/%Y")</w:t>
      </w:r>
    </w:p>
    <w:p w14:paraId="6301C13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Append to new list</w:t>
      </w:r>
    </w:p>
    <w:p w14:paraId="555D6EB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new_Date_Planned.append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datetime_object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7C6D03E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D3B68D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lastRenderedPageBreak/>
        <w:t xml:space="preserve"># Create a new column from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from the new list</w:t>
      </w:r>
    </w:p>
    <w:p w14:paraId="6B31FBA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new_Date_Planned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']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new_Date_Planned</w:t>
      </w:r>
      <w:proofErr w:type="spellEnd"/>
    </w:p>
    <w:p w14:paraId="7790707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B37589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Data Preparation: Replace values of missing dates from Actual column</w:t>
      </w:r>
    </w:p>
    <w:p w14:paraId="154FD26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Fill NA of blanks Actual date to "Not Paid Yet"</w:t>
      </w:r>
    </w:p>
    <w:p w14:paraId="3247C95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["Actual"]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=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["Actual"].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fillna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('Not Paid Yet')</w:t>
      </w:r>
    </w:p>
    <w:p w14:paraId="07047F4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2938AC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a new list to store all values from "Created" column</w:t>
      </w:r>
    </w:p>
    <w:p w14:paraId="013EDE4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new_Actual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list(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["Actual"])</w:t>
      </w:r>
    </w:p>
    <w:p w14:paraId="63E27DF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308739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a new list for appending new datetime values</w:t>
      </w:r>
    </w:p>
    <w:p w14:paraId="764604A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new_Date_Actual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[]</w:t>
      </w:r>
    </w:p>
    <w:p w14:paraId="772E1E8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Convert all the int values in the list to string and then to datetime format</w:t>
      </w:r>
    </w:p>
    <w:p w14:paraId="3F558B3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for x in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new_Actual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</w:p>
    <w:p w14:paraId="4FCB828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If value is not "Not Paid Yet"</w:t>
      </w:r>
    </w:p>
    <w:p w14:paraId="4D5BF11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if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x !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 "Not Paid Yet":</w:t>
      </w:r>
    </w:p>
    <w:p w14:paraId="5B3D4DC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# Convert to string</w:t>
      </w:r>
    </w:p>
    <w:p w14:paraId="59DDDB9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y = str(x)</w:t>
      </w:r>
    </w:p>
    <w:p w14:paraId="2F3E9D0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# Convert to date time</w:t>
      </w:r>
    </w:p>
    <w:p w14:paraId="101A051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datetime_object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datetime.strptime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(y, "%d/%m/%Y %H:%M")</w:t>
      </w:r>
    </w:p>
    <w:p w14:paraId="5141C8A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# Append to new list</w:t>
      </w:r>
    </w:p>
    <w:p w14:paraId="63BC6AB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new_Date_Actual.append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object.date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())</w:t>
      </w:r>
    </w:p>
    <w:p w14:paraId="4E56CE7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</w:p>
    <w:p w14:paraId="733B78D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else:</w:t>
      </w:r>
    </w:p>
    <w:p w14:paraId="4B984A4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# Append "Not Paid Yet" string value</w:t>
      </w:r>
    </w:p>
    <w:p w14:paraId="2C66E5E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new_Date_Actual.append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(x)</w:t>
      </w:r>
    </w:p>
    <w:p w14:paraId="028EB3C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793792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Create a new column from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from the new list</w:t>
      </w:r>
    </w:p>
    <w:p w14:paraId="2F9B152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new_Date_Actual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']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new_Date_Actual</w:t>
      </w:r>
      <w:proofErr w:type="spellEnd"/>
    </w:p>
    <w:p w14:paraId="6B863C3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</w:p>
    <w:p w14:paraId="17C0469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662105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a new list to store all values from "Created" column</w:t>
      </w:r>
    </w:p>
    <w:p w14:paraId="3B1A880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new_Created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list(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["Created"])</w:t>
      </w:r>
    </w:p>
    <w:p w14:paraId="03E0DF3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4DF173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a new list for appending new datetime values</w:t>
      </w:r>
    </w:p>
    <w:p w14:paraId="5D899C1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new_Date_Created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[]</w:t>
      </w:r>
    </w:p>
    <w:p w14:paraId="0335669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Convert all the int values in the list to string and then to datetime format</w:t>
      </w:r>
    </w:p>
    <w:p w14:paraId="32AE431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for x in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new_Created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</w:p>
    <w:p w14:paraId="6251A49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print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(x)</w:t>
      </w:r>
    </w:p>
    <w:p w14:paraId="7123819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y = str(x)</w:t>
      </w:r>
    </w:p>
    <w:p w14:paraId="7A2FE7D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type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(x)</w:t>
      </w:r>
    </w:p>
    <w:p w14:paraId="1ADEA09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print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(type(y))</w:t>
      </w:r>
    </w:p>
    <w:p w14:paraId="69C3873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Slice the string to convert to a datetime string format</w:t>
      </w:r>
    </w:p>
    <w:p w14:paraId="0D2711F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z =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y[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:4] + '-' + y[4:6] + '-' + y[6:]</w:t>
      </w:r>
    </w:p>
    <w:p w14:paraId="2EE8E11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print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(z)</w:t>
      </w:r>
    </w:p>
    <w:p w14:paraId="370EDC5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Convert string to datetime type</w:t>
      </w:r>
    </w:p>
    <w:p w14:paraId="50287C1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datetime_object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datetime.strptime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(z, "%Y-%m-%d")</w:t>
      </w:r>
    </w:p>
    <w:p w14:paraId="3C2CF01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print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(type(datetime_object))</w:t>
      </w:r>
    </w:p>
    <w:p w14:paraId="23049B7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#Append the value into the new list</w:t>
      </w:r>
    </w:p>
    <w:p w14:paraId="02CD2C0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new_Date_Created.append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datetime_object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141DDAF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864E1F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Create a new column from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from the new list</w:t>
      </w:r>
    </w:p>
    <w:p w14:paraId="313E654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new_Date_Created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']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new_Date_Created</w:t>
      </w:r>
      <w:proofErr w:type="spellEnd"/>
    </w:p>
    <w:p w14:paraId="41BF26E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</w:t>
      </w:r>
      <w:proofErr w:type="spellEnd"/>
    </w:p>
    <w:p w14:paraId="5D4395C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4D4C4F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lastRenderedPageBreak/>
        <w:t># Drop old columns named "Actual", "Created" and "Planned"</w:t>
      </w:r>
    </w:p>
    <w:p w14:paraId="7193EB0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df.drop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(["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Actual","Created","Planned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"], axis=1)</w:t>
      </w:r>
    </w:p>
    <w:p w14:paraId="52AC3C1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</w:p>
    <w:p w14:paraId="348A226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255F64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Data Preparation: Select Variables to show only data where Paid = Yes</w:t>
      </w:r>
    </w:p>
    <w:p w14:paraId="26D4B74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created to only show data where Paid = 'Yes'</w:t>
      </w:r>
    </w:p>
    <w:p w14:paraId="4987602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new_df.loc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['Paid'] == 'Yes']</w:t>
      </w:r>
    </w:p>
    <w:p w14:paraId="698097B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5489E9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Get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dtypes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all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colummns</w:t>
      </w:r>
      <w:proofErr w:type="spellEnd"/>
    </w:p>
    <w:p w14:paraId="4DF81A2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results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df.dtypes</w:t>
      </w:r>
      <w:proofErr w:type="spellEnd"/>
      <w:proofErr w:type="gramEnd"/>
    </w:p>
    <w:p w14:paraId="420F750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results</w:t>
      </w:r>
    </w:p>
    <w:p w14:paraId="660A405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25475B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Data Preparation to convert "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new_Date_Actual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" to datetime64</w:t>
      </w:r>
    </w:p>
    <w:p w14:paraId="6D35F62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date_Actual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list(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["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new_Date_Actual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"])</w:t>
      </w:r>
    </w:p>
    <w:p w14:paraId="4A321BB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F5E805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a new list for appending new datetime values</w:t>
      </w:r>
    </w:p>
    <w:p w14:paraId="676D83C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[]</w:t>
      </w:r>
    </w:p>
    <w:p w14:paraId="6F65804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Convert all the int values in the list to string and then to datetime format</w:t>
      </w:r>
    </w:p>
    <w:p w14:paraId="23F6D77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for x in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date_Actual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:</w:t>
      </w:r>
    </w:p>
    <w:p w14:paraId="4FB5E38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Convert to string</w:t>
      </w:r>
    </w:p>
    <w:p w14:paraId="0FE5807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y = str(x)</w:t>
      </w:r>
    </w:p>
    <w:p w14:paraId="727E1C5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Convert to date time</w:t>
      </w:r>
    </w:p>
    <w:p w14:paraId="6B11F78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datetime_object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datetime.strptime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(y, "%Y-%m-%d")</w:t>
      </w:r>
    </w:p>
    <w:p w14:paraId="2B52635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Append to new list</w:t>
      </w:r>
    </w:p>
    <w:p w14:paraId="12B9E45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Actual_Date.append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datetime_object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0079880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</w:p>
    <w:p w14:paraId="5163D3F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#Actual_Date</w:t>
      </w:r>
    </w:p>
    <w:p w14:paraId="7DC6EA9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3229BF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Drop old columns named "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new_Date_Actual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"</w:t>
      </w:r>
    </w:p>
    <w:p w14:paraId="71C5346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df.drop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("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new_Date_Actual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", axis=1)</w:t>
      </w:r>
    </w:p>
    <w:p w14:paraId="35785B0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</w:p>
    <w:p w14:paraId="65495FC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AEC4AA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Data Preparation: Select Variables to show only data where Paid = Yes</w:t>
      </w:r>
    </w:p>
    <w:p w14:paraId="65F7ED8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created to only show data where Paid = 'Yes'</w:t>
      </w:r>
    </w:p>
    <w:p w14:paraId="7361767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new_df.loc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['Paid'] == 'Yes']</w:t>
      </w:r>
    </w:p>
    <w:p w14:paraId="7D09B1A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7F237F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Create a new column from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from the new list</w:t>
      </w:r>
    </w:p>
    <w:p w14:paraId="22595A1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']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</w:p>
    <w:p w14:paraId="58E2051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1EA09E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Rename columns to make it more understandable</w:t>
      </w:r>
    </w:p>
    <w:p w14:paraId="3A8C1A1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df.rename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(columns = {'new_Date_Planned':'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Planned_Date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', 'new_Date_Created':'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Created_Date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'},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inplace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True)</w:t>
      </w:r>
    </w:p>
    <w:p w14:paraId="2BD1154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</w:p>
    <w:p w14:paraId="0F2B395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843769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Review columns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dtypes</w:t>
      </w:r>
      <w:proofErr w:type="spellEnd"/>
    </w:p>
    <w:p w14:paraId="1F28D98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results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df.dtypes</w:t>
      </w:r>
      <w:proofErr w:type="spellEnd"/>
      <w:proofErr w:type="gramEnd"/>
    </w:p>
    <w:p w14:paraId="7D2E71C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results</w:t>
      </w:r>
    </w:p>
    <w:p w14:paraId="79D0AA2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51D5EF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Create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dates in 2021 only</w:t>
      </w:r>
    </w:p>
    <w:p w14:paraId="62D1ACE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filtered_df_2021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new_df.loc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 &gt;= '2021-01-01')</w:t>
      </w:r>
    </w:p>
    <w:p w14:paraId="20E3257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             &amp; 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 &lt; '2021-12-31')]</w:t>
      </w:r>
    </w:p>
    <w:p w14:paraId="451FF56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61667B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Remove unnecessary columns and create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from these columns for 2021</w:t>
      </w:r>
    </w:p>
    <w:p w14:paraId="549544D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new_df_filtered_2021 = filtered_df_2021[['Claim_ID','Policy_No','Name','Actual_Date','Amount']]</w:t>
      </w:r>
    </w:p>
    <w:p w14:paraId="7D7E23C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2021</w:t>
      </w:r>
      <w:proofErr w:type="gramEnd"/>
    </w:p>
    <w:p w14:paraId="6B303E7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4D886A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Create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dates in 2022 only</w:t>
      </w:r>
    </w:p>
    <w:p w14:paraId="71B1F25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filtered_df_2022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new_df.loc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 &gt;= '2022-01-01')</w:t>
      </w:r>
    </w:p>
    <w:p w14:paraId="52AB706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             &amp; 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 &lt; '2022-12-31')]</w:t>
      </w:r>
    </w:p>
    <w:p w14:paraId="160466F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1EE6D5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Remove unnecessary columns and create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from these columns for 2022</w:t>
      </w:r>
    </w:p>
    <w:p w14:paraId="72E48B9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new_df_filtered_2022 = filtered_df_2022[['Claim_ID','Policy_No','Name','Actual_Date','Amount']]</w:t>
      </w:r>
    </w:p>
    <w:p w14:paraId="44CD52B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2022</w:t>
      </w:r>
      <w:proofErr w:type="gramEnd"/>
    </w:p>
    <w:p w14:paraId="13EBFFC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FC0CE2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Create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filtered_df_2021 Table</w:t>
      </w:r>
    </w:p>
    <w:p w14:paraId="02B0E1D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new_df_filtered_2021_table = new_df_filtered_2021.pivot_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table(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index='Name', values='Amount',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aggfunc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='sum')</w:t>
      </w:r>
    </w:p>
    <w:p w14:paraId="56D3E53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A0E5EF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Reset index for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</w:p>
    <w:p w14:paraId="345DA8E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Total claims for each claimer in 2021</w:t>
      </w:r>
    </w:p>
    <w:p w14:paraId="0825A63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new_df_filtered_2021_table = new_df_filtered_2021_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table.reset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_index()</w:t>
      </w:r>
    </w:p>
    <w:p w14:paraId="2765A4C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new_df_filtered_2021_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table.rename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(columns = {'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Amount':'Amount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2021'},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inplace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True)</w:t>
      </w:r>
    </w:p>
    <w:p w14:paraId="0170481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new_df_filtered_2021_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table</w:t>
      </w:r>
      <w:proofErr w:type="gramEnd"/>
    </w:p>
    <w:p w14:paraId="4B8B026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EE83E6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Calculate total claim amount using for loop</w:t>
      </w:r>
    </w:p>
    <w:p w14:paraId="1EADD21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total_claims_2021 = 0</w:t>
      </w:r>
    </w:p>
    <w:p w14:paraId="0D60FDA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for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 new_df_filtered_2021_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table[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'Amount for 2021']:</w:t>
      </w:r>
    </w:p>
    <w:p w14:paraId="5CEF552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total_claims_2021 = total_claims_2021 +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</w:t>
      </w:r>
      <w:proofErr w:type="spellEnd"/>
    </w:p>
    <w:p w14:paraId="64A23AB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print(</w:t>
      </w:r>
      <w:proofErr w:type="spellStart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f"The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total claims paid in 2021 is ${total_claims_2021:,.2f}")</w:t>
      </w:r>
    </w:p>
    <w:p w14:paraId="3EB45DB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87D303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Create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filtered_df_2021 Table</w:t>
      </w:r>
    </w:p>
    <w:p w14:paraId="65B09BC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new_df_filtered_2022_table = new_df_filtered_2022.pivot_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table(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index='Name', values='Amount',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aggfunc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='sum')</w:t>
      </w:r>
    </w:p>
    <w:p w14:paraId="435518A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29FA61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Reset index for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</w:p>
    <w:p w14:paraId="31B2CD7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Total claims for each claimer in 2022</w:t>
      </w:r>
    </w:p>
    <w:p w14:paraId="3382232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new_df_filtered_2022_table = new_df_filtered_2022_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table.reset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_index()</w:t>
      </w:r>
    </w:p>
    <w:p w14:paraId="228B7AD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new_df_filtered_2022_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table.rename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(columns = {'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Amount':'Amount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2022'},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inplace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True)</w:t>
      </w:r>
    </w:p>
    <w:p w14:paraId="5BF4649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new_df_filtered_2022_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table</w:t>
      </w:r>
      <w:proofErr w:type="gramEnd"/>
    </w:p>
    <w:p w14:paraId="49C4EB6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28868E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Calculate total claim amount using for loop</w:t>
      </w:r>
    </w:p>
    <w:p w14:paraId="662D112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total_claims_2022 = 0</w:t>
      </w:r>
    </w:p>
    <w:p w14:paraId="69F7D79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for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 new_df_filtered_2022_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table[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'Amount for 2022']:</w:t>
      </w:r>
    </w:p>
    <w:p w14:paraId="64168E3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total_claims_2022 = total_claims_2022 +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</w:t>
      </w:r>
      <w:proofErr w:type="spellEnd"/>
    </w:p>
    <w:p w14:paraId="505A2C4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print(</w:t>
      </w:r>
      <w:proofErr w:type="spellStart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f"The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total claims paid in 2022 is ${total_claims_2022:,.2f}")</w:t>
      </w:r>
    </w:p>
    <w:p w14:paraId="2E61229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F77E3C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calculate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sum of sales grouped by month in 2021</w:t>
      </w:r>
    </w:p>
    <w:p w14:paraId="156B021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new_df_filtered_2021_month = "$" + new_df_filtered_2021.groupby(new_df_filtered_2021.Actual_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Date.dt.month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)['Amount'].sum().map('{:,.2f}'.format)</w:t>
      </w:r>
    </w:p>
    <w:p w14:paraId="453D202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new_df_filtered_2021_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month</w:t>
      </w:r>
      <w:proofErr w:type="gramEnd"/>
    </w:p>
    <w:p w14:paraId="5507372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0DCD6B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calculate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sum of sales grouped by month in 2021</w:t>
      </w:r>
    </w:p>
    <w:p w14:paraId="0325559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new_df_filtered_2022_month = "$" + new_df_filtered_2022.groupby(new_df_filtered_2022.Actual_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Date.dt.month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)['Amount'].sum().map('{:,.2f}'.format)</w:t>
      </w:r>
    </w:p>
    <w:p w14:paraId="4A513D0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new_df_filtered_2022_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month</w:t>
      </w:r>
      <w:proofErr w:type="gramEnd"/>
    </w:p>
    <w:p w14:paraId="299FE23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5B6DF5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lastRenderedPageBreak/>
        <w:t xml:space="preserve"># Create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for claimers using merge function</w:t>
      </w:r>
    </w:p>
    <w:p w14:paraId="03A36B7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filtered_name_amt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pd.merge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(new_df_filtered_2021_table, new_df_filtered_2022_table, on = "Name", how = "outer")</w:t>
      </w:r>
    </w:p>
    <w:p w14:paraId="2F5DAFA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Fill NA to 0</w:t>
      </w:r>
    </w:p>
    <w:p w14:paraId="38299A0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filtered_name_amt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filtered_name_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amt.fillna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(0)</w:t>
      </w:r>
    </w:p>
    <w:p w14:paraId="2F07B78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Calculate total amount claimed for both 2021 and 2022 for all claimers and create a new column to show the total sum</w:t>
      </w:r>
    </w:p>
    <w:p w14:paraId="5618382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filtered_name_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amt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'Total Claimed for 2021 &amp; 2022']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filtered_name_amt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['Amount for 2021'] +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filtered_name_amt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['Amount for 2022']</w:t>
      </w:r>
    </w:p>
    <w:p w14:paraId="7A2E9A3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filtered_name_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amt</w:t>
      </w:r>
      <w:proofErr w:type="spellEnd"/>
      <w:proofErr w:type="gramEnd"/>
    </w:p>
    <w:p w14:paraId="68DF015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E43BDB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Get a list of data from Name column for x axis</w:t>
      </w:r>
    </w:p>
    <w:p w14:paraId="17D24ED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axis_x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list(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filtered_name_amt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['Name'])</w:t>
      </w:r>
    </w:p>
    <w:p w14:paraId="7A27E99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Get a list of data from Total Claimed for 2021 &amp; 2022 column for y axis</w:t>
      </w:r>
    </w:p>
    <w:p w14:paraId="683860D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axis_y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list(</w:t>
      </w:r>
      <w:proofErr w:type="spellStart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filtered_name_amt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['Total Claimed for 2021 &amp; 2022'])</w:t>
      </w:r>
    </w:p>
    <w:p w14:paraId="55E86AB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053521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Use seaborn library to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visualise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random data distribution with scatter plot graph</w:t>
      </w:r>
    </w:p>
    <w:p w14:paraId="2781F5A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sb.scatterplot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(filtered_name_amt['Name'],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filtered_name_amt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['Total Claimed for 2021 &amp; 2022'])</w:t>
      </w:r>
    </w:p>
    <w:p w14:paraId="3FB90C3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sb.scatterplot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axis_x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axis_y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39155A1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title label</w:t>
      </w:r>
    </w:p>
    <w:p w14:paraId="032DF73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plt.title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("Total Amount Claimed for 2021 &amp; 2022 for each claimer",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=12)</w:t>
      </w:r>
    </w:p>
    <w:p w14:paraId="157241D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x-axis label</w:t>
      </w:r>
    </w:p>
    <w:p w14:paraId="5B55944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plt.ylabel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("Total Amount",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7D2736B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y-axis label</w:t>
      </w:r>
    </w:p>
    <w:p w14:paraId="646B2E7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plt.xlabel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("Name of Claimer",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7EE3AF8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Remove Scientific notation for total amount</w:t>
      </w:r>
    </w:p>
    <w:p w14:paraId="7FD0BAE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plt.ticklabel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_format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(style='plain', axis='y')</w:t>
      </w:r>
    </w:p>
    <w:p w14:paraId="059E53D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plt.show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</w:t>
      </w:r>
    </w:p>
    <w:p w14:paraId="2602E33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7D4018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Create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with columns from 'Amount','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Planned_Date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 &amp; 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 from 2021</w:t>
      </w:r>
    </w:p>
    <w:p w14:paraId="7B4BB9F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estimated_Delay_2021 = filtered_df_2021[['Amount','Planned_Date','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']]</w:t>
      </w:r>
    </w:p>
    <w:p w14:paraId="232A005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estimated_Delay_2021</w:t>
      </w:r>
    </w:p>
    <w:p w14:paraId="1D5CBC2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9AA681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new list to store all the dates from 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Planned_Date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 column in 2021</w:t>
      </w:r>
    </w:p>
    <w:p w14:paraId="6967872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all_planned_dates_2021 = list(estimated_Delay_2021['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Planned_Date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'])</w:t>
      </w:r>
    </w:p>
    <w:p w14:paraId="43B9C73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all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_planned_dates_2021</w:t>
      </w:r>
    </w:p>
    <w:p w14:paraId="491CDBE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32D12F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new list to store all the dates from 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 column in 2021</w:t>
      </w:r>
    </w:p>
    <w:p w14:paraId="233D9D1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all_actual_dates_2021 = list(estimated_Delay_2021['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'])</w:t>
      </w:r>
    </w:p>
    <w:p w14:paraId="0DBF817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all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_actual_dates_2021</w:t>
      </w:r>
    </w:p>
    <w:p w14:paraId="06D5DE5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5BE6C1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new list to store delay days for 2021 claims</w:t>
      </w:r>
    </w:p>
    <w:p w14:paraId="0546989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delay_dates_2021 = []</w:t>
      </w:r>
    </w:p>
    <w:p w14:paraId="005781B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818F6B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iterates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over 2 lists in 2021 to calculate delay days</w:t>
      </w:r>
    </w:p>
    <w:p w14:paraId="30BCC5A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for (a, b) in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zip(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all_planned_dates_2021, all_actual_dates_2021):</w:t>
      </w:r>
    </w:p>
    <w:p w14:paraId="54F6BE3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c = b - a</w:t>
      </w:r>
    </w:p>
    <w:p w14:paraId="18EBAF6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If number of days is negative, meaning no delay</w:t>
      </w:r>
    </w:p>
    <w:p w14:paraId="24B3D19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if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c.days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&lt; 0:</w:t>
      </w:r>
    </w:p>
    <w:p w14:paraId="217C4DE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# It will be stored as 0 days of delay</w:t>
      </w:r>
    </w:p>
    <w:p w14:paraId="38C615D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delay_dates_2021.append(0)</w:t>
      </w:r>
    </w:p>
    <w:p w14:paraId="2240173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else:</w:t>
      </w:r>
    </w:p>
    <w:p w14:paraId="0FC88C5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# Else, number of days delayed in payment will be recorded in delay_dates_2021 list</w:t>
      </w:r>
    </w:p>
    <w:p w14:paraId="1BBC2E1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delay_dates_2021.append(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c.days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1D40C4F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8D1937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new column 'Number of days delayed' and show all the number of days delayed from 2021 claim payments</w:t>
      </w:r>
    </w:p>
    <w:p w14:paraId="7B143F7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estimated_Delay_2021['Number of days delayed'] = delay_dates_2021</w:t>
      </w:r>
    </w:p>
    <w:p w14:paraId="52D360E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_Delay_2021</w:t>
      </w:r>
    </w:p>
    <w:p w14:paraId="1239E32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1CB0E9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drop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these row indexes where there are no delays in payment made</w:t>
      </w:r>
    </w:p>
    <w:p w14:paraId="75FC0AD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estimated_Delay_2021 = estimated_Delay_2021[estimated_Delay_2021['Number of days delayed'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] !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 0]</w:t>
      </w:r>
    </w:p>
    <w:p w14:paraId="61383B8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_Delay_2021</w:t>
      </w:r>
    </w:p>
    <w:p w14:paraId="4550CC6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7BEC99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Set x and y axis into a variable</w:t>
      </w:r>
    </w:p>
    <w:p w14:paraId="7D48597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delay_xAxis_2021 = estimated_Delay_2021['Amount']</w:t>
      </w:r>
    </w:p>
    <w:p w14:paraId="5B9DA34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delay_yAxis_2021 = estimated_Delay_2021['Number of days delayed']</w:t>
      </w:r>
    </w:p>
    <w:p w14:paraId="498E456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20902A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Scatterplot of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</w:p>
    <w:p w14:paraId="5EB81ED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plt.scatter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(delay_xAxis_2021, delay_yAxis_2021)</w:t>
      </w:r>
    </w:p>
    <w:p w14:paraId="58839A9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title label</w:t>
      </w:r>
    </w:p>
    <w:p w14:paraId="4BCE31B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plt.title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("Days Delayed for Claim Payments in 2021",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4056801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x-axis label</w:t>
      </w:r>
    </w:p>
    <w:p w14:paraId="517DC6A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plt.ylabel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("Number of Days",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613BDB7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y-axis label</w:t>
      </w:r>
    </w:p>
    <w:p w14:paraId="5060929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plt.xlabel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("Amount",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23E59E6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AFB8C1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Review columns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dtypes</w:t>
      </w:r>
      <w:proofErr w:type="spellEnd"/>
    </w:p>
    <w:p w14:paraId="5F396B8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results = estimated_Delay_2021.dtypes</w:t>
      </w:r>
    </w:p>
    <w:p w14:paraId="38DEDD7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results</w:t>
      </w:r>
    </w:p>
    <w:p w14:paraId="58E37D7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A50360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Convert data type to int for Amount and Number of days delayed</w:t>
      </w:r>
    </w:p>
    <w:p w14:paraId="6234E26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estimated_Delay_2021["Amount"] = estimated_Delay_2021["Amount"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].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astype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(int)</w:t>
      </w:r>
    </w:p>
    <w:p w14:paraId="21DDCCE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estimated_Delay_2021["Number of days delayed"] = estimated_Delay_2021["Number of days delayed"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].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astype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(int)</w:t>
      </w:r>
    </w:p>
    <w:p w14:paraId="5509903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AEE0B2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Calculate q1 and q3 quantile</w:t>
      </w:r>
    </w:p>
    <w:p w14:paraId="492DF4F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q1_amt_2021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  estimated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_Delay_2021["Number of days delayed"].quantile(q = .25)</w:t>
      </w:r>
    </w:p>
    <w:p w14:paraId="031A701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q3_amt_2021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  estimated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_Delay_2021["Number of days delayed"].quantile(q = .75)</w:t>
      </w:r>
    </w:p>
    <w:p w14:paraId="284AA7C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3124D9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Calculate IQR</w:t>
      </w:r>
    </w:p>
    <w:p w14:paraId="0037665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iqr_amt_2021 = q3_amt_2021 - q1_amt_2021 </w:t>
      </w:r>
    </w:p>
    <w:p w14:paraId="685E9C5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0A12D1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Upper bound</w:t>
      </w:r>
    </w:p>
    <w:p w14:paraId="124BD86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upper_2021= q3_amt_2021+1.5*iqr_amt_2021</w:t>
      </w:r>
    </w:p>
    <w:p w14:paraId="02B8888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Lower bound</w:t>
      </w:r>
    </w:p>
    <w:p w14:paraId="7C59AE7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lower_2021= q1_amt_2021-1.5*iqr_amt_2021</w:t>
      </w:r>
    </w:p>
    <w:p w14:paraId="1786801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To remove outliers</w:t>
      </w:r>
    </w:p>
    <w:p w14:paraId="1DEBFA8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estimated_Delay_2021_outlier = estimated_Delay_2021[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~(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(estimated_Delay_2021["Number of days delayed"] &lt; lower_2021) | (estimated_Delay_2021["Number of days delayed"] &gt; upper_2021))]</w:t>
      </w:r>
    </w:p>
    <w:p w14:paraId="00F795B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536700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estimated_Delay_2021_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outlier</w:t>
      </w:r>
      <w:proofErr w:type="gramEnd"/>
    </w:p>
    <w:p w14:paraId="0475B13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21D429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Set x and y axis into a variable</w:t>
      </w:r>
    </w:p>
    <w:p w14:paraId="278FAF3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delay_xAxis_2021 = estimated_Delay_2021_outlier["Amount"]</w:t>
      </w:r>
    </w:p>
    <w:p w14:paraId="4E41E72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delay_yAxis_2021 = estimated_Delay_2021_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outlier[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"Number of days delayed"]</w:t>
      </w:r>
    </w:p>
    <w:p w14:paraId="514E73C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9BCE4A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Test train split</w:t>
      </w:r>
    </w:p>
    <w:p w14:paraId="6E9C8D1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lastRenderedPageBreak/>
        <w:t>x_train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x_test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y_train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y_test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train_test_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split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delay_xAxis_2021, delay_yAxis_2021)</w:t>
      </w:r>
    </w:p>
    <w:p w14:paraId="06DDB4E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272AE7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Scatter plot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visualisation</w:t>
      </w:r>
      <w:proofErr w:type="spellEnd"/>
    </w:p>
    <w:p w14:paraId="049B877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plt.scatter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x_train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y_train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, label='Training Data', color='g')</w:t>
      </w:r>
    </w:p>
    <w:p w14:paraId="5DA976B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plt.scatter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x_test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y_test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, label='Testing Data', color='b')</w:t>
      </w:r>
    </w:p>
    <w:p w14:paraId="493D279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plt.legend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</w:t>
      </w:r>
    </w:p>
    <w:p w14:paraId="4A2393F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plt.title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("Test Train 2021")</w:t>
      </w:r>
    </w:p>
    <w:p w14:paraId="51F0E7C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x-axis label</w:t>
      </w:r>
    </w:p>
    <w:p w14:paraId="21F80D0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plt.ylabel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("Number of Days",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4419135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y-axis label</w:t>
      </w:r>
    </w:p>
    <w:p w14:paraId="1108FC1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plt.xlabel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("Amount",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20BB599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plt.show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</w:t>
      </w:r>
    </w:p>
    <w:p w14:paraId="4E67E26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2652AE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Draw a linear regression model and train it</w:t>
      </w:r>
    </w:p>
    <w:p w14:paraId="7E2C0DE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reg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LinearRegression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7B1E27E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reg.fit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x_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train.values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.reshape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(-1,1),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y_train.values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4EEE3A6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443B87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Scatter plot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visualisation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with linear regression model</w:t>
      </w:r>
    </w:p>
    <w:p w14:paraId="5508A3C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prediction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reg.predict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x_test.values.reshape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(-1,1))</w:t>
      </w:r>
    </w:p>
    <w:p w14:paraId="477F7DA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plt.plot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x_test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, prediction, label='Linear Regression', color='r')</w:t>
      </w:r>
    </w:p>
    <w:p w14:paraId="0105502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plt.scatter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x_test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y_test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, label = "Actual Test Data", color='b')</w:t>
      </w:r>
    </w:p>
    <w:p w14:paraId="43DFEC9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title label</w:t>
      </w:r>
    </w:p>
    <w:p w14:paraId="008508B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plt.title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("Days Delayed for Claim Payments in 2021",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0AAC5D4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x-axis label</w:t>
      </w:r>
    </w:p>
    <w:p w14:paraId="1184206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plt.ylabel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("Number of Days",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14DADA3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y-axis label</w:t>
      </w:r>
    </w:p>
    <w:p w14:paraId="2AF1DE7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plt.xlabel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("Amount",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1BF1183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plt.legend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(loc='upper center',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bbox_to_anchor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=(0.5, -0.13),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ncol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=2)</w:t>
      </w:r>
    </w:p>
    <w:p w14:paraId="0B3B046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plt.show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</w:t>
      </w:r>
    </w:p>
    <w:p w14:paraId="7223F23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810ED0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Create new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with columns from 'Amount','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Planned_Date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 &amp; 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 from 2022</w:t>
      </w:r>
    </w:p>
    <w:p w14:paraId="6C63210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estimated_Delay_2022 = filtered_df_2022[['Amount','Planned_Date','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']]</w:t>
      </w:r>
    </w:p>
    <w:p w14:paraId="31F7F04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FCA882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new list to store all the dates from 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Planned_Date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 column in 2022</w:t>
      </w:r>
    </w:p>
    <w:p w14:paraId="67D4F86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all_planned_dates_2022 = list(estimated_Delay_2022['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Planned_Date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'])</w:t>
      </w:r>
    </w:p>
    <w:p w14:paraId="704AA43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A8BBF0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new list to store all the dates from 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 column in 2022</w:t>
      </w:r>
    </w:p>
    <w:p w14:paraId="5E2C6DF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all_actual_dates_2022 = list(estimated_Delay_2022['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Actual_Date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'])</w:t>
      </w:r>
    </w:p>
    <w:p w14:paraId="6982C73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9223F5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new list to store delay days for 2021 claims</w:t>
      </w:r>
    </w:p>
    <w:p w14:paraId="11E4875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delay_dates_2022 = []</w:t>
      </w:r>
    </w:p>
    <w:p w14:paraId="072981F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E6C3E7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iterates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over 2 lists in 2021 to calculate delay days</w:t>
      </w:r>
    </w:p>
    <w:p w14:paraId="79A4611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for (a, b) in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zip(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all_planned_dates_2022, all_actual_dates_2022):</w:t>
      </w:r>
    </w:p>
    <w:p w14:paraId="322DD31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c = b - a</w:t>
      </w:r>
    </w:p>
    <w:p w14:paraId="2307556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# If number of days is negative, meaning no delay</w:t>
      </w:r>
    </w:p>
    <w:p w14:paraId="6B63E73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if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c.days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&lt; 0:</w:t>
      </w:r>
    </w:p>
    <w:p w14:paraId="72A94B6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# It will be stored as 0 days of delay</w:t>
      </w:r>
    </w:p>
    <w:p w14:paraId="63BE40A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delay_dates_2022.append(0)</w:t>
      </w:r>
    </w:p>
    <w:p w14:paraId="14C2195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else:</w:t>
      </w:r>
    </w:p>
    <w:p w14:paraId="7553B31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# Else, number of days delayed in payment will be recorded in delay_dates_2021 list</w:t>
      </w:r>
    </w:p>
    <w:p w14:paraId="270A5CF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delay_dates_2022.append(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c.days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539C2619" w14:textId="2BD9C39C" w:rsid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C3200A7" w14:textId="054FDD5D" w:rsid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3EBF254" w14:textId="6DBC6D89" w:rsid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0C3059F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86E6EC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Create new column 'Number of days delayed' and show all the number of days delayed from 2022 claim payments</w:t>
      </w:r>
    </w:p>
    <w:p w14:paraId="2F9D0FD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estimated_Delay_2022['Number of days delayed'] = delay_dates_2022</w:t>
      </w:r>
    </w:p>
    <w:p w14:paraId="377506B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1F8E838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drop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these row indexes where there are no delays in payment made</w:t>
      </w:r>
    </w:p>
    <w:p w14:paraId="39579F1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estimated_Delay_2022 = estimated_Delay_2022[estimated_Delay_2022['Number of days delayed'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] !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 0]</w:t>
      </w:r>
    </w:p>
    <w:p w14:paraId="717FFEA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659A58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Set x and y axis into a variable</w:t>
      </w:r>
    </w:p>
    <w:p w14:paraId="482F5FD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delay_xAxis_2022 = estimated_Delay_2022['Amount']</w:t>
      </w:r>
    </w:p>
    <w:p w14:paraId="5C7C9F5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delay_yAxis_2022 = estimated_Delay_2022['Number of days delayed']</w:t>
      </w:r>
    </w:p>
    <w:p w14:paraId="33FA679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2865A7B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Scatterplot of the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dataframe</w:t>
      </w:r>
      <w:proofErr w:type="spellEnd"/>
    </w:p>
    <w:p w14:paraId="5EDEC08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plt.scatter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(delay_xAxis_2022, delay_yAxis_2022)</w:t>
      </w:r>
    </w:p>
    <w:p w14:paraId="228C369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title label</w:t>
      </w:r>
    </w:p>
    <w:p w14:paraId="7815E50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plt.title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("Days Delayed for Claim Payments in 2022",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7B00895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x-axis label</w:t>
      </w:r>
    </w:p>
    <w:p w14:paraId="5EA1F79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plt.ylabel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("Number of Days",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06A3669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y-axis label</w:t>
      </w:r>
    </w:p>
    <w:p w14:paraId="45A3A4C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plt.xlabel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("Amount",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31F5D5D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F1967A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Review columns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dtypes</w:t>
      </w:r>
      <w:proofErr w:type="spellEnd"/>
    </w:p>
    <w:p w14:paraId="4CA9731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results = estimated_Delay_2022.dtypes</w:t>
      </w:r>
    </w:p>
    <w:p w14:paraId="1BB2016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results</w:t>
      </w:r>
    </w:p>
    <w:p w14:paraId="16EC3BB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FBB7B8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Convert data type to int for Amount and Number of days delayed</w:t>
      </w:r>
    </w:p>
    <w:p w14:paraId="567FA02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estimated_Delay_2022["Amount"] = estimated_Delay_2022["Amount"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].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astype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(int)</w:t>
      </w:r>
    </w:p>
    <w:p w14:paraId="79308AA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estimated_Delay_2022["Number of days delayed"] = estimated_Delay_2022["Number of days delayed"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].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astype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(int)</w:t>
      </w:r>
    </w:p>
    <w:p w14:paraId="564329B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9A51D3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Calculate q1 and q3 quantile</w:t>
      </w:r>
    </w:p>
    <w:p w14:paraId="7E5D98F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q1_amt_2022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  estimated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_Delay_2022["Number of days delayed"].quantile(q = .25)</w:t>
      </w:r>
    </w:p>
    <w:p w14:paraId="67C3515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q3_amt_2022 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  estimated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_Delay_2022["Number of days delayed"].quantile(q = .75)</w:t>
      </w:r>
    </w:p>
    <w:p w14:paraId="4B1372C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42835A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Calculate IQR</w:t>
      </w:r>
    </w:p>
    <w:p w14:paraId="559E57C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iqr_amt_2022 = q3_amt_2022 - q1_amt_2022</w:t>
      </w:r>
    </w:p>
    <w:p w14:paraId="369B260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90F544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Upper bound</w:t>
      </w:r>
    </w:p>
    <w:p w14:paraId="5C21114A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upper_2022= q3_amt_2022+1.5*iqr_amt_2022</w:t>
      </w:r>
    </w:p>
    <w:p w14:paraId="7BA13A7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Lower bound</w:t>
      </w:r>
    </w:p>
    <w:p w14:paraId="734DE23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lower_2022= q1_amt_2022-1.5*iqr_amt_2022</w:t>
      </w:r>
    </w:p>
    <w:p w14:paraId="0DEC4E4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To remove outliers</w:t>
      </w:r>
    </w:p>
    <w:p w14:paraId="3D8465E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estimated_Delay_2022_outlier = estimated_Delay_2022[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~(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(estimated_Delay_2022["Number of days delayed"] &lt; lower_2022) | (estimated_Delay_2022["Number of days delayed"] &gt; upper_2022))]</w:t>
      </w:r>
    </w:p>
    <w:p w14:paraId="1B45C31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E59BBA4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estimated_Delay_2022_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outlier</w:t>
      </w:r>
      <w:proofErr w:type="gramEnd"/>
    </w:p>
    <w:p w14:paraId="3380799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62C4743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Set x and y axis into a variable</w:t>
      </w:r>
    </w:p>
    <w:p w14:paraId="25AC035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delay_xAxis_2022 = estimated_Delay_2022_outlier["Amount"]</w:t>
      </w:r>
    </w:p>
    <w:p w14:paraId="5309809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delay_yAxis_2022 = estimated_Delay_2022_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outlier[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"Number of days delayed"]</w:t>
      </w:r>
    </w:p>
    <w:p w14:paraId="2E961198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E2DC2A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Test train split</w:t>
      </w:r>
    </w:p>
    <w:p w14:paraId="4C91FAC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x_train2, x_test2, y_train2, y_test2 =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train_test_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split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delay_xAxis_2022, delay_yAxis_2022)</w:t>
      </w:r>
    </w:p>
    <w:p w14:paraId="174E8A4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B1B5B1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lastRenderedPageBreak/>
        <w:t xml:space="preserve"># Scatter plot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visualisation</w:t>
      </w:r>
      <w:proofErr w:type="spellEnd"/>
    </w:p>
    <w:p w14:paraId="2381B1D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plt.scatter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(x_train2, y_train2, label='Training Data', color='g')</w:t>
      </w:r>
    </w:p>
    <w:p w14:paraId="4191031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plt.scatter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(x_test2, y_test2, label='Testing Data', color='b')</w:t>
      </w:r>
    </w:p>
    <w:p w14:paraId="7331403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plt.legend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</w:t>
      </w:r>
    </w:p>
    <w:p w14:paraId="437A0953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plt.title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("Test Train 2022")</w:t>
      </w:r>
    </w:p>
    <w:p w14:paraId="3BC49297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x-axis label</w:t>
      </w:r>
    </w:p>
    <w:p w14:paraId="7F3871B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plt.ylabel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("Number of Days",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3370330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y-axis label</w:t>
      </w:r>
    </w:p>
    <w:p w14:paraId="7263805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plt.xlabel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("Amount",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6E407FA5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plt.show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</w:t>
      </w:r>
    </w:p>
    <w:p w14:paraId="3B6DD38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F59B6B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Draw a linear regression model and train it</w:t>
      </w:r>
    </w:p>
    <w:p w14:paraId="2FC46DCB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reg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LinearRegression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)</w:t>
      </w:r>
    </w:p>
    <w:p w14:paraId="1DB4C569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reg.fit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(x_</w:t>
      </w:r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train2.values.reshape</w:t>
      </w:r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(-1,1), y_train2.values)</w:t>
      </w:r>
    </w:p>
    <w:p w14:paraId="3B061D9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74AB1362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# Scatter plot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visualisation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with linear regression model</w:t>
      </w:r>
    </w:p>
    <w:p w14:paraId="62138066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prediction = </w:t>
      </w: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reg.predict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(x_test2.values.reshape(-1,1))</w:t>
      </w:r>
    </w:p>
    <w:p w14:paraId="2131B52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plt.plot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(x_test2, prediction, label='Linear Regression', color='r')</w:t>
      </w:r>
    </w:p>
    <w:p w14:paraId="0B005D5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plt.scatter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(x_test2, y_test2, label = "Actual Test Data", color='b')</w:t>
      </w:r>
    </w:p>
    <w:p w14:paraId="28087100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title label</w:t>
      </w:r>
    </w:p>
    <w:p w14:paraId="66E3C38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plt.title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("Days Delayed for Claim Payments in 2022",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4AD1B4B1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x-axis label</w:t>
      </w:r>
    </w:p>
    <w:p w14:paraId="6A0DB42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plt.ylabel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("Number of Days",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2AC6264C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# Define y-axis label</w:t>
      </w:r>
    </w:p>
    <w:p w14:paraId="0EB8066E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plt.xlabel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("Amount",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fontsize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=15)</w:t>
      </w:r>
    </w:p>
    <w:p w14:paraId="44DB751D" w14:textId="77777777" w:rsidR="00C64219" w:rsidRPr="00C64219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plt.legend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(loc='upper center',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bbox_to_anchor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=(0.5, -0.13), </w:t>
      </w:r>
      <w:proofErr w:type="spell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ncol</w:t>
      </w:r>
      <w:proofErr w:type="spell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=2)</w:t>
      </w:r>
    </w:p>
    <w:p w14:paraId="544FFB8D" w14:textId="3228BA7E" w:rsidR="008B131A" w:rsidRDefault="00C64219" w:rsidP="00C64219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plt.show</w:t>
      </w:r>
      <w:proofErr w:type="spellEnd"/>
      <w:proofErr w:type="gramEnd"/>
      <w:r w:rsidRPr="00C64219">
        <w:rPr>
          <w:rFonts w:asciiTheme="minorHAnsi" w:eastAsia="Times New Roman" w:hAnsiTheme="minorHAnsi" w:cstheme="minorHAnsi"/>
          <w:color w:val="000000"/>
          <w:sz w:val="24"/>
          <w:szCs w:val="24"/>
        </w:rPr>
        <w:t>()</w:t>
      </w:r>
    </w:p>
    <w:p w14:paraId="052F0037" w14:textId="77777777" w:rsidR="008B131A" w:rsidRPr="009B1E8B" w:rsidRDefault="008B131A" w:rsidP="000747BC">
      <w:pPr>
        <w:spacing w:before="3" w:line="275" w:lineRule="exact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sectPr w:rsidR="008B131A" w:rsidRPr="009B1E8B">
      <w:type w:val="continuous"/>
      <w:pgSz w:w="11909" w:h="16838"/>
      <w:pgMar w:top="720" w:right="1402" w:bottom="554" w:left="14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A6E"/>
    <w:multiLevelType w:val="multilevel"/>
    <w:tmpl w:val="5012262C"/>
    <w:lvl w:ilvl="0">
      <w:start w:val="1"/>
      <w:numFmt w:val="bullet"/>
      <w:lvlText w:val="·"/>
      <w:lvlJc w:val="left"/>
      <w:pPr>
        <w:tabs>
          <w:tab w:val="left" w:pos="356"/>
        </w:tabs>
        <w:ind w:left="644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6F7DDF"/>
    <w:multiLevelType w:val="multilevel"/>
    <w:tmpl w:val="2A265412"/>
    <w:lvl w:ilvl="0">
      <w:start w:val="4"/>
      <w:numFmt w:val="lowerLetter"/>
      <w:lvlText w:val="(%1)"/>
      <w:lvlJc w:val="left"/>
      <w:pPr>
        <w:tabs>
          <w:tab w:val="left" w:pos="648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274DF6"/>
    <w:multiLevelType w:val="hybridMultilevel"/>
    <w:tmpl w:val="2ED4C900"/>
    <w:lvl w:ilvl="0" w:tplc="4809000F">
      <w:start w:val="1"/>
      <w:numFmt w:val="decimal"/>
      <w:lvlText w:val="%1."/>
      <w:lvlJc w:val="left"/>
      <w:pPr>
        <w:ind w:left="1069" w:hanging="360"/>
      </w:p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3033EE"/>
    <w:multiLevelType w:val="multilevel"/>
    <w:tmpl w:val="D5943C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26A9624D"/>
    <w:multiLevelType w:val="hybridMultilevel"/>
    <w:tmpl w:val="27487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231BC"/>
    <w:multiLevelType w:val="hybridMultilevel"/>
    <w:tmpl w:val="8B70D0CE"/>
    <w:lvl w:ilvl="0" w:tplc="631201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26518"/>
    <w:multiLevelType w:val="hybridMultilevel"/>
    <w:tmpl w:val="F93AC450"/>
    <w:lvl w:ilvl="0" w:tplc="17AC9A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02D13"/>
    <w:multiLevelType w:val="hybridMultilevel"/>
    <w:tmpl w:val="3C74A95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632E6"/>
    <w:multiLevelType w:val="hybridMultilevel"/>
    <w:tmpl w:val="B81C7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13422E"/>
    <w:multiLevelType w:val="multilevel"/>
    <w:tmpl w:val="594E85E2"/>
    <w:lvl w:ilvl="0">
      <w:start w:val="1"/>
      <w:numFmt w:val="lowerRoman"/>
      <w:lvlText w:val="(%1)"/>
      <w:lvlJc w:val="left"/>
      <w:pPr>
        <w:tabs>
          <w:tab w:val="left" w:pos="648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CC57A7"/>
    <w:multiLevelType w:val="hybridMultilevel"/>
    <w:tmpl w:val="F02C662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1E401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A2AAA"/>
    <w:multiLevelType w:val="multilevel"/>
    <w:tmpl w:val="EF58B95C"/>
    <w:lvl w:ilvl="0">
      <w:start w:val="1"/>
      <w:numFmt w:val="bullet"/>
      <w:lvlText w:val="·"/>
      <w:lvlJc w:val="left"/>
      <w:pPr>
        <w:tabs>
          <w:tab w:val="left" w:pos="216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87335D0"/>
    <w:multiLevelType w:val="hybridMultilevel"/>
    <w:tmpl w:val="59383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802F0"/>
    <w:multiLevelType w:val="hybridMultilevel"/>
    <w:tmpl w:val="ABDA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474CD"/>
    <w:multiLevelType w:val="hybridMultilevel"/>
    <w:tmpl w:val="48F8BE74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9D5BB6"/>
    <w:multiLevelType w:val="hybridMultilevel"/>
    <w:tmpl w:val="3D729FB4"/>
    <w:lvl w:ilvl="0" w:tplc="A464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D4100"/>
    <w:multiLevelType w:val="hybridMultilevel"/>
    <w:tmpl w:val="CD8E5AFC"/>
    <w:lvl w:ilvl="0" w:tplc="4809000F">
      <w:start w:val="1"/>
      <w:numFmt w:val="decimal"/>
      <w:lvlText w:val="%1."/>
      <w:lvlJc w:val="left"/>
      <w:pPr>
        <w:ind w:left="1069" w:hanging="360"/>
      </w:p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303F25"/>
    <w:multiLevelType w:val="hybridMultilevel"/>
    <w:tmpl w:val="27487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15B5D"/>
    <w:multiLevelType w:val="multilevel"/>
    <w:tmpl w:val="960CAFE2"/>
    <w:lvl w:ilvl="0">
      <w:start w:val="1"/>
      <w:numFmt w:val="lowerRoman"/>
      <w:lvlText w:val="(%1)"/>
      <w:lvlJc w:val="left"/>
      <w:pPr>
        <w:tabs>
          <w:tab w:val="left" w:pos="720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1D1FAA"/>
    <w:multiLevelType w:val="multilevel"/>
    <w:tmpl w:val="F74CC652"/>
    <w:lvl w:ilvl="0">
      <w:start w:val="1"/>
      <w:numFmt w:val="lowerLetter"/>
      <w:lvlText w:val="(%1)"/>
      <w:lvlJc w:val="left"/>
      <w:pPr>
        <w:tabs>
          <w:tab w:val="left" w:pos="720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D9B1D8A"/>
    <w:multiLevelType w:val="multilevel"/>
    <w:tmpl w:val="D548D970"/>
    <w:lvl w:ilvl="0">
      <w:start w:val="1"/>
      <w:numFmt w:val="lowerRoman"/>
      <w:lvlText w:val="(%1)"/>
      <w:lvlJc w:val="left"/>
      <w:pPr>
        <w:tabs>
          <w:tab w:val="left" w:pos="720"/>
        </w:tabs>
        <w:ind w:left="720"/>
      </w:pPr>
      <w:rPr>
        <w:rFonts w:ascii="Times New Roman" w:eastAsia="Times New Roman" w:hAnsi="Times New Roman"/>
        <w:strike w:val="0"/>
        <w:color w:val="000000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FCF38EC"/>
    <w:multiLevelType w:val="multilevel"/>
    <w:tmpl w:val="0FC8D416"/>
    <w:lvl w:ilvl="0">
      <w:start w:val="1"/>
      <w:numFmt w:val="lowerRoman"/>
      <w:lvlText w:val="(%1)"/>
      <w:lvlJc w:val="left"/>
      <w:pPr>
        <w:tabs>
          <w:tab w:val="left" w:pos="720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FF1817"/>
    <w:multiLevelType w:val="multilevel"/>
    <w:tmpl w:val="CF8CE50E"/>
    <w:lvl w:ilvl="0">
      <w:start w:val="1"/>
      <w:numFmt w:val="bullet"/>
      <w:lvlText w:val="·"/>
      <w:lvlJc w:val="left"/>
      <w:pPr>
        <w:tabs>
          <w:tab w:val="left" w:pos="288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7640CB8"/>
    <w:multiLevelType w:val="multilevel"/>
    <w:tmpl w:val="58E4B478"/>
    <w:lvl w:ilvl="0">
      <w:start w:val="1"/>
      <w:numFmt w:val="lowerRoman"/>
      <w:lvlText w:val="(%1)"/>
      <w:lvlJc w:val="left"/>
      <w:pPr>
        <w:tabs>
          <w:tab w:val="left" w:pos="720"/>
        </w:tabs>
        <w:ind w:left="720"/>
      </w:pPr>
      <w:rPr>
        <w:rFonts w:ascii="Times New Roman" w:eastAsia="Times New Roman" w:hAnsi="Times New Roman"/>
        <w:strike w:val="0"/>
        <w:color w:val="000000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3704019">
    <w:abstractNumId w:val="21"/>
  </w:num>
  <w:num w:numId="2" w16cid:durableId="1811246721">
    <w:abstractNumId w:val="23"/>
  </w:num>
  <w:num w:numId="3" w16cid:durableId="1216116153">
    <w:abstractNumId w:val="22"/>
  </w:num>
  <w:num w:numId="4" w16cid:durableId="255288302">
    <w:abstractNumId w:val="18"/>
  </w:num>
  <w:num w:numId="5" w16cid:durableId="2118913248">
    <w:abstractNumId w:val="0"/>
  </w:num>
  <w:num w:numId="6" w16cid:durableId="1435513549">
    <w:abstractNumId w:val="19"/>
  </w:num>
  <w:num w:numId="7" w16cid:durableId="720329892">
    <w:abstractNumId w:val="20"/>
  </w:num>
  <w:num w:numId="8" w16cid:durableId="733042535">
    <w:abstractNumId w:val="1"/>
  </w:num>
  <w:num w:numId="9" w16cid:durableId="1569729837">
    <w:abstractNumId w:val="11"/>
  </w:num>
  <w:num w:numId="10" w16cid:durableId="2112313642">
    <w:abstractNumId w:val="9"/>
  </w:num>
  <w:num w:numId="11" w16cid:durableId="578171751">
    <w:abstractNumId w:val="7"/>
  </w:num>
  <w:num w:numId="12" w16cid:durableId="580214635">
    <w:abstractNumId w:val="10"/>
  </w:num>
  <w:num w:numId="13" w16cid:durableId="1379932637">
    <w:abstractNumId w:val="15"/>
  </w:num>
  <w:num w:numId="14" w16cid:durableId="1324509389">
    <w:abstractNumId w:val="5"/>
  </w:num>
  <w:num w:numId="15" w16cid:durableId="1145701066">
    <w:abstractNumId w:val="6"/>
  </w:num>
  <w:num w:numId="16" w16cid:durableId="872613152">
    <w:abstractNumId w:val="16"/>
  </w:num>
  <w:num w:numId="17" w16cid:durableId="937131173">
    <w:abstractNumId w:val="2"/>
  </w:num>
  <w:num w:numId="18" w16cid:durableId="892430197">
    <w:abstractNumId w:val="14"/>
  </w:num>
  <w:num w:numId="19" w16cid:durableId="587928704">
    <w:abstractNumId w:val="8"/>
  </w:num>
  <w:num w:numId="20" w16cid:durableId="1917129643">
    <w:abstractNumId w:val="3"/>
  </w:num>
  <w:num w:numId="21" w16cid:durableId="475874396">
    <w:abstractNumId w:val="12"/>
  </w:num>
  <w:num w:numId="22" w16cid:durableId="449320084">
    <w:abstractNumId w:val="17"/>
  </w:num>
  <w:num w:numId="23" w16cid:durableId="1693605759">
    <w:abstractNumId w:val="4"/>
  </w:num>
  <w:num w:numId="24" w16cid:durableId="15233271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F7"/>
    <w:rsid w:val="00050D5F"/>
    <w:rsid w:val="00072C34"/>
    <w:rsid w:val="000747BC"/>
    <w:rsid w:val="00090F0E"/>
    <w:rsid w:val="00092700"/>
    <w:rsid w:val="000D3F64"/>
    <w:rsid w:val="000D7353"/>
    <w:rsid w:val="000E4525"/>
    <w:rsid w:val="00116F93"/>
    <w:rsid w:val="0017447E"/>
    <w:rsid w:val="00187369"/>
    <w:rsid w:val="001C0996"/>
    <w:rsid w:val="001E3AC2"/>
    <w:rsid w:val="001F144E"/>
    <w:rsid w:val="001F796D"/>
    <w:rsid w:val="0022502A"/>
    <w:rsid w:val="0025148B"/>
    <w:rsid w:val="00275D25"/>
    <w:rsid w:val="00290F46"/>
    <w:rsid w:val="0029155D"/>
    <w:rsid w:val="00297F52"/>
    <w:rsid w:val="002A0634"/>
    <w:rsid w:val="002F5CE1"/>
    <w:rsid w:val="003206DF"/>
    <w:rsid w:val="00325B50"/>
    <w:rsid w:val="0034274E"/>
    <w:rsid w:val="00343944"/>
    <w:rsid w:val="00370FEF"/>
    <w:rsid w:val="00375893"/>
    <w:rsid w:val="00376324"/>
    <w:rsid w:val="00381F82"/>
    <w:rsid w:val="003A58DA"/>
    <w:rsid w:val="003B463F"/>
    <w:rsid w:val="00410363"/>
    <w:rsid w:val="00413534"/>
    <w:rsid w:val="004136C6"/>
    <w:rsid w:val="004436E9"/>
    <w:rsid w:val="004726D8"/>
    <w:rsid w:val="00480E1D"/>
    <w:rsid w:val="00486630"/>
    <w:rsid w:val="00494EC3"/>
    <w:rsid w:val="004A0143"/>
    <w:rsid w:val="004C3B44"/>
    <w:rsid w:val="004C7351"/>
    <w:rsid w:val="004C7C58"/>
    <w:rsid w:val="004E5A15"/>
    <w:rsid w:val="0051492B"/>
    <w:rsid w:val="00537D29"/>
    <w:rsid w:val="00543363"/>
    <w:rsid w:val="0055051D"/>
    <w:rsid w:val="005644C0"/>
    <w:rsid w:val="005700D8"/>
    <w:rsid w:val="00575E5A"/>
    <w:rsid w:val="005804D2"/>
    <w:rsid w:val="005A62E6"/>
    <w:rsid w:val="005B426F"/>
    <w:rsid w:val="005C00E0"/>
    <w:rsid w:val="005C02A4"/>
    <w:rsid w:val="005C0D72"/>
    <w:rsid w:val="005F35B1"/>
    <w:rsid w:val="006522C8"/>
    <w:rsid w:val="006878C6"/>
    <w:rsid w:val="006A2FD2"/>
    <w:rsid w:val="00724295"/>
    <w:rsid w:val="00752982"/>
    <w:rsid w:val="00752C9F"/>
    <w:rsid w:val="007836C6"/>
    <w:rsid w:val="0078489D"/>
    <w:rsid w:val="00793DCC"/>
    <w:rsid w:val="007A4A2B"/>
    <w:rsid w:val="007A4D6E"/>
    <w:rsid w:val="007B61DF"/>
    <w:rsid w:val="007C5AB6"/>
    <w:rsid w:val="007D13EA"/>
    <w:rsid w:val="007D1759"/>
    <w:rsid w:val="007D3DAB"/>
    <w:rsid w:val="007D7592"/>
    <w:rsid w:val="007F5806"/>
    <w:rsid w:val="007F7E95"/>
    <w:rsid w:val="00816747"/>
    <w:rsid w:val="00843891"/>
    <w:rsid w:val="00865C9E"/>
    <w:rsid w:val="0088483C"/>
    <w:rsid w:val="008B131A"/>
    <w:rsid w:val="008F219D"/>
    <w:rsid w:val="008F7447"/>
    <w:rsid w:val="008F7952"/>
    <w:rsid w:val="009239A7"/>
    <w:rsid w:val="0093712D"/>
    <w:rsid w:val="00964624"/>
    <w:rsid w:val="009653B9"/>
    <w:rsid w:val="009751D5"/>
    <w:rsid w:val="00991118"/>
    <w:rsid w:val="00996E27"/>
    <w:rsid w:val="009B0905"/>
    <w:rsid w:val="009B1E8B"/>
    <w:rsid w:val="009B3A88"/>
    <w:rsid w:val="009D1D3B"/>
    <w:rsid w:val="009D5CB9"/>
    <w:rsid w:val="009F768D"/>
    <w:rsid w:val="00A339AD"/>
    <w:rsid w:val="00A770BA"/>
    <w:rsid w:val="00A8508B"/>
    <w:rsid w:val="00AA07F2"/>
    <w:rsid w:val="00AB2E67"/>
    <w:rsid w:val="00AB3802"/>
    <w:rsid w:val="00AE2D17"/>
    <w:rsid w:val="00AE3595"/>
    <w:rsid w:val="00B31C0D"/>
    <w:rsid w:val="00B3441A"/>
    <w:rsid w:val="00B363CF"/>
    <w:rsid w:val="00B447C2"/>
    <w:rsid w:val="00B51A9A"/>
    <w:rsid w:val="00B56AF9"/>
    <w:rsid w:val="00BB0D73"/>
    <w:rsid w:val="00BB42B9"/>
    <w:rsid w:val="00BC12E2"/>
    <w:rsid w:val="00BC5BF3"/>
    <w:rsid w:val="00BD0226"/>
    <w:rsid w:val="00BD09D9"/>
    <w:rsid w:val="00BD3EAA"/>
    <w:rsid w:val="00BE1C9C"/>
    <w:rsid w:val="00C64219"/>
    <w:rsid w:val="00C77EA2"/>
    <w:rsid w:val="00CC6073"/>
    <w:rsid w:val="00CD6960"/>
    <w:rsid w:val="00CF158F"/>
    <w:rsid w:val="00CF3EB5"/>
    <w:rsid w:val="00D070DF"/>
    <w:rsid w:val="00D117BB"/>
    <w:rsid w:val="00D259FA"/>
    <w:rsid w:val="00D34ADC"/>
    <w:rsid w:val="00D40D48"/>
    <w:rsid w:val="00D4306C"/>
    <w:rsid w:val="00D462FC"/>
    <w:rsid w:val="00D755BA"/>
    <w:rsid w:val="00DB0B74"/>
    <w:rsid w:val="00DD738B"/>
    <w:rsid w:val="00DE0786"/>
    <w:rsid w:val="00DE08F4"/>
    <w:rsid w:val="00DE7A3D"/>
    <w:rsid w:val="00E16954"/>
    <w:rsid w:val="00E2193F"/>
    <w:rsid w:val="00E861A1"/>
    <w:rsid w:val="00EA3A03"/>
    <w:rsid w:val="00ED597B"/>
    <w:rsid w:val="00EF6EF7"/>
    <w:rsid w:val="00F06C7B"/>
    <w:rsid w:val="00F26FFF"/>
    <w:rsid w:val="00F329FD"/>
    <w:rsid w:val="00F37E3B"/>
    <w:rsid w:val="00F401EB"/>
    <w:rsid w:val="00F8047C"/>
    <w:rsid w:val="00FC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A1F7"/>
  <w15:docId w15:val="{F99CF114-0BAC-4FBB-B808-451C5CD0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7B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A7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923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865C9E"/>
    <w:pPr>
      <w:spacing w:after="200" w:line="276" w:lineRule="auto"/>
      <w:jc w:val="center"/>
    </w:pPr>
    <w:rPr>
      <w:rFonts w:eastAsia="Times New Roman"/>
      <w:b/>
      <w:sz w:val="26"/>
      <w:szCs w:val="20"/>
      <w:lang w:val="en-GB" w:eastAsia="en-GB"/>
    </w:rPr>
  </w:style>
  <w:style w:type="character" w:customStyle="1" w:styleId="SubtitleChar">
    <w:name w:val="Subtitle Char"/>
    <w:basedOn w:val="DefaultParagraphFont"/>
    <w:link w:val="Subtitle"/>
    <w:rsid w:val="00865C9E"/>
    <w:rPr>
      <w:rFonts w:eastAsia="Times New Roman"/>
      <w:b/>
      <w:sz w:val="26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51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48B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7D13E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047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E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47BC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drId3" Type="http://schemas.openxmlformats.org/wordprocessingml/2006/fontTable" Target="fontTable0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15</Pages>
  <Words>3399</Words>
  <Characters>19376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Firdaus</dc:creator>
  <cp:lastModifiedBy>Muhd Firdaus</cp:lastModifiedBy>
  <cp:revision>24</cp:revision>
  <dcterms:created xsi:type="dcterms:W3CDTF">2023-02-26T09:02:00Z</dcterms:created>
  <dcterms:modified xsi:type="dcterms:W3CDTF">2023-03-05T08:42:00Z</dcterms:modified>
</cp:coreProperties>
</file>