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5F24" w14:textId="77777777" w:rsidR="00643AD8" w:rsidRDefault="00643AD8" w:rsidP="00643AD8">
      <w:pPr>
        <w:spacing w:before="240" w:after="240" w:line="36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noProof/>
          <w:sz w:val="48"/>
          <w:szCs w:val="48"/>
        </w:rPr>
        <w:drawing>
          <wp:inline distT="114300" distB="114300" distL="114300" distR="114300" wp14:anchorId="6FDE7860" wp14:editId="44BCEAD1">
            <wp:extent cx="1936105" cy="9846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105" cy="9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ED972" w14:textId="77777777" w:rsidR="00643AD8" w:rsidRDefault="00643AD8" w:rsidP="00643AD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ANL 252</w:t>
      </w:r>
    </w:p>
    <w:p w14:paraId="4248BD6F" w14:textId="77777777" w:rsidR="00643AD8" w:rsidRDefault="00643AD8" w:rsidP="00643AD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PYTHON FOR DATA ANALYTICS</w:t>
      </w:r>
    </w:p>
    <w:p w14:paraId="7B982F0D" w14:textId="77777777" w:rsidR="00643AD8" w:rsidRDefault="00643AD8" w:rsidP="00643AD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A17696">
        <w:rPr>
          <w:rFonts w:ascii="Times New Roman" w:eastAsia="Times New Roman" w:hAnsi="Times New Roman" w:cs="Times New Roman"/>
          <w:b/>
          <w:sz w:val="48"/>
          <w:szCs w:val="48"/>
        </w:rPr>
        <w:t>End-of-Course Assessment</w:t>
      </w:r>
    </w:p>
    <w:p w14:paraId="1851FCDD" w14:textId="77777777" w:rsidR="00643AD8" w:rsidRDefault="00643AD8" w:rsidP="00643AD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January 2023 Presentation</w:t>
      </w:r>
    </w:p>
    <w:p w14:paraId="1C5E5692" w14:textId="77777777" w:rsidR="00643AD8" w:rsidRDefault="00643AD8" w:rsidP="00643AD8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43AD8" w14:paraId="4C6054F1" w14:textId="77777777" w:rsidTr="00D6030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DFED" w14:textId="77777777" w:rsidR="00643AD8" w:rsidRDefault="00643AD8" w:rsidP="00D60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6C7A" w14:textId="77777777" w:rsidR="00643AD8" w:rsidRDefault="00643AD8" w:rsidP="00D60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 Number</w:t>
            </w:r>
          </w:p>
        </w:tc>
      </w:tr>
      <w:tr w:rsidR="00643AD8" w14:paraId="0FBF9177" w14:textId="77777777" w:rsidTr="00D6030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8C7A" w14:textId="77777777" w:rsidR="00643AD8" w:rsidRDefault="00643AD8" w:rsidP="00D60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Chong Xin Hui Sandy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DF85" w14:textId="77777777" w:rsidR="00643AD8" w:rsidRDefault="00643AD8" w:rsidP="00D60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W2110447</w:t>
            </w:r>
          </w:p>
        </w:tc>
      </w:tr>
    </w:tbl>
    <w:p w14:paraId="433C32C9" w14:textId="77777777" w:rsidR="00643AD8" w:rsidRDefault="00643AD8" w:rsidP="00643AD8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Tutorial Group: T05 </w:t>
      </w:r>
    </w:p>
    <w:p w14:paraId="77751777" w14:textId="77777777" w:rsidR="00643AD8" w:rsidRDefault="00643AD8" w:rsidP="00643AD8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Instructor’s Name: MUNISH KUMAR</w:t>
      </w:r>
    </w:p>
    <w:p w14:paraId="62123740" w14:textId="77777777" w:rsidR="00643AD8" w:rsidRDefault="00643AD8" w:rsidP="00643AD8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Submission Date:   06 March 2023</w:t>
      </w:r>
    </w:p>
    <w:p w14:paraId="1D02592D" w14:textId="77777777" w:rsidR="00643AD8" w:rsidRDefault="00643AD8">
      <w:pPr>
        <w:rPr>
          <w:b/>
          <w:bCs/>
          <w:u w:val="single"/>
        </w:rPr>
      </w:pPr>
    </w:p>
    <w:p w14:paraId="3DF3F9CC" w14:textId="77777777" w:rsidR="00643AD8" w:rsidRDefault="00643AD8">
      <w:pPr>
        <w:rPr>
          <w:b/>
          <w:bCs/>
          <w:u w:val="single"/>
        </w:rPr>
      </w:pPr>
    </w:p>
    <w:p w14:paraId="778FCCB0" w14:textId="77777777" w:rsidR="00643AD8" w:rsidRDefault="00643AD8">
      <w:pPr>
        <w:rPr>
          <w:b/>
          <w:bCs/>
          <w:u w:val="single"/>
        </w:rPr>
      </w:pPr>
    </w:p>
    <w:p w14:paraId="0A2F705A" w14:textId="77777777" w:rsidR="00643AD8" w:rsidRDefault="00643AD8">
      <w:pPr>
        <w:rPr>
          <w:b/>
          <w:bCs/>
          <w:u w:val="single"/>
        </w:rPr>
      </w:pPr>
    </w:p>
    <w:p w14:paraId="6B8BEAD1" w14:textId="77777777" w:rsidR="00643AD8" w:rsidRDefault="00643AD8">
      <w:pPr>
        <w:rPr>
          <w:b/>
          <w:bCs/>
          <w:u w:val="single"/>
        </w:rPr>
      </w:pPr>
    </w:p>
    <w:p w14:paraId="60B22AA2" w14:textId="77777777" w:rsidR="00643AD8" w:rsidRDefault="00643AD8">
      <w:pPr>
        <w:rPr>
          <w:b/>
          <w:bCs/>
          <w:u w:val="single"/>
        </w:rPr>
      </w:pPr>
    </w:p>
    <w:p w14:paraId="47EF5374" w14:textId="77777777" w:rsidR="00643AD8" w:rsidRDefault="00643AD8">
      <w:pPr>
        <w:rPr>
          <w:b/>
          <w:bCs/>
          <w:u w:val="single"/>
        </w:rPr>
      </w:pPr>
    </w:p>
    <w:p w14:paraId="5186BF7B" w14:textId="3A273BC1" w:rsidR="00BD5054" w:rsidRPr="00E2661B" w:rsidRDefault="00BD5054">
      <w:pPr>
        <w:rPr>
          <w:b/>
          <w:bCs/>
          <w:u w:val="single"/>
        </w:rPr>
      </w:pPr>
      <w:r w:rsidRPr="00E2661B">
        <w:rPr>
          <w:b/>
          <w:bCs/>
          <w:u w:val="single"/>
        </w:rPr>
        <w:lastRenderedPageBreak/>
        <w:t>Question 1</w:t>
      </w:r>
    </w:p>
    <w:p w14:paraId="7C23FC41" w14:textId="1FF517F7" w:rsidR="00BD5054" w:rsidRPr="00643AD8" w:rsidRDefault="00BD5054">
      <w:proofErr w:type="spellStart"/>
      <w:r w:rsidRPr="00643AD8">
        <w:t>Jupyter</w:t>
      </w:r>
      <w:proofErr w:type="spellEnd"/>
      <w:r w:rsidRPr="00643AD8">
        <w:t xml:space="preserve"> Python code:-</w:t>
      </w:r>
    </w:p>
    <w:p w14:paraId="3D45F976" w14:textId="77777777" w:rsidR="00BD5054" w:rsidRPr="00643AD8" w:rsidRDefault="00BD5054" w:rsidP="00BD5054">
      <w:r w:rsidRPr="00643AD8">
        <w:t>import pandas as pd</w:t>
      </w:r>
    </w:p>
    <w:p w14:paraId="407FFB3C" w14:textId="77777777" w:rsidR="00BD5054" w:rsidRPr="00643AD8" w:rsidRDefault="00BD5054" w:rsidP="00BD5054">
      <w:r w:rsidRPr="00643AD8">
        <w:t xml:space="preserve">import </w:t>
      </w:r>
      <w:proofErr w:type="spellStart"/>
      <w:r w:rsidRPr="00643AD8">
        <w:t>numpy</w:t>
      </w:r>
      <w:proofErr w:type="spellEnd"/>
      <w:r w:rsidRPr="00643AD8">
        <w:t xml:space="preserve"> as np</w:t>
      </w:r>
    </w:p>
    <w:p w14:paraId="08D5FEB2" w14:textId="77777777" w:rsidR="00BD5054" w:rsidRPr="00643AD8" w:rsidRDefault="00BD5054" w:rsidP="00BD5054">
      <w:r w:rsidRPr="00643AD8">
        <w:t xml:space="preserve">import </w:t>
      </w:r>
      <w:proofErr w:type="spellStart"/>
      <w:r w:rsidRPr="00643AD8">
        <w:t>matplotlib.pyplot</w:t>
      </w:r>
      <w:proofErr w:type="spellEnd"/>
      <w:r w:rsidRPr="00643AD8">
        <w:t xml:space="preserve"> as </w:t>
      </w:r>
      <w:proofErr w:type="spellStart"/>
      <w:r w:rsidRPr="00643AD8">
        <w:t>plt</w:t>
      </w:r>
      <w:proofErr w:type="spellEnd"/>
    </w:p>
    <w:p w14:paraId="2AA61DF1" w14:textId="423B4172" w:rsidR="00BD5054" w:rsidRPr="00643AD8" w:rsidRDefault="00BD5054" w:rsidP="00BD5054">
      <w:r w:rsidRPr="00643AD8">
        <w:t xml:space="preserve">import seaborn as </w:t>
      </w:r>
      <w:proofErr w:type="spellStart"/>
      <w:r w:rsidRPr="00643AD8">
        <w:t>sns</w:t>
      </w:r>
      <w:proofErr w:type="spellEnd"/>
    </w:p>
    <w:p w14:paraId="764A7F4A" w14:textId="230221A9" w:rsidR="00BD5054" w:rsidRPr="00643AD8" w:rsidRDefault="00BD5054" w:rsidP="00BD5054"/>
    <w:p w14:paraId="27A424F3" w14:textId="77777777" w:rsidR="00BD5054" w:rsidRPr="00643AD8" w:rsidRDefault="00BD5054" w:rsidP="00BD5054">
      <w:r w:rsidRPr="00643AD8">
        <w:t># Question 1</w:t>
      </w:r>
    </w:p>
    <w:p w14:paraId="5F2A466F" w14:textId="77777777" w:rsidR="00BD5054" w:rsidRPr="00643AD8" w:rsidRDefault="00BD5054" w:rsidP="00BD5054">
      <w:r w:rsidRPr="00643AD8">
        <w:t xml:space="preserve"># Load the ECA dataset and replace missing values with </w:t>
      </w:r>
      <w:proofErr w:type="spellStart"/>
      <w:r w:rsidRPr="00643AD8">
        <w:t>NaN</w:t>
      </w:r>
      <w:proofErr w:type="spellEnd"/>
    </w:p>
    <w:p w14:paraId="23D219E7" w14:textId="7C9A443B" w:rsidR="00BD5054" w:rsidRPr="00643AD8" w:rsidRDefault="00BD5054" w:rsidP="00BD5054">
      <w:proofErr w:type="spellStart"/>
      <w:r w:rsidRPr="00643AD8">
        <w:t>eca_df</w:t>
      </w:r>
      <w:proofErr w:type="spellEnd"/>
      <w:r w:rsidRPr="00643AD8">
        <w:t xml:space="preserve"> = </w:t>
      </w:r>
      <w:proofErr w:type="spellStart"/>
      <w:r w:rsidRPr="00643AD8">
        <w:t>pd.read_csv</w:t>
      </w:r>
      <w:proofErr w:type="spellEnd"/>
      <w:r w:rsidRPr="00643AD8">
        <w:t xml:space="preserve">("ECA.csv", </w:t>
      </w:r>
      <w:proofErr w:type="spellStart"/>
      <w:r w:rsidRPr="00643AD8">
        <w:t>na_values</w:t>
      </w:r>
      <w:proofErr w:type="spellEnd"/>
      <w:r w:rsidRPr="00643AD8">
        <w:t>=["", "???", "</w:t>
      </w:r>
      <w:proofErr w:type="spellStart"/>
      <w:r w:rsidRPr="00643AD8">
        <w:t>Unkn</w:t>
      </w:r>
      <w:proofErr w:type="spellEnd"/>
      <w:r w:rsidRPr="00643AD8">
        <w:t>"])</w:t>
      </w:r>
    </w:p>
    <w:p w14:paraId="45387468" w14:textId="21D6A60E" w:rsidR="00BD5054" w:rsidRPr="00643AD8" w:rsidRDefault="00BD5054" w:rsidP="00BD5054"/>
    <w:p w14:paraId="42AD2C9F" w14:textId="0CC1AE44" w:rsidR="00BD5054" w:rsidRPr="00643AD8" w:rsidRDefault="00BD5054" w:rsidP="00BD5054">
      <w:r w:rsidRPr="00643AD8">
        <w:t># Find columns with missing values and print their names</w:t>
      </w:r>
    </w:p>
    <w:p w14:paraId="4035ABEB" w14:textId="77777777" w:rsidR="00BD5054" w:rsidRPr="00643AD8" w:rsidRDefault="00BD5054" w:rsidP="00BD5054">
      <w:r w:rsidRPr="00643AD8">
        <w:t>print("Columns with missing values:")</w:t>
      </w:r>
    </w:p>
    <w:p w14:paraId="6611263E" w14:textId="77777777" w:rsidR="00BD5054" w:rsidRPr="00643AD8" w:rsidRDefault="00BD5054" w:rsidP="00BD5054">
      <w:r w:rsidRPr="00643AD8">
        <w:t xml:space="preserve">for col in </w:t>
      </w:r>
      <w:proofErr w:type="spellStart"/>
      <w:r w:rsidRPr="00643AD8">
        <w:t>eca_df.columns</w:t>
      </w:r>
      <w:proofErr w:type="spellEnd"/>
      <w:r w:rsidRPr="00643AD8">
        <w:t>:</w:t>
      </w:r>
    </w:p>
    <w:p w14:paraId="3AF50A7D" w14:textId="77777777" w:rsidR="00BD5054" w:rsidRPr="00643AD8" w:rsidRDefault="00BD5054" w:rsidP="00BD5054">
      <w:r w:rsidRPr="00643AD8">
        <w:t xml:space="preserve">    if </w:t>
      </w:r>
      <w:proofErr w:type="spellStart"/>
      <w:r w:rsidRPr="00643AD8">
        <w:t>eca_df</w:t>
      </w:r>
      <w:proofErr w:type="spellEnd"/>
      <w:r w:rsidRPr="00643AD8">
        <w:t>[col].</w:t>
      </w:r>
      <w:proofErr w:type="spellStart"/>
      <w:r w:rsidRPr="00643AD8">
        <w:t>isna</w:t>
      </w:r>
      <w:proofErr w:type="spellEnd"/>
      <w:r w:rsidRPr="00643AD8">
        <w:t>().sum() &gt; 0:</w:t>
      </w:r>
    </w:p>
    <w:p w14:paraId="7D4728A3" w14:textId="5009B1B0" w:rsidR="00BD5054" w:rsidRPr="00643AD8" w:rsidRDefault="00BD5054" w:rsidP="00BD5054">
      <w:r w:rsidRPr="00643AD8">
        <w:t xml:space="preserve">        print(col)</w:t>
      </w:r>
    </w:p>
    <w:p w14:paraId="1EF280B6" w14:textId="58407C70" w:rsidR="00BD5054" w:rsidRPr="00643AD8" w:rsidRDefault="00BD5054" w:rsidP="00BD5054"/>
    <w:p w14:paraId="3CF2C8FA" w14:textId="653834E0" w:rsidR="00BD5054" w:rsidRPr="00643AD8" w:rsidRDefault="00BD5054" w:rsidP="00BD5054">
      <w:r w:rsidRPr="00643AD8">
        <w:t>which resulted in following python output:-</w:t>
      </w:r>
    </w:p>
    <w:p w14:paraId="59D49CB5" w14:textId="77777777" w:rsidR="00BD5054" w:rsidRPr="00BD5054" w:rsidRDefault="00BD5054" w:rsidP="00BD5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5054">
        <w:rPr>
          <w:rFonts w:ascii="Courier New" w:eastAsia="Times New Roman" w:hAnsi="Courier New" w:cs="Courier New"/>
          <w:color w:val="000000"/>
          <w:sz w:val="21"/>
          <w:szCs w:val="21"/>
        </w:rPr>
        <w:t>Columns with missing values:</w:t>
      </w:r>
    </w:p>
    <w:p w14:paraId="4C8CAA76" w14:textId="77777777" w:rsidR="00BD5054" w:rsidRPr="00BD5054" w:rsidRDefault="00BD5054" w:rsidP="00BD5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D5054">
        <w:rPr>
          <w:rFonts w:ascii="Courier New" w:eastAsia="Times New Roman" w:hAnsi="Courier New" w:cs="Courier New"/>
          <w:color w:val="000000"/>
          <w:sz w:val="21"/>
          <w:szCs w:val="21"/>
        </w:rPr>
        <w:t>Claim_ID</w:t>
      </w:r>
      <w:proofErr w:type="spellEnd"/>
    </w:p>
    <w:p w14:paraId="4B74617C" w14:textId="77777777" w:rsidR="00BD5054" w:rsidRPr="00BD5054" w:rsidRDefault="00BD5054" w:rsidP="00BD5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5054">
        <w:rPr>
          <w:rFonts w:ascii="Courier New" w:eastAsia="Times New Roman" w:hAnsi="Courier New" w:cs="Courier New"/>
          <w:color w:val="000000"/>
          <w:sz w:val="21"/>
          <w:szCs w:val="21"/>
        </w:rPr>
        <w:t>Actual</w:t>
      </w:r>
    </w:p>
    <w:p w14:paraId="4ACCAC1C" w14:textId="77777777" w:rsidR="00BD5054" w:rsidRPr="00BD5054" w:rsidRDefault="00BD5054" w:rsidP="00BD5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5054">
        <w:rPr>
          <w:rFonts w:ascii="Courier New" w:eastAsia="Times New Roman" w:hAnsi="Courier New" w:cs="Courier New"/>
          <w:color w:val="000000"/>
          <w:sz w:val="21"/>
          <w:szCs w:val="21"/>
        </w:rPr>
        <w:t>Terms</w:t>
      </w:r>
    </w:p>
    <w:p w14:paraId="2179A93A" w14:textId="3851556F" w:rsidR="00BD5054" w:rsidRPr="00643AD8" w:rsidRDefault="00BD5054" w:rsidP="00BD5054"/>
    <w:p w14:paraId="234757EC" w14:textId="0304AEFD" w:rsidR="00BD5054" w:rsidRPr="00643AD8" w:rsidRDefault="00BD5054" w:rsidP="00BD5054"/>
    <w:p w14:paraId="65B9C081" w14:textId="221AEF3B" w:rsidR="00BD5054" w:rsidRPr="00643AD8" w:rsidRDefault="00BD5054" w:rsidP="00BD5054"/>
    <w:p w14:paraId="7E587728" w14:textId="22E039BC" w:rsidR="00BD5054" w:rsidRPr="00643AD8" w:rsidRDefault="00BD5054" w:rsidP="00BD5054"/>
    <w:p w14:paraId="0F13B30C" w14:textId="01C88D5C" w:rsidR="00BD5054" w:rsidRPr="00643AD8" w:rsidRDefault="00BD5054" w:rsidP="00BD5054"/>
    <w:p w14:paraId="05E3A62B" w14:textId="096A6564" w:rsidR="00BD5054" w:rsidRPr="00643AD8" w:rsidRDefault="00BD5054" w:rsidP="00BD5054"/>
    <w:p w14:paraId="51C0666A" w14:textId="5D25CAD3" w:rsidR="00BD5054" w:rsidRPr="00643AD8" w:rsidRDefault="00BD5054" w:rsidP="00BD5054"/>
    <w:p w14:paraId="0DE2DD31" w14:textId="534C60CA" w:rsidR="00BD5054" w:rsidRPr="00643AD8" w:rsidRDefault="00BD5054" w:rsidP="00BD5054"/>
    <w:p w14:paraId="342A03DE" w14:textId="4AE3375C" w:rsidR="00BD5054" w:rsidRPr="00643AD8" w:rsidRDefault="00BD5054" w:rsidP="00BD5054"/>
    <w:p w14:paraId="09CFAADA" w14:textId="7EDA2C48" w:rsidR="00BD5054" w:rsidRPr="00643AD8" w:rsidRDefault="00BD5054" w:rsidP="00BD5054"/>
    <w:p w14:paraId="12E1C41D" w14:textId="7A2D4D0C" w:rsidR="00BD5054" w:rsidRPr="00643AD8" w:rsidRDefault="00BD5054" w:rsidP="00BD5054"/>
    <w:p w14:paraId="36F1AE43" w14:textId="2F3AF12C" w:rsidR="00BD5054" w:rsidRPr="00643AD8" w:rsidRDefault="00BD5054" w:rsidP="00BD5054">
      <w:pPr>
        <w:rPr>
          <w:b/>
          <w:bCs/>
          <w:u w:val="single"/>
        </w:rPr>
      </w:pPr>
      <w:r w:rsidRPr="00643AD8">
        <w:rPr>
          <w:b/>
          <w:bCs/>
          <w:u w:val="single"/>
        </w:rPr>
        <w:lastRenderedPageBreak/>
        <w:t>Question 2</w:t>
      </w:r>
    </w:p>
    <w:p w14:paraId="0342FA42" w14:textId="5B9F175F" w:rsidR="00BD5054" w:rsidRPr="00643AD8" w:rsidRDefault="00BD5054" w:rsidP="00BD5054">
      <w:proofErr w:type="spellStart"/>
      <w:r w:rsidRPr="00643AD8">
        <w:t>Jupyter</w:t>
      </w:r>
      <w:proofErr w:type="spellEnd"/>
      <w:r w:rsidRPr="00643AD8">
        <w:t xml:space="preserve"> Python code:-</w:t>
      </w:r>
    </w:p>
    <w:p w14:paraId="1CD43A22" w14:textId="77777777" w:rsidR="003F65B3" w:rsidRPr="00643AD8" w:rsidRDefault="003F65B3" w:rsidP="003F65B3">
      <w:r w:rsidRPr="00643AD8">
        <w:t># Question 2</w:t>
      </w:r>
    </w:p>
    <w:p w14:paraId="2ED0E1D1" w14:textId="0FF4C1F0" w:rsidR="003F65B3" w:rsidRPr="00643AD8" w:rsidRDefault="003F65B3" w:rsidP="003F65B3">
      <w:r w:rsidRPr="00643AD8">
        <w:t xml:space="preserve"># Drop rows where Actual is missing since we cannot predict the </w:t>
      </w:r>
      <w:proofErr w:type="spellStart"/>
      <w:r w:rsidRPr="00643AD8">
        <w:t>payout</w:t>
      </w:r>
      <w:proofErr w:type="spellEnd"/>
      <w:r w:rsidRPr="00643AD8">
        <w:t xml:space="preserve"> </w:t>
      </w:r>
      <w:r w:rsidRPr="00643AD8">
        <w:t>amount</w:t>
      </w:r>
    </w:p>
    <w:p w14:paraId="1E73C913" w14:textId="3BC0DE11" w:rsidR="003F65B3" w:rsidRPr="00643AD8" w:rsidRDefault="003F65B3" w:rsidP="003F65B3">
      <w:proofErr w:type="spellStart"/>
      <w:r w:rsidRPr="00643AD8">
        <w:t>eca_na</w:t>
      </w:r>
      <w:proofErr w:type="spellEnd"/>
      <w:r w:rsidRPr="00643AD8">
        <w:t xml:space="preserve"> = </w:t>
      </w:r>
      <w:proofErr w:type="spellStart"/>
      <w:r w:rsidRPr="00643AD8">
        <w:t>eca_df.dropna</w:t>
      </w:r>
      <w:proofErr w:type="spellEnd"/>
      <w:r w:rsidRPr="00643AD8">
        <w:t>(subset=["Actual"]).copy()</w:t>
      </w:r>
    </w:p>
    <w:p w14:paraId="71140FC2" w14:textId="77777777" w:rsidR="003F65B3" w:rsidRPr="00643AD8" w:rsidRDefault="003F65B3" w:rsidP="003F65B3"/>
    <w:p w14:paraId="19920B04" w14:textId="7735C7C5" w:rsidR="003F65B3" w:rsidRPr="00643AD8" w:rsidRDefault="003F65B3" w:rsidP="003F65B3">
      <w:r w:rsidRPr="00643AD8">
        <w:t xml:space="preserve"># Find rows where </w:t>
      </w:r>
      <w:proofErr w:type="spellStart"/>
      <w:r w:rsidRPr="00643AD8">
        <w:t>Claim_ID</w:t>
      </w:r>
      <w:proofErr w:type="spellEnd"/>
      <w:r w:rsidRPr="00643AD8">
        <w:t xml:space="preserve"> is missing and replace with next sequential</w:t>
      </w:r>
      <w:r w:rsidRPr="00643AD8">
        <w:t xml:space="preserve"> </w:t>
      </w:r>
      <w:r w:rsidRPr="00643AD8">
        <w:t>ID</w:t>
      </w:r>
    </w:p>
    <w:p w14:paraId="12BD61A9" w14:textId="77777777" w:rsidR="003F65B3" w:rsidRPr="00643AD8" w:rsidRDefault="003F65B3" w:rsidP="003F65B3">
      <w:proofErr w:type="spellStart"/>
      <w:r w:rsidRPr="00643AD8">
        <w:t>missing_claim_ids</w:t>
      </w:r>
      <w:proofErr w:type="spellEnd"/>
      <w:r w:rsidRPr="00643AD8">
        <w:t xml:space="preserve"> = </w:t>
      </w:r>
      <w:proofErr w:type="spellStart"/>
      <w:r w:rsidRPr="00643AD8">
        <w:t>eca_na</w:t>
      </w:r>
      <w:proofErr w:type="spellEnd"/>
      <w:r w:rsidRPr="00643AD8">
        <w:t>["</w:t>
      </w:r>
      <w:proofErr w:type="spellStart"/>
      <w:r w:rsidRPr="00643AD8">
        <w:t>Claim_ID</w:t>
      </w:r>
      <w:proofErr w:type="spellEnd"/>
      <w:r w:rsidRPr="00643AD8">
        <w:t>"].</w:t>
      </w:r>
      <w:proofErr w:type="spellStart"/>
      <w:r w:rsidRPr="00643AD8">
        <w:t>isna</w:t>
      </w:r>
      <w:proofErr w:type="spellEnd"/>
      <w:r w:rsidRPr="00643AD8">
        <w:t>()</w:t>
      </w:r>
    </w:p>
    <w:p w14:paraId="065855A2" w14:textId="77777777" w:rsidR="003F65B3" w:rsidRPr="00643AD8" w:rsidRDefault="003F65B3" w:rsidP="003F65B3">
      <w:proofErr w:type="spellStart"/>
      <w:r w:rsidRPr="00643AD8">
        <w:t>last_claim_id</w:t>
      </w:r>
      <w:proofErr w:type="spellEnd"/>
      <w:r w:rsidRPr="00643AD8">
        <w:t xml:space="preserve"> = </w:t>
      </w:r>
      <w:proofErr w:type="spellStart"/>
      <w:r w:rsidRPr="00643AD8">
        <w:t>eca_na.loc</w:t>
      </w:r>
      <w:proofErr w:type="spellEnd"/>
      <w:r w:rsidRPr="00643AD8">
        <w:t>[~</w:t>
      </w:r>
      <w:proofErr w:type="spellStart"/>
      <w:r w:rsidRPr="00643AD8">
        <w:t>missing_claim_ids</w:t>
      </w:r>
      <w:proofErr w:type="spellEnd"/>
      <w:r w:rsidRPr="00643AD8">
        <w:t>, "</w:t>
      </w:r>
      <w:proofErr w:type="spellStart"/>
      <w:r w:rsidRPr="00643AD8">
        <w:t>Claim_ID</w:t>
      </w:r>
      <w:proofErr w:type="spellEnd"/>
      <w:r w:rsidRPr="00643AD8">
        <w:t>"].max()</w:t>
      </w:r>
    </w:p>
    <w:p w14:paraId="05D9D50A" w14:textId="77777777" w:rsidR="003F65B3" w:rsidRPr="00643AD8" w:rsidRDefault="003F65B3" w:rsidP="003F65B3">
      <w:proofErr w:type="spellStart"/>
      <w:r w:rsidRPr="00643AD8">
        <w:t>eca_na.loc</w:t>
      </w:r>
      <w:proofErr w:type="spellEnd"/>
      <w:r w:rsidRPr="00643AD8">
        <w:t>[</w:t>
      </w:r>
      <w:proofErr w:type="spellStart"/>
      <w:r w:rsidRPr="00643AD8">
        <w:t>missing_claim_ids</w:t>
      </w:r>
      <w:proofErr w:type="spellEnd"/>
      <w:r w:rsidRPr="00643AD8">
        <w:t>, "</w:t>
      </w:r>
      <w:proofErr w:type="spellStart"/>
      <w:r w:rsidRPr="00643AD8">
        <w:t>Claim_ID</w:t>
      </w:r>
      <w:proofErr w:type="spellEnd"/>
      <w:r w:rsidRPr="00643AD8">
        <w:t>"] = range(</w:t>
      </w:r>
    </w:p>
    <w:p w14:paraId="10CE820E" w14:textId="77777777" w:rsidR="003F65B3" w:rsidRPr="00643AD8" w:rsidRDefault="003F65B3" w:rsidP="003F65B3">
      <w:r w:rsidRPr="00643AD8">
        <w:t xml:space="preserve"> </w:t>
      </w:r>
      <w:proofErr w:type="spellStart"/>
      <w:r w:rsidRPr="00643AD8">
        <w:t>last_claim_id</w:t>
      </w:r>
      <w:proofErr w:type="spellEnd"/>
      <w:r w:rsidRPr="00643AD8">
        <w:t xml:space="preserve"> + 1, </w:t>
      </w:r>
      <w:proofErr w:type="spellStart"/>
      <w:r w:rsidRPr="00643AD8">
        <w:t>last_claim_id</w:t>
      </w:r>
      <w:proofErr w:type="spellEnd"/>
      <w:r w:rsidRPr="00643AD8">
        <w:t xml:space="preserve"> + 1 + </w:t>
      </w:r>
      <w:proofErr w:type="spellStart"/>
      <w:r w:rsidRPr="00643AD8">
        <w:t>missing_claim_ids.sum</w:t>
      </w:r>
      <w:proofErr w:type="spellEnd"/>
      <w:r w:rsidRPr="00643AD8">
        <w:t>()</w:t>
      </w:r>
    </w:p>
    <w:p w14:paraId="5D600703" w14:textId="29AD80A9" w:rsidR="003F65B3" w:rsidRPr="00643AD8" w:rsidRDefault="003F65B3" w:rsidP="003F65B3">
      <w:r w:rsidRPr="00643AD8">
        <w:t>)</w:t>
      </w:r>
    </w:p>
    <w:p w14:paraId="002D9E8D" w14:textId="77777777" w:rsidR="003F65B3" w:rsidRPr="00643AD8" w:rsidRDefault="003F65B3" w:rsidP="003F65B3"/>
    <w:p w14:paraId="47F9D335" w14:textId="77777777" w:rsidR="003F65B3" w:rsidRPr="00643AD8" w:rsidRDefault="003F65B3" w:rsidP="003F65B3">
      <w:r w:rsidRPr="00643AD8">
        <w:t># Find the most probable Term value and replace missing values</w:t>
      </w:r>
    </w:p>
    <w:p w14:paraId="56287F47" w14:textId="77777777" w:rsidR="003F65B3" w:rsidRPr="00643AD8" w:rsidRDefault="003F65B3" w:rsidP="003F65B3">
      <w:proofErr w:type="spellStart"/>
      <w:r w:rsidRPr="00643AD8">
        <w:t>most_probable_term</w:t>
      </w:r>
      <w:proofErr w:type="spellEnd"/>
      <w:r w:rsidRPr="00643AD8">
        <w:t xml:space="preserve"> = </w:t>
      </w:r>
      <w:proofErr w:type="spellStart"/>
      <w:r w:rsidRPr="00643AD8">
        <w:t>eca_na</w:t>
      </w:r>
      <w:proofErr w:type="spellEnd"/>
      <w:r w:rsidRPr="00643AD8">
        <w:t>["Terms"].</w:t>
      </w:r>
      <w:proofErr w:type="spellStart"/>
      <w:r w:rsidRPr="00643AD8">
        <w:t>value_counts</w:t>
      </w:r>
      <w:proofErr w:type="spellEnd"/>
      <w:r w:rsidRPr="00643AD8">
        <w:t>().</w:t>
      </w:r>
      <w:proofErr w:type="spellStart"/>
      <w:r w:rsidRPr="00643AD8">
        <w:t>idxmax</w:t>
      </w:r>
      <w:proofErr w:type="spellEnd"/>
      <w:r w:rsidRPr="00643AD8">
        <w:t>()</w:t>
      </w:r>
    </w:p>
    <w:p w14:paraId="6AA7BDA1" w14:textId="712841D0" w:rsidR="003F65B3" w:rsidRPr="00643AD8" w:rsidRDefault="003F65B3" w:rsidP="003F65B3">
      <w:proofErr w:type="spellStart"/>
      <w:r w:rsidRPr="00643AD8">
        <w:t>eca_na</w:t>
      </w:r>
      <w:proofErr w:type="spellEnd"/>
      <w:r w:rsidRPr="00643AD8">
        <w:t xml:space="preserve">["Terms"] = </w:t>
      </w:r>
      <w:proofErr w:type="spellStart"/>
      <w:r w:rsidRPr="00643AD8">
        <w:t>eca_na</w:t>
      </w:r>
      <w:proofErr w:type="spellEnd"/>
      <w:r w:rsidRPr="00643AD8">
        <w:t>["Terms"].</w:t>
      </w:r>
      <w:proofErr w:type="spellStart"/>
      <w:r w:rsidRPr="00643AD8">
        <w:t>fillna</w:t>
      </w:r>
      <w:proofErr w:type="spellEnd"/>
      <w:r w:rsidRPr="00643AD8">
        <w:t>(</w:t>
      </w:r>
      <w:proofErr w:type="spellStart"/>
      <w:r w:rsidRPr="00643AD8">
        <w:t>most_probable_term</w:t>
      </w:r>
      <w:proofErr w:type="spellEnd"/>
      <w:r w:rsidRPr="00643AD8">
        <w:t>)</w:t>
      </w:r>
    </w:p>
    <w:p w14:paraId="3071CA6A" w14:textId="77777777" w:rsidR="003F65B3" w:rsidRPr="00643AD8" w:rsidRDefault="003F65B3" w:rsidP="003F65B3"/>
    <w:p w14:paraId="4022A679" w14:textId="77777777" w:rsidR="003F65B3" w:rsidRPr="00643AD8" w:rsidRDefault="003F65B3" w:rsidP="003F65B3">
      <w:r w:rsidRPr="00643AD8">
        <w:t># Check the number of missing values</w:t>
      </w:r>
    </w:p>
    <w:p w14:paraId="0C5959C2" w14:textId="77777777" w:rsidR="003F65B3" w:rsidRPr="00643AD8" w:rsidRDefault="003F65B3" w:rsidP="003F65B3">
      <w:proofErr w:type="spellStart"/>
      <w:r w:rsidRPr="00643AD8">
        <w:t>num_missing</w:t>
      </w:r>
      <w:proofErr w:type="spellEnd"/>
      <w:r w:rsidRPr="00643AD8">
        <w:t xml:space="preserve"> = </w:t>
      </w:r>
      <w:proofErr w:type="spellStart"/>
      <w:r w:rsidRPr="00643AD8">
        <w:t>eca_na.isna</w:t>
      </w:r>
      <w:proofErr w:type="spellEnd"/>
      <w:r w:rsidRPr="00643AD8">
        <w:t>().sum().sum()</w:t>
      </w:r>
    </w:p>
    <w:p w14:paraId="2ED3A53F" w14:textId="5AD52D3C" w:rsidR="00BD5054" w:rsidRPr="00643AD8" w:rsidRDefault="003F65B3" w:rsidP="003F65B3">
      <w:r w:rsidRPr="00643AD8">
        <w:t>0</w:t>
      </w:r>
      <w:r w:rsidRPr="00643AD8">
        <w:cr/>
      </w:r>
    </w:p>
    <w:p w14:paraId="5E2783AD" w14:textId="2CF36DDF" w:rsidR="00BD5054" w:rsidRPr="00643AD8" w:rsidRDefault="00BD5054" w:rsidP="00BD5054"/>
    <w:p w14:paraId="11CADEAE" w14:textId="2CEA7FD9" w:rsidR="00BD5054" w:rsidRPr="00643AD8" w:rsidRDefault="00BD5054" w:rsidP="00BD5054"/>
    <w:p w14:paraId="3B376F77" w14:textId="58BBF495" w:rsidR="003F65B3" w:rsidRPr="00643AD8" w:rsidRDefault="003F65B3" w:rsidP="00BD5054"/>
    <w:p w14:paraId="3DA2D57D" w14:textId="2AE502B0" w:rsidR="003F65B3" w:rsidRPr="00643AD8" w:rsidRDefault="003F65B3" w:rsidP="00BD5054"/>
    <w:p w14:paraId="2EA4F175" w14:textId="08CFCEFA" w:rsidR="003F65B3" w:rsidRPr="00643AD8" w:rsidRDefault="003F65B3" w:rsidP="00BD5054"/>
    <w:p w14:paraId="27440C83" w14:textId="78A0C033" w:rsidR="003F65B3" w:rsidRPr="00643AD8" w:rsidRDefault="003F65B3" w:rsidP="00BD5054"/>
    <w:p w14:paraId="49FA50B9" w14:textId="22F7AE23" w:rsidR="003F65B3" w:rsidRPr="00643AD8" w:rsidRDefault="003F65B3" w:rsidP="00BD5054"/>
    <w:p w14:paraId="12E041E5" w14:textId="404CA51D" w:rsidR="003F65B3" w:rsidRPr="00643AD8" w:rsidRDefault="003F65B3" w:rsidP="00BD5054"/>
    <w:p w14:paraId="576728D8" w14:textId="2B96C21C" w:rsidR="003F65B3" w:rsidRPr="00643AD8" w:rsidRDefault="003F65B3" w:rsidP="00BD5054"/>
    <w:p w14:paraId="51A16544" w14:textId="37B6CB47" w:rsidR="003F65B3" w:rsidRPr="00643AD8" w:rsidRDefault="003F65B3" w:rsidP="00BD5054"/>
    <w:p w14:paraId="1F3A2678" w14:textId="43D0C70A" w:rsidR="003F65B3" w:rsidRPr="00643AD8" w:rsidRDefault="003F65B3" w:rsidP="003F65B3">
      <w:pPr>
        <w:rPr>
          <w:b/>
          <w:bCs/>
          <w:u w:val="single"/>
        </w:rPr>
      </w:pPr>
      <w:r w:rsidRPr="00643AD8">
        <w:rPr>
          <w:b/>
          <w:bCs/>
          <w:u w:val="single"/>
        </w:rPr>
        <w:lastRenderedPageBreak/>
        <w:t xml:space="preserve">Question </w:t>
      </w:r>
      <w:r w:rsidR="00E2661B" w:rsidRPr="00643AD8">
        <w:rPr>
          <w:b/>
          <w:bCs/>
          <w:u w:val="single"/>
        </w:rPr>
        <w:t>3</w:t>
      </w:r>
    </w:p>
    <w:p w14:paraId="3B709689" w14:textId="1ED11537" w:rsidR="00E2661B" w:rsidRPr="00643AD8" w:rsidRDefault="00E2661B" w:rsidP="003F65B3">
      <w:proofErr w:type="spellStart"/>
      <w:r w:rsidRPr="00643AD8">
        <w:t>Jupyter</w:t>
      </w:r>
      <w:proofErr w:type="spellEnd"/>
      <w:r w:rsidRPr="00643AD8">
        <w:t xml:space="preserve"> Python code:-</w:t>
      </w:r>
    </w:p>
    <w:p w14:paraId="790864FF" w14:textId="77777777" w:rsidR="00E2661B" w:rsidRPr="00643AD8" w:rsidRDefault="00E2661B" w:rsidP="00E2661B">
      <w:r w:rsidRPr="00643AD8">
        <w:t># Question 3</w:t>
      </w:r>
    </w:p>
    <w:p w14:paraId="5217825F" w14:textId="77777777" w:rsidR="00E2661B" w:rsidRPr="00643AD8" w:rsidRDefault="00E2661B" w:rsidP="00E2661B">
      <w:r w:rsidRPr="00643AD8">
        <w:rPr>
          <w:highlight w:val="green"/>
        </w:rPr>
        <w:t># Convert date columns to datetime</w:t>
      </w:r>
    </w:p>
    <w:p w14:paraId="6AF15A8A" w14:textId="77777777" w:rsidR="00E2661B" w:rsidRPr="00643AD8" w:rsidRDefault="00E2661B" w:rsidP="00E2661B">
      <w:proofErr w:type="spellStart"/>
      <w:r w:rsidRPr="00643AD8">
        <w:t>eca_na</w:t>
      </w:r>
      <w:proofErr w:type="spellEnd"/>
      <w:r w:rsidRPr="00643AD8">
        <w:t xml:space="preserve">["Planned"] = </w:t>
      </w:r>
      <w:proofErr w:type="spellStart"/>
      <w:r w:rsidRPr="00643AD8">
        <w:t>pd.to_datetime</w:t>
      </w:r>
      <w:proofErr w:type="spellEnd"/>
      <w:r w:rsidRPr="00643AD8">
        <w:t>(</w:t>
      </w:r>
      <w:proofErr w:type="spellStart"/>
      <w:r w:rsidRPr="00643AD8">
        <w:t>eca_na</w:t>
      </w:r>
      <w:proofErr w:type="spellEnd"/>
      <w:r w:rsidRPr="00643AD8">
        <w:t xml:space="preserve">["Planned"], </w:t>
      </w:r>
    </w:p>
    <w:p w14:paraId="482B4CC7" w14:textId="77777777" w:rsidR="00E2661B" w:rsidRPr="00643AD8" w:rsidRDefault="00E2661B" w:rsidP="00E2661B">
      <w:r w:rsidRPr="00643AD8">
        <w:t>format="%d/%m/%Y")</w:t>
      </w:r>
    </w:p>
    <w:p w14:paraId="402D56D1" w14:textId="77777777" w:rsidR="00E2661B" w:rsidRPr="00643AD8" w:rsidRDefault="00E2661B" w:rsidP="00E2661B">
      <w:proofErr w:type="spellStart"/>
      <w:r w:rsidRPr="00643AD8">
        <w:t>eca_na</w:t>
      </w:r>
      <w:proofErr w:type="spellEnd"/>
      <w:r w:rsidRPr="00643AD8">
        <w:t xml:space="preserve">["Created"] = </w:t>
      </w:r>
      <w:proofErr w:type="spellStart"/>
      <w:r w:rsidRPr="00643AD8">
        <w:t>pd.to_datetime</w:t>
      </w:r>
      <w:proofErr w:type="spellEnd"/>
      <w:r w:rsidRPr="00643AD8">
        <w:t>(</w:t>
      </w:r>
      <w:proofErr w:type="spellStart"/>
      <w:r w:rsidRPr="00643AD8">
        <w:t>eca_na</w:t>
      </w:r>
      <w:proofErr w:type="spellEnd"/>
      <w:r w:rsidRPr="00643AD8">
        <w:t>["Created"], format="%</w:t>
      </w:r>
      <w:proofErr w:type="spellStart"/>
      <w:r w:rsidRPr="00643AD8">
        <w:t>Y%m%d</w:t>
      </w:r>
      <w:proofErr w:type="spellEnd"/>
      <w:r w:rsidRPr="00643AD8">
        <w:t>")</w:t>
      </w:r>
    </w:p>
    <w:p w14:paraId="266878AD" w14:textId="77777777" w:rsidR="00E2661B" w:rsidRPr="00643AD8" w:rsidRDefault="00E2661B" w:rsidP="00E2661B">
      <w:proofErr w:type="spellStart"/>
      <w:r w:rsidRPr="00643AD8">
        <w:t>eca_na</w:t>
      </w:r>
      <w:proofErr w:type="spellEnd"/>
      <w:r w:rsidRPr="00643AD8">
        <w:t xml:space="preserve">["Actual"] = </w:t>
      </w:r>
      <w:proofErr w:type="spellStart"/>
      <w:r w:rsidRPr="00643AD8">
        <w:t>pd.to_datetime</w:t>
      </w:r>
      <w:proofErr w:type="spellEnd"/>
      <w:r w:rsidRPr="00643AD8">
        <w:t>(</w:t>
      </w:r>
      <w:proofErr w:type="spellStart"/>
      <w:r w:rsidRPr="00643AD8">
        <w:t>eca_na</w:t>
      </w:r>
      <w:proofErr w:type="spellEnd"/>
      <w:r w:rsidRPr="00643AD8">
        <w:t>["Actual"], format="%d/%m/%Y %H:%M")</w:t>
      </w:r>
    </w:p>
    <w:p w14:paraId="10EA5C24" w14:textId="77777777" w:rsidR="00E2661B" w:rsidRPr="00643AD8" w:rsidRDefault="00E2661B" w:rsidP="00E2661B">
      <w:r w:rsidRPr="00643AD8">
        <w:rPr>
          <w:highlight w:val="green"/>
        </w:rPr>
        <w:t># Combine rare terms into a new category called "UC01"</w:t>
      </w:r>
    </w:p>
    <w:p w14:paraId="09DD9C03" w14:textId="77777777" w:rsidR="00E2661B" w:rsidRPr="00643AD8" w:rsidRDefault="00E2661B" w:rsidP="00E2661B">
      <w:proofErr w:type="spellStart"/>
      <w:r w:rsidRPr="00643AD8">
        <w:t>term_counts</w:t>
      </w:r>
      <w:proofErr w:type="spellEnd"/>
      <w:r w:rsidRPr="00643AD8">
        <w:t xml:space="preserve"> = </w:t>
      </w:r>
      <w:proofErr w:type="spellStart"/>
      <w:r w:rsidRPr="00643AD8">
        <w:t>eca_na</w:t>
      </w:r>
      <w:proofErr w:type="spellEnd"/>
      <w:r w:rsidRPr="00643AD8">
        <w:t>["Terms"].</w:t>
      </w:r>
      <w:proofErr w:type="spellStart"/>
      <w:r w:rsidRPr="00643AD8">
        <w:t>value_counts</w:t>
      </w:r>
      <w:proofErr w:type="spellEnd"/>
      <w:r w:rsidRPr="00643AD8">
        <w:t>(normalize=True)</w:t>
      </w:r>
    </w:p>
    <w:p w14:paraId="15B6C4C8" w14:textId="77777777" w:rsidR="00E2661B" w:rsidRPr="00643AD8" w:rsidRDefault="00E2661B" w:rsidP="00E2661B">
      <w:proofErr w:type="spellStart"/>
      <w:r w:rsidRPr="00643AD8">
        <w:t>rare_terms</w:t>
      </w:r>
      <w:proofErr w:type="spellEnd"/>
      <w:r w:rsidRPr="00643AD8">
        <w:t xml:space="preserve"> = </w:t>
      </w:r>
      <w:proofErr w:type="spellStart"/>
      <w:r w:rsidRPr="00643AD8">
        <w:t>term_counts</w:t>
      </w:r>
      <w:proofErr w:type="spellEnd"/>
      <w:r w:rsidRPr="00643AD8">
        <w:t>[</w:t>
      </w:r>
      <w:proofErr w:type="spellStart"/>
      <w:r w:rsidRPr="00643AD8">
        <w:t>term_counts</w:t>
      </w:r>
      <w:proofErr w:type="spellEnd"/>
      <w:r w:rsidRPr="00643AD8">
        <w:t xml:space="preserve"> &lt; 0.01].index</w:t>
      </w:r>
    </w:p>
    <w:p w14:paraId="1FA7EE25" w14:textId="77777777" w:rsidR="00E2661B" w:rsidRPr="00643AD8" w:rsidRDefault="00E2661B" w:rsidP="00E2661B">
      <w:proofErr w:type="spellStart"/>
      <w:r w:rsidRPr="00643AD8">
        <w:t>eca_na.loc</w:t>
      </w:r>
      <w:proofErr w:type="spellEnd"/>
      <w:r w:rsidRPr="00643AD8">
        <w:t>[</w:t>
      </w:r>
      <w:proofErr w:type="spellStart"/>
      <w:r w:rsidRPr="00643AD8">
        <w:t>eca_na</w:t>
      </w:r>
      <w:proofErr w:type="spellEnd"/>
      <w:r w:rsidRPr="00643AD8">
        <w:t>["Terms"].</w:t>
      </w:r>
      <w:proofErr w:type="spellStart"/>
      <w:r w:rsidRPr="00643AD8">
        <w:t>isin</w:t>
      </w:r>
      <w:proofErr w:type="spellEnd"/>
      <w:r w:rsidRPr="00643AD8">
        <w:t>(</w:t>
      </w:r>
      <w:proofErr w:type="spellStart"/>
      <w:r w:rsidRPr="00643AD8">
        <w:t>rare_terms</w:t>
      </w:r>
      <w:proofErr w:type="spellEnd"/>
      <w:r w:rsidRPr="00643AD8">
        <w:t>), "Terms"] = "UC01"</w:t>
      </w:r>
    </w:p>
    <w:p w14:paraId="0867D1D8" w14:textId="77777777" w:rsidR="00E2661B" w:rsidRPr="00643AD8" w:rsidRDefault="00E2661B" w:rsidP="00E2661B">
      <w:r w:rsidRPr="00643AD8">
        <w:rPr>
          <w:highlight w:val="green"/>
        </w:rPr>
        <w:t># Convert Amount column to float and replace 'O' with '0'</w:t>
      </w:r>
    </w:p>
    <w:p w14:paraId="11E9FB20" w14:textId="77777777" w:rsidR="00E2661B" w:rsidRPr="00643AD8" w:rsidRDefault="00E2661B" w:rsidP="00E2661B">
      <w:proofErr w:type="spellStart"/>
      <w:r w:rsidRPr="00643AD8">
        <w:t>eca_na</w:t>
      </w:r>
      <w:proofErr w:type="spellEnd"/>
      <w:r w:rsidRPr="00643AD8">
        <w:t xml:space="preserve">["Amount"] = </w:t>
      </w:r>
      <w:proofErr w:type="spellStart"/>
      <w:r w:rsidRPr="00643AD8">
        <w:t>eca_na</w:t>
      </w:r>
      <w:proofErr w:type="spellEnd"/>
      <w:r w:rsidRPr="00643AD8">
        <w:t>["Amount"].</w:t>
      </w:r>
      <w:proofErr w:type="spellStart"/>
      <w:r w:rsidRPr="00643AD8">
        <w:t>str.replace</w:t>
      </w:r>
      <w:proofErr w:type="spellEnd"/>
      <w:r w:rsidRPr="00643AD8">
        <w:t xml:space="preserve">("O", </w:t>
      </w:r>
    </w:p>
    <w:p w14:paraId="5853C22E" w14:textId="77777777" w:rsidR="00E2661B" w:rsidRPr="00643AD8" w:rsidRDefault="00E2661B" w:rsidP="00E2661B">
      <w:r w:rsidRPr="00643AD8">
        <w:t>"0").</w:t>
      </w:r>
      <w:proofErr w:type="spellStart"/>
      <w:r w:rsidRPr="00643AD8">
        <w:t>astype</w:t>
      </w:r>
      <w:proofErr w:type="spellEnd"/>
      <w:r w:rsidRPr="00643AD8">
        <w:t>(float)</w:t>
      </w:r>
    </w:p>
    <w:p w14:paraId="1B8D7167" w14:textId="77777777" w:rsidR="00E2661B" w:rsidRPr="00643AD8" w:rsidRDefault="00E2661B" w:rsidP="00E2661B"/>
    <w:p w14:paraId="5ECD0730" w14:textId="77777777" w:rsidR="00E2661B" w:rsidRPr="00643AD8" w:rsidRDefault="00E2661B" w:rsidP="00E2661B"/>
    <w:p w14:paraId="74AD8ADB" w14:textId="77777777" w:rsidR="00E2661B" w:rsidRPr="00643AD8" w:rsidRDefault="00E2661B" w:rsidP="00E2661B"/>
    <w:p w14:paraId="74B402BA" w14:textId="77777777" w:rsidR="00E2661B" w:rsidRPr="00643AD8" w:rsidRDefault="00E2661B" w:rsidP="00E2661B"/>
    <w:p w14:paraId="0EDEB367" w14:textId="77777777" w:rsidR="00E2661B" w:rsidRPr="00643AD8" w:rsidRDefault="00E2661B" w:rsidP="00E2661B"/>
    <w:p w14:paraId="44D12F3C" w14:textId="77777777" w:rsidR="00E2661B" w:rsidRPr="00643AD8" w:rsidRDefault="00E2661B" w:rsidP="00E2661B"/>
    <w:p w14:paraId="39931984" w14:textId="77777777" w:rsidR="00E2661B" w:rsidRPr="00643AD8" w:rsidRDefault="00E2661B" w:rsidP="00E2661B"/>
    <w:p w14:paraId="42190457" w14:textId="77777777" w:rsidR="00E2661B" w:rsidRPr="00643AD8" w:rsidRDefault="00E2661B" w:rsidP="00E2661B"/>
    <w:p w14:paraId="271CC793" w14:textId="77777777" w:rsidR="00E2661B" w:rsidRPr="00643AD8" w:rsidRDefault="00E2661B" w:rsidP="00E2661B"/>
    <w:p w14:paraId="117A3A66" w14:textId="77777777" w:rsidR="00E2661B" w:rsidRPr="00643AD8" w:rsidRDefault="00E2661B" w:rsidP="00E2661B"/>
    <w:p w14:paraId="566C355D" w14:textId="77777777" w:rsidR="00E2661B" w:rsidRPr="00643AD8" w:rsidRDefault="00E2661B" w:rsidP="00E2661B"/>
    <w:p w14:paraId="37E900FF" w14:textId="77777777" w:rsidR="00E2661B" w:rsidRPr="00643AD8" w:rsidRDefault="00E2661B" w:rsidP="00E2661B"/>
    <w:p w14:paraId="784574CC" w14:textId="77777777" w:rsidR="00E2661B" w:rsidRPr="00643AD8" w:rsidRDefault="00E2661B" w:rsidP="00E2661B"/>
    <w:p w14:paraId="2C025126" w14:textId="77777777" w:rsidR="00643AD8" w:rsidRDefault="00643AD8" w:rsidP="00E2661B">
      <w:pPr>
        <w:rPr>
          <w:b/>
          <w:bCs/>
          <w:u w:val="single"/>
        </w:rPr>
      </w:pPr>
    </w:p>
    <w:p w14:paraId="600C52B0" w14:textId="77777777" w:rsidR="00643AD8" w:rsidRDefault="00643AD8" w:rsidP="00E2661B">
      <w:pPr>
        <w:rPr>
          <w:b/>
          <w:bCs/>
          <w:u w:val="single"/>
        </w:rPr>
      </w:pPr>
    </w:p>
    <w:p w14:paraId="7BA0B4C1" w14:textId="77777777" w:rsidR="00643AD8" w:rsidRDefault="00643AD8" w:rsidP="00E2661B">
      <w:pPr>
        <w:rPr>
          <w:b/>
          <w:bCs/>
          <w:u w:val="single"/>
        </w:rPr>
      </w:pPr>
    </w:p>
    <w:p w14:paraId="6DC59055" w14:textId="53CD075F" w:rsidR="00E2661B" w:rsidRPr="00643AD8" w:rsidRDefault="00E2661B" w:rsidP="00E2661B">
      <w:pPr>
        <w:rPr>
          <w:b/>
          <w:bCs/>
          <w:u w:val="single"/>
        </w:rPr>
      </w:pPr>
      <w:r w:rsidRPr="00643AD8">
        <w:rPr>
          <w:b/>
          <w:bCs/>
          <w:u w:val="single"/>
        </w:rPr>
        <w:lastRenderedPageBreak/>
        <w:t xml:space="preserve">Question </w:t>
      </w:r>
      <w:r w:rsidRPr="00643AD8">
        <w:rPr>
          <w:b/>
          <w:bCs/>
          <w:u w:val="single"/>
        </w:rPr>
        <w:t>4</w:t>
      </w:r>
    </w:p>
    <w:p w14:paraId="4F3F0690" w14:textId="4FAA475C" w:rsidR="00E2661B" w:rsidRPr="00643AD8" w:rsidRDefault="00E2661B" w:rsidP="00E2661B">
      <w:proofErr w:type="spellStart"/>
      <w:r w:rsidRPr="00643AD8">
        <w:t>Jupyter</w:t>
      </w:r>
      <w:proofErr w:type="spellEnd"/>
      <w:r w:rsidRPr="00643AD8">
        <w:t xml:space="preserve"> Python code</w:t>
      </w:r>
      <w:r w:rsidRPr="00643AD8">
        <w:t xml:space="preserve"> for the first data insight</w:t>
      </w:r>
      <w:r w:rsidRPr="00643AD8">
        <w:t>:-</w:t>
      </w:r>
    </w:p>
    <w:p w14:paraId="204D4A76" w14:textId="3146CFFD" w:rsidR="00E2661B" w:rsidRPr="00643AD8" w:rsidRDefault="00E2661B" w:rsidP="00E2661B">
      <w:r w:rsidRPr="00643AD8">
        <w:t># Question 4</w:t>
      </w:r>
      <w:r w:rsidRPr="00643AD8">
        <w:t>.1</w:t>
      </w:r>
    </w:p>
    <w:p w14:paraId="502E4BFC" w14:textId="77777777" w:rsidR="00E2661B" w:rsidRPr="00643AD8" w:rsidRDefault="00E2661B" w:rsidP="00E2661B">
      <w:r w:rsidRPr="00643AD8">
        <w:t># Calculate the average claim amounts per policy term</w:t>
      </w:r>
    </w:p>
    <w:p w14:paraId="1B25E874" w14:textId="77777777" w:rsidR="00E2661B" w:rsidRPr="00643AD8" w:rsidRDefault="00E2661B" w:rsidP="00E2661B">
      <w:proofErr w:type="spellStart"/>
      <w:r w:rsidRPr="00643AD8">
        <w:t>avg_claim_amounts</w:t>
      </w:r>
      <w:proofErr w:type="spellEnd"/>
      <w:r w:rsidRPr="00643AD8">
        <w:t xml:space="preserve"> = </w:t>
      </w:r>
      <w:proofErr w:type="spellStart"/>
      <w:r w:rsidRPr="00643AD8">
        <w:t>eca_na.groupby</w:t>
      </w:r>
      <w:proofErr w:type="spellEnd"/>
      <w:r w:rsidRPr="00643AD8">
        <w:t>("Terms")["Amount"].mean()</w:t>
      </w:r>
    </w:p>
    <w:p w14:paraId="18535ED1" w14:textId="77777777" w:rsidR="00E2661B" w:rsidRPr="00643AD8" w:rsidRDefault="00E2661B" w:rsidP="00E2661B">
      <w:r w:rsidRPr="00643AD8">
        <w:t># Plot the results</w:t>
      </w:r>
    </w:p>
    <w:p w14:paraId="51694600" w14:textId="77777777" w:rsidR="00E2661B" w:rsidRPr="00643AD8" w:rsidRDefault="00E2661B" w:rsidP="00E2661B">
      <w:proofErr w:type="spellStart"/>
      <w:r w:rsidRPr="00643AD8">
        <w:t>plt.figure</w:t>
      </w:r>
      <w:proofErr w:type="spellEnd"/>
      <w:r w:rsidRPr="00643AD8">
        <w:t>(</w:t>
      </w:r>
      <w:proofErr w:type="spellStart"/>
      <w:r w:rsidRPr="00643AD8">
        <w:t>figsize</w:t>
      </w:r>
      <w:proofErr w:type="spellEnd"/>
      <w:r w:rsidRPr="00643AD8">
        <w:t>=(8, 5))</w:t>
      </w:r>
    </w:p>
    <w:p w14:paraId="4EAF522E" w14:textId="77777777" w:rsidR="00E2661B" w:rsidRPr="00643AD8" w:rsidRDefault="00E2661B" w:rsidP="00E2661B">
      <w:proofErr w:type="spellStart"/>
      <w:r w:rsidRPr="00643AD8">
        <w:t>plt.title</w:t>
      </w:r>
      <w:proofErr w:type="spellEnd"/>
      <w:r w:rsidRPr="00643AD8">
        <w:t>("Average Claim Amounts by Policy Terms")</w:t>
      </w:r>
    </w:p>
    <w:p w14:paraId="36F082EE" w14:textId="77777777" w:rsidR="00E2661B" w:rsidRPr="00643AD8" w:rsidRDefault="00E2661B" w:rsidP="00E2661B">
      <w:proofErr w:type="spellStart"/>
      <w:r w:rsidRPr="00643AD8">
        <w:t>plt.bar</w:t>
      </w:r>
      <w:proofErr w:type="spellEnd"/>
      <w:r w:rsidRPr="00643AD8">
        <w:t>(x=</w:t>
      </w:r>
      <w:proofErr w:type="spellStart"/>
      <w:r w:rsidRPr="00643AD8">
        <w:t>avg_claim_amounts.index</w:t>
      </w:r>
      <w:proofErr w:type="spellEnd"/>
      <w:r w:rsidRPr="00643AD8">
        <w:t>, height=</w:t>
      </w:r>
      <w:proofErr w:type="spellStart"/>
      <w:r w:rsidRPr="00643AD8">
        <w:t>avg_claim_amounts.values</w:t>
      </w:r>
      <w:proofErr w:type="spellEnd"/>
      <w:r w:rsidRPr="00643AD8">
        <w:t>)</w:t>
      </w:r>
    </w:p>
    <w:p w14:paraId="18933BD7" w14:textId="43DBC498" w:rsidR="00BD5054" w:rsidRPr="00643AD8" w:rsidRDefault="00E2661B" w:rsidP="00E2661B">
      <w:proofErr w:type="spellStart"/>
      <w:r w:rsidRPr="00643AD8">
        <w:t>plt.show</w:t>
      </w:r>
      <w:proofErr w:type="spellEnd"/>
      <w:r w:rsidRPr="00643AD8">
        <w:t>()</w:t>
      </w:r>
    </w:p>
    <w:p w14:paraId="275F64BC" w14:textId="6111D6C8" w:rsidR="00BD5054" w:rsidRPr="00643AD8" w:rsidRDefault="00BD5054" w:rsidP="00BD5054"/>
    <w:p w14:paraId="04698F27" w14:textId="5627B43F" w:rsidR="00E2661B" w:rsidRPr="00643AD8" w:rsidRDefault="00E2661B" w:rsidP="00BD5054">
      <w:r w:rsidRPr="00643AD8">
        <w:drawing>
          <wp:inline distT="0" distB="0" distL="0" distR="0" wp14:anchorId="2CF8A416" wp14:editId="59BBA9DF">
            <wp:extent cx="4978656" cy="3124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AEA7" w14:textId="77777777" w:rsidR="00FD2021" w:rsidRDefault="00E2661B" w:rsidP="00E2661B">
      <w:r w:rsidRPr="00643AD8">
        <w:t xml:space="preserve">The average claim amounts for each term varied dramatically. </w:t>
      </w:r>
    </w:p>
    <w:p w14:paraId="2C442E5D" w14:textId="77777777" w:rsidR="00FD2021" w:rsidRDefault="00FD2021" w:rsidP="00E2661B">
      <w:r>
        <w:t xml:space="preserve">As evidenced by the above graph, </w:t>
      </w:r>
      <w:r w:rsidR="00E2661B" w:rsidRPr="00643AD8">
        <w:t>BE01</w:t>
      </w:r>
      <w:r>
        <w:t>, DD29 and DA17</w:t>
      </w:r>
      <w:r w:rsidR="00E2661B" w:rsidRPr="00643AD8">
        <w:t xml:space="preserve"> claims have a</w:t>
      </w:r>
      <w:r w:rsidR="00E91F7E" w:rsidRPr="00643AD8">
        <w:t xml:space="preserve"> </w:t>
      </w:r>
      <w:r w:rsidR="00E2661B" w:rsidRPr="00643AD8">
        <w:t xml:space="preserve">relatively low average claim </w:t>
      </w:r>
      <w:proofErr w:type="spellStart"/>
      <w:r w:rsidR="00E2661B" w:rsidRPr="00643AD8">
        <w:t>amount</w:t>
      </w:r>
      <w:r>
        <w:t>.On</w:t>
      </w:r>
      <w:proofErr w:type="spellEnd"/>
      <w:r>
        <w:t xml:space="preserve"> the other hand,</w:t>
      </w:r>
      <w:r w:rsidR="00E2661B" w:rsidRPr="00643AD8">
        <w:t xml:space="preserve"> CB37</w:t>
      </w:r>
      <w:r>
        <w:t>, CB91 and CB89</w:t>
      </w:r>
      <w:r w:rsidR="00E2661B" w:rsidRPr="00643AD8">
        <w:t xml:space="preserve"> claims have a high claim amount. </w:t>
      </w:r>
    </w:p>
    <w:p w14:paraId="4C3AC9D9" w14:textId="481530C5" w:rsidR="00E2661B" w:rsidRPr="00643AD8" w:rsidRDefault="00E2661B" w:rsidP="00E2661B">
      <w:r w:rsidRPr="00643AD8">
        <w:t>If the claim amount influences the time it takes the corporation to pay out the claim, we may have multicollinearity in the data</w:t>
      </w:r>
      <w:r w:rsidR="00FD2021">
        <w:t>, which we will further analyse below.</w:t>
      </w:r>
    </w:p>
    <w:p w14:paraId="2E389A38" w14:textId="4C811429" w:rsidR="00E2661B" w:rsidRPr="00643AD8" w:rsidRDefault="00E2661B" w:rsidP="00E2661B"/>
    <w:p w14:paraId="0EEF3D1E" w14:textId="0B0861AC" w:rsidR="00E2661B" w:rsidRPr="00643AD8" w:rsidRDefault="00E2661B" w:rsidP="00E2661B"/>
    <w:p w14:paraId="5B97B8AF" w14:textId="0738904F" w:rsidR="00E2661B" w:rsidRPr="00643AD8" w:rsidRDefault="00E2661B" w:rsidP="00E2661B"/>
    <w:p w14:paraId="2004EA5D" w14:textId="77777777" w:rsidR="00E91F7E" w:rsidRPr="00643AD8" w:rsidRDefault="00E91F7E" w:rsidP="00E2661B"/>
    <w:p w14:paraId="5EAABCC7" w14:textId="7AE8DA41" w:rsidR="00E2661B" w:rsidRPr="00643AD8" w:rsidRDefault="00E2661B" w:rsidP="00E2661B">
      <w:proofErr w:type="spellStart"/>
      <w:r w:rsidRPr="00643AD8">
        <w:lastRenderedPageBreak/>
        <w:t>Jupyter</w:t>
      </w:r>
      <w:proofErr w:type="spellEnd"/>
      <w:r w:rsidRPr="00643AD8">
        <w:t xml:space="preserve"> Python code for the </w:t>
      </w:r>
      <w:r w:rsidRPr="00643AD8">
        <w:t>second</w:t>
      </w:r>
      <w:r w:rsidRPr="00643AD8">
        <w:t xml:space="preserve"> data insight:-</w:t>
      </w:r>
    </w:p>
    <w:p w14:paraId="5719198D" w14:textId="723EBB05" w:rsidR="00E2661B" w:rsidRPr="00643AD8" w:rsidRDefault="00E2661B" w:rsidP="00E2661B">
      <w:r w:rsidRPr="00643AD8">
        <w:t># Question 4.</w:t>
      </w:r>
      <w:r w:rsidRPr="00643AD8">
        <w:t>2</w:t>
      </w:r>
    </w:p>
    <w:p w14:paraId="58E5FCBA" w14:textId="77777777" w:rsidR="00E2661B" w:rsidRPr="00643AD8" w:rsidRDefault="00E2661B" w:rsidP="00E2661B">
      <w:r w:rsidRPr="00643AD8">
        <w:t># Calculate claim delay in days and plot it against claim amount</w:t>
      </w:r>
    </w:p>
    <w:p w14:paraId="0A1D4EEE" w14:textId="77777777" w:rsidR="00E2661B" w:rsidRPr="00643AD8" w:rsidRDefault="00E2661B" w:rsidP="00E2661B">
      <w:proofErr w:type="spellStart"/>
      <w:r w:rsidRPr="00643AD8">
        <w:t>eca_na</w:t>
      </w:r>
      <w:proofErr w:type="spellEnd"/>
      <w:r w:rsidRPr="00643AD8">
        <w:t>["</w:t>
      </w:r>
      <w:proofErr w:type="spellStart"/>
      <w:r w:rsidRPr="00643AD8">
        <w:t>Claim_Delay</w:t>
      </w:r>
      <w:proofErr w:type="spellEnd"/>
      <w:r w:rsidRPr="00643AD8">
        <w:t>"] = (</w:t>
      </w:r>
      <w:proofErr w:type="spellStart"/>
      <w:r w:rsidRPr="00643AD8">
        <w:t>eca_na</w:t>
      </w:r>
      <w:proofErr w:type="spellEnd"/>
      <w:r w:rsidRPr="00643AD8">
        <w:t xml:space="preserve">["Actual"] - </w:t>
      </w:r>
      <w:proofErr w:type="spellStart"/>
      <w:r w:rsidRPr="00643AD8">
        <w:t>eca_na</w:t>
      </w:r>
      <w:proofErr w:type="spellEnd"/>
      <w:r w:rsidRPr="00643AD8">
        <w:t>["Planned"]).</w:t>
      </w:r>
      <w:proofErr w:type="spellStart"/>
      <w:r w:rsidRPr="00643AD8">
        <w:t>dt.days</w:t>
      </w:r>
      <w:proofErr w:type="spellEnd"/>
    </w:p>
    <w:p w14:paraId="2169AE65" w14:textId="77777777" w:rsidR="00E2661B" w:rsidRPr="00643AD8" w:rsidRDefault="00E2661B" w:rsidP="00E2661B">
      <w:proofErr w:type="spellStart"/>
      <w:r w:rsidRPr="00643AD8">
        <w:t>plt.figure</w:t>
      </w:r>
      <w:proofErr w:type="spellEnd"/>
      <w:r w:rsidRPr="00643AD8">
        <w:t>(</w:t>
      </w:r>
      <w:proofErr w:type="spellStart"/>
      <w:r w:rsidRPr="00643AD8">
        <w:t>figsize</w:t>
      </w:r>
      <w:proofErr w:type="spellEnd"/>
      <w:r w:rsidRPr="00643AD8">
        <w:t>=(8, 5))</w:t>
      </w:r>
    </w:p>
    <w:p w14:paraId="6E54196D" w14:textId="77777777" w:rsidR="00E2661B" w:rsidRPr="00643AD8" w:rsidRDefault="00E2661B" w:rsidP="00E2661B">
      <w:proofErr w:type="spellStart"/>
      <w:r w:rsidRPr="00643AD8">
        <w:t>plt.title</w:t>
      </w:r>
      <w:proofErr w:type="spellEnd"/>
      <w:r w:rsidRPr="00643AD8">
        <w:t>("Claim Amount vs. Claim Delay")</w:t>
      </w:r>
    </w:p>
    <w:p w14:paraId="2B606867" w14:textId="77777777" w:rsidR="00E2661B" w:rsidRPr="00643AD8" w:rsidRDefault="00E2661B" w:rsidP="00E2661B">
      <w:proofErr w:type="spellStart"/>
      <w:r w:rsidRPr="00643AD8">
        <w:t>plt.scatter</w:t>
      </w:r>
      <w:proofErr w:type="spellEnd"/>
      <w:r w:rsidRPr="00643AD8">
        <w:t>(x=</w:t>
      </w:r>
      <w:proofErr w:type="spellStart"/>
      <w:r w:rsidRPr="00643AD8">
        <w:t>eca_na</w:t>
      </w:r>
      <w:proofErr w:type="spellEnd"/>
      <w:r w:rsidRPr="00643AD8">
        <w:t>["Amount"], y=</w:t>
      </w:r>
      <w:proofErr w:type="spellStart"/>
      <w:r w:rsidRPr="00643AD8">
        <w:t>eca_na</w:t>
      </w:r>
      <w:proofErr w:type="spellEnd"/>
      <w:r w:rsidRPr="00643AD8">
        <w:t>["</w:t>
      </w:r>
      <w:proofErr w:type="spellStart"/>
      <w:r w:rsidRPr="00643AD8">
        <w:t>Claim_Delay</w:t>
      </w:r>
      <w:proofErr w:type="spellEnd"/>
      <w:r w:rsidRPr="00643AD8">
        <w:t>"])</w:t>
      </w:r>
    </w:p>
    <w:p w14:paraId="2C92105C" w14:textId="77777777" w:rsidR="00E2661B" w:rsidRPr="00643AD8" w:rsidRDefault="00E2661B" w:rsidP="00E2661B">
      <w:proofErr w:type="spellStart"/>
      <w:r w:rsidRPr="00643AD8">
        <w:t>plt.xlabel</w:t>
      </w:r>
      <w:proofErr w:type="spellEnd"/>
      <w:r w:rsidRPr="00643AD8">
        <w:t>("Claim Amount")</w:t>
      </w:r>
    </w:p>
    <w:p w14:paraId="7A8A6432" w14:textId="77777777" w:rsidR="00E2661B" w:rsidRPr="00643AD8" w:rsidRDefault="00E2661B" w:rsidP="00E2661B">
      <w:proofErr w:type="spellStart"/>
      <w:r w:rsidRPr="00643AD8">
        <w:t>plt.ylabel</w:t>
      </w:r>
      <w:proofErr w:type="spellEnd"/>
      <w:r w:rsidRPr="00643AD8">
        <w:t>("Claim Delay (days)")</w:t>
      </w:r>
    </w:p>
    <w:p w14:paraId="03E0B5CA" w14:textId="2A32DD02" w:rsidR="00E2661B" w:rsidRPr="00643AD8" w:rsidRDefault="00E2661B" w:rsidP="00E2661B">
      <w:proofErr w:type="spellStart"/>
      <w:r w:rsidRPr="00643AD8">
        <w:t>plt.show</w:t>
      </w:r>
      <w:proofErr w:type="spellEnd"/>
      <w:r w:rsidRPr="00643AD8">
        <w:t>()</w:t>
      </w:r>
    </w:p>
    <w:p w14:paraId="11AAF4CF" w14:textId="5D78C881" w:rsidR="00E2661B" w:rsidRPr="00643AD8" w:rsidRDefault="00E2661B" w:rsidP="00E2661B"/>
    <w:p w14:paraId="7DB0E323" w14:textId="6B85B955" w:rsidR="00E2661B" w:rsidRPr="00643AD8" w:rsidRDefault="00E2661B" w:rsidP="00E2661B">
      <w:r w:rsidRPr="00643AD8">
        <w:drawing>
          <wp:inline distT="0" distB="0" distL="0" distR="0" wp14:anchorId="0423E14D" wp14:editId="6F86FE58">
            <wp:extent cx="4635738" cy="2883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4E6C" w14:textId="2279DCC1" w:rsidR="00E91F7E" w:rsidRPr="00643AD8" w:rsidRDefault="00E2661B" w:rsidP="00E2661B">
      <w:r w:rsidRPr="00643AD8">
        <w:t xml:space="preserve">We can observe that claim amount </w:t>
      </w:r>
      <w:r w:rsidR="00FD2021">
        <w:t xml:space="preserve">does </w:t>
      </w:r>
      <w:r w:rsidRPr="00643AD8">
        <w:t>influences</w:t>
      </w:r>
      <w:r w:rsidRPr="00643AD8">
        <w:t xml:space="preserve"> </w:t>
      </w:r>
      <w:proofErr w:type="spellStart"/>
      <w:r w:rsidRPr="00643AD8">
        <w:t>payout</w:t>
      </w:r>
      <w:proofErr w:type="spellEnd"/>
      <w:r w:rsidRPr="00643AD8">
        <w:t xml:space="preserve"> delay</w:t>
      </w:r>
      <w:r w:rsidR="00FD2021">
        <w:t xml:space="preserve"> to a limited extent</w:t>
      </w:r>
      <w:r w:rsidRPr="00643AD8">
        <w:t xml:space="preserve">. The bigger the claim amount, the closer it is to zero. This </w:t>
      </w:r>
      <w:r w:rsidR="00FD2021">
        <w:t>implies</w:t>
      </w:r>
      <w:r w:rsidRPr="00643AD8">
        <w:t xml:space="preserve"> that when the claim amount is significant, the</w:t>
      </w:r>
      <w:r w:rsidR="00E91F7E" w:rsidRPr="00643AD8">
        <w:t xml:space="preserve"> </w:t>
      </w:r>
      <w:r w:rsidR="00FD2021">
        <w:t>insurance company</w:t>
      </w:r>
      <w:r w:rsidRPr="00643AD8">
        <w:t xml:space="preserve"> is more concerned about timeliness.</w:t>
      </w:r>
      <w:r w:rsidR="00E91F7E" w:rsidRPr="00643AD8">
        <w:t xml:space="preserve"> </w:t>
      </w:r>
    </w:p>
    <w:p w14:paraId="1906A6E7" w14:textId="662E159C" w:rsidR="00E2661B" w:rsidRPr="00643AD8" w:rsidRDefault="00E2661B" w:rsidP="00E2661B">
      <w:r w:rsidRPr="00643AD8">
        <w:t>We may also deduce that words with a high average claim amount, such as CB37 and CB91, are more likely to be on time, whereas terms with a low average claim amount, such as BE01, are more likely to be</w:t>
      </w:r>
      <w:r w:rsidR="00FD2021">
        <w:t xml:space="preserve"> either</w:t>
      </w:r>
      <w:r w:rsidRPr="00643AD8">
        <w:t xml:space="preserve"> early or late</w:t>
      </w:r>
      <w:r w:rsidR="00E91F7E" w:rsidRPr="00643AD8">
        <w:t>.</w:t>
      </w:r>
    </w:p>
    <w:p w14:paraId="69FBF8A7" w14:textId="027F2146" w:rsidR="00E2661B" w:rsidRPr="00643AD8" w:rsidRDefault="00E2661B" w:rsidP="00E2661B"/>
    <w:p w14:paraId="622C1E8B" w14:textId="519CA977" w:rsidR="00E2661B" w:rsidRPr="00643AD8" w:rsidRDefault="00E2661B" w:rsidP="00E2661B"/>
    <w:p w14:paraId="021E2B74" w14:textId="5A759FDC" w:rsidR="00E2661B" w:rsidRPr="00643AD8" w:rsidRDefault="00E2661B" w:rsidP="00E2661B"/>
    <w:p w14:paraId="6D82A6E5" w14:textId="48498638" w:rsidR="00E2661B" w:rsidRPr="00643AD8" w:rsidRDefault="00E2661B" w:rsidP="00E2661B"/>
    <w:p w14:paraId="47AEE2E4" w14:textId="1B4328C9" w:rsidR="00E2661B" w:rsidRPr="00643AD8" w:rsidRDefault="00E2661B" w:rsidP="00E2661B"/>
    <w:p w14:paraId="5D047124" w14:textId="337A514E" w:rsidR="00E91F7E" w:rsidRPr="00643AD8" w:rsidRDefault="00E91F7E" w:rsidP="00E91F7E">
      <w:proofErr w:type="spellStart"/>
      <w:r w:rsidRPr="00643AD8">
        <w:lastRenderedPageBreak/>
        <w:t>Jupyter</w:t>
      </w:r>
      <w:proofErr w:type="spellEnd"/>
      <w:r w:rsidRPr="00643AD8">
        <w:t xml:space="preserve"> Python code for the </w:t>
      </w:r>
      <w:r w:rsidRPr="00643AD8">
        <w:t>third</w:t>
      </w:r>
      <w:r w:rsidRPr="00643AD8">
        <w:t xml:space="preserve"> data insight:-</w:t>
      </w:r>
    </w:p>
    <w:p w14:paraId="33519D18" w14:textId="66BEC727" w:rsidR="00E91F7E" w:rsidRPr="00643AD8" w:rsidRDefault="00E91F7E" w:rsidP="00E91F7E">
      <w:r w:rsidRPr="00643AD8">
        <w:t># Question 4.</w:t>
      </w:r>
      <w:r w:rsidRPr="00643AD8">
        <w:t>3</w:t>
      </w:r>
    </w:p>
    <w:p w14:paraId="2D12F05B" w14:textId="3C769DED" w:rsidR="00E91F7E" w:rsidRPr="00643AD8" w:rsidRDefault="00E91F7E" w:rsidP="00E91F7E">
      <w:r w:rsidRPr="00643AD8">
        <w:t># Check if the average claim amount differs significantly by other variables as well</w:t>
      </w:r>
    </w:p>
    <w:p w14:paraId="4A9BAE65" w14:textId="77777777" w:rsidR="00E91F7E" w:rsidRPr="00643AD8" w:rsidRDefault="00E91F7E" w:rsidP="00E91F7E">
      <w:r w:rsidRPr="00643AD8">
        <w:t>for col in ["Type", "Region", "Category"]:</w:t>
      </w:r>
    </w:p>
    <w:p w14:paraId="517E42A4" w14:textId="77777777" w:rsidR="00E91F7E" w:rsidRPr="00643AD8" w:rsidRDefault="00E91F7E" w:rsidP="00E91F7E">
      <w:r w:rsidRPr="00643AD8">
        <w:t xml:space="preserve"> </w:t>
      </w:r>
      <w:proofErr w:type="spellStart"/>
      <w:r w:rsidRPr="00643AD8">
        <w:t>avg_claim_amt_by_col</w:t>
      </w:r>
      <w:proofErr w:type="spellEnd"/>
      <w:r w:rsidRPr="00643AD8">
        <w:t xml:space="preserve"> = </w:t>
      </w:r>
      <w:proofErr w:type="spellStart"/>
      <w:r w:rsidRPr="00643AD8">
        <w:t>eca_na.groupby</w:t>
      </w:r>
      <w:proofErr w:type="spellEnd"/>
      <w:r w:rsidRPr="00643AD8">
        <w:t>(col)["Amount"].mean()</w:t>
      </w:r>
    </w:p>
    <w:p w14:paraId="73CF6145" w14:textId="77777777" w:rsidR="00E91F7E" w:rsidRPr="00643AD8" w:rsidRDefault="00E91F7E" w:rsidP="00E91F7E">
      <w:r w:rsidRPr="00643AD8">
        <w:t xml:space="preserve"> </w:t>
      </w:r>
      <w:proofErr w:type="spellStart"/>
      <w:r w:rsidRPr="00643AD8">
        <w:t>plt.figure</w:t>
      </w:r>
      <w:proofErr w:type="spellEnd"/>
      <w:r w:rsidRPr="00643AD8">
        <w:t>(</w:t>
      </w:r>
      <w:proofErr w:type="spellStart"/>
      <w:r w:rsidRPr="00643AD8">
        <w:t>figsize</w:t>
      </w:r>
      <w:proofErr w:type="spellEnd"/>
      <w:r w:rsidRPr="00643AD8">
        <w:t>=(8, 5))</w:t>
      </w:r>
    </w:p>
    <w:p w14:paraId="75D39025" w14:textId="77777777" w:rsidR="00E91F7E" w:rsidRPr="00643AD8" w:rsidRDefault="00E91F7E" w:rsidP="00E91F7E">
      <w:r w:rsidRPr="00643AD8">
        <w:t xml:space="preserve"> </w:t>
      </w:r>
      <w:proofErr w:type="spellStart"/>
      <w:r w:rsidRPr="00643AD8">
        <w:t>plt.title</w:t>
      </w:r>
      <w:proofErr w:type="spellEnd"/>
      <w:r w:rsidRPr="00643AD8">
        <w:t>(</w:t>
      </w:r>
      <w:proofErr w:type="spellStart"/>
      <w:r w:rsidRPr="00643AD8">
        <w:t>f"Average</w:t>
      </w:r>
      <w:proofErr w:type="spellEnd"/>
      <w:r w:rsidRPr="00643AD8">
        <w:t xml:space="preserve"> Claim Amounts by Policy {col}")</w:t>
      </w:r>
    </w:p>
    <w:p w14:paraId="504DD3DA" w14:textId="77777777" w:rsidR="00E91F7E" w:rsidRPr="00643AD8" w:rsidRDefault="00E91F7E" w:rsidP="00E91F7E">
      <w:r w:rsidRPr="00643AD8">
        <w:t xml:space="preserve"> </w:t>
      </w:r>
      <w:proofErr w:type="spellStart"/>
      <w:r w:rsidRPr="00643AD8">
        <w:t>plt.bar</w:t>
      </w:r>
      <w:proofErr w:type="spellEnd"/>
      <w:r w:rsidRPr="00643AD8">
        <w:t>(x=</w:t>
      </w:r>
      <w:proofErr w:type="spellStart"/>
      <w:r w:rsidRPr="00643AD8">
        <w:t>avg_claim_amt_by_col.index</w:t>
      </w:r>
      <w:proofErr w:type="spellEnd"/>
      <w:r w:rsidRPr="00643AD8">
        <w:t xml:space="preserve">, </w:t>
      </w:r>
    </w:p>
    <w:p w14:paraId="54C52823" w14:textId="77777777" w:rsidR="00E91F7E" w:rsidRPr="00643AD8" w:rsidRDefault="00E91F7E" w:rsidP="00E91F7E">
      <w:r w:rsidRPr="00643AD8">
        <w:t>height=</w:t>
      </w:r>
      <w:proofErr w:type="spellStart"/>
      <w:r w:rsidRPr="00643AD8">
        <w:t>avg_claim_amt_by_col.values</w:t>
      </w:r>
      <w:proofErr w:type="spellEnd"/>
      <w:r w:rsidRPr="00643AD8">
        <w:t>)</w:t>
      </w:r>
    </w:p>
    <w:p w14:paraId="7A806655" w14:textId="67F402A3" w:rsidR="00E2661B" w:rsidRPr="00643AD8" w:rsidRDefault="00E91F7E" w:rsidP="00E91F7E">
      <w:r w:rsidRPr="00643AD8">
        <w:t xml:space="preserve"> </w:t>
      </w:r>
      <w:proofErr w:type="spellStart"/>
      <w:r w:rsidRPr="00643AD8">
        <w:t>plt.show</w:t>
      </w:r>
      <w:proofErr w:type="spellEnd"/>
      <w:r w:rsidRPr="00643AD8">
        <w:t>()</w:t>
      </w:r>
    </w:p>
    <w:p w14:paraId="1716210D" w14:textId="46FEB089" w:rsidR="00E91F7E" w:rsidRPr="00643AD8" w:rsidRDefault="00E91F7E" w:rsidP="00E91F7E"/>
    <w:p w14:paraId="33C7562E" w14:textId="1C2AD334" w:rsidR="00E91F7E" w:rsidRPr="00643AD8" w:rsidRDefault="00E91F7E" w:rsidP="00E91F7E">
      <w:r w:rsidRPr="00643AD8">
        <w:drawing>
          <wp:inline distT="0" distB="0" distL="0" distR="0" wp14:anchorId="2F17906E" wp14:editId="360C97DD">
            <wp:extent cx="4597636" cy="2762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242B" w14:textId="7B42484A" w:rsidR="00E91F7E" w:rsidRPr="00643AD8" w:rsidRDefault="00E91F7E" w:rsidP="00E91F7E">
      <w:r w:rsidRPr="00643AD8">
        <w:lastRenderedPageBreak/>
        <w:drawing>
          <wp:inline distT="0" distB="0" distL="0" distR="0" wp14:anchorId="0A9E37C8" wp14:editId="72CE9BF7">
            <wp:extent cx="4559534" cy="2863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3EF0" w14:textId="4DFB5E4D" w:rsidR="00E91F7E" w:rsidRPr="00643AD8" w:rsidRDefault="00E91F7E" w:rsidP="00E91F7E">
      <w:r w:rsidRPr="00643AD8">
        <w:drawing>
          <wp:inline distT="0" distB="0" distL="0" distR="0" wp14:anchorId="3F5D82FE" wp14:editId="01772E02">
            <wp:extent cx="4807197" cy="2711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B850" w14:textId="1528B81F" w:rsidR="00E2661B" w:rsidRPr="00643AD8" w:rsidRDefault="00E2661B" w:rsidP="00E2661B"/>
    <w:p w14:paraId="562C35AF" w14:textId="0A8722BB" w:rsidR="00E2661B" w:rsidRPr="00643AD8" w:rsidRDefault="00E91F7E" w:rsidP="00E91F7E">
      <w:r w:rsidRPr="00643AD8">
        <w:t xml:space="preserve">We can observe that there is a significant difference between average claim amounts in </w:t>
      </w:r>
      <w:r w:rsidRPr="00643AD8">
        <w:t xml:space="preserve"> </w:t>
      </w:r>
      <w:r w:rsidRPr="00643AD8">
        <w:t>each class of variable for each category variable. This provides us confidence that the data</w:t>
      </w:r>
      <w:r w:rsidRPr="00643AD8">
        <w:t xml:space="preserve"> </w:t>
      </w:r>
      <w:r w:rsidRPr="00643AD8">
        <w:t>has enough variation for the model to learn.</w:t>
      </w:r>
    </w:p>
    <w:p w14:paraId="1AACA70E" w14:textId="6C9184BF" w:rsidR="00E2661B" w:rsidRPr="00643AD8" w:rsidRDefault="00E2661B" w:rsidP="00E2661B"/>
    <w:p w14:paraId="259E8A3A" w14:textId="4E2989D8" w:rsidR="00E2661B" w:rsidRPr="00643AD8" w:rsidRDefault="00E2661B" w:rsidP="00E2661B"/>
    <w:p w14:paraId="2A99F4D8" w14:textId="6F52BFFB" w:rsidR="00E2661B" w:rsidRPr="00643AD8" w:rsidRDefault="00E2661B" w:rsidP="00E2661B"/>
    <w:p w14:paraId="549C0541" w14:textId="00827F3C" w:rsidR="00E2661B" w:rsidRPr="00643AD8" w:rsidRDefault="00E2661B" w:rsidP="00E2661B"/>
    <w:p w14:paraId="2957D480" w14:textId="297FF2B7" w:rsidR="00E2661B" w:rsidRPr="00643AD8" w:rsidRDefault="00E2661B" w:rsidP="00E2661B"/>
    <w:p w14:paraId="2C8F2F02" w14:textId="0C0B3DBA" w:rsidR="00E2661B" w:rsidRPr="00643AD8" w:rsidRDefault="00E2661B" w:rsidP="00E2661B"/>
    <w:p w14:paraId="264BCA2C" w14:textId="4497C1A7" w:rsidR="00E2661B" w:rsidRPr="00643AD8" w:rsidRDefault="00E2661B" w:rsidP="00E2661B"/>
    <w:p w14:paraId="634868E8" w14:textId="12B4C86A" w:rsidR="00E91F7E" w:rsidRDefault="00E91F7E" w:rsidP="00E91F7E">
      <w:pPr>
        <w:rPr>
          <w:b/>
          <w:bCs/>
          <w:u w:val="single"/>
        </w:rPr>
      </w:pPr>
      <w:r w:rsidRPr="00643AD8">
        <w:rPr>
          <w:b/>
          <w:bCs/>
          <w:u w:val="single"/>
        </w:rPr>
        <w:lastRenderedPageBreak/>
        <w:t xml:space="preserve">Question </w:t>
      </w:r>
      <w:r w:rsidRPr="00643AD8">
        <w:rPr>
          <w:b/>
          <w:bCs/>
          <w:u w:val="single"/>
        </w:rPr>
        <w:t>5</w:t>
      </w:r>
    </w:p>
    <w:p w14:paraId="7374668F" w14:textId="77777777" w:rsidR="003048BE" w:rsidRPr="00E2661B" w:rsidRDefault="003048BE" w:rsidP="003048BE">
      <w:proofErr w:type="spellStart"/>
      <w:r>
        <w:t>Jupyter</w:t>
      </w:r>
      <w:proofErr w:type="spellEnd"/>
      <w:r>
        <w:t xml:space="preserve"> Python code:-</w:t>
      </w:r>
    </w:p>
    <w:p w14:paraId="0CED06B0" w14:textId="7C265604" w:rsidR="00E2661B" w:rsidRDefault="00E2661B" w:rsidP="00E2661B"/>
    <w:p w14:paraId="7848D98E" w14:textId="77777777" w:rsidR="00643AD8" w:rsidRDefault="00643AD8" w:rsidP="00643AD8">
      <w:r>
        <w:t># Question 5</w:t>
      </w:r>
    </w:p>
    <w:p w14:paraId="1DCF0C4E" w14:textId="77777777" w:rsidR="00643AD8" w:rsidRDefault="00643AD8" w:rsidP="00643AD8">
      <w:r>
        <w:t>import pandas as pd</w:t>
      </w:r>
    </w:p>
    <w:p w14:paraId="2B17DF95" w14:textId="77777777" w:rsidR="00643AD8" w:rsidRDefault="00643AD8" w:rsidP="00643AD8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DE92966" w14:textId="77777777" w:rsidR="00643AD8" w:rsidRDefault="00643AD8" w:rsidP="00643AD8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04E618D5" w14:textId="77777777" w:rsidR="00643AD8" w:rsidRDefault="00643AD8" w:rsidP="00643AD8"/>
    <w:p w14:paraId="0A5350A4" w14:textId="77777777" w:rsidR="00643AD8" w:rsidRDefault="00643AD8" w:rsidP="00643AD8">
      <w:r>
        <w:t># Prepare the data for regression</w:t>
      </w:r>
    </w:p>
    <w:p w14:paraId="39494BF7" w14:textId="77777777" w:rsidR="00643AD8" w:rsidRDefault="00643AD8" w:rsidP="00643AD8">
      <w:proofErr w:type="spellStart"/>
      <w:r>
        <w:t>reg_data</w:t>
      </w:r>
      <w:proofErr w:type="spellEnd"/>
      <w:r>
        <w:t xml:space="preserve"> = </w:t>
      </w:r>
      <w:proofErr w:type="spellStart"/>
      <w:r>
        <w:t>eca_na.drop</w:t>
      </w:r>
      <w:proofErr w:type="spellEnd"/>
      <w:r>
        <w:t>(columns=["</w:t>
      </w:r>
      <w:proofErr w:type="spellStart"/>
      <w:r>
        <w:t>Claim_ID</w:t>
      </w:r>
      <w:proofErr w:type="spellEnd"/>
      <w:r>
        <w:t>", "</w:t>
      </w:r>
      <w:proofErr w:type="spellStart"/>
      <w:r>
        <w:t>Policy_No</w:t>
      </w:r>
      <w:proofErr w:type="spellEnd"/>
      <w:r>
        <w:t xml:space="preserve">", "Name", </w:t>
      </w:r>
    </w:p>
    <w:p w14:paraId="4BF418E6" w14:textId="77777777" w:rsidR="00643AD8" w:rsidRDefault="00643AD8" w:rsidP="00643AD8">
      <w:r>
        <w:t>"Planned", "Actual", "Created"])</w:t>
      </w:r>
    </w:p>
    <w:p w14:paraId="6E6C050C" w14:textId="77777777" w:rsidR="00643AD8" w:rsidRDefault="00643AD8" w:rsidP="00643AD8">
      <w:proofErr w:type="spellStart"/>
      <w:r>
        <w:t>reg_data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reg_data</w:t>
      </w:r>
      <w:proofErr w:type="spellEnd"/>
      <w:r>
        <w:t>)</w:t>
      </w:r>
    </w:p>
    <w:p w14:paraId="4AFE8084" w14:textId="77777777" w:rsidR="00643AD8" w:rsidRDefault="00643AD8" w:rsidP="00643AD8"/>
    <w:p w14:paraId="209526D1" w14:textId="77777777" w:rsidR="00643AD8" w:rsidRDefault="00643AD8" w:rsidP="00643AD8">
      <w:proofErr w:type="spellStart"/>
      <w:r>
        <w:t>reg_variables</w:t>
      </w:r>
      <w:proofErr w:type="spellEnd"/>
      <w:r>
        <w:t xml:space="preserve"> = </w:t>
      </w:r>
      <w:proofErr w:type="spellStart"/>
      <w:r>
        <w:t>reg_data.drop</w:t>
      </w:r>
      <w:proofErr w:type="spellEnd"/>
      <w:r>
        <w:t>(columns="Delay")</w:t>
      </w:r>
    </w:p>
    <w:p w14:paraId="14FED1C2" w14:textId="77777777" w:rsidR="00643AD8" w:rsidRDefault="00643AD8" w:rsidP="00643AD8">
      <w:proofErr w:type="spellStart"/>
      <w:r>
        <w:t>reg_target</w:t>
      </w:r>
      <w:proofErr w:type="spellEnd"/>
      <w:r>
        <w:t xml:space="preserve"> = </w:t>
      </w:r>
      <w:proofErr w:type="spellStart"/>
      <w:r>
        <w:t>reg_data</w:t>
      </w:r>
      <w:proofErr w:type="spellEnd"/>
      <w:r>
        <w:t>["Delay"]</w:t>
      </w:r>
    </w:p>
    <w:p w14:paraId="0EC1AAF0" w14:textId="77777777" w:rsidR="00643AD8" w:rsidRDefault="00643AD8" w:rsidP="00643AD8"/>
    <w:p w14:paraId="36C77A27" w14:textId="77777777" w:rsidR="00643AD8" w:rsidRDefault="00643AD8" w:rsidP="00643AD8">
      <w:r>
        <w:t># Split the data into training and testing sets</w:t>
      </w:r>
    </w:p>
    <w:p w14:paraId="1DA5F027" w14:textId="77777777" w:rsidR="00643AD8" w:rsidRDefault="00643AD8" w:rsidP="00643AD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reg_variables</w:t>
      </w:r>
      <w:proofErr w:type="spellEnd"/>
      <w:r>
        <w:t xml:space="preserve">, </w:t>
      </w:r>
    </w:p>
    <w:p w14:paraId="01FAD4AD" w14:textId="77777777" w:rsidR="00643AD8" w:rsidRDefault="00643AD8" w:rsidP="00643AD8">
      <w:proofErr w:type="spellStart"/>
      <w:r>
        <w:t>reg_target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=0.4)</w:t>
      </w:r>
    </w:p>
    <w:p w14:paraId="0EBD8F6C" w14:textId="77777777" w:rsidR="00643AD8" w:rsidRDefault="00643AD8" w:rsidP="00643AD8"/>
    <w:p w14:paraId="1933D9E9" w14:textId="77777777" w:rsidR="00643AD8" w:rsidRDefault="00643AD8" w:rsidP="00643AD8">
      <w:r>
        <w:t># Scale the data for use in linear regression</w:t>
      </w:r>
    </w:p>
    <w:p w14:paraId="753B888C" w14:textId="77777777" w:rsidR="00643AD8" w:rsidRDefault="00643AD8" w:rsidP="00643AD8">
      <w:r>
        <w:t xml:space="preserve">scaler = </w:t>
      </w:r>
      <w:proofErr w:type="spellStart"/>
      <w:r>
        <w:t>MinMaxScaler</w:t>
      </w:r>
      <w:proofErr w:type="spellEnd"/>
      <w:r>
        <w:t>()</w:t>
      </w:r>
    </w:p>
    <w:p w14:paraId="07F258F3" w14:textId="77777777" w:rsidR="00643AD8" w:rsidRDefault="00643AD8" w:rsidP="00643AD8"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74B1FF1" w14:textId="77777777" w:rsidR="00643AD8" w:rsidRDefault="00643AD8" w:rsidP="00643AD8"/>
    <w:p w14:paraId="18154D33" w14:textId="77777777" w:rsidR="00643AD8" w:rsidRDefault="00643AD8" w:rsidP="00643AD8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43F5FB1" w14:textId="77777777" w:rsidR="00643AD8" w:rsidRDefault="00643AD8" w:rsidP="00643AD8">
      <w:proofErr w:type="spellStart"/>
      <w:r>
        <w:t>X_test_scaled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E46CBB1" w14:textId="77777777" w:rsidR="00643AD8" w:rsidRDefault="00643AD8" w:rsidP="00643AD8"/>
    <w:p w14:paraId="4D00F63A" w14:textId="77777777" w:rsidR="00643AD8" w:rsidRDefault="00643AD8" w:rsidP="00643AD8">
      <w:r>
        <w:t># Linear Regression</w:t>
      </w:r>
    </w:p>
    <w:p w14:paraId="38F3005D" w14:textId="77777777" w:rsidR="00643AD8" w:rsidRDefault="00643AD8" w:rsidP="00643AD8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D61BBD6" w14:textId="77777777" w:rsidR="00643AD8" w:rsidRDefault="00643AD8" w:rsidP="00643AD8">
      <w:r>
        <w:t xml:space="preserve">from </w:t>
      </w:r>
      <w:proofErr w:type="spellStart"/>
      <w:r>
        <w:t>sklearn.metrics</w:t>
      </w:r>
      <w:proofErr w:type="spellEnd"/>
      <w:r>
        <w:t xml:space="preserve"> import r2_score</w:t>
      </w:r>
    </w:p>
    <w:p w14:paraId="096FE899" w14:textId="77777777" w:rsidR="00643AD8" w:rsidRDefault="00643AD8" w:rsidP="00643AD8"/>
    <w:p w14:paraId="253ADF9E" w14:textId="77777777" w:rsidR="00643AD8" w:rsidRDefault="00643AD8" w:rsidP="00643AD8">
      <w:r>
        <w:lastRenderedPageBreak/>
        <w:t># Fit a linear regression model to the training data</w:t>
      </w:r>
    </w:p>
    <w:p w14:paraId="5EA1866A" w14:textId="77777777" w:rsidR="00643AD8" w:rsidRDefault="00643AD8" w:rsidP="00643AD8">
      <w:proofErr w:type="spellStart"/>
      <w:r>
        <w:t>lin_reg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75AE7E6D" w14:textId="77777777" w:rsidR="00643AD8" w:rsidRDefault="00643AD8" w:rsidP="00643AD8">
      <w:proofErr w:type="spellStart"/>
      <w:r>
        <w:t>lin_reg.fit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2350758" w14:textId="77777777" w:rsidR="00643AD8" w:rsidRDefault="00643AD8" w:rsidP="00643AD8"/>
    <w:p w14:paraId="07679C9B" w14:textId="77777777" w:rsidR="00643AD8" w:rsidRDefault="00643AD8" w:rsidP="00643AD8">
      <w:r>
        <w:t># Predict the target variable using the trained model</w:t>
      </w:r>
    </w:p>
    <w:p w14:paraId="2CEF8D6C" w14:textId="77777777" w:rsidR="00643AD8" w:rsidRDefault="00643AD8" w:rsidP="00643AD8">
      <w:proofErr w:type="spellStart"/>
      <w:r>
        <w:t>train_pred</w:t>
      </w:r>
      <w:proofErr w:type="spellEnd"/>
      <w:r>
        <w:t xml:space="preserve"> = </w:t>
      </w:r>
      <w:proofErr w:type="spellStart"/>
      <w:r>
        <w:t>lin_reg.predict</w:t>
      </w:r>
      <w:proofErr w:type="spellEnd"/>
      <w:r>
        <w:t>(</w:t>
      </w:r>
      <w:proofErr w:type="spellStart"/>
      <w:r>
        <w:t>X_train_scaled</w:t>
      </w:r>
      <w:proofErr w:type="spellEnd"/>
      <w:r>
        <w:t>)</w:t>
      </w:r>
    </w:p>
    <w:p w14:paraId="7D113B07" w14:textId="77777777" w:rsidR="00643AD8" w:rsidRDefault="00643AD8" w:rsidP="00643AD8"/>
    <w:p w14:paraId="191270BC" w14:textId="77777777" w:rsidR="00643AD8" w:rsidRDefault="00643AD8" w:rsidP="00643AD8">
      <w:r>
        <w:t># Calculate the r-squared score on the training data</w:t>
      </w:r>
    </w:p>
    <w:p w14:paraId="737B9311" w14:textId="77777777" w:rsidR="00643AD8" w:rsidRDefault="00643AD8" w:rsidP="00643AD8">
      <w:r>
        <w:t>r2_train = r2_score(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train_pred</w:t>
      </w:r>
      <w:proofErr w:type="spellEnd"/>
      <w:r>
        <w:t>)</w:t>
      </w:r>
    </w:p>
    <w:p w14:paraId="13625A4E" w14:textId="66C5EAE9" w:rsidR="00E2661B" w:rsidRDefault="00643AD8" w:rsidP="00643AD8">
      <w:r>
        <w:t>print("Training r-squared score:", round(r2_train, 4))</w:t>
      </w:r>
    </w:p>
    <w:p w14:paraId="0E028B9D" w14:textId="12B2CD72" w:rsidR="00E2661B" w:rsidRDefault="00E2661B" w:rsidP="00E2661B"/>
    <w:p w14:paraId="2AEF84EB" w14:textId="77777777" w:rsidR="00643AD8" w:rsidRPr="00643AD8" w:rsidRDefault="00643AD8" w:rsidP="00E2661B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r2 0.139 </w:t>
      </w:r>
    </w:p>
    <w:p w14:paraId="708045DC" w14:textId="08D693C4" w:rsidR="00E2661B" w:rsidRDefault="00643AD8" w:rsidP="00E2661B">
      <w:r>
        <w:t>The model performs badly on the data, which means that the coefficients of the model would not be reliable as well</w:t>
      </w:r>
    </w:p>
    <w:p w14:paraId="5A2DCBC7" w14:textId="77777777" w:rsidR="00643AD8" w:rsidRDefault="00643AD8" w:rsidP="00643AD8"/>
    <w:p w14:paraId="6371AC0D" w14:textId="77777777" w:rsidR="00643AD8" w:rsidRDefault="00643AD8" w:rsidP="00643AD8"/>
    <w:p w14:paraId="06E767DB" w14:textId="77777777" w:rsidR="00725B46" w:rsidRDefault="00725B46" w:rsidP="00643AD8"/>
    <w:p w14:paraId="5B0FD869" w14:textId="77777777" w:rsidR="00725B46" w:rsidRDefault="00725B46" w:rsidP="00643AD8"/>
    <w:p w14:paraId="0E6179CA" w14:textId="77777777" w:rsidR="00725B46" w:rsidRDefault="00725B46" w:rsidP="00643AD8"/>
    <w:p w14:paraId="628DE18F" w14:textId="77777777" w:rsidR="00725B46" w:rsidRDefault="00725B46" w:rsidP="00643AD8"/>
    <w:p w14:paraId="0D694286" w14:textId="77777777" w:rsidR="00725B46" w:rsidRDefault="00725B46" w:rsidP="00643AD8"/>
    <w:p w14:paraId="4E74D0ED" w14:textId="77777777" w:rsidR="00725B46" w:rsidRDefault="00725B46" w:rsidP="00643AD8"/>
    <w:p w14:paraId="3424FBD7" w14:textId="77777777" w:rsidR="00725B46" w:rsidRDefault="00725B46" w:rsidP="00643AD8"/>
    <w:p w14:paraId="2B047CE7" w14:textId="77777777" w:rsidR="00725B46" w:rsidRDefault="00725B46" w:rsidP="00643AD8"/>
    <w:p w14:paraId="1F1852B0" w14:textId="77777777" w:rsidR="00725B46" w:rsidRDefault="00725B46" w:rsidP="00643AD8"/>
    <w:p w14:paraId="54DC597C" w14:textId="77777777" w:rsidR="00725B46" w:rsidRDefault="00725B46" w:rsidP="00643AD8"/>
    <w:p w14:paraId="5798EDA3" w14:textId="77777777" w:rsidR="00725B46" w:rsidRDefault="00725B46" w:rsidP="00643AD8"/>
    <w:p w14:paraId="0187E6C1" w14:textId="77777777" w:rsidR="00725B46" w:rsidRDefault="00725B46" w:rsidP="00643AD8"/>
    <w:p w14:paraId="4766C229" w14:textId="77777777" w:rsidR="00725B46" w:rsidRDefault="00725B46" w:rsidP="00643AD8"/>
    <w:p w14:paraId="6E2A1047" w14:textId="77777777" w:rsidR="00725B46" w:rsidRDefault="00725B46" w:rsidP="00643AD8"/>
    <w:p w14:paraId="6D934044" w14:textId="77777777" w:rsidR="00725B46" w:rsidRDefault="00725B46" w:rsidP="00643AD8"/>
    <w:p w14:paraId="61BCC884" w14:textId="5EBF57AC" w:rsidR="00643AD8" w:rsidRDefault="00643AD8" w:rsidP="00643AD8">
      <w:r>
        <w:lastRenderedPageBreak/>
        <w:t xml:space="preserve">for column, </w:t>
      </w:r>
      <w:proofErr w:type="spellStart"/>
      <w:r>
        <w:t>coef</w:t>
      </w:r>
      <w:proofErr w:type="spellEnd"/>
      <w:r>
        <w:t xml:space="preserve"> in zip(</w:t>
      </w:r>
      <w:proofErr w:type="spellStart"/>
      <w:r>
        <w:t>variables.columns</w:t>
      </w:r>
      <w:proofErr w:type="spellEnd"/>
      <w:r>
        <w:t xml:space="preserve">, </w:t>
      </w:r>
      <w:proofErr w:type="spellStart"/>
      <w:r>
        <w:t>lr.coef</w:t>
      </w:r>
      <w:proofErr w:type="spellEnd"/>
      <w:r>
        <w:t>_):</w:t>
      </w:r>
    </w:p>
    <w:p w14:paraId="4B435711" w14:textId="3C8B9624" w:rsidR="00E2661B" w:rsidRDefault="00643AD8" w:rsidP="00E2661B">
      <w:r>
        <w:t xml:space="preserve"> print(f"{column}: {coef:.4f}")</w:t>
      </w:r>
    </w:p>
    <w:p w14:paraId="520BA610" w14:textId="77777777" w:rsidR="00643AD8" w:rsidRDefault="00643AD8" w:rsidP="00E2661B"/>
    <w:p w14:paraId="5B349FDE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Amount: -10.6717</w:t>
      </w:r>
    </w:p>
    <w:p w14:paraId="0CE5E17E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Paid_Yes</w:t>
      </w:r>
      <w:proofErr w:type="spellEnd"/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: 0.0000</w:t>
      </w:r>
    </w:p>
    <w:p w14:paraId="6A084A14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Category_AT</w:t>
      </w:r>
      <w:proofErr w:type="spellEnd"/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: -65.1169</w:t>
      </w:r>
    </w:p>
    <w:p w14:paraId="5B0EE104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Category_XT</w:t>
      </w:r>
      <w:proofErr w:type="spellEnd"/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: 65.1169</w:t>
      </w:r>
    </w:p>
    <w:p w14:paraId="64DB4B0A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Terms_AB27: -0.4704</w:t>
      </w:r>
    </w:p>
    <w:p w14:paraId="4BDAB0C0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Terms_AD23: 2.7060</w:t>
      </w:r>
    </w:p>
    <w:p w14:paraId="1FBB81BB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Terms_AE14: 1.3298</w:t>
      </w:r>
    </w:p>
    <w:p w14:paraId="776C9D73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Terms_BE01: -6.1040</w:t>
      </w:r>
    </w:p>
    <w:p w14:paraId="1CE13FAA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Terms_CB37: 3.1676</w:t>
      </w:r>
    </w:p>
    <w:p w14:paraId="08540C0B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Terms_CB91: 7.4293</w:t>
      </w:r>
    </w:p>
    <w:p w14:paraId="1B5EA6B7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Terms_CD89: 2.0466</w:t>
      </w:r>
    </w:p>
    <w:p w14:paraId="192E6E1C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Terms_DA17: 0.6672</w:t>
      </w:r>
    </w:p>
    <w:p w14:paraId="2542E16B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Terms_DD29: -11.7280</w:t>
      </w:r>
    </w:p>
    <w:p w14:paraId="11CE9706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Terms_DE16: 2.1393</w:t>
      </w:r>
    </w:p>
    <w:p w14:paraId="3D8469CB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Terms_EC05: -2.4136</w:t>
      </w:r>
    </w:p>
    <w:p w14:paraId="1BDB5575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Terms_UC01: 1.2302</w:t>
      </w:r>
    </w:p>
    <w:p w14:paraId="486A32A2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Region_FVS</w:t>
      </w:r>
      <w:proofErr w:type="spellEnd"/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: -1.3297</w:t>
      </w:r>
    </w:p>
    <w:p w14:paraId="2D25557B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Region_LOC</w:t>
      </w:r>
      <w:proofErr w:type="spellEnd"/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: 1.3297</w:t>
      </w:r>
    </w:p>
    <w:p w14:paraId="0C4D275A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Type_L001: -3.8960</w:t>
      </w:r>
    </w:p>
    <w:p w14:paraId="06EB6F1B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Type_L002: 2.4302</w:t>
      </w:r>
    </w:p>
    <w:p w14:paraId="11121642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Type_L003: 0.6682</w:t>
      </w:r>
    </w:p>
    <w:p w14:paraId="7DECA555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Type_L004: 5.1181</w:t>
      </w:r>
    </w:p>
    <w:p w14:paraId="7A8FB964" w14:textId="77777777" w:rsidR="00643AD8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Type_L005: -2.9909</w:t>
      </w:r>
    </w:p>
    <w:p w14:paraId="70E0E840" w14:textId="76C839EB" w:rsidR="00E2661B" w:rsidRPr="00643AD8" w:rsidRDefault="00643AD8" w:rsidP="00643AD8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t>Type_O001: -1.3297</w:t>
      </w:r>
      <w:r w:rsidRPr="00643AD8">
        <w:rPr>
          <w:rFonts w:ascii="Courier New" w:eastAsia="Times New Roman" w:hAnsi="Courier New" w:cs="Courier New"/>
          <w:color w:val="000000"/>
          <w:sz w:val="21"/>
          <w:szCs w:val="21"/>
        </w:rPr>
        <w:cr/>
      </w:r>
    </w:p>
    <w:p w14:paraId="112AF06D" w14:textId="4515684A" w:rsidR="00E2661B" w:rsidRDefault="00E2661B" w:rsidP="00E2661B"/>
    <w:p w14:paraId="614EB4D3" w14:textId="237BE99B" w:rsidR="00725B46" w:rsidRDefault="00725B46" w:rsidP="00E2661B"/>
    <w:p w14:paraId="63BDA8D0" w14:textId="7E0214AB" w:rsidR="00725B46" w:rsidRDefault="00725B46" w:rsidP="00E2661B"/>
    <w:p w14:paraId="30DFCD8C" w14:textId="14DD3D38" w:rsidR="00725B46" w:rsidRDefault="00725B46" w:rsidP="00E2661B"/>
    <w:p w14:paraId="06823A28" w14:textId="77777777" w:rsidR="00725B46" w:rsidRDefault="00725B46" w:rsidP="00E2661B"/>
    <w:p w14:paraId="745B8A57" w14:textId="77777777" w:rsidR="00643AD8" w:rsidRDefault="00643AD8" w:rsidP="00643AD8">
      <w:proofErr w:type="spellStart"/>
      <w:r>
        <w:lastRenderedPageBreak/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(12, 9))</w:t>
      </w:r>
    </w:p>
    <w:p w14:paraId="76D719D2" w14:textId="77777777" w:rsidR="00643AD8" w:rsidRDefault="00643AD8" w:rsidP="00643AD8">
      <w:proofErr w:type="spellStart"/>
      <w:r>
        <w:t>plt.title</w:t>
      </w:r>
      <w:proofErr w:type="spellEnd"/>
      <w:r>
        <w:t>("Coefficients of Linear Regression")</w:t>
      </w:r>
    </w:p>
    <w:p w14:paraId="350694FC" w14:textId="77777777" w:rsidR="00643AD8" w:rsidRDefault="00643AD8" w:rsidP="00643AD8">
      <w:proofErr w:type="spellStart"/>
      <w:r>
        <w:t>plt.bar</w:t>
      </w:r>
      <w:proofErr w:type="spellEnd"/>
      <w:r>
        <w:t xml:space="preserve">(x = </w:t>
      </w:r>
      <w:proofErr w:type="spellStart"/>
      <w:r>
        <w:t>variables.columns</w:t>
      </w:r>
      <w:proofErr w:type="spellEnd"/>
      <w:r>
        <w:t xml:space="preserve">, height = </w:t>
      </w:r>
      <w:proofErr w:type="spellStart"/>
      <w:r>
        <w:t>lr.coef</w:t>
      </w:r>
      <w:proofErr w:type="spellEnd"/>
      <w:r>
        <w:t>_)</w:t>
      </w:r>
    </w:p>
    <w:p w14:paraId="588E5F96" w14:textId="77777777" w:rsidR="00643AD8" w:rsidRDefault="00643AD8" w:rsidP="00643AD8">
      <w:proofErr w:type="spellStart"/>
      <w:r>
        <w:t>plt.xticks</w:t>
      </w:r>
      <w:proofErr w:type="spellEnd"/>
      <w:r>
        <w:t>(rotation = 315)</w:t>
      </w:r>
    </w:p>
    <w:p w14:paraId="261D420E" w14:textId="68F5E7BD" w:rsidR="00E2661B" w:rsidRDefault="00643AD8" w:rsidP="00643AD8">
      <w:proofErr w:type="spellStart"/>
      <w:r>
        <w:t>plt.show</w:t>
      </w:r>
      <w:proofErr w:type="spellEnd"/>
      <w:r>
        <w:t>()</w:t>
      </w:r>
    </w:p>
    <w:p w14:paraId="69D1BB45" w14:textId="2E0A26CD" w:rsidR="00E2661B" w:rsidRDefault="00E2661B" w:rsidP="00E2661B"/>
    <w:p w14:paraId="567F4D0E" w14:textId="5179E07C" w:rsidR="00E2661B" w:rsidRDefault="00643AD8" w:rsidP="00E2661B">
      <w:r w:rsidRPr="00643AD8">
        <w:drawing>
          <wp:inline distT="0" distB="0" distL="0" distR="0" wp14:anchorId="4BA5C85E" wp14:editId="1253158A">
            <wp:extent cx="6143223" cy="455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7064" cy="45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EDCA" w14:textId="5C3C190D" w:rsidR="00E2661B" w:rsidRDefault="00E2661B" w:rsidP="00E2661B"/>
    <w:p w14:paraId="558F6BD1" w14:textId="77777777" w:rsidR="00643AD8" w:rsidRDefault="00643AD8" w:rsidP="00643AD8">
      <w:pPr>
        <w:rPr>
          <w:b/>
          <w:bCs/>
          <w:u w:val="single"/>
        </w:rPr>
      </w:pPr>
    </w:p>
    <w:p w14:paraId="1FB24439" w14:textId="602A65C7" w:rsidR="00643AD8" w:rsidRPr="00643AD8" w:rsidRDefault="00643AD8" w:rsidP="00643AD8">
      <w:pPr>
        <w:rPr>
          <w:b/>
          <w:bCs/>
          <w:u w:val="single"/>
        </w:rPr>
      </w:pPr>
      <w:r>
        <w:rPr>
          <w:b/>
          <w:bCs/>
          <w:u w:val="single"/>
        </w:rPr>
        <w:t>Q</w:t>
      </w:r>
      <w:r w:rsidRPr="00643AD8">
        <w:rPr>
          <w:b/>
          <w:bCs/>
          <w:u w:val="single"/>
        </w:rPr>
        <w:t>uestion 6</w:t>
      </w:r>
    </w:p>
    <w:p w14:paraId="75AF9000" w14:textId="77777777" w:rsidR="00643AD8" w:rsidRDefault="00643AD8" w:rsidP="00643AD8">
      <w:r>
        <w:t>We can observe that category has the greatest impact on payment delay for the trained model. We may deduce that category AT is likely to be early since it has a significant negative coefficient, indicating that policies in category AT would have a low delay value, thus being early.</w:t>
      </w:r>
    </w:p>
    <w:p w14:paraId="68528285" w14:textId="1AA38DA3" w:rsidR="00E2661B" w:rsidRDefault="00643AD8" w:rsidP="00E2661B">
      <w:r>
        <w:t>Due to its high positive coefficient, category XT is typically lat</w:t>
      </w:r>
      <w:r>
        <w:t>e.</w:t>
      </w:r>
    </w:p>
    <w:p w14:paraId="15E3261C" w14:textId="4639CAF3" w:rsidR="00E2661B" w:rsidRDefault="00E2661B" w:rsidP="00E2661B"/>
    <w:p w14:paraId="78CBFA01" w14:textId="77777777" w:rsidR="00E2661B" w:rsidRDefault="00E2661B" w:rsidP="00E2661B"/>
    <w:sectPr w:rsidR="00E26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42BC7"/>
    <w:multiLevelType w:val="hybridMultilevel"/>
    <w:tmpl w:val="84E485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68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4"/>
    <w:rsid w:val="001C4D10"/>
    <w:rsid w:val="002F213F"/>
    <w:rsid w:val="003048BE"/>
    <w:rsid w:val="003F65B3"/>
    <w:rsid w:val="00643AD8"/>
    <w:rsid w:val="00725B46"/>
    <w:rsid w:val="00BD5054"/>
    <w:rsid w:val="00C32DA7"/>
    <w:rsid w:val="00E07285"/>
    <w:rsid w:val="00E2661B"/>
    <w:rsid w:val="00E91F7E"/>
    <w:rsid w:val="00FD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8C14"/>
  <w15:chartTrackingRefBased/>
  <w15:docId w15:val="{809D2BCC-8CF6-42E4-84C3-9629EE12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0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Chong</dc:creator>
  <cp:keywords/>
  <dc:description/>
  <cp:lastModifiedBy>Sandy Chong</cp:lastModifiedBy>
  <cp:revision>3</cp:revision>
  <dcterms:created xsi:type="dcterms:W3CDTF">2023-03-05T19:28:00Z</dcterms:created>
  <dcterms:modified xsi:type="dcterms:W3CDTF">2023-03-05T19:49:00Z</dcterms:modified>
</cp:coreProperties>
</file>