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D1C6" w14:textId="4F886542" w:rsidR="0061696D" w:rsidRDefault="00B77C7A" w:rsidP="00B77C7A">
      <w:pPr>
        <w:pStyle w:val="NormalWeb"/>
        <w:jc w:val="both"/>
      </w:pPr>
      <w:r>
        <w:t>Hi</w:t>
      </w:r>
      <w:r w:rsidR="0061696D">
        <w:t xml:space="preserve"> everyone</w:t>
      </w:r>
    </w:p>
    <w:p w14:paraId="61696BE0" w14:textId="77777777" w:rsidR="0061696D" w:rsidRDefault="0061696D" w:rsidP="00B77C7A">
      <w:pPr>
        <w:pStyle w:val="NormalWeb"/>
        <w:jc w:val="both"/>
      </w:pPr>
      <w:r>
        <w:t>Hope this announcement finds everyone well.</w:t>
      </w:r>
    </w:p>
    <w:p w14:paraId="245C4D23" w14:textId="48C8D665" w:rsidR="0061696D" w:rsidRDefault="0061696D" w:rsidP="00B77C7A">
      <w:pPr>
        <w:pStyle w:val="NormalWeb"/>
        <w:jc w:val="both"/>
      </w:pPr>
      <w:r>
        <w:t xml:space="preserve">My name is Munish; I will be your lecturer/ seminar host for the upcoming ANL252 course, with Seminar 1 starting on the </w:t>
      </w:r>
      <w:r w:rsidR="00B56106">
        <w:t>14</w:t>
      </w:r>
      <w:r w:rsidR="00D630CA" w:rsidRPr="00D630CA">
        <w:rPr>
          <w:vertAlign w:val="superscript"/>
        </w:rPr>
        <w:t>th</w:t>
      </w:r>
      <w:r w:rsidR="00D630CA">
        <w:t xml:space="preserve"> </w:t>
      </w:r>
      <w:r>
        <w:t xml:space="preserve">of </w:t>
      </w:r>
      <w:r w:rsidR="00B56106">
        <w:t>August</w:t>
      </w:r>
      <w:r>
        <w:t xml:space="preserve"> 202</w:t>
      </w:r>
      <w:r w:rsidR="00B77C7A">
        <w:t>3</w:t>
      </w:r>
      <w:r>
        <w:t xml:space="preserve"> (Seminar 1) from </w:t>
      </w:r>
      <w:r w:rsidR="00B56106">
        <w:t>7.00</w:t>
      </w:r>
      <w:r>
        <w:t xml:space="preserve"> </w:t>
      </w:r>
      <w:r w:rsidR="00B56106">
        <w:t>p</w:t>
      </w:r>
      <w:r>
        <w:t>m t</w:t>
      </w:r>
      <w:r w:rsidR="00D630CA">
        <w:t>o</w:t>
      </w:r>
      <w:r>
        <w:t xml:space="preserve"> </w:t>
      </w:r>
      <w:r w:rsidR="00D630CA">
        <w:t>1</w:t>
      </w:r>
      <w:r w:rsidR="00B56106">
        <w:t>0</w:t>
      </w:r>
      <w:r w:rsidR="00D630CA">
        <w:t>.</w:t>
      </w:r>
      <w:r w:rsidR="00B56106">
        <w:t>0</w:t>
      </w:r>
      <w:r w:rsidR="00D630CA">
        <w:t xml:space="preserve">0 </w:t>
      </w:r>
      <w:r w:rsidR="00B56106">
        <w:t>p</w:t>
      </w:r>
      <w:r>
        <w:t>m.</w:t>
      </w:r>
    </w:p>
    <w:p w14:paraId="04080C9D" w14:textId="08D0822C" w:rsidR="0061696D" w:rsidRDefault="00D630CA" w:rsidP="00B77C7A">
      <w:pPr>
        <w:pStyle w:val="NormalWeb"/>
        <w:jc w:val="both"/>
      </w:pPr>
      <w:r>
        <w:t>E</w:t>
      </w:r>
      <w:r w:rsidR="0061696D">
        <w:t>verything will be conducted online, via Zoom. I have attached in this note the following pieces of information (</w:t>
      </w:r>
      <w:r w:rsidR="008B15EB">
        <w:t>do not</w:t>
      </w:r>
      <w:r w:rsidR="0061696D">
        <w:t xml:space="preserve"> lose this announcement and make a copy of it somewhere, as I </w:t>
      </w:r>
      <w:r w:rsidR="008B15EB">
        <w:t>won’t</w:t>
      </w:r>
      <w:r w:rsidR="0061696D">
        <w:t xml:space="preserve"> be giving a repeat of it)</w:t>
      </w:r>
    </w:p>
    <w:p w14:paraId="65EADE95" w14:textId="02CD4660" w:rsidR="0061696D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Seminar Dates &amp; Zoom Links – each seminar has its own zoom link. Before seminar 1, </w:t>
      </w:r>
      <w:r w:rsidR="008B15EB">
        <w:t xml:space="preserve">pls </w:t>
      </w:r>
      <w:r>
        <w:t xml:space="preserve">make sure you have installed and tested </w:t>
      </w:r>
      <w:r w:rsidR="00D630CA">
        <w:t>anaconda</w:t>
      </w:r>
      <w:r w:rsidR="00B56106">
        <w:t xml:space="preserve"> and</w:t>
      </w:r>
      <w:r w:rsidR="00D630CA">
        <w:t xml:space="preserve"> </w:t>
      </w:r>
      <w:r>
        <w:t xml:space="preserve">python. </w:t>
      </w:r>
      <w:r w:rsidR="008B15EB">
        <w:t>(</w:t>
      </w:r>
      <w:r>
        <w:t>I won’t be spending time trouble shooting your PCs or laptops for you</w:t>
      </w:r>
      <w:r w:rsidR="008B15EB">
        <w:t xml:space="preserve"> in class as it wastes </w:t>
      </w:r>
      <w:r w:rsidR="00D630CA">
        <w:t>everyone’s</w:t>
      </w:r>
      <w:r w:rsidR="008B15EB">
        <w:t xml:space="preserve"> time)</w:t>
      </w:r>
      <w:r>
        <w:t>.</w:t>
      </w:r>
      <w:r w:rsidR="00414463">
        <w:t xml:space="preserve"> </w:t>
      </w:r>
      <w:r w:rsidR="008B15EB">
        <w:t>To join the zoom class, you</w:t>
      </w:r>
      <w:r w:rsidR="00414463" w:rsidRPr="00414463">
        <w:t xml:space="preserve"> would need to login to </w:t>
      </w:r>
      <w:r w:rsidR="008B15EB">
        <w:t>your</w:t>
      </w:r>
      <w:r w:rsidR="00414463" w:rsidRPr="00414463">
        <w:t xml:space="preserve"> SUSS account</w:t>
      </w:r>
      <w:r w:rsidR="008B15EB">
        <w:t>; everything will be done on CANVAS.</w:t>
      </w:r>
    </w:p>
    <w:p w14:paraId="689BEE05" w14:textId="77777777" w:rsidR="00D630CA" w:rsidRDefault="00D630CA" w:rsidP="00B77C7A">
      <w:pPr>
        <w:pStyle w:val="NormalWeb"/>
        <w:numPr>
          <w:ilvl w:val="0"/>
          <w:numId w:val="4"/>
        </w:numPr>
        <w:jc w:val="both"/>
      </w:pPr>
      <w:r>
        <w:t xml:space="preserve">You need to do your PCOQ before your first class; it is now available on CANVAS. </w:t>
      </w:r>
    </w:p>
    <w:p w14:paraId="7E69D5FD" w14:textId="2BE1A556" w:rsidR="0061696D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Assignment Deadlines - unfortunately, the school is very strict about this. This cannot be adjusted. If you need more time, you speak directly to the head of the program Prof James Tan </w:t>
      </w:r>
      <w:proofErr w:type="spellStart"/>
      <w:r>
        <w:t>Swee</w:t>
      </w:r>
      <w:proofErr w:type="spellEnd"/>
      <w:r>
        <w:t xml:space="preserve"> </w:t>
      </w:r>
      <w:proofErr w:type="spellStart"/>
      <w:r>
        <w:t>Chuan</w:t>
      </w:r>
      <w:proofErr w:type="spellEnd"/>
      <w:r>
        <w:t>, not me.</w:t>
      </w:r>
    </w:p>
    <w:p w14:paraId="3DCC6995" w14:textId="4B3681BD" w:rsidR="00D630CA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Your Group Based Assignments (GBA) groups – I have attached your teams for your GBA and indicated a student who will act as team leader. Now, to be clear, the team leader has an </w:t>
      </w:r>
      <w:r w:rsidRPr="00831503">
        <w:rPr>
          <w:u w:val="single"/>
        </w:rPr>
        <w:t>administrative</w:t>
      </w:r>
      <w:r>
        <w:t xml:space="preserve"> role; you are free to choose your own technical team lead or have no leader at all. However, the team leader will be directly responsible for </w:t>
      </w:r>
      <w:r w:rsidR="00831503">
        <w:t xml:space="preserve">collating and </w:t>
      </w:r>
      <w:r>
        <w:t>submit</w:t>
      </w:r>
      <w:r w:rsidR="00831503">
        <w:t>ting</w:t>
      </w:r>
      <w:r>
        <w:t xml:space="preserve"> the work, collating questions</w:t>
      </w:r>
      <w:r w:rsidR="00831503">
        <w:t xml:space="preserve"> to ask me (if any)</w:t>
      </w:r>
      <w:r>
        <w:t xml:space="preserve"> and transmitting my instructions</w:t>
      </w:r>
      <w:r w:rsidR="00831503">
        <w:t>/ answers</w:t>
      </w:r>
      <w:r>
        <w:t xml:space="preserve"> to the team.</w:t>
      </w:r>
      <w:r w:rsidR="00D630CA">
        <w:t xml:space="preserve"> </w:t>
      </w:r>
      <w:r w:rsidR="00B56106">
        <w:t>Basically,</w:t>
      </w:r>
      <w:r w:rsidR="00D630CA">
        <w:t xml:space="preserve"> I do it this way to prevent email </w:t>
      </w:r>
      <w:r w:rsidR="00B77C7A">
        <w:t>blasts</w:t>
      </w:r>
      <w:r w:rsidR="00D630CA">
        <w:t xml:space="preserve"> from the whole class at an individual basis. </w:t>
      </w:r>
      <w:r w:rsidR="00D630CA" w:rsidRPr="00B56106">
        <w:rPr>
          <w:u w:val="single"/>
        </w:rPr>
        <w:t xml:space="preserve">Again, I repeat, collect your </w:t>
      </w:r>
      <w:r w:rsidR="00B77C7A" w:rsidRPr="00B56106">
        <w:rPr>
          <w:u w:val="single"/>
        </w:rPr>
        <w:t>questions,</w:t>
      </w:r>
      <w:r w:rsidR="00D630CA" w:rsidRPr="00B56106">
        <w:rPr>
          <w:u w:val="single"/>
        </w:rPr>
        <w:t xml:space="preserve"> and ask at group level.</w:t>
      </w:r>
    </w:p>
    <w:p w14:paraId="207A4645" w14:textId="277D6F68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Team leaders, please collect all the pertinent information that you think from your team (in other words, don’t collect information about their shoe size; there are data privacy laws we </w:t>
      </w:r>
      <w:r w:rsidR="00B77C7A">
        <w:t>must</w:t>
      </w:r>
      <w:r>
        <w:t xml:space="preserve"> abide by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7C7A">
        <w:t>)</w:t>
      </w:r>
      <w:r>
        <w:t>. Things like phone numbers and email – importantly you need your team members to be responsive so immediately let me know i</w:t>
      </w:r>
      <w:r w:rsidR="00B77C7A">
        <w:t>f</w:t>
      </w:r>
      <w:r>
        <w:t xml:space="preserve"> someone is not.</w:t>
      </w:r>
    </w:p>
    <w:p w14:paraId="1341BC90" w14:textId="7401BA39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I have experienced situations where students are unhappy with their GBA allocation. I will allow a </w:t>
      </w:r>
      <w:r w:rsidR="00B77C7A">
        <w:t>1-time</w:t>
      </w:r>
      <w:r>
        <w:t xml:space="preserve"> change only (unless there are other extenuating circumstances) at the very start, before the start of Seminar 2 which is on the </w:t>
      </w:r>
      <w:r w:rsidR="00B56106">
        <w:t>28</w:t>
      </w:r>
      <w:r w:rsidR="00B56106" w:rsidRPr="00B56106">
        <w:rPr>
          <w:vertAlign w:val="superscript"/>
        </w:rPr>
        <w:t>th</w:t>
      </w:r>
      <w:r w:rsidR="00B56106">
        <w:t xml:space="preserve"> </w:t>
      </w:r>
      <w:r>
        <w:t>of Aug 202</w:t>
      </w:r>
      <w:r w:rsidR="00B56106">
        <w:t>3</w:t>
      </w:r>
      <w:r>
        <w:t>.</w:t>
      </w:r>
    </w:p>
    <w:p w14:paraId="3B261911" w14:textId="48ED5357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Please remember you are all adults; there will be times when we </w:t>
      </w:r>
      <w:r w:rsidR="00B77C7A">
        <w:t>must</w:t>
      </w:r>
      <w:r>
        <w:t xml:space="preserve"> work with challenging people (God knows I deal with my fair share). Its good practice for the real world.</w:t>
      </w:r>
    </w:p>
    <w:p w14:paraId="12780870" w14:textId="74671F80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>I am strongly supportive of collaboration and teamwork, but I am not supportive of you asking your team mates to do all the work. In my class, I award the whole team the score for your GBA (actually, its an SUSS policy that the score be shared). However, if I learn of team members not pulling their weight, I will penalise you in other ways. To ensure that no one abuses this, every member of the team will sign a declaration stating that you all have collectively works as a team on the project</w:t>
      </w:r>
      <w:r w:rsidR="00B77C7A">
        <w:t xml:space="preserve"> (attached, again – keep this safe)</w:t>
      </w:r>
      <w:r>
        <w:t>. More will be explained in seminar 1.</w:t>
      </w:r>
    </w:p>
    <w:p w14:paraId="29C22B52" w14:textId="1D3BAB67" w:rsidR="00646EA6" w:rsidRPr="00D630CA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Hope the above is clear. I look forward to teaching and meeting everyone; hope this journey into python and analytics will be fruitful and interesting for everyone</w:t>
      </w:r>
      <w:r w:rsid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. We are going to have fun!</w:t>
      </w:r>
    </w:p>
    <w:p w14:paraId="57257A6B" w14:textId="53D64DCF" w:rsidR="0008175D" w:rsidRPr="00414463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73F077" w14:textId="476B533E" w:rsidR="0008175D" w:rsidRPr="00D630CA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Thank you &amp; Best Regards</w:t>
      </w:r>
    </w:p>
    <w:p w14:paraId="6AB7289B" w14:textId="73A27C05" w:rsidR="0008175D" w:rsidRPr="00D630CA" w:rsidRDefault="008B15EB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Dr </w:t>
      </w:r>
      <w:r w:rsidR="0008175D"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Munish Kumar</w:t>
      </w:r>
    </w:p>
    <w:sectPr w:rsidR="0008175D" w:rsidRPr="00D6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1E9"/>
    <w:multiLevelType w:val="hybridMultilevel"/>
    <w:tmpl w:val="FD869B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0399"/>
    <w:multiLevelType w:val="hybridMultilevel"/>
    <w:tmpl w:val="69682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6F6"/>
    <w:multiLevelType w:val="hybridMultilevel"/>
    <w:tmpl w:val="AA389F8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8175D"/>
    <w:rsid w:val="00414463"/>
    <w:rsid w:val="0061696D"/>
    <w:rsid w:val="00646EA6"/>
    <w:rsid w:val="00831503"/>
    <w:rsid w:val="008B15EB"/>
    <w:rsid w:val="00B56106"/>
    <w:rsid w:val="00B77C7A"/>
    <w:rsid w:val="00D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D6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</cp:lastModifiedBy>
  <cp:revision>8</cp:revision>
  <dcterms:created xsi:type="dcterms:W3CDTF">2021-07-22T01:34:00Z</dcterms:created>
  <dcterms:modified xsi:type="dcterms:W3CDTF">2023-08-07T10:48:00Z</dcterms:modified>
</cp:coreProperties>
</file>