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771525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36B902CB" w:rsidR="00D02304" w:rsidRPr="00E16B07" w:rsidRDefault="00771525" w:rsidP="00314835">
            <w:r w:rsidRPr="00771525">
              <w:t>Low Kai Boon Calvin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4CF67347" w:rsidR="00D02304" w:rsidRPr="00E16B07" w:rsidRDefault="00771525" w:rsidP="00314835">
            <w:r w:rsidRPr="00771525">
              <w:t>N1981115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11B9CE7C" w:rsidR="00D43029" w:rsidRPr="00E16B07" w:rsidRDefault="00771525" w:rsidP="008D4AD2">
            <w:r w:rsidRPr="00771525">
              <w:t>Prediction of potential CO2 storage locations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71525" w:rsidRPr="00E16B07" w14:paraId="72B8BBFE" w14:textId="77777777" w:rsidTr="00E16B07">
        <w:tc>
          <w:tcPr>
            <w:tcW w:w="3258" w:type="dxa"/>
          </w:tcPr>
          <w:p w14:paraId="287FCC19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Discuss the business analytics problem.</w:t>
            </w:r>
          </w:p>
        </w:tc>
        <w:tc>
          <w:tcPr>
            <w:tcW w:w="630" w:type="dxa"/>
          </w:tcPr>
          <w:p w14:paraId="49C59A19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71525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 Clear description of the business/ research problem including appropriate project title; clear statement of the research question(s)/data mining objective</w:t>
            </w:r>
            <w:r>
              <w:rPr>
                <w:sz w:val="20"/>
                <w:szCs w:val="20"/>
              </w:rPr>
              <w:t>(s)</w:t>
            </w:r>
          </w:p>
          <w:p w14:paraId="3CB581B5" w14:textId="614688B6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0B43EA1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1A70D6">
              <w:rPr>
                <w:sz w:val="20"/>
                <w:szCs w:val="20"/>
              </w:rPr>
              <w:t>13</w:t>
            </w:r>
          </w:p>
        </w:tc>
      </w:tr>
      <w:tr w:rsidR="00771525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71525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>
              <w:rPr>
                <w:sz w:val="20"/>
                <w:szCs w:val="20"/>
              </w:rPr>
              <w:t>r</w:t>
            </w:r>
            <w:r w:rsidRPr="00E16B07">
              <w:rPr>
                <w:sz w:val="20"/>
                <w:szCs w:val="20"/>
              </w:rPr>
              <w:t>eview.</w:t>
            </w:r>
          </w:p>
          <w:p w14:paraId="3411065F" w14:textId="7488D17A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47783146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1A70D6">
              <w:rPr>
                <w:sz w:val="20"/>
                <w:szCs w:val="20"/>
              </w:rPr>
              <w:t>13</w:t>
            </w:r>
          </w:p>
        </w:tc>
      </w:tr>
      <w:tr w:rsidR="00771525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771525" w:rsidRDefault="00771525" w:rsidP="00771525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19E58D5E" w14:textId="13C1F685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</w:p>
          <w:p w14:paraId="46FC0329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44D4931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1A70D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</w:tr>
      <w:tr w:rsidR="00771525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771525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50273256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1A70D6">
              <w:rPr>
                <w:sz w:val="20"/>
                <w:szCs w:val="20"/>
              </w:rPr>
              <w:t>13</w:t>
            </w:r>
          </w:p>
        </w:tc>
      </w:tr>
      <w:tr w:rsidR="00771525" w:rsidRPr="00E16B07" w14:paraId="4161A5E7" w14:textId="77777777" w:rsidTr="00E16B07">
        <w:tc>
          <w:tcPr>
            <w:tcW w:w="3258" w:type="dxa"/>
          </w:tcPr>
          <w:p w14:paraId="4DA793AA" w14:textId="6AB60D6E" w:rsidR="00771525" w:rsidRPr="007A52CF" w:rsidRDefault="00771525" w:rsidP="00771525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>
              <w:rPr>
                <w:sz w:val="20"/>
                <w:szCs w:val="20"/>
              </w:rPr>
              <w:t xml:space="preserve"> and f</w:t>
            </w:r>
            <w:r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771525" w:rsidRPr="00E16B07" w:rsidRDefault="00771525" w:rsidP="00771525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0EF42F69" w:rsidR="00771525" w:rsidRPr="00E16B07" w:rsidRDefault="00771525" w:rsidP="00771525">
            <w:pPr>
              <w:jc w:val="center"/>
              <w:rPr>
                <w:sz w:val="20"/>
                <w:szCs w:val="20"/>
              </w:rPr>
            </w:pPr>
            <w:r w:rsidRPr="001A70D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01779A1E" w:rsidR="00DA48CD" w:rsidRPr="00E16B07" w:rsidRDefault="0077152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2F39FE20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4523"/>
    <w:rsid w:val="00285D95"/>
    <w:rsid w:val="003013DF"/>
    <w:rsid w:val="003133FF"/>
    <w:rsid w:val="00314835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1525"/>
    <w:rsid w:val="00774490"/>
    <w:rsid w:val="0078472D"/>
    <w:rsid w:val="007A52CF"/>
    <w:rsid w:val="007F15EA"/>
    <w:rsid w:val="00814118"/>
    <w:rsid w:val="00820FD0"/>
    <w:rsid w:val="00824302"/>
    <w:rsid w:val="00835E1D"/>
    <w:rsid w:val="00857CE6"/>
    <w:rsid w:val="008631C0"/>
    <w:rsid w:val="008774E4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7E16"/>
    <w:rsid w:val="00BD5FC5"/>
    <w:rsid w:val="00BD70D5"/>
    <w:rsid w:val="00C05E28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5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525"/>
    <w:rPr>
      <w:rFonts w:ascii="Times New Roman" w:hAnsi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525"/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4</cp:revision>
  <dcterms:created xsi:type="dcterms:W3CDTF">2023-09-08T13:55:00Z</dcterms:created>
  <dcterms:modified xsi:type="dcterms:W3CDTF">2023-09-08T15:06:00Z</dcterms:modified>
</cp:coreProperties>
</file>