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368C8574" w:rsidR="001E30A7" w:rsidRPr="00754243" w:rsidRDefault="000F0CB8" w:rsidP="001E30A7">
            <w:r w:rsidRPr="000C6F12">
              <w:t>SAM CHENG JIA WEI</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28F651FF" w:rsidR="001E30A7" w:rsidRPr="00754243" w:rsidRDefault="000F0CB8" w:rsidP="001E30A7">
            <w:r w:rsidRPr="000C6F12">
              <w:t>Z2081541</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07EFA439" w:rsidR="001E30A7" w:rsidRPr="00754243" w:rsidRDefault="000F0CB8" w:rsidP="001E30A7">
            <w:r w:rsidRPr="000C6F12">
              <w:t>THE RELIABILITY OF RENEWABLE ENERGY TO REPLACE OIL AND GAS AS OUR ENERGY OF CHOICE</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7F282A52" w:rsidR="006912D6" w:rsidRPr="006912D6" w:rsidRDefault="005269C9" w:rsidP="006912D6">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089AF766" w:rsidR="00C47A11" w:rsidRPr="00754243" w:rsidRDefault="005269C9" w:rsidP="00754243">
            <w:pPr>
              <w:jc w:val="center"/>
              <w:rPr>
                <w:sz w:val="20"/>
                <w:szCs w:val="20"/>
              </w:rPr>
            </w:pPr>
            <w:r>
              <w:rPr>
                <w:sz w:val="20"/>
                <w:szCs w:val="20"/>
              </w:rPr>
              <w:t>25</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106CBA8E" w:rsidR="00C47A11" w:rsidRPr="00754243" w:rsidRDefault="005269C9" w:rsidP="00754243">
            <w:pPr>
              <w:jc w:val="center"/>
              <w:rPr>
                <w:sz w:val="20"/>
                <w:szCs w:val="20"/>
              </w:rPr>
            </w:pPr>
            <w:r>
              <w:rPr>
                <w:sz w:val="20"/>
                <w:szCs w:val="20"/>
              </w:rPr>
              <w:t>15</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71035FDF" w:rsidR="0078472D" w:rsidRPr="00754243" w:rsidRDefault="005269C9" w:rsidP="00754243">
            <w:pPr>
              <w:jc w:val="center"/>
              <w:rPr>
                <w:sz w:val="20"/>
                <w:szCs w:val="20"/>
              </w:rPr>
            </w:pPr>
            <w:r>
              <w:rPr>
                <w:sz w:val="20"/>
                <w:szCs w:val="20"/>
              </w:rPr>
              <w:t>65</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3" w14:textId="5DC9112B" w:rsidR="00DD14B0" w:rsidRPr="00754243" w:rsidRDefault="00F06569" w:rsidP="00314835">
            <w:r>
              <w:t xml:space="preserve">Sam has </w:t>
            </w:r>
            <w:r w:rsidR="003D5328">
              <w:t xml:space="preserve">explained the data and made very clear slides. He tried to be an engaging </w:t>
            </w:r>
            <w:proofErr w:type="gramStart"/>
            <w:r w:rsidR="003D5328">
              <w:t>speaker</w:t>
            </w:r>
            <w:proofErr w:type="gramEnd"/>
            <w:r w:rsidR="003D5328">
              <w:t xml:space="preserve"> but he was referring to notes as he was delivering his presentation, which to me means he is not fully clear on his results. </w:t>
            </w:r>
          </w:p>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629BED5" w:rsidR="00DD14B0" w:rsidRPr="00754243" w:rsidRDefault="001E30A7" w:rsidP="00754243">
            <w:r>
              <w:t>0</w:t>
            </w:r>
            <w:r w:rsidR="006912D6">
              <w:t>4</w:t>
            </w:r>
            <w:r>
              <w:t>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0F0CB8"/>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73350"/>
    <w:rsid w:val="003C4FF6"/>
    <w:rsid w:val="003D5328"/>
    <w:rsid w:val="003D6506"/>
    <w:rsid w:val="00445D22"/>
    <w:rsid w:val="00462BD6"/>
    <w:rsid w:val="004742EB"/>
    <w:rsid w:val="00484E6D"/>
    <w:rsid w:val="00485677"/>
    <w:rsid w:val="004A40FC"/>
    <w:rsid w:val="004A6A51"/>
    <w:rsid w:val="004A6E8D"/>
    <w:rsid w:val="004A7016"/>
    <w:rsid w:val="004B0485"/>
    <w:rsid w:val="004C2748"/>
    <w:rsid w:val="004C5893"/>
    <w:rsid w:val="004E007B"/>
    <w:rsid w:val="005269C9"/>
    <w:rsid w:val="0053297E"/>
    <w:rsid w:val="005841E8"/>
    <w:rsid w:val="005A4F4A"/>
    <w:rsid w:val="005B73F2"/>
    <w:rsid w:val="005C1D23"/>
    <w:rsid w:val="005E47EF"/>
    <w:rsid w:val="005E659D"/>
    <w:rsid w:val="005F0FB8"/>
    <w:rsid w:val="006214A1"/>
    <w:rsid w:val="00676ACA"/>
    <w:rsid w:val="006912D6"/>
    <w:rsid w:val="006A02AB"/>
    <w:rsid w:val="006A32C4"/>
    <w:rsid w:val="006C25DE"/>
    <w:rsid w:val="006D3E36"/>
    <w:rsid w:val="006E01E6"/>
    <w:rsid w:val="006E4B5F"/>
    <w:rsid w:val="006F3EB2"/>
    <w:rsid w:val="00754243"/>
    <w:rsid w:val="0078472D"/>
    <w:rsid w:val="00820FD0"/>
    <w:rsid w:val="00824302"/>
    <w:rsid w:val="00994154"/>
    <w:rsid w:val="009C63BE"/>
    <w:rsid w:val="009D6E25"/>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976CF"/>
    <w:rsid w:val="00ED314B"/>
    <w:rsid w:val="00EE49EC"/>
    <w:rsid w:val="00EF2939"/>
    <w:rsid w:val="00F00CB6"/>
    <w:rsid w:val="00F03812"/>
    <w:rsid w:val="00F06569"/>
    <w:rsid w:val="00F3146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16</cp:revision>
  <dcterms:created xsi:type="dcterms:W3CDTF">2023-01-26T00:28:00Z</dcterms:created>
  <dcterms:modified xsi:type="dcterms:W3CDTF">2023-10-04T13:00:00Z</dcterms:modified>
</cp:coreProperties>
</file>