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F84C97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F84C97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F84C97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A35BC3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A35BC3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A35BC3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FA22BA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FA22BA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FA22BA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"cid:image001.png@01D2DBA4.C71DBCA0" \* MERGEFORMATINET</w:instrText>
      </w:r>
      <w:r w:rsidR="00FA22BA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FA22BA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800BBD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FA22BA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A35BC3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F84C97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E2314D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27EAE9B1" w:rsidR="00672902" w:rsidRDefault="00C05159" w:rsidP="001A3F02">
            <w:r w:rsidRPr="00C05159">
              <w:t>Ho Kai Toong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0AFF111A" w:rsidR="00672902" w:rsidRDefault="00E2314D" w:rsidP="001A3F02">
            <w:r>
              <w:t>Jul 2023</w:t>
            </w:r>
          </w:p>
        </w:tc>
      </w:tr>
      <w:tr w:rsidR="00672902" w14:paraId="665EE564" w14:textId="77777777" w:rsidTr="00E2314D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E2314D" w14:paraId="665EE569" w14:textId="77777777" w:rsidTr="00E2314D">
        <w:tc>
          <w:tcPr>
            <w:tcW w:w="2268" w:type="dxa"/>
          </w:tcPr>
          <w:p w14:paraId="665EE565" w14:textId="77777777" w:rsidR="00E2314D" w:rsidRDefault="00E2314D" w:rsidP="00E2314D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2B374D3A" w:rsidR="00E2314D" w:rsidRPr="002A76FB" w:rsidRDefault="00E2314D" w:rsidP="00E2314D">
            <w:r>
              <w:t>MUNISH KUMAR</w:t>
            </w:r>
          </w:p>
        </w:tc>
        <w:tc>
          <w:tcPr>
            <w:tcW w:w="540" w:type="dxa"/>
          </w:tcPr>
          <w:p w14:paraId="665EE567" w14:textId="77777777" w:rsidR="00E2314D" w:rsidRPr="002A76FB" w:rsidRDefault="00E2314D" w:rsidP="00E2314D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329978B2" w:rsidR="00E2314D" w:rsidRPr="002A76FB" w:rsidRDefault="00E2314D" w:rsidP="00E2314D">
            <w:r w:rsidRPr="00C47A11">
              <w:t>M2090099</w:t>
            </w:r>
          </w:p>
        </w:tc>
      </w:tr>
      <w:tr w:rsidR="00E2314D" w14:paraId="665EE56F" w14:textId="77777777" w:rsidTr="00E2314D">
        <w:tc>
          <w:tcPr>
            <w:tcW w:w="2268" w:type="dxa"/>
          </w:tcPr>
          <w:p w14:paraId="665EE56A" w14:textId="230B87B5" w:rsidR="00E2314D" w:rsidRDefault="00E2314D" w:rsidP="00E2314D">
            <w:r>
              <w:t>(Supervisor)</w:t>
            </w:r>
          </w:p>
          <w:p w14:paraId="665EE56B" w14:textId="77777777" w:rsidR="00E2314D" w:rsidRDefault="00E2314D" w:rsidP="00E2314D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E2314D" w:rsidRDefault="00E2314D" w:rsidP="00E2314D"/>
        </w:tc>
        <w:tc>
          <w:tcPr>
            <w:tcW w:w="540" w:type="dxa"/>
          </w:tcPr>
          <w:p w14:paraId="665EE56D" w14:textId="77777777" w:rsidR="00E2314D" w:rsidRDefault="00E2314D" w:rsidP="00E2314D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E2314D" w:rsidRDefault="00E2314D" w:rsidP="00E2314D"/>
        </w:tc>
      </w:tr>
      <w:tr w:rsidR="00E2314D" w14:paraId="665EE572" w14:textId="77777777" w:rsidTr="00E2314D">
        <w:tc>
          <w:tcPr>
            <w:tcW w:w="2268" w:type="dxa"/>
          </w:tcPr>
          <w:p w14:paraId="665EE570" w14:textId="77777777" w:rsidR="00E2314D" w:rsidRDefault="00E2314D" w:rsidP="00E2314D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5841F966" w14:textId="1ED9DDA6" w:rsidR="00C05159" w:rsidRDefault="00C05159" w:rsidP="00C05159">
            <w:pPr>
              <w:tabs>
                <w:tab w:val="left" w:pos="930"/>
              </w:tabs>
            </w:pPr>
            <w:r>
              <w:t xml:space="preserve">Using Artificial Neural Network to predict Oil and Gas </w:t>
            </w:r>
          </w:p>
          <w:p w14:paraId="665EE571" w14:textId="7609A35B" w:rsidR="00E2314D" w:rsidRDefault="00C05159" w:rsidP="00C05159">
            <w:pPr>
              <w:tabs>
                <w:tab w:val="left" w:pos="930"/>
              </w:tabs>
            </w:pPr>
            <w:r>
              <w:t>Recovery Factor</w:t>
            </w:r>
          </w:p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47620551" w:rsidR="00CE0FF3" w:rsidRPr="00373313" w:rsidRDefault="00634CF4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471FFC17" w:rsidR="00A22A3A" w:rsidRPr="00373313" w:rsidRDefault="00634CF4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546DE7F7" w:rsidR="00A22A3A" w:rsidRPr="00373313" w:rsidRDefault="00634CF4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2A703460" w:rsidR="00A22A3A" w:rsidRPr="00373313" w:rsidRDefault="00634CF4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3D77AA96" w:rsidR="00A22A3A" w:rsidRPr="00373313" w:rsidRDefault="00634CF4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24B43CD7" w:rsidR="00A22A3A" w:rsidRPr="00373313" w:rsidRDefault="00800BBD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246DC89E" w:rsidR="00A22A3A" w:rsidRPr="00373313" w:rsidRDefault="00634CF4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4DC33C66" w:rsidR="00373313" w:rsidRDefault="00C05159" w:rsidP="001A3F02">
            <w:r>
              <w:rPr>
                <w:noProof/>
              </w:rPr>
              <w:drawing>
                <wp:inline distT="0" distB="0" distL="0" distR="0" wp14:anchorId="55F0EAEC" wp14:editId="16713FB8">
                  <wp:extent cx="1076325" cy="615950"/>
                  <wp:effectExtent l="0" t="0" r="9525" b="0"/>
                  <wp:docPr id="3" name="Picture 3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60C14F56" w:rsidR="00373313" w:rsidRDefault="00C05159" w:rsidP="001A3F02">
            <w:r>
              <w:t>091123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0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2B38" w14:textId="77777777" w:rsidR="00FA22BA" w:rsidRDefault="00FA22BA" w:rsidP="004567E3">
      <w:r>
        <w:separator/>
      </w:r>
    </w:p>
  </w:endnote>
  <w:endnote w:type="continuationSeparator" w:id="0">
    <w:p w14:paraId="7E168104" w14:textId="77777777" w:rsidR="00FA22BA" w:rsidRDefault="00FA22BA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F529D" w14:textId="77777777" w:rsidR="00FA22BA" w:rsidRDefault="00FA22BA" w:rsidP="004567E3">
      <w:r>
        <w:separator/>
      </w:r>
    </w:p>
  </w:footnote>
  <w:footnote w:type="continuationSeparator" w:id="0">
    <w:p w14:paraId="479D726D" w14:textId="77777777" w:rsidR="00FA22BA" w:rsidRDefault="00FA22BA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C608A"/>
    <w:rsid w:val="000E4390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2C5817"/>
    <w:rsid w:val="00333CE2"/>
    <w:rsid w:val="00373313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34CF4"/>
    <w:rsid w:val="006431C3"/>
    <w:rsid w:val="00661EB6"/>
    <w:rsid w:val="00672902"/>
    <w:rsid w:val="006B6F87"/>
    <w:rsid w:val="006D4615"/>
    <w:rsid w:val="007A4F8F"/>
    <w:rsid w:val="00800BBD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932A0"/>
    <w:rsid w:val="00A125E5"/>
    <w:rsid w:val="00A22A3A"/>
    <w:rsid w:val="00A35BC3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159"/>
    <w:rsid w:val="00C05D26"/>
    <w:rsid w:val="00C2243F"/>
    <w:rsid w:val="00C236FD"/>
    <w:rsid w:val="00C3404B"/>
    <w:rsid w:val="00C470A8"/>
    <w:rsid w:val="00C82E9F"/>
    <w:rsid w:val="00CE0FF3"/>
    <w:rsid w:val="00D122C3"/>
    <w:rsid w:val="00D3594F"/>
    <w:rsid w:val="00DF5430"/>
    <w:rsid w:val="00E2314D"/>
    <w:rsid w:val="00E3291C"/>
    <w:rsid w:val="00E33277"/>
    <w:rsid w:val="00E961EC"/>
    <w:rsid w:val="00ED6DBA"/>
    <w:rsid w:val="00EE421C"/>
    <w:rsid w:val="00EE57C2"/>
    <w:rsid w:val="00F17E87"/>
    <w:rsid w:val="00F2511D"/>
    <w:rsid w:val="00F35434"/>
    <w:rsid w:val="00F6197B"/>
    <w:rsid w:val="00F66831"/>
    <w:rsid w:val="00F84C97"/>
    <w:rsid w:val="00FA22BA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13</cp:revision>
  <cp:lastPrinted>2010-11-09T02:41:00Z</cp:lastPrinted>
  <dcterms:created xsi:type="dcterms:W3CDTF">2023-08-28T03:42:00Z</dcterms:created>
  <dcterms:modified xsi:type="dcterms:W3CDTF">2023-11-13T12:41:00Z</dcterms:modified>
</cp:coreProperties>
</file>