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EC214B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EC214B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EC214B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A419E3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A419E3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A419E3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</w:instrText>
      </w:r>
      <w:r w:rsidR="00A419E3">
        <w:rPr>
          <w:rFonts w:ascii="Verdana" w:hAnsi="Verdana"/>
          <w:noProof/>
          <w:color w:val="333333"/>
          <w:sz w:val="12"/>
          <w:szCs w:val="12"/>
          <w:lang w:val="en-SG"/>
        </w:rPr>
        <w:instrText>D2DBA4.C71DBCA0" \* MERGEFORMATINET</w:instrText>
      </w:r>
      <w:r w:rsidR="00A419E3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A419E3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9030C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A419E3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EC214B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E2314D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395977EB" w:rsidR="00672902" w:rsidRDefault="00C9030C" w:rsidP="001A3F02">
            <w:r w:rsidRPr="00C9030C">
              <w:t>KHOO WAN TING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0AFF111A" w:rsidR="00672902" w:rsidRDefault="00E2314D" w:rsidP="001A3F02">
            <w:r>
              <w:t>Jul 2023</w:t>
            </w:r>
          </w:p>
        </w:tc>
      </w:tr>
      <w:tr w:rsidR="00672902" w14:paraId="665EE564" w14:textId="77777777" w:rsidTr="00E2314D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E2314D" w14:paraId="665EE569" w14:textId="77777777" w:rsidTr="00E2314D">
        <w:tc>
          <w:tcPr>
            <w:tcW w:w="2268" w:type="dxa"/>
          </w:tcPr>
          <w:p w14:paraId="665EE565" w14:textId="77777777" w:rsidR="00E2314D" w:rsidRDefault="00E2314D" w:rsidP="00E2314D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2B374D3A" w:rsidR="00E2314D" w:rsidRPr="002A76FB" w:rsidRDefault="00E2314D" w:rsidP="00E2314D">
            <w:r>
              <w:t>MUNISH KUMAR</w:t>
            </w:r>
          </w:p>
        </w:tc>
        <w:tc>
          <w:tcPr>
            <w:tcW w:w="540" w:type="dxa"/>
          </w:tcPr>
          <w:p w14:paraId="665EE567" w14:textId="77777777" w:rsidR="00E2314D" w:rsidRPr="002A76FB" w:rsidRDefault="00E2314D" w:rsidP="00E2314D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329978B2" w:rsidR="00E2314D" w:rsidRPr="002A76FB" w:rsidRDefault="00E2314D" w:rsidP="00E2314D">
            <w:r w:rsidRPr="00C47A11">
              <w:t>M2090099</w:t>
            </w:r>
          </w:p>
        </w:tc>
      </w:tr>
      <w:tr w:rsidR="00E2314D" w14:paraId="665EE56F" w14:textId="77777777" w:rsidTr="00E2314D">
        <w:tc>
          <w:tcPr>
            <w:tcW w:w="2268" w:type="dxa"/>
          </w:tcPr>
          <w:p w14:paraId="665EE56A" w14:textId="2B4DEB4B" w:rsidR="00E2314D" w:rsidRDefault="00E2314D" w:rsidP="00E2314D">
            <w:r>
              <w:t>(Supervisor)</w:t>
            </w:r>
          </w:p>
          <w:p w14:paraId="665EE56B" w14:textId="77777777" w:rsidR="00E2314D" w:rsidRDefault="00E2314D" w:rsidP="00E2314D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E2314D" w:rsidRDefault="00E2314D" w:rsidP="00E2314D"/>
        </w:tc>
        <w:tc>
          <w:tcPr>
            <w:tcW w:w="540" w:type="dxa"/>
          </w:tcPr>
          <w:p w14:paraId="665EE56D" w14:textId="77777777" w:rsidR="00E2314D" w:rsidRDefault="00E2314D" w:rsidP="00E2314D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E2314D" w:rsidRDefault="00E2314D" w:rsidP="00E2314D"/>
        </w:tc>
      </w:tr>
      <w:tr w:rsidR="00E2314D" w14:paraId="665EE572" w14:textId="77777777" w:rsidTr="00E2314D">
        <w:tc>
          <w:tcPr>
            <w:tcW w:w="2268" w:type="dxa"/>
          </w:tcPr>
          <w:p w14:paraId="665EE570" w14:textId="77777777" w:rsidR="00E2314D" w:rsidRDefault="00E2314D" w:rsidP="00E2314D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665EE571" w14:textId="7E2A39E5" w:rsidR="00E2314D" w:rsidRDefault="00C9030C" w:rsidP="00C9030C">
            <w:r>
              <w:t>Optimization of production portfolios in the</w:t>
            </w:r>
            <w:r>
              <w:t xml:space="preserve"> </w:t>
            </w:r>
            <w:r>
              <w:t>upstream oil and gas industry</w:t>
            </w:r>
            <w:r>
              <w:t xml:space="preserve"> </w:t>
            </w:r>
            <w:r>
              <w:t>to minimize emissions</w:t>
            </w:r>
            <w:r>
              <w:t xml:space="preserve"> </w:t>
            </w:r>
            <w:r>
              <w:t>using Python</w:t>
            </w:r>
          </w:p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5F6BB83E" w:rsidR="00CE0FF3" w:rsidRPr="00373313" w:rsidRDefault="00F360B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7A197D37" w:rsidR="00A22A3A" w:rsidRPr="00373313" w:rsidRDefault="00F360BE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0AD5AD34" w:rsidR="00A22A3A" w:rsidRPr="00373313" w:rsidRDefault="00F360B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505732FC" w:rsidR="00A22A3A" w:rsidRPr="00373313" w:rsidRDefault="00F360BE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44913717" w:rsidR="00A22A3A" w:rsidRPr="00373313" w:rsidRDefault="00F360BE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708533B8" w:rsidR="00A22A3A" w:rsidRPr="00373313" w:rsidRDefault="00F360B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738287EA" w:rsidR="00373313" w:rsidRDefault="00131779" w:rsidP="001A3F02">
            <w:r>
              <w:rPr>
                <w:noProof/>
              </w:rPr>
              <w:drawing>
                <wp:inline distT="0" distB="0" distL="0" distR="0" wp14:anchorId="71A5177D" wp14:editId="6582FD6F">
                  <wp:extent cx="1076325" cy="615950"/>
                  <wp:effectExtent l="0" t="0" r="9525" b="0"/>
                  <wp:docPr id="3" name="Picture 3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22140BD5" w:rsidR="00373313" w:rsidRDefault="00131779" w:rsidP="001A3F02">
            <w:r>
              <w:t>091123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0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9F02" w14:textId="77777777" w:rsidR="00A419E3" w:rsidRDefault="00A419E3" w:rsidP="004567E3">
      <w:r>
        <w:separator/>
      </w:r>
    </w:p>
  </w:endnote>
  <w:endnote w:type="continuationSeparator" w:id="0">
    <w:p w14:paraId="4CF7888E" w14:textId="77777777" w:rsidR="00A419E3" w:rsidRDefault="00A419E3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19C0" w14:textId="77777777" w:rsidR="00A419E3" w:rsidRDefault="00A419E3" w:rsidP="004567E3">
      <w:r>
        <w:separator/>
      </w:r>
    </w:p>
  </w:footnote>
  <w:footnote w:type="continuationSeparator" w:id="0">
    <w:p w14:paraId="310013AF" w14:textId="77777777" w:rsidR="00A419E3" w:rsidRDefault="00A419E3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C608A"/>
    <w:rsid w:val="000E4390"/>
    <w:rsid w:val="00131779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2C5817"/>
    <w:rsid w:val="00333CE2"/>
    <w:rsid w:val="00373313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431C3"/>
    <w:rsid w:val="00661EB6"/>
    <w:rsid w:val="00672902"/>
    <w:rsid w:val="006B6F87"/>
    <w:rsid w:val="006D4615"/>
    <w:rsid w:val="007A4F8F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932A0"/>
    <w:rsid w:val="00A125E5"/>
    <w:rsid w:val="00A22A3A"/>
    <w:rsid w:val="00A419E3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D26"/>
    <w:rsid w:val="00C2243F"/>
    <w:rsid w:val="00C236FD"/>
    <w:rsid w:val="00C3404B"/>
    <w:rsid w:val="00C470A8"/>
    <w:rsid w:val="00C82E9F"/>
    <w:rsid w:val="00C9030C"/>
    <w:rsid w:val="00CE0FF3"/>
    <w:rsid w:val="00D122C3"/>
    <w:rsid w:val="00D3594F"/>
    <w:rsid w:val="00DF5430"/>
    <w:rsid w:val="00E2314D"/>
    <w:rsid w:val="00E3291C"/>
    <w:rsid w:val="00E33277"/>
    <w:rsid w:val="00E961EC"/>
    <w:rsid w:val="00EC214B"/>
    <w:rsid w:val="00ED6DBA"/>
    <w:rsid w:val="00EE421C"/>
    <w:rsid w:val="00EE57C2"/>
    <w:rsid w:val="00F17E87"/>
    <w:rsid w:val="00F2511D"/>
    <w:rsid w:val="00F35434"/>
    <w:rsid w:val="00F360BE"/>
    <w:rsid w:val="00F6197B"/>
    <w:rsid w:val="00F66831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90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Heading2Char">
    <w:name w:val="Heading 2 Char"/>
    <w:basedOn w:val="DefaultParagraphFont"/>
    <w:link w:val="Heading2"/>
    <w:semiHidden/>
    <w:rsid w:val="00C9030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12</cp:revision>
  <cp:lastPrinted>2010-11-09T02:41:00Z</cp:lastPrinted>
  <dcterms:created xsi:type="dcterms:W3CDTF">2023-08-28T03:42:00Z</dcterms:created>
  <dcterms:modified xsi:type="dcterms:W3CDTF">2023-11-09T15:08:00Z</dcterms:modified>
</cp:coreProperties>
</file>