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00000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000000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00000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000000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80.75pt;visibility:visible">
            <v:imagedata r:id="rId7" r:href="rId8"/>
          </v:shape>
        </w:pict>
      </w:r>
      <w:r w:rsidR="0000000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C470A8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454DE295" w:rsidR="00672902" w:rsidRDefault="00672902" w:rsidP="001A3F02"/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57FA3828" w:rsidR="00672902" w:rsidRDefault="00672902" w:rsidP="001A3F02"/>
        </w:tc>
      </w:tr>
      <w:tr w:rsidR="00672902" w14:paraId="665EE564" w14:textId="77777777" w:rsidTr="00C470A8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672902" w14:paraId="665EE569" w14:textId="77777777" w:rsidTr="00C470A8">
        <w:tc>
          <w:tcPr>
            <w:tcW w:w="2268" w:type="dxa"/>
          </w:tcPr>
          <w:p w14:paraId="665EE565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77777777" w:rsidR="00672902" w:rsidRPr="002A76FB" w:rsidRDefault="00672902" w:rsidP="001A3F02"/>
        </w:tc>
        <w:tc>
          <w:tcPr>
            <w:tcW w:w="540" w:type="dxa"/>
          </w:tcPr>
          <w:p w14:paraId="665EE567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77777777" w:rsidR="00672902" w:rsidRPr="002A76FB" w:rsidRDefault="00672902" w:rsidP="001A3F02"/>
        </w:tc>
      </w:tr>
      <w:tr w:rsidR="00672902" w14:paraId="665EE56F" w14:textId="77777777" w:rsidTr="00C470A8">
        <w:tc>
          <w:tcPr>
            <w:tcW w:w="2268" w:type="dxa"/>
          </w:tcPr>
          <w:p w14:paraId="6B0C554E" w14:textId="77777777" w:rsidR="00455015" w:rsidRDefault="00672902" w:rsidP="001A3F02">
            <w:r>
              <w:t>(Supervisor/</w:t>
            </w:r>
          </w:p>
          <w:p w14:paraId="665EE56A" w14:textId="4FCC48A9" w:rsidR="00672902" w:rsidRDefault="00672902" w:rsidP="001A3F02">
            <w:r>
              <w:t>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665EE56B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672902" w:rsidRDefault="00672902" w:rsidP="001A3F02"/>
        </w:tc>
        <w:tc>
          <w:tcPr>
            <w:tcW w:w="540" w:type="dxa"/>
          </w:tcPr>
          <w:p w14:paraId="665EE56D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672902" w:rsidRDefault="00672902" w:rsidP="001A3F02"/>
        </w:tc>
      </w:tr>
      <w:tr w:rsidR="00672902" w14:paraId="665EE572" w14:textId="77777777" w:rsidTr="00C470A8">
        <w:tc>
          <w:tcPr>
            <w:tcW w:w="2268" w:type="dxa"/>
          </w:tcPr>
          <w:p w14:paraId="665EE570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77777777" w:rsidR="00672902" w:rsidRDefault="00672902" w:rsidP="001A3F02"/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373313">
              <w:rPr>
                <w:sz w:val="20"/>
                <w:szCs w:val="20"/>
              </w:rPr>
              <w:t>evaluation</w:t>
            </w:r>
            <w:proofErr w:type="gramEnd"/>
            <w:r w:rsidRPr="00373313">
              <w:rPr>
                <w:sz w:val="20"/>
                <w:szCs w:val="20"/>
              </w:rPr>
              <w:t xml:space="preserve">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373313">
              <w:rPr>
                <w:sz w:val="20"/>
                <w:szCs w:val="20"/>
              </w:rPr>
              <w:t>evaluation</w:t>
            </w:r>
            <w:proofErr w:type="gramEnd"/>
            <w:r w:rsidRPr="00373313">
              <w:rPr>
                <w:sz w:val="20"/>
                <w:szCs w:val="20"/>
              </w:rPr>
              <w:t xml:space="preserve">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 xml:space="preserve">The </w:t>
            </w:r>
            <w:proofErr w:type="gramStart"/>
            <w:r w:rsidRPr="00754243">
              <w:rPr>
                <w:i/>
                <w:sz w:val="20"/>
                <w:szCs w:val="20"/>
              </w:rPr>
              <w:t>marker</w:t>
            </w:r>
            <w:proofErr w:type="gramEnd"/>
            <w:r w:rsidRPr="00754243">
              <w:rPr>
                <w:i/>
                <w:sz w:val="20"/>
                <w:szCs w:val="20"/>
              </w:rPr>
              <w:t xml:space="preserve">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77777777" w:rsidR="00373313" w:rsidRDefault="00373313" w:rsidP="001A3F02"/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77777777" w:rsidR="00373313" w:rsidRDefault="00373313" w:rsidP="001A3F02"/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9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C27C" w14:textId="77777777" w:rsidR="000C608A" w:rsidRDefault="000C608A" w:rsidP="004567E3">
      <w:r>
        <w:separator/>
      </w:r>
    </w:p>
  </w:endnote>
  <w:endnote w:type="continuationSeparator" w:id="0">
    <w:p w14:paraId="5C3F8184" w14:textId="77777777" w:rsidR="000C608A" w:rsidRDefault="000C608A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9530" w14:textId="77777777" w:rsidR="000C608A" w:rsidRDefault="000C608A" w:rsidP="004567E3">
      <w:r>
        <w:separator/>
      </w:r>
    </w:p>
  </w:footnote>
  <w:footnote w:type="continuationSeparator" w:id="0">
    <w:p w14:paraId="75DDE7B1" w14:textId="77777777" w:rsidR="000C608A" w:rsidRDefault="000C608A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10959">
    <w:abstractNumId w:val="0"/>
  </w:num>
  <w:num w:numId="2" w16cid:durableId="32875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36FD"/>
    <w:rsid w:val="00C3404B"/>
    <w:rsid w:val="00C470A8"/>
    <w:rsid w:val="00C82E9F"/>
    <w:rsid w:val="00CE0FF3"/>
    <w:rsid w:val="00D122C3"/>
    <w:rsid w:val="00D3594F"/>
    <w:rsid w:val="00DF5430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Jess Tan</cp:lastModifiedBy>
  <cp:revision>9</cp:revision>
  <cp:lastPrinted>2010-11-09T02:41:00Z</cp:lastPrinted>
  <dcterms:created xsi:type="dcterms:W3CDTF">2023-08-28T03:42:00Z</dcterms:created>
  <dcterms:modified xsi:type="dcterms:W3CDTF">2023-08-28T05:35:00Z</dcterms:modified>
</cp:coreProperties>
</file>