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FB27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114300" distB="114300" distL="114300" distR="114300" wp14:anchorId="604A6ED6" wp14:editId="228AF73D">
            <wp:extent cx="1909763" cy="963723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963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3D206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C9CF544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1C79F750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0E118817" w14:textId="2BED3994" w:rsidR="00AB6F40" w:rsidRPr="00AB6F40" w:rsidRDefault="0015252C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ANL252</w:t>
      </w:r>
      <w:r w:rsidR="00AB6F40"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</w:t>
      </w:r>
    </w:p>
    <w:p w14:paraId="519E8D88" w14:textId="30735221" w:rsidR="00AB6F40" w:rsidRPr="00AB6F40" w:rsidRDefault="0015252C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Python For Data Analytics</w:t>
      </w:r>
    </w:p>
    <w:p w14:paraId="4AA87691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3BD9828D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27227F4" w14:textId="3A9F57B7" w:rsidR="00AB6F40" w:rsidRPr="00AB6F40" w:rsidRDefault="00C106A3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Arial" w:eastAsia="Arial" w:hAnsi="Arial" w:cs="Arial"/>
          <w:noProof/>
          <w:lang w:eastAsia="en-SG"/>
        </w:rPr>
        <w:pict w14:anchorId="54A3B5C6">
          <v:rect id="_x0000_i1025" alt="" style="width:451.45pt;height:.05pt;mso-width-percent:0;mso-height-percent:0;mso-width-percent:0;mso-height-percent:0" o:hralign="center" o:hrstd="t" o:hr="t" fillcolor="#a0a0a0" stroked="f"/>
        </w:pict>
      </w:r>
      <w:r w:rsidR="00AB6F40" w:rsidRPr="00AB6F40">
        <w:rPr>
          <w:rFonts w:ascii="Arial" w:eastAsia="Arial" w:hAnsi="Arial" w:cs="Arial"/>
          <w:b/>
          <w:sz w:val="48"/>
          <w:szCs w:val="48"/>
          <w:lang w:eastAsia="en-SG"/>
        </w:rPr>
        <w:br/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Tutor-Marked</w:t>
      </w:r>
      <w:r w:rsidR="00AB6F40"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Assignment </w:t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(TMA)</w:t>
      </w:r>
    </w:p>
    <w:p w14:paraId="10736F1F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377AA392" w14:textId="046C8FDF" w:rsidR="00AB6F40" w:rsidRPr="00AB6F40" w:rsidRDefault="00AB6F40" w:rsidP="00AB6F40">
      <w:pPr>
        <w:spacing w:after="0" w:line="276" w:lineRule="auto"/>
        <w:jc w:val="center"/>
        <w:rPr>
          <w:rFonts w:ascii="Arial" w:eastAsia="Arial" w:hAnsi="Arial" w:cs="Arial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July 202</w:t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1</w:t>
      </w: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Presentation</w:t>
      </w:r>
      <w:r w:rsidRPr="00AB6F40">
        <w:rPr>
          <w:rFonts w:ascii="Arial" w:eastAsia="Arial" w:hAnsi="Arial" w:cs="Arial"/>
          <w:lang w:eastAsia="en-SG"/>
        </w:rPr>
        <w:br/>
      </w:r>
      <w:r w:rsidR="00C106A3">
        <w:rPr>
          <w:rFonts w:ascii="Arial" w:eastAsia="Arial" w:hAnsi="Arial" w:cs="Arial"/>
          <w:noProof/>
          <w:lang w:eastAsia="en-SG"/>
        </w:rPr>
        <w:pict w14:anchorId="27814C9D">
          <v:rect id="_x0000_i1026" alt="" style="width:451.45pt;height:.05pt;mso-width-percent:0;mso-height-percent:0;mso-width-percent:0;mso-height-percent:0" o:hralign="center" o:hrstd="t" o:hr="t" fillcolor="#a0a0a0" stroked="f"/>
        </w:pict>
      </w:r>
    </w:p>
    <w:p w14:paraId="76E1F16D" w14:textId="77777777" w:rsidR="00AB6F40" w:rsidRPr="00AB6F40" w:rsidRDefault="00AB6F40" w:rsidP="00AB6F40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54F7D72F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43071831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0237DBC8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Submitted by: </w:t>
      </w:r>
    </w:p>
    <w:p w14:paraId="33F7422D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tbl>
      <w:tblPr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AB6F40" w:rsidRPr="00AB6F40" w14:paraId="0EB1DEA0" w14:textId="77777777" w:rsidTr="00FE716B">
        <w:trPr>
          <w:trHeight w:val="432"/>
          <w:jc w:val="center"/>
        </w:trPr>
        <w:tc>
          <w:tcPr>
            <w:tcW w:w="4675" w:type="dxa"/>
          </w:tcPr>
          <w:p w14:paraId="2FB28CDF" w14:textId="77777777" w:rsidR="00AB6F40" w:rsidRPr="00AB6F40" w:rsidRDefault="00AB6F40" w:rsidP="00AB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340" w:type="dxa"/>
          </w:tcPr>
          <w:p w14:paraId="6FD30D4B" w14:textId="77777777" w:rsidR="00AB6F40" w:rsidRPr="00AB6F40" w:rsidRDefault="00AB6F40" w:rsidP="00AB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PI No.</w:t>
            </w:r>
          </w:p>
        </w:tc>
      </w:tr>
      <w:tr w:rsidR="0015252C" w:rsidRPr="00AB6F40" w14:paraId="0274AD43" w14:textId="77777777" w:rsidTr="00FE716B">
        <w:trPr>
          <w:trHeight w:val="432"/>
          <w:jc w:val="center"/>
        </w:trPr>
        <w:tc>
          <w:tcPr>
            <w:tcW w:w="4675" w:type="dxa"/>
            <w:vAlign w:val="center"/>
          </w:tcPr>
          <w:p w14:paraId="58B654A6" w14:textId="417AB3DC" w:rsidR="0015252C" w:rsidRPr="00AB6F40" w:rsidRDefault="0015252C" w:rsidP="0015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LOO CHENKAI</w:t>
            </w:r>
          </w:p>
        </w:tc>
        <w:tc>
          <w:tcPr>
            <w:tcW w:w="2340" w:type="dxa"/>
            <w:vAlign w:val="center"/>
          </w:tcPr>
          <w:p w14:paraId="65DA4ACE" w14:textId="1B52DB29" w:rsidR="0015252C" w:rsidRPr="00AB6F40" w:rsidRDefault="0015252C" w:rsidP="0015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Y2071132</w:t>
            </w:r>
          </w:p>
        </w:tc>
      </w:tr>
    </w:tbl>
    <w:p w14:paraId="07A04BDE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B8B3CE5" w14:textId="77777777" w:rsidR="00AB6F40" w:rsidRPr="00AB6F40" w:rsidRDefault="00AB6F40" w:rsidP="00AB6F40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17ABEE57" w14:textId="70469AC2" w:rsidR="00AB6F40" w:rsidRDefault="00AB6F40" w:rsidP="00AB6F4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Submission Date: </w:t>
      </w:r>
      <w:r w:rsidR="00665A27">
        <w:rPr>
          <w:rFonts w:ascii="Times New Roman" w:eastAsia="Times New Roman" w:hAnsi="Times New Roman" w:cs="Times New Roman"/>
          <w:sz w:val="24"/>
          <w:szCs w:val="24"/>
          <w:lang w:eastAsia="en-SG"/>
        </w:rPr>
        <w:t>09</w:t>
      </w:r>
      <w:r w:rsidRPr="00AB6F4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August 202</w:t>
      </w:r>
      <w:r w:rsidR="00665A27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</w:p>
    <w:p w14:paraId="5FAC055A" w14:textId="481A4489" w:rsidR="00665A27" w:rsidRPr="00AB6F40" w:rsidRDefault="00665A27" w:rsidP="00AB6F4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65A2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Extended </w:t>
      </w:r>
      <w:r w:rsidR="005610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</w:t>
      </w:r>
      <w:r w:rsidRPr="00665A2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eadline: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15 August 2021</w:t>
      </w:r>
    </w:p>
    <w:p w14:paraId="5BE8CFD5" w14:textId="099AD8DB" w:rsidR="0053391F" w:rsidRPr="00E61FE4" w:rsidRDefault="00F0045B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9178D" wp14:editId="6A102CFD">
                <wp:simplePos x="0" y="0"/>
                <wp:positionH relativeFrom="page">
                  <wp:posOffset>6379210</wp:posOffset>
                </wp:positionH>
                <wp:positionV relativeFrom="paragraph">
                  <wp:posOffset>-7183120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462E" w14:textId="77777777" w:rsidR="00F0045B" w:rsidRDefault="00F0045B" w:rsidP="00F0045B">
                            <w:r>
                              <w:t>Total Score:</w:t>
                            </w:r>
                          </w:p>
                          <w:p w14:paraId="3E3610E7" w14:textId="77777777" w:rsidR="00F0045B" w:rsidRDefault="00F0045B" w:rsidP="00F0045B">
                            <w:r>
                              <w:t>Question</w:t>
                            </w:r>
                          </w:p>
                          <w:p w14:paraId="3B333E9E" w14:textId="77777777" w:rsidR="00F0045B" w:rsidRDefault="00F0045B" w:rsidP="00F0045B">
                            <w:r>
                              <w:t>a)</w:t>
                            </w:r>
                          </w:p>
                          <w:p w14:paraId="37F5FEED" w14:textId="77777777" w:rsidR="00F0045B" w:rsidRDefault="00F0045B" w:rsidP="00F0045B">
                            <w:r>
                              <w:t>b)</w:t>
                            </w:r>
                          </w:p>
                          <w:p w14:paraId="7341A788" w14:textId="77777777" w:rsidR="00F0045B" w:rsidRDefault="00F0045B" w:rsidP="00F0045B">
                            <w:r>
                              <w:t>c)</w:t>
                            </w:r>
                          </w:p>
                          <w:p w14:paraId="38C4F9A7" w14:textId="77777777" w:rsidR="00F0045B" w:rsidRDefault="00F0045B" w:rsidP="00F0045B">
                            <w:r>
                              <w:t>d)</w:t>
                            </w:r>
                          </w:p>
                          <w:p w14:paraId="77AA4F36" w14:textId="77777777" w:rsidR="00F0045B" w:rsidRDefault="00F0045B" w:rsidP="00F0045B">
                            <w:r>
                              <w:t>e)</w:t>
                            </w:r>
                          </w:p>
                          <w:p w14:paraId="5BADB8C3" w14:textId="77777777" w:rsidR="00F0045B" w:rsidRDefault="00F0045B" w:rsidP="00F0045B">
                            <w:r>
                              <w:t>f)</w:t>
                            </w:r>
                          </w:p>
                          <w:p w14:paraId="3295EB48" w14:textId="77777777" w:rsidR="00F0045B" w:rsidRDefault="00F0045B" w:rsidP="00F0045B">
                            <w:r>
                              <w:t>g)</w:t>
                            </w:r>
                          </w:p>
                          <w:p w14:paraId="3C6FE5D9" w14:textId="77777777" w:rsidR="00F0045B" w:rsidRDefault="00F0045B" w:rsidP="00F0045B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9178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502.3pt;margin-top:-565.6pt;width:91.6pt;height:22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">
                <v:textbox>
                  <w:txbxContent>
                    <w:p w14:paraId="06E9462E" w14:textId="77777777" w:rsidR="00F0045B" w:rsidRDefault="00F0045B" w:rsidP="00F0045B">
                      <w:r>
                        <w:t>Total Score:</w:t>
                      </w:r>
                    </w:p>
                    <w:p w14:paraId="3E3610E7" w14:textId="77777777" w:rsidR="00F0045B" w:rsidRDefault="00F0045B" w:rsidP="00F0045B">
                      <w:r>
                        <w:t>Question</w:t>
                      </w:r>
                    </w:p>
                    <w:p w14:paraId="3B333E9E" w14:textId="77777777" w:rsidR="00F0045B" w:rsidRDefault="00F0045B" w:rsidP="00F0045B">
                      <w:r>
                        <w:t>a)</w:t>
                      </w:r>
                    </w:p>
                    <w:p w14:paraId="37F5FEED" w14:textId="77777777" w:rsidR="00F0045B" w:rsidRDefault="00F0045B" w:rsidP="00F0045B">
                      <w:r>
                        <w:t>b)</w:t>
                      </w:r>
                    </w:p>
                    <w:p w14:paraId="7341A788" w14:textId="77777777" w:rsidR="00F0045B" w:rsidRDefault="00F0045B" w:rsidP="00F0045B">
                      <w:r>
                        <w:t>c)</w:t>
                      </w:r>
                    </w:p>
                    <w:p w14:paraId="38C4F9A7" w14:textId="77777777" w:rsidR="00F0045B" w:rsidRDefault="00F0045B" w:rsidP="00F0045B">
                      <w:r>
                        <w:t>d)</w:t>
                      </w:r>
                    </w:p>
                    <w:p w14:paraId="77AA4F36" w14:textId="77777777" w:rsidR="00F0045B" w:rsidRDefault="00F0045B" w:rsidP="00F0045B">
                      <w:r>
                        <w:t>e)</w:t>
                      </w:r>
                    </w:p>
                    <w:p w14:paraId="5BADB8C3" w14:textId="77777777" w:rsidR="00F0045B" w:rsidRDefault="00F0045B" w:rsidP="00F0045B">
                      <w:r>
                        <w:t>f)</w:t>
                      </w:r>
                    </w:p>
                    <w:p w14:paraId="3295EB48" w14:textId="77777777" w:rsidR="00F0045B" w:rsidRDefault="00F0045B" w:rsidP="00F0045B">
                      <w:r>
                        <w:t>g)</w:t>
                      </w:r>
                    </w:p>
                    <w:p w14:paraId="3C6FE5D9" w14:textId="77777777" w:rsidR="00F0045B" w:rsidRDefault="00F0045B" w:rsidP="00F0045B">
                      <w:r>
                        <w:t>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391F" w:rsidRPr="00E61FE4">
        <w:rPr>
          <w:rFonts w:ascii="Courier New" w:hAnsi="Courier New" w:cs="Courier New"/>
          <w:sz w:val="24"/>
          <w:szCs w:val="24"/>
        </w:rPr>
        <w:br w:type="page"/>
      </w:r>
    </w:p>
    <w:p w14:paraId="18866A96" w14:textId="0EDD53E9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TMA</w:t>
      </w:r>
    </w:p>
    <w:p w14:paraId="77B3B3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Q1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A)--------------------</w:t>
      </w:r>
      <w:proofErr w:type="gramEnd"/>
    </w:p>
    <w:p w14:paraId="43EE293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Preparing the program by importing the "Math" Package</w:t>
      </w:r>
    </w:p>
    <w:p w14:paraId="22AF97F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565C40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0"/>
      <w:r w:rsidRPr="00E61FE4">
        <w:rPr>
          <w:rFonts w:ascii="Courier New" w:hAnsi="Courier New" w:cs="Courier New"/>
          <w:sz w:val="24"/>
          <w:szCs w:val="24"/>
        </w:rPr>
        <w:t>import math</w:t>
      </w:r>
      <w:commentRangeEnd w:id="0"/>
      <w:r w:rsidR="003B24CE">
        <w:rPr>
          <w:rStyle w:val="CommentReference"/>
        </w:rPr>
        <w:commentReference w:id="0"/>
      </w:r>
    </w:p>
    <w:p w14:paraId="6C1E56E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nMath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package has been imported! ")</w:t>
      </w:r>
    </w:p>
    <w:p w14:paraId="62F98AC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statement to let user know the math package is imported</w:t>
      </w:r>
    </w:p>
    <w:p w14:paraId="1A4DD5A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709331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76F9DCA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1"/>
      <w:r w:rsidRPr="00E61FE4">
        <w:rPr>
          <w:rFonts w:ascii="Courier New" w:hAnsi="Courier New" w:cs="Courier New"/>
          <w:sz w:val="24"/>
          <w:szCs w:val="24"/>
        </w:rPr>
        <w:t xml:space="preserve"># Q1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B)--------------------</w:t>
      </w:r>
      <w:commentRangeEnd w:id="1"/>
      <w:proofErr w:type="gramEnd"/>
      <w:r w:rsidR="002B55F6">
        <w:rPr>
          <w:rStyle w:val="CommentReference"/>
        </w:rPr>
        <w:commentReference w:id="1"/>
      </w:r>
    </w:p>
    <w:p w14:paraId="6A92268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Mean &amp; Variance of distribution</w:t>
      </w:r>
    </w:p>
    <w:p w14:paraId="03DD675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FD2E52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 Mean:</w:t>
      </w:r>
    </w:p>
    <w:p w14:paraId="38ACD90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Mean of the distribution</w:t>
      </w:r>
    </w:p>
    <w:p w14:paraId="5A0E208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Mean can be any value between minus infinity (–∞) and plus infinity (+∞).</w:t>
      </w:r>
    </w:p>
    <w:p w14:paraId="6B01DB9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41520AD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if user press ENTER without providing any values, the program will automatically set Mean to 0 and Variance to 1.</w:t>
      </w:r>
    </w:p>
    <w:p w14:paraId="0375E18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while-loop, with try and except, to ensure user input is numeric</w:t>
      </w:r>
    </w:p>
    <w:p w14:paraId="5C5A87B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81602E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x1 = True</w:t>
      </w:r>
    </w:p>
    <w:p w14:paraId="1F7A15F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x1 == True:</w:t>
      </w:r>
    </w:p>
    <w:p w14:paraId="29A941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Mean of the distribution \n(Press ENTER to set default value): ")</w:t>
      </w:r>
    </w:p>
    <w:p w14:paraId="5D3462C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== "":</w:t>
      </w:r>
    </w:p>
    <w:p w14:paraId="3DBD892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0</w:t>
      </w:r>
    </w:p>
    <w:p w14:paraId="2B43DE2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"The mean is set to default 0! ")</w:t>
      </w:r>
    </w:p>
    <w:p w14:paraId="65AF875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can press ENTER with the default 0</w:t>
      </w:r>
    </w:p>
    <w:p w14:paraId="19E70AE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Printing statement to let user know if the default value is set to 0</w:t>
      </w:r>
    </w:p>
    <w:p w14:paraId="4F9985D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4FB0B87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=float(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49A07C0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the program will capture numeric decimal place</w:t>
      </w:r>
    </w:p>
    <w:p w14:paraId="2CC2DC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4A83B1A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39445C4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 Please input numeric number! \n*Note that Mean of the distribution can be any value between minus infinity (–∞) and plus infinity (+∞) ")</w:t>
      </w:r>
    </w:p>
    <w:p w14:paraId="0E957B4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7A7C2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 Variance:</w:t>
      </w:r>
    </w:p>
    <w:p w14:paraId="19CEB28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variance of the distribution</w:t>
      </w:r>
    </w:p>
    <w:p w14:paraId="29A365F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Variance must be a value larger than 0.</w:t>
      </w:r>
    </w:p>
    <w:p w14:paraId="7C8AAF4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6F734A1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if user press ENTER without providing any values, the program will automatically set Mean to 0 and Variance to 1.</w:t>
      </w:r>
    </w:p>
    <w:p w14:paraId="34EEA57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24F380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x2 = True</w:t>
      </w:r>
    </w:p>
    <w:p w14:paraId="74251DE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x2 == True:</w:t>
      </w:r>
    </w:p>
    <w:p w14:paraId="4EFA5F4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Variance of the distribution \n(Press ENTER to set default value): ")</w:t>
      </w:r>
    </w:p>
    <w:p w14:paraId="7625C73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== "":</w:t>
      </w:r>
    </w:p>
    <w:p w14:paraId="22593B9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1</w:t>
      </w:r>
    </w:p>
    <w:p w14:paraId="544FCDD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"The Variance is set to default 1! ")</w:t>
      </w:r>
    </w:p>
    <w:p w14:paraId="1497D3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Similarly, user can press ENTER with default value 1</w:t>
      </w:r>
    </w:p>
    <w:p w14:paraId="1F97944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152150A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3A1FC1C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=float(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6F58CD9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&lt;= 0:</w:t>
      </w:r>
    </w:p>
    <w:p w14:paraId="3CD4412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nNote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that Variance of the distribution must be larger than 0! ")</w:t>
      </w:r>
    </w:p>
    <w:p w14:paraId="35D4FFB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        else:</w:t>
      </w:r>
    </w:p>
    <w:p w14:paraId="4761E0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10EC69A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589D14C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input numeric number! \n*Note that Variance of the distribution must be larger than 0. ")</w:t>
      </w:r>
    </w:p>
    <w:p w14:paraId="1D325D6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input value larger than 0 with if, else statement</w:t>
      </w:r>
    </w:p>
    <w:p w14:paraId="3036D73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input numeric number and not letters or symbols</w:t>
      </w:r>
    </w:p>
    <w:p w14:paraId="42EC4BA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mechanism works for both mean and variance to be fulfilled</w:t>
      </w:r>
    </w:p>
    <w:p w14:paraId="7E1F0F3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898CBF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8D581B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2"/>
      <w:r w:rsidRPr="00E61FE4">
        <w:rPr>
          <w:rFonts w:ascii="Courier New" w:hAnsi="Courier New" w:cs="Courier New"/>
          <w:sz w:val="24"/>
          <w:szCs w:val="24"/>
        </w:rPr>
        <w:t># Q1 C) --------------------</w:t>
      </w:r>
      <w:commentRangeEnd w:id="2"/>
      <w:r w:rsidR="002B55F6">
        <w:rPr>
          <w:rStyle w:val="CommentReference"/>
        </w:rPr>
        <w:commentReference w:id="2"/>
      </w:r>
    </w:p>
    <w:p w14:paraId="61DF4D0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input value of X</w:t>
      </w:r>
    </w:p>
    <w:p w14:paraId="4E9A30A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the value of X can be any value between minus infinity (–∞) and plus infinity (+∞).</w:t>
      </w:r>
    </w:p>
    <w:p w14:paraId="0C4931D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6F0AB1C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8538F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x3 = True</w:t>
      </w:r>
    </w:p>
    <w:p w14:paraId="08BB3B3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x3 == True:</w:t>
      </w:r>
    </w:p>
    <w:p w14:paraId="11DB40E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235610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input("\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value of X: "))</w:t>
      </w:r>
    </w:p>
    <w:p w14:paraId="37C885C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22C0A08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input numeric number! \n*Note that the value of X can be any value between minus infinity (–∞) and plus infinity (+∞) ")</w:t>
      </w:r>
    </w:p>
    <w:p w14:paraId="52DAF2D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else:</w:t>
      </w:r>
    </w:p>
    <w:p w14:paraId="34A425B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184782A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Similarly with part b, just need to ensure input for the value of X is numeric</w:t>
      </w:r>
    </w:p>
    <w:p w14:paraId="0A6BD16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54C3D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6AFC6A5" w14:textId="77777777" w:rsidR="00DD6E52" w:rsidRDefault="00DD6E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8D1A1A8" w14:textId="15AB462C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3"/>
      <w:r w:rsidRPr="00E61FE4">
        <w:rPr>
          <w:rFonts w:ascii="Courier New" w:hAnsi="Courier New" w:cs="Courier New"/>
          <w:sz w:val="24"/>
          <w:szCs w:val="24"/>
        </w:rPr>
        <w:lastRenderedPageBreak/>
        <w:t># Q1 D) --------------------</w:t>
      </w:r>
      <w:commentRangeEnd w:id="3"/>
      <w:r w:rsidR="002B55F6">
        <w:rPr>
          <w:rStyle w:val="CommentReference"/>
        </w:rPr>
        <w:commentReference w:id="3"/>
      </w:r>
    </w:p>
    <w:p w14:paraId="5D338A3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formula to compute probability density function (pdf)</w:t>
      </w:r>
    </w:p>
    <w:p w14:paraId="1D4B28B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To set math calculation for easier reference</w:t>
      </w:r>
    </w:p>
    <w:p w14:paraId="6764E2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User-defined function to calculate probability density function (pdf)</w:t>
      </w:r>
    </w:p>
    <w:p w14:paraId="2458A83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formula based on pdf formula</w:t>
      </w:r>
    </w:p>
    <w:p w14:paraId="783933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56B058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pi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math.pi</w:t>
      </w:r>
      <w:proofErr w:type="spellEnd"/>
    </w:p>
    <w:p w14:paraId="35BEE63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sqrt = </w:t>
      </w:r>
      <w:proofErr w:type="spellStart"/>
      <w:proofErr w:type="gramStart"/>
      <w:r w:rsidRPr="00E61FE4">
        <w:rPr>
          <w:rFonts w:ascii="Courier New" w:hAnsi="Courier New" w:cs="Courier New"/>
          <w:sz w:val="24"/>
          <w:szCs w:val="24"/>
        </w:rPr>
        <w:t>math.sqrt</w:t>
      </w:r>
      <w:proofErr w:type="spellEnd"/>
      <w:proofErr w:type="gramEnd"/>
    </w:p>
    <w:p w14:paraId="77931A0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exp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math.exp</w:t>
      </w:r>
      <w:proofErr w:type="spellEnd"/>
    </w:p>
    <w:p w14:paraId="615A926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Trying to make it neater with indicated math calculation to a variable</w:t>
      </w:r>
    </w:p>
    <w:p w14:paraId="6AAE553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D09531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def 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):</w:t>
      </w:r>
    </w:p>
    <w:p w14:paraId="29C46C5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(1/sqrt(2*pi*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)*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exp(-1*((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x_qns-mean_qns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)**2)/(2*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)))</w:t>
      </w:r>
    </w:p>
    <w:p w14:paraId="6F7D5C8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</w:p>
    <w:p w14:paraId="3752E0B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user-defined function, return with answer</w:t>
      </w:r>
    </w:p>
    <w:p w14:paraId="0182845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71C1DF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CB5E86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4"/>
      <w:r w:rsidRPr="00E61FE4">
        <w:rPr>
          <w:rFonts w:ascii="Courier New" w:hAnsi="Courier New" w:cs="Courier New"/>
          <w:sz w:val="24"/>
          <w:szCs w:val="24"/>
        </w:rPr>
        <w:t># Q1 E) --------------------</w:t>
      </w:r>
      <w:commentRangeEnd w:id="4"/>
      <w:r w:rsidR="002B55F6">
        <w:rPr>
          <w:rStyle w:val="CommentReference"/>
        </w:rPr>
        <w:commentReference w:id="4"/>
      </w:r>
    </w:p>
    <w:p w14:paraId="49A125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Showing output result</w:t>
      </w:r>
    </w:p>
    <w:p w14:paraId="463B8BB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probability density function result</w:t>
      </w:r>
    </w:p>
    <w:p w14:paraId="756CC54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using f-string formatting</w:t>
      </w:r>
    </w:p>
    <w:p w14:paraId="68D8F2A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5E2FEE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505A1A9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probability density function of normal distribution is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 \n")</w:t>
      </w:r>
    </w:p>
    <w:p w14:paraId="2BBB0CE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1EB42B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84B5B5F" w14:textId="77777777" w:rsidR="005616B1" w:rsidRDefault="005616B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96BAB9D" w14:textId="2C07F4E9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5"/>
      <w:r w:rsidRPr="00E61FE4">
        <w:rPr>
          <w:rFonts w:ascii="Courier New" w:hAnsi="Courier New" w:cs="Courier New"/>
          <w:sz w:val="24"/>
          <w:szCs w:val="24"/>
        </w:rPr>
        <w:lastRenderedPageBreak/>
        <w:t># Q1 F) --------------------</w:t>
      </w:r>
      <w:commentRangeEnd w:id="5"/>
      <w:r w:rsidR="006D06A1">
        <w:rPr>
          <w:rStyle w:val="CommentReference"/>
        </w:rPr>
        <w:commentReference w:id="5"/>
      </w:r>
    </w:p>
    <w:p w14:paraId="32A3A24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Design program to compute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 where k is the value that the user entered in part (c)</w:t>
      </w:r>
    </w:p>
    <w:p w14:paraId="4A94EAD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Formula given for cumulative distribution function 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 is given:</w:t>
      </w:r>
    </w:p>
    <w:p w14:paraId="4E01EF4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α is the range of each step, close to –∞.</w:t>
      </w:r>
    </w:p>
    <w:p w14:paraId="3B465BD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is the value from part (c), value of X.</w:t>
      </w:r>
    </w:p>
    <w:p w14:paraId="153D9B5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777D7C2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alpha=0.01 #using this as step range</w:t>
      </w:r>
    </w:p>
    <w:p w14:paraId="241191D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end_final_value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=100 #using this as fixed value</w:t>
      </w:r>
    </w:p>
    <w:p w14:paraId="511456F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range_count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=int((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end_final_value+x_qns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)/alpha)-1</w:t>
      </w:r>
    </w:p>
    <w:p w14:paraId="14584F1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ADF02A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78752CE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4247DC1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59D3B0F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939575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for number in range(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0,range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_count):</w:t>
      </w:r>
    </w:p>
    <w:p w14:paraId="17D95DE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+ 1</w:t>
      </w:r>
    </w:p>
    <w:p w14:paraId="08F36B7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# Creating exit condition with while loop</w:t>
      </w:r>
    </w:p>
    <w:p w14:paraId="7D6D745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B15007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1FC01E4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-(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*alpha))</w:t>
      </w:r>
    </w:p>
    <w:p w14:paraId="2855D75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003401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62F0DB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+=pdf(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362F42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E0AFF9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pdf(mean_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_qns,-(end_final_value))+full_function+pdf(mean_qns,var_qns,x_qns)</w:t>
      </w:r>
    </w:p>
    <w:p w14:paraId="16FBD04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the given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formula as given</w:t>
      </w:r>
    </w:p>
    <w:p w14:paraId="5572ACE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B60FE9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output_cdf_answer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*alpha</w:t>
      </w:r>
    </w:p>
    <w:p w14:paraId="43133E9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# The answer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mutiply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the step range</w:t>
      </w:r>
    </w:p>
    <w:p w14:paraId="54561ED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6EA30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E61FE4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results for P(X≤{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}) is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output_cdf_answer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}. \n")</w:t>
      </w:r>
    </w:p>
    <w:p w14:paraId="61512F1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display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result of with user input</w:t>
      </w:r>
    </w:p>
    <w:p w14:paraId="0287C5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DAE5C3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Checking of results:</w:t>
      </w:r>
    </w:p>
    <w:p w14:paraId="15146D7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1) Mean = 0</w:t>
      </w:r>
    </w:p>
    <w:p w14:paraId="4BB95E8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216B4BA3" w14:textId="10B08D7E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0</w:t>
      </w:r>
    </w:p>
    <w:p w14:paraId="6030DCDC" w14:textId="7514C4C2" w:rsidR="009A6074" w:rsidRPr="00E61FE4" w:rsidRDefault="009A6074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9A6074">
        <w:rPr>
          <w:rFonts w:ascii="Courier New" w:hAnsi="Courier New" w:cs="Courier New"/>
          <w:sz w:val="24"/>
          <w:szCs w:val="24"/>
        </w:rPr>
        <w:t>The probability density function of normal distribution is 0.3989422804014327</w:t>
      </w:r>
      <w:r w:rsidR="00D0200E">
        <w:rPr>
          <w:rFonts w:ascii="Courier New" w:hAnsi="Courier New" w:cs="Courier New"/>
          <w:sz w:val="24"/>
          <w:szCs w:val="24"/>
        </w:rPr>
        <w:t>.</w:t>
      </w:r>
    </w:p>
    <w:p w14:paraId="2C417EB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P(X≤0.0)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0.5019947114020066.</w:t>
      </w:r>
    </w:p>
    <w:p w14:paraId="0233CDA6" w14:textId="796E51E5" w:rsidR="006A5174" w:rsidRDefault="00003781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285BF99" wp14:editId="41260FA3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FA3" w14:textId="1C4546DF" w:rsidR="006A5174" w:rsidRDefault="006A51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8BC9A9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2) Mean = 0</w:t>
      </w:r>
    </w:p>
    <w:p w14:paraId="4683160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2DEFEFF8" w14:textId="559CF6FE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1.64</w:t>
      </w:r>
    </w:p>
    <w:p w14:paraId="01BC50A9" w14:textId="1A50CB9F" w:rsidR="00345AE5" w:rsidRPr="00E61FE4" w:rsidRDefault="00345AE5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345AE5">
        <w:rPr>
          <w:rFonts w:ascii="Courier New" w:hAnsi="Courier New" w:cs="Courier New"/>
          <w:sz w:val="24"/>
          <w:szCs w:val="24"/>
        </w:rPr>
        <w:t>The probability density function of normal distribution is 0.10396109532876423</w:t>
      </w:r>
    </w:p>
    <w:p w14:paraId="68D5BB2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P(X≤1.64)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0.9500158012001699.</w:t>
      </w:r>
    </w:p>
    <w:p w14:paraId="6A78F079" w14:textId="4B232E47" w:rsidR="00AB3930" w:rsidRDefault="00003781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FB347F1" wp14:editId="02AE86D2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C46" w14:textId="22755523" w:rsidR="00003781" w:rsidRDefault="00003781" w:rsidP="00AB3930">
      <w:pPr>
        <w:rPr>
          <w:rFonts w:ascii="Courier New" w:hAnsi="Courier New" w:cs="Courier New"/>
          <w:sz w:val="24"/>
          <w:szCs w:val="24"/>
        </w:rPr>
      </w:pPr>
    </w:p>
    <w:p w14:paraId="0A4FF55D" w14:textId="77777777" w:rsidR="00003781" w:rsidRPr="00E61FE4" w:rsidRDefault="00003781" w:rsidP="00AB3930">
      <w:pPr>
        <w:rPr>
          <w:rFonts w:ascii="Courier New" w:hAnsi="Courier New" w:cs="Courier New"/>
          <w:sz w:val="24"/>
          <w:szCs w:val="24"/>
        </w:rPr>
      </w:pPr>
    </w:p>
    <w:p w14:paraId="3CAE4C1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3) Mean = 0</w:t>
      </w:r>
    </w:p>
    <w:p w14:paraId="05A9EB0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62AAD2EB" w14:textId="18554031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1.96</w:t>
      </w:r>
    </w:p>
    <w:p w14:paraId="198C5CAA" w14:textId="59746C07" w:rsidR="00C00CBB" w:rsidRPr="00E61FE4" w:rsidRDefault="00C00CBB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C00CBB">
        <w:rPr>
          <w:rFonts w:ascii="Courier New" w:hAnsi="Courier New" w:cs="Courier New"/>
          <w:sz w:val="24"/>
          <w:szCs w:val="24"/>
        </w:rPr>
        <w:t>The probability density function of normal distribution is 0.05844094433345147</w:t>
      </w:r>
    </w:p>
    <w:p w14:paraId="4E6A7DF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P(X≤1.96)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0.9752933550393627.</w:t>
      </w:r>
    </w:p>
    <w:p w14:paraId="666FBC48" w14:textId="6EA5FF58" w:rsidR="00AB3930" w:rsidRPr="00E61FE4" w:rsidRDefault="00522F5E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41B6B2" wp14:editId="3822C54E">
            <wp:extent cx="5731510" cy="1861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58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D426526" w14:textId="77777777" w:rsidR="006A5174" w:rsidRDefault="006A51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7E7B1BE" w14:textId="65ED577E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commentRangeStart w:id="6"/>
      <w:r w:rsidRPr="00E61FE4">
        <w:rPr>
          <w:rFonts w:ascii="Courier New" w:hAnsi="Courier New" w:cs="Courier New"/>
          <w:sz w:val="24"/>
          <w:szCs w:val="24"/>
        </w:rPr>
        <w:lastRenderedPageBreak/>
        <w:t># Q1 G) --------------------</w:t>
      </w:r>
      <w:commentRangeEnd w:id="6"/>
      <w:r w:rsidR="00450049">
        <w:rPr>
          <w:rStyle w:val="CommentReference"/>
        </w:rPr>
        <w:commentReference w:id="6"/>
      </w:r>
    </w:p>
    <w:p w14:paraId="3E9ABC43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Calculation of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 explanation as per part</w:t>
      </w:r>
    </w:p>
    <w:p w14:paraId="513521F1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I input the alpha as 0.01 as α act as a range of each step, where it runs continuously throughout the program as we will be calculating based on the given formula as given:</w:t>
      </w:r>
    </w:p>
    <w:p w14:paraId="7E63FEF4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521960C" wp14:editId="54862E03">
            <wp:extent cx="37814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BFC3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…depending on the user input for the value of k (part c) because a is a number close to –∞ (0, -0.01, -0.02… all the way until negative infinity). Hence, I used the end final value as 100 as a guide. I input a while loop range from 0 + each count based on the given formula because the accuracy of the approximation increases with the decrease of step range α, the more accurate our results is, and input a break function to compute formula because I did not want to keep looping nonstop. With the given value of k, we input them into the formula, to compute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k), with the given mean and variance by the user (as per part b). After computing the cumulative distribution function 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), the answer will multiply the step range, and printing the results to user. </w:t>
      </w:r>
    </w:p>
    <w:p w14:paraId="7EDB529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EFC18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838BF3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commentRangeStart w:id="7"/>
      <w:r w:rsidRPr="00E61FE4">
        <w:rPr>
          <w:rFonts w:ascii="Courier New" w:hAnsi="Courier New" w:cs="Courier New"/>
          <w:sz w:val="24"/>
          <w:szCs w:val="24"/>
        </w:rPr>
        <w:t># Q1 H) --------------------</w:t>
      </w:r>
      <w:commentRangeEnd w:id="7"/>
      <w:r w:rsidR="00450049">
        <w:rPr>
          <w:rStyle w:val="CommentReference"/>
        </w:rPr>
        <w:commentReference w:id="7"/>
      </w:r>
    </w:p>
    <w:p w14:paraId="640D13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Create dictionary to store probabilities</w:t>
      </w:r>
    </w:p>
    <w:p w14:paraId="64AFF48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Creating list to store probabilities for x</w:t>
      </w:r>
    </w:p>
    <w:p w14:paraId="4D44990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 all probabilities onto screen for user</w:t>
      </w:r>
    </w:p>
    <w:p w14:paraId="5BAFDEB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500C4C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{}</w:t>
      </w:r>
    </w:p>
    <w:p w14:paraId="098A41D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x_list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180CA16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x_dist_feedback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379802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x_assign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5DB7B4A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-5.1</w:t>
      </w:r>
    </w:p>
    <w:p w14:paraId="6B9B01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count_start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-2.5</w:t>
      </w:r>
    </w:p>
    <w:p w14:paraId="349A3A7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count_step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0.5</w:t>
      </w:r>
    </w:p>
    <w:p w14:paraId="1BC255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948A1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for number in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101):</w:t>
      </w:r>
    </w:p>
    <w:p w14:paraId="426EC5F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+ 0.1</w:t>
      </w:r>
    </w:p>
    <w:p w14:paraId="2EAD219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(round(count_row,2))</w:t>
      </w:r>
    </w:p>
    <w:p w14:paraId="42EF8D8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range as we are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are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storing the probabilities by creating a list</w:t>
      </w:r>
    </w:p>
    <w:p w14:paraId="7B1559C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append(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) to add in single item to existing list</w:t>
      </w:r>
    </w:p>
    <w:p w14:paraId="7D22B43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round(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) to returns floating numeric to a specific number</w:t>
      </w:r>
    </w:p>
    <w:p w14:paraId="3768520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81F013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x_dist_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feedback.append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mean_qns,var_qns,count_row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</w:t>
      </w:r>
    </w:p>
    <w:p w14:paraId="187DDFA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(zip(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list,x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_dist_feedback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</w:t>
      </w:r>
    </w:p>
    <w:p w14:paraId="2FF94F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A69C3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for number in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9):</w:t>
      </w:r>
    </w:p>
    <w:p w14:paraId="167BCF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count_start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count_step</w:t>
      </w:r>
      <w:proofErr w:type="spellEnd"/>
    </w:p>
    <w:p w14:paraId="26E72C7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index_1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list.index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(-2.5)</w:t>
      </w:r>
    </w:p>
    <w:p w14:paraId="0DA1F8B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assign.append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(round(count_start,2))</w:t>
      </w:r>
    </w:p>
    <w:p w14:paraId="19CE9D3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672AEB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a_dict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key:x_dict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[key] for key in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x_assign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</w:t>
      </w:r>
    </w:p>
    <w:p w14:paraId="18A6350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a_dict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5E876749" w14:textId="77777777" w:rsidR="00EF2BB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all probabilities between -2 and 2, with step width of 0.5 onto screen</w:t>
      </w:r>
    </w:p>
    <w:p w14:paraId="080C62EF" w14:textId="6D260CB4" w:rsidR="00EF2BB4" w:rsidRDefault="00EF2BB4" w:rsidP="00AB3930">
      <w:pPr>
        <w:rPr>
          <w:rFonts w:ascii="Courier New" w:hAnsi="Courier New" w:cs="Courier New"/>
          <w:sz w:val="24"/>
          <w:szCs w:val="24"/>
        </w:rPr>
      </w:pPr>
    </w:p>
    <w:p w14:paraId="67C7EEAE" w14:textId="77777777" w:rsidR="002E2901" w:rsidRDefault="002E29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7C246FB" w14:textId="74317D3A" w:rsidR="0070320E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Mean = 0</w:t>
      </w:r>
    </w:p>
    <w:p w14:paraId="4C76A5B9" w14:textId="2EA84087" w:rsidR="002B7552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Variance = 1</w:t>
      </w:r>
    </w:p>
    <w:p w14:paraId="15DE7A2C" w14:textId="790C4DB1" w:rsidR="002B7552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X = 0 (screenshot as example</w:t>
      </w:r>
      <w:r w:rsidR="002E2901">
        <w:rPr>
          <w:rFonts w:ascii="Courier New" w:hAnsi="Courier New" w:cs="Courier New"/>
          <w:sz w:val="24"/>
          <w:szCs w:val="24"/>
        </w:rPr>
        <w:t>)</w:t>
      </w:r>
    </w:p>
    <w:p w14:paraId="3B3061D6" w14:textId="7AABCC2A" w:rsidR="00003B99" w:rsidRPr="00E61FE4" w:rsidRDefault="005D1536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C46630" wp14:editId="32CAC5F5">
            <wp:extent cx="5731510" cy="2116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B99" w:rsidRPr="00E61FE4">
        <w:rPr>
          <w:rFonts w:ascii="Courier New" w:hAnsi="Courier New" w:cs="Courier New"/>
          <w:sz w:val="24"/>
          <w:szCs w:val="24"/>
        </w:rPr>
        <w:br w:type="page"/>
      </w:r>
    </w:p>
    <w:p w14:paraId="476B6D58" w14:textId="49F6C3DD" w:rsidR="009D0BE0" w:rsidRDefault="009D0BE0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Embed python script:</w:t>
      </w:r>
    </w:p>
    <w:p w14:paraId="1AC4CD54" w14:textId="5C361D0E" w:rsidR="009D0BE0" w:rsidRDefault="000E7F42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1891" w:dyaOrig="811" w14:anchorId="23057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45pt;height:40.2pt" o:ole="">
            <v:imagedata r:id="rId16" o:title=""/>
          </v:shape>
          <o:OLEObject Type="Embed" ProgID="Package" ShapeID="_x0000_i1027" DrawAspect="Content" ObjectID="_1690720490" r:id="rId17"/>
        </w:object>
      </w:r>
    </w:p>
    <w:p w14:paraId="04982A18" w14:textId="77777777" w:rsidR="009D0BE0" w:rsidRDefault="009D0BE0" w:rsidP="008606A7">
      <w:pPr>
        <w:rPr>
          <w:rFonts w:ascii="Courier New" w:hAnsi="Courier New" w:cs="Courier New"/>
          <w:sz w:val="24"/>
          <w:szCs w:val="24"/>
        </w:rPr>
      </w:pPr>
    </w:p>
    <w:p w14:paraId="287F0D7F" w14:textId="7F4E9431" w:rsidR="002D0841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Screenshot</w:t>
      </w:r>
      <w:r w:rsidR="0098252F">
        <w:rPr>
          <w:rFonts w:ascii="Courier New" w:hAnsi="Courier New" w:cs="Courier New"/>
          <w:sz w:val="24"/>
          <w:szCs w:val="24"/>
        </w:rPr>
        <w:t xml:space="preserve"> of Python Script (Atom)</w:t>
      </w:r>
      <w:r>
        <w:rPr>
          <w:rFonts w:ascii="Courier New" w:hAnsi="Courier New" w:cs="Courier New"/>
          <w:sz w:val="24"/>
          <w:szCs w:val="24"/>
        </w:rPr>
        <w:t>:</w:t>
      </w:r>
    </w:p>
    <w:p w14:paraId="67EBEE8D" w14:textId="52E81E52" w:rsidR="00817997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0BE1D0A" wp14:editId="3B01E62D">
            <wp:extent cx="5731510" cy="3446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EB1" w14:textId="7F853A65" w:rsidR="00817997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71C22" wp14:editId="2FF6E2F7">
            <wp:extent cx="5731510" cy="382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040" w14:textId="674974F4" w:rsidR="00DB25D4" w:rsidRDefault="00DB25D4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28BD583" wp14:editId="10D4CD33">
            <wp:extent cx="5731510" cy="3765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E2F" w14:textId="3747CA2B" w:rsidR="00D02381" w:rsidRDefault="00547D82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A205D" wp14:editId="2676C208">
            <wp:extent cx="5731510" cy="4308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7CE" w14:textId="4144922D" w:rsidR="00BA6B50" w:rsidRDefault="00BA6B50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EA8AEC5" wp14:editId="755C31A8">
            <wp:extent cx="5731510" cy="3023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635" w14:textId="64DCD595" w:rsidR="00325F6A" w:rsidRPr="00E61FE4" w:rsidRDefault="00E704C4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E8A24" wp14:editId="48B8C777">
            <wp:extent cx="5731510" cy="1663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F6A" w:rsidRPr="00E61FE4" w:rsidSect="00DE2DE7">
      <w:footerReference w:type="default" r:id="rId24"/>
      <w:pgSz w:w="11906" w:h="16838"/>
      <w:pgMar w:top="1440" w:right="1440" w:bottom="1440" w:left="1440" w:header="964" w:footer="1134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7T09:01:00Z" w:initials="MK">
    <w:p w14:paraId="3B528A78" w14:textId="77777777" w:rsidR="003B24CE" w:rsidRDefault="003B24CE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3DFDE5FB" w14:textId="01F2B6C2" w:rsidR="003B24CE" w:rsidRDefault="003B24CE">
      <w:pPr>
        <w:pStyle w:val="CommentText"/>
      </w:pPr>
      <w:r>
        <w:t>1M</w:t>
      </w:r>
    </w:p>
  </w:comment>
  <w:comment w:id="1" w:author="Munish Kumar" w:date="2021-08-17T11:06:00Z" w:initials="MK">
    <w:p w14:paraId="1C3C152C" w14:textId="77777777" w:rsidR="002B55F6" w:rsidRDefault="002B55F6">
      <w:pPr>
        <w:pStyle w:val="CommentText"/>
      </w:pPr>
      <w:r>
        <w:rPr>
          <w:rStyle w:val="CommentReference"/>
        </w:rPr>
        <w:annotationRef/>
      </w:r>
      <w:r>
        <w:t>Ok, good job.</w:t>
      </w:r>
    </w:p>
    <w:p w14:paraId="001B5A9A" w14:textId="77777777" w:rsidR="002B55F6" w:rsidRDefault="002B55F6">
      <w:pPr>
        <w:pStyle w:val="CommentText"/>
      </w:pPr>
    </w:p>
    <w:p w14:paraId="55EBDF08" w14:textId="49BD3200" w:rsidR="002B55F6" w:rsidRDefault="002B55F6">
      <w:pPr>
        <w:pStyle w:val="CommentText"/>
      </w:pPr>
      <w:r>
        <w:t>2+2+1+1+2+2+2+2+1=15M</w:t>
      </w:r>
    </w:p>
  </w:comment>
  <w:comment w:id="2" w:author="Munish Kumar" w:date="2021-08-17T11:09:00Z" w:initials="MK">
    <w:p w14:paraId="3AF264FD" w14:textId="77777777" w:rsidR="002B55F6" w:rsidRDefault="002B55F6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629A4E5B" w14:textId="652E5A5B" w:rsidR="002B55F6" w:rsidRDefault="002B55F6">
      <w:pPr>
        <w:pStyle w:val="CommentText"/>
      </w:pPr>
      <w:r>
        <w:t>2+1+1=4</w:t>
      </w:r>
    </w:p>
  </w:comment>
  <w:comment w:id="3" w:author="Munish Kumar" w:date="2021-08-17T11:10:00Z" w:initials="MK">
    <w:p w14:paraId="47E3EE78" w14:textId="77777777" w:rsidR="002B55F6" w:rsidRDefault="002B55F6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449CF4B5" w14:textId="7C18C041" w:rsidR="002B55F6" w:rsidRDefault="002B55F6">
      <w:pPr>
        <w:pStyle w:val="CommentText"/>
      </w:pPr>
      <w:r>
        <w:t>1+ 6+1+5+2 = 15</w:t>
      </w:r>
    </w:p>
  </w:comment>
  <w:comment w:id="4" w:author="Munish Kumar" w:date="2021-08-17T11:15:00Z" w:initials="MK">
    <w:p w14:paraId="3D2F0CBA" w14:textId="77777777" w:rsidR="002B55F6" w:rsidRDefault="002B55F6">
      <w:pPr>
        <w:pStyle w:val="CommentText"/>
      </w:pPr>
      <w:r>
        <w:rPr>
          <w:rStyle w:val="CommentReference"/>
        </w:rPr>
        <w:annotationRef/>
      </w:r>
      <w:r>
        <w:t>Yup, this is correct</w:t>
      </w:r>
    </w:p>
    <w:p w14:paraId="3C4FE428" w14:textId="02B886D0" w:rsidR="002B55F6" w:rsidRDefault="002B55F6">
      <w:pPr>
        <w:pStyle w:val="CommentText"/>
      </w:pPr>
      <w:r>
        <w:t xml:space="preserve">Should round the number </w:t>
      </w:r>
    </w:p>
    <w:p w14:paraId="453F6339" w14:textId="77777777" w:rsidR="002B55F6" w:rsidRDefault="002B55F6">
      <w:pPr>
        <w:pStyle w:val="CommentText"/>
      </w:pPr>
    </w:p>
    <w:p w14:paraId="702BF118" w14:textId="02F74B16" w:rsidR="002B55F6" w:rsidRDefault="002B55F6">
      <w:pPr>
        <w:pStyle w:val="CommentText"/>
      </w:pPr>
      <w:r>
        <w:t>2+3+4=9</w:t>
      </w:r>
      <w:r w:rsidR="006D06A1">
        <w:t>M</w:t>
      </w:r>
    </w:p>
  </w:comment>
  <w:comment w:id="5" w:author="Munish Kumar" w:date="2021-08-17T11:21:00Z" w:initials="MK">
    <w:p w14:paraId="357DB6AC" w14:textId="1323B905" w:rsidR="006D06A1" w:rsidRDefault="006D06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thought you missed 1 part of the question (</w:t>
      </w:r>
      <w:r>
        <w:rPr>
          <w:sz w:val="23"/>
          <w:szCs w:val="23"/>
        </w:rPr>
        <w:t xml:space="preserve">k = 0, 1.64, and </w:t>
      </w:r>
      <w:proofErr w:type="gramStart"/>
      <w:r>
        <w:rPr>
          <w:sz w:val="23"/>
          <w:szCs w:val="23"/>
        </w:rPr>
        <w:t>1.96 )</w:t>
      </w:r>
      <w:proofErr w:type="gramEnd"/>
      <w:r>
        <w:rPr>
          <w:rStyle w:val="CommentReference"/>
        </w:rPr>
        <w:t xml:space="preserve"> but I see that you did </w:t>
      </w:r>
      <w:proofErr w:type="spellStart"/>
      <w:r>
        <w:rPr>
          <w:rStyle w:val="CommentReference"/>
        </w:rPr>
        <w:t>tt</w:t>
      </w:r>
      <w:proofErr w:type="spellEnd"/>
      <w:r>
        <w:rPr>
          <w:rStyle w:val="CommentReference"/>
        </w:rPr>
        <w:t xml:space="preserve"> as 3 different inputs. Would have bene more el</w:t>
      </w:r>
      <w:r w:rsidR="00450049">
        <w:rPr>
          <w:rStyle w:val="CommentReference"/>
        </w:rPr>
        <w:t xml:space="preserve">egant as a for loop plus less coding </w:t>
      </w:r>
      <w:r w:rsidR="00450049" w:rsidRPr="00450049">
        <w:rPr>
          <w:rStyle w:val="CommentReference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A6595B" w14:textId="77777777" w:rsidR="006D06A1" w:rsidRDefault="006D06A1">
      <w:pPr>
        <w:pStyle w:val="CommentText"/>
      </w:pPr>
    </w:p>
    <w:p w14:paraId="7E91CDD9" w14:textId="01B9E5F6" w:rsidR="006D06A1" w:rsidRDefault="006D06A1">
      <w:pPr>
        <w:pStyle w:val="CommentText"/>
      </w:pPr>
      <w:r>
        <w:t>6+1+3+3</w:t>
      </w:r>
      <w:r w:rsidR="00450049">
        <w:t>+3</w:t>
      </w:r>
      <w:r>
        <w:t>= 1</w:t>
      </w:r>
      <w:r w:rsidR="00450049">
        <w:t>6</w:t>
      </w:r>
      <w:r>
        <w:t>M</w:t>
      </w:r>
    </w:p>
  </w:comment>
  <w:comment w:id="6" w:author="Munish Kumar" w:date="2021-08-17T11:28:00Z" w:initials="MK">
    <w:p w14:paraId="00E242FF" w14:textId="77777777" w:rsidR="00450049" w:rsidRDefault="00450049">
      <w:pPr>
        <w:pStyle w:val="CommentText"/>
      </w:pPr>
      <w:r>
        <w:rPr>
          <w:rStyle w:val="CommentReference"/>
        </w:rPr>
        <w:annotationRef/>
      </w:r>
      <w:r>
        <w:t>OK, I think understood your answer although it was a bit convoluted to follow</w:t>
      </w:r>
    </w:p>
    <w:p w14:paraId="02AF609D" w14:textId="77777777" w:rsidR="00450049" w:rsidRDefault="00450049">
      <w:pPr>
        <w:pStyle w:val="CommentText"/>
      </w:pPr>
    </w:p>
    <w:p w14:paraId="53B7C7B0" w14:textId="0CAD2764" w:rsidR="00450049" w:rsidRDefault="00450049">
      <w:pPr>
        <w:pStyle w:val="CommentText"/>
      </w:pPr>
      <w:r>
        <w:t>9M</w:t>
      </w:r>
    </w:p>
  </w:comment>
  <w:comment w:id="7" w:author="Munish Kumar" w:date="2021-08-17T11:31:00Z" w:initials="MK">
    <w:p w14:paraId="6F5A5973" w14:textId="77777777" w:rsidR="00450049" w:rsidRDefault="00450049">
      <w:pPr>
        <w:pStyle w:val="CommentText"/>
      </w:pPr>
      <w:r>
        <w:rPr>
          <w:rStyle w:val="CommentReference"/>
        </w:rPr>
        <w:annotationRef/>
      </w:r>
      <w:r>
        <w:t xml:space="preserve">You could have spent </w:t>
      </w:r>
      <w:proofErr w:type="spellStart"/>
      <w:r>
        <w:t>abit</w:t>
      </w:r>
      <w:proofErr w:type="spellEnd"/>
      <w:r>
        <w:t xml:space="preserve"> of time cleaning up the output but </w:t>
      </w:r>
      <w:proofErr w:type="spellStart"/>
      <w:r>
        <w:t>nayway</w:t>
      </w:r>
      <w:proofErr w:type="spellEnd"/>
      <w:r>
        <w:t>, it’s a matter of style.</w:t>
      </w:r>
    </w:p>
    <w:p w14:paraId="760A0347" w14:textId="77777777" w:rsidR="00450049" w:rsidRDefault="00450049">
      <w:pPr>
        <w:pStyle w:val="CommentText"/>
      </w:pPr>
    </w:p>
    <w:p w14:paraId="22815CBD" w14:textId="4904E01B" w:rsidR="00450049" w:rsidRDefault="00450049">
      <w:pPr>
        <w:pStyle w:val="CommentText"/>
      </w:pPr>
      <w:r>
        <w:t>1+3+1+2+1+3+1+1 = 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FDE5FB" w15:done="0"/>
  <w15:commentEx w15:paraId="55EBDF08" w15:done="0"/>
  <w15:commentEx w15:paraId="629A4E5B" w15:done="0"/>
  <w15:commentEx w15:paraId="449CF4B5" w15:done="0"/>
  <w15:commentEx w15:paraId="702BF118" w15:done="0"/>
  <w15:commentEx w15:paraId="7E91CDD9" w15:done="0"/>
  <w15:commentEx w15:paraId="53B7C7B0" w15:done="0"/>
  <w15:commentEx w15:paraId="22815C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5F962" w16cex:dateUtc="2021-08-17T01:01:00Z"/>
  <w16cex:commentExtensible w16cex:durableId="24C616B7" w16cex:dateUtc="2021-08-17T03:06:00Z"/>
  <w16cex:commentExtensible w16cex:durableId="24C61752" w16cex:dateUtc="2021-08-17T03:09:00Z"/>
  <w16cex:commentExtensible w16cex:durableId="24C617BB" w16cex:dateUtc="2021-08-17T03:10:00Z"/>
  <w16cex:commentExtensible w16cex:durableId="24C618C8" w16cex:dateUtc="2021-08-17T03:15:00Z"/>
  <w16cex:commentExtensible w16cex:durableId="24C61A2F" w16cex:dateUtc="2021-08-17T03:21:00Z"/>
  <w16cex:commentExtensible w16cex:durableId="24C61BC6" w16cex:dateUtc="2021-08-17T03:28:00Z"/>
  <w16cex:commentExtensible w16cex:durableId="24C61C93" w16cex:dateUtc="2021-08-17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FDE5FB" w16cid:durableId="24C5F962"/>
  <w16cid:commentId w16cid:paraId="55EBDF08" w16cid:durableId="24C616B7"/>
  <w16cid:commentId w16cid:paraId="629A4E5B" w16cid:durableId="24C61752"/>
  <w16cid:commentId w16cid:paraId="449CF4B5" w16cid:durableId="24C617BB"/>
  <w16cid:commentId w16cid:paraId="702BF118" w16cid:durableId="24C618C8"/>
  <w16cid:commentId w16cid:paraId="7E91CDD9" w16cid:durableId="24C61A2F"/>
  <w16cid:commentId w16cid:paraId="53B7C7B0" w16cid:durableId="24C61BC6"/>
  <w16cid:commentId w16cid:paraId="22815CBD" w16cid:durableId="24C61C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F364" w14:textId="77777777" w:rsidR="00C106A3" w:rsidRDefault="00C106A3" w:rsidP="00DE2DE7">
      <w:pPr>
        <w:spacing w:after="0" w:line="240" w:lineRule="auto"/>
      </w:pPr>
      <w:r>
        <w:separator/>
      </w:r>
    </w:p>
  </w:endnote>
  <w:endnote w:type="continuationSeparator" w:id="0">
    <w:p w14:paraId="4E75C1C7" w14:textId="77777777" w:rsidR="00C106A3" w:rsidRDefault="00C106A3" w:rsidP="00DE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707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7A67C" w14:textId="70BE14E4" w:rsidR="00DE2DE7" w:rsidRDefault="00DE2D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16DFA" w14:textId="77777777" w:rsidR="00DE2DE7" w:rsidRDefault="00DE2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7165" w14:textId="77777777" w:rsidR="00C106A3" w:rsidRDefault="00C106A3" w:rsidP="00DE2DE7">
      <w:pPr>
        <w:spacing w:after="0" w:line="240" w:lineRule="auto"/>
      </w:pPr>
      <w:r>
        <w:separator/>
      </w:r>
    </w:p>
  </w:footnote>
  <w:footnote w:type="continuationSeparator" w:id="0">
    <w:p w14:paraId="7A6888AF" w14:textId="77777777" w:rsidR="00C106A3" w:rsidRDefault="00C106A3" w:rsidP="00DE2DE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2"/>
    <w:rsid w:val="00003781"/>
    <w:rsid w:val="00003B99"/>
    <w:rsid w:val="00032DED"/>
    <w:rsid w:val="000B5980"/>
    <w:rsid w:val="000E7F42"/>
    <w:rsid w:val="00125830"/>
    <w:rsid w:val="0015252C"/>
    <w:rsid w:val="00153E14"/>
    <w:rsid w:val="001627B5"/>
    <w:rsid w:val="001A6B26"/>
    <w:rsid w:val="001C255E"/>
    <w:rsid w:val="001C30B7"/>
    <w:rsid w:val="002279F3"/>
    <w:rsid w:val="0023779C"/>
    <w:rsid w:val="00246214"/>
    <w:rsid w:val="00263BBF"/>
    <w:rsid w:val="00286037"/>
    <w:rsid w:val="00296695"/>
    <w:rsid w:val="002971C0"/>
    <w:rsid w:val="002B55F6"/>
    <w:rsid w:val="002B7552"/>
    <w:rsid w:val="002D0841"/>
    <w:rsid w:val="002E2901"/>
    <w:rsid w:val="00325F6A"/>
    <w:rsid w:val="00345AE5"/>
    <w:rsid w:val="00376ADE"/>
    <w:rsid w:val="003B24CE"/>
    <w:rsid w:val="003C687A"/>
    <w:rsid w:val="0040158B"/>
    <w:rsid w:val="004269CC"/>
    <w:rsid w:val="00450049"/>
    <w:rsid w:val="004519FF"/>
    <w:rsid w:val="004554E4"/>
    <w:rsid w:val="00457B62"/>
    <w:rsid w:val="004659CF"/>
    <w:rsid w:val="00467550"/>
    <w:rsid w:val="004816A8"/>
    <w:rsid w:val="004841D1"/>
    <w:rsid w:val="004A2F99"/>
    <w:rsid w:val="004C31C0"/>
    <w:rsid w:val="00515443"/>
    <w:rsid w:val="00522F5E"/>
    <w:rsid w:val="005256D7"/>
    <w:rsid w:val="00530E8A"/>
    <w:rsid w:val="0053391F"/>
    <w:rsid w:val="00547D82"/>
    <w:rsid w:val="005610DF"/>
    <w:rsid w:val="005616B1"/>
    <w:rsid w:val="00573055"/>
    <w:rsid w:val="00576804"/>
    <w:rsid w:val="00586434"/>
    <w:rsid w:val="005B6CDE"/>
    <w:rsid w:val="005D1536"/>
    <w:rsid w:val="005D6EE8"/>
    <w:rsid w:val="005D7867"/>
    <w:rsid w:val="005F4B86"/>
    <w:rsid w:val="00620789"/>
    <w:rsid w:val="0062388A"/>
    <w:rsid w:val="00624D2E"/>
    <w:rsid w:val="006476D6"/>
    <w:rsid w:val="0066019F"/>
    <w:rsid w:val="00665A27"/>
    <w:rsid w:val="00680C23"/>
    <w:rsid w:val="006A14DB"/>
    <w:rsid w:val="006A5174"/>
    <w:rsid w:val="006D06A1"/>
    <w:rsid w:val="006D2842"/>
    <w:rsid w:val="006E1E57"/>
    <w:rsid w:val="006F0394"/>
    <w:rsid w:val="006F65F6"/>
    <w:rsid w:val="0070320E"/>
    <w:rsid w:val="0073211B"/>
    <w:rsid w:val="0075105C"/>
    <w:rsid w:val="00757967"/>
    <w:rsid w:val="007747E8"/>
    <w:rsid w:val="007D1048"/>
    <w:rsid w:val="007E4337"/>
    <w:rsid w:val="00803811"/>
    <w:rsid w:val="00810292"/>
    <w:rsid w:val="00817997"/>
    <w:rsid w:val="00841869"/>
    <w:rsid w:val="008606A7"/>
    <w:rsid w:val="008F75EF"/>
    <w:rsid w:val="008F7FE1"/>
    <w:rsid w:val="00980562"/>
    <w:rsid w:val="0098252F"/>
    <w:rsid w:val="009A6074"/>
    <w:rsid w:val="009B2B0E"/>
    <w:rsid w:val="009C36BB"/>
    <w:rsid w:val="009D0BE0"/>
    <w:rsid w:val="009E233F"/>
    <w:rsid w:val="009E5E2C"/>
    <w:rsid w:val="00A2405E"/>
    <w:rsid w:val="00A246AB"/>
    <w:rsid w:val="00A32BC0"/>
    <w:rsid w:val="00A4095B"/>
    <w:rsid w:val="00A43D8D"/>
    <w:rsid w:val="00A462E4"/>
    <w:rsid w:val="00A47385"/>
    <w:rsid w:val="00A56143"/>
    <w:rsid w:val="00A735EA"/>
    <w:rsid w:val="00AA52EA"/>
    <w:rsid w:val="00AB3930"/>
    <w:rsid w:val="00AB6F40"/>
    <w:rsid w:val="00AC64C0"/>
    <w:rsid w:val="00AE791D"/>
    <w:rsid w:val="00AF7A93"/>
    <w:rsid w:val="00B12E7A"/>
    <w:rsid w:val="00B13BBE"/>
    <w:rsid w:val="00BA6B50"/>
    <w:rsid w:val="00BD4979"/>
    <w:rsid w:val="00BD6E69"/>
    <w:rsid w:val="00BE5E01"/>
    <w:rsid w:val="00C00CBB"/>
    <w:rsid w:val="00C10595"/>
    <w:rsid w:val="00C106A3"/>
    <w:rsid w:val="00C12228"/>
    <w:rsid w:val="00C33AFE"/>
    <w:rsid w:val="00C34222"/>
    <w:rsid w:val="00C52654"/>
    <w:rsid w:val="00C607A1"/>
    <w:rsid w:val="00C9420F"/>
    <w:rsid w:val="00CC0329"/>
    <w:rsid w:val="00D0200E"/>
    <w:rsid w:val="00D02381"/>
    <w:rsid w:val="00D0635A"/>
    <w:rsid w:val="00D804E6"/>
    <w:rsid w:val="00DB25D4"/>
    <w:rsid w:val="00DD6E52"/>
    <w:rsid w:val="00DE2DE7"/>
    <w:rsid w:val="00DE61DC"/>
    <w:rsid w:val="00DF5041"/>
    <w:rsid w:val="00E12F90"/>
    <w:rsid w:val="00E40C1E"/>
    <w:rsid w:val="00E61FE4"/>
    <w:rsid w:val="00E647DA"/>
    <w:rsid w:val="00E704C4"/>
    <w:rsid w:val="00EA6A80"/>
    <w:rsid w:val="00EB6551"/>
    <w:rsid w:val="00EF2BB4"/>
    <w:rsid w:val="00F0045B"/>
    <w:rsid w:val="00F61C0F"/>
    <w:rsid w:val="00F657B5"/>
    <w:rsid w:val="00F715B7"/>
    <w:rsid w:val="00F775A4"/>
    <w:rsid w:val="00FC7816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4FFE"/>
  <w15:chartTrackingRefBased/>
  <w15:docId w15:val="{267DD976-B7A0-4CAE-AEAB-73383819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E7"/>
  </w:style>
  <w:style w:type="paragraph" w:styleId="Footer">
    <w:name w:val="footer"/>
    <w:basedOn w:val="Normal"/>
    <w:link w:val="FooterChar"/>
    <w:uiPriority w:val="99"/>
    <w:unhideWhenUsed/>
    <w:rsid w:val="00DE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E7"/>
  </w:style>
  <w:style w:type="character" w:styleId="CommentReference">
    <w:name w:val="annotation reference"/>
    <w:basedOn w:val="DefaultParagraphFont"/>
    <w:uiPriority w:val="99"/>
    <w:semiHidden/>
    <w:unhideWhenUsed/>
    <w:rsid w:val="003B24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4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4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4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LOO CHENKAI (SBIZ)</dc:creator>
  <cp:keywords/>
  <dc:description/>
  <cp:lastModifiedBy>Munish Kumar</cp:lastModifiedBy>
  <cp:revision>207</cp:revision>
  <dcterms:created xsi:type="dcterms:W3CDTF">2021-08-08T13:05:00Z</dcterms:created>
  <dcterms:modified xsi:type="dcterms:W3CDTF">2021-08-17T07:48:00Z</dcterms:modified>
</cp:coreProperties>
</file>