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C477" w14:textId="446F5714" w:rsidR="00FD41C7" w:rsidRDefault="00772399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bCs/>
          <w:sz w:val="24"/>
          <w:szCs w:val="24"/>
          <w:u w:val="single"/>
        </w:rPr>
        <w:object w:dxaOrig="5436" w:dyaOrig="817" w14:anchorId="5AC7C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1pt;height:41.15pt" o:ole="">
            <v:imagedata r:id="rId4" o:title=""/>
          </v:shape>
          <o:OLEObject Type="Embed" ProgID="Package" ShapeID="_x0000_i1025" DrawAspect="Content" ObjectID="_1690720520" r:id="rId5"/>
        </w:object>
      </w:r>
    </w:p>
    <w:p w14:paraId="620744D6" w14:textId="7E6C8183" w:rsidR="00FD41C7" w:rsidRDefault="00203CB7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>
        <w:rPr>
          <w:rFonts w:eastAsiaTheme="minorHAnsi"/>
          <w:noProof/>
          <w:sz w:val="24"/>
          <w:szCs w:val="24"/>
          <w:lang w:val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7F846" wp14:editId="23B18A55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163320" cy="2125345"/>
                <wp:effectExtent l="0" t="0" r="17780" b="2730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12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538C" w14:textId="77777777" w:rsidR="00ED56D8" w:rsidRDefault="00ED56D8" w:rsidP="00ED56D8">
                            <w:r>
                              <w:t>Total Score:</w:t>
                            </w:r>
                          </w:p>
                          <w:p w14:paraId="7C5DEB96" w14:textId="77777777" w:rsidR="00ED56D8" w:rsidRDefault="00ED56D8" w:rsidP="00ED56D8">
                            <w:r>
                              <w:t>Question</w:t>
                            </w:r>
                          </w:p>
                          <w:p w14:paraId="3A23CF81" w14:textId="77777777" w:rsidR="00ED56D8" w:rsidRDefault="00ED56D8" w:rsidP="00ED56D8">
                            <w:r>
                              <w:t>a)</w:t>
                            </w:r>
                          </w:p>
                          <w:p w14:paraId="0ADC6501" w14:textId="77777777" w:rsidR="00ED56D8" w:rsidRDefault="00ED56D8" w:rsidP="00ED56D8">
                            <w:r>
                              <w:t>b)</w:t>
                            </w:r>
                          </w:p>
                          <w:p w14:paraId="441B825F" w14:textId="77777777" w:rsidR="00ED56D8" w:rsidRDefault="00ED56D8" w:rsidP="00ED56D8">
                            <w:r>
                              <w:t>c)</w:t>
                            </w:r>
                          </w:p>
                          <w:p w14:paraId="6E655A63" w14:textId="77777777" w:rsidR="00ED56D8" w:rsidRDefault="00ED56D8" w:rsidP="00ED56D8">
                            <w:r>
                              <w:t>d)</w:t>
                            </w:r>
                          </w:p>
                          <w:p w14:paraId="41498D0A" w14:textId="77777777" w:rsidR="00ED56D8" w:rsidRDefault="00ED56D8" w:rsidP="00ED56D8">
                            <w:r>
                              <w:t>e)</w:t>
                            </w:r>
                          </w:p>
                          <w:p w14:paraId="3DB482E3" w14:textId="77777777" w:rsidR="00ED56D8" w:rsidRDefault="00ED56D8" w:rsidP="00ED56D8">
                            <w:r>
                              <w:t>f)</w:t>
                            </w:r>
                          </w:p>
                          <w:p w14:paraId="510E1887" w14:textId="77777777" w:rsidR="00ED56D8" w:rsidRDefault="00ED56D8" w:rsidP="00ED56D8">
                            <w:r>
                              <w:t>g)</w:t>
                            </w:r>
                          </w:p>
                          <w:p w14:paraId="24CFD99F" w14:textId="77777777" w:rsidR="00ED56D8" w:rsidRDefault="00ED56D8" w:rsidP="00ED56D8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7F846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3.3pt;width:91.6pt;height:167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">
                <v:textbox>
                  <w:txbxContent>
                    <w:p w14:paraId="433C538C" w14:textId="77777777" w:rsidR="00ED56D8" w:rsidRDefault="00ED56D8" w:rsidP="00ED56D8">
                      <w:r>
                        <w:t>Total Score:</w:t>
                      </w:r>
                    </w:p>
                    <w:p w14:paraId="7C5DEB96" w14:textId="77777777" w:rsidR="00ED56D8" w:rsidRDefault="00ED56D8" w:rsidP="00ED56D8">
                      <w:r>
                        <w:t>Question</w:t>
                      </w:r>
                    </w:p>
                    <w:p w14:paraId="3A23CF81" w14:textId="77777777" w:rsidR="00ED56D8" w:rsidRDefault="00ED56D8" w:rsidP="00ED56D8">
                      <w:r>
                        <w:t>a)</w:t>
                      </w:r>
                    </w:p>
                    <w:p w14:paraId="0ADC6501" w14:textId="77777777" w:rsidR="00ED56D8" w:rsidRDefault="00ED56D8" w:rsidP="00ED56D8">
                      <w:r>
                        <w:t>b)</w:t>
                      </w:r>
                    </w:p>
                    <w:p w14:paraId="441B825F" w14:textId="77777777" w:rsidR="00ED56D8" w:rsidRDefault="00ED56D8" w:rsidP="00ED56D8">
                      <w:r>
                        <w:t>c)</w:t>
                      </w:r>
                    </w:p>
                    <w:p w14:paraId="6E655A63" w14:textId="77777777" w:rsidR="00ED56D8" w:rsidRDefault="00ED56D8" w:rsidP="00ED56D8">
                      <w:r>
                        <w:t>d)</w:t>
                      </w:r>
                    </w:p>
                    <w:p w14:paraId="41498D0A" w14:textId="77777777" w:rsidR="00ED56D8" w:rsidRDefault="00ED56D8" w:rsidP="00ED56D8">
                      <w:r>
                        <w:t>e)</w:t>
                      </w:r>
                    </w:p>
                    <w:p w14:paraId="3DB482E3" w14:textId="77777777" w:rsidR="00ED56D8" w:rsidRDefault="00ED56D8" w:rsidP="00ED56D8">
                      <w:r>
                        <w:t>f)</w:t>
                      </w:r>
                    </w:p>
                    <w:p w14:paraId="510E1887" w14:textId="77777777" w:rsidR="00ED56D8" w:rsidRDefault="00ED56D8" w:rsidP="00ED56D8">
                      <w:r>
                        <w:t>g)</w:t>
                      </w:r>
                    </w:p>
                    <w:p w14:paraId="24CFD99F" w14:textId="77777777" w:rsidR="00ED56D8" w:rsidRDefault="00ED56D8" w:rsidP="00ED56D8">
                      <w:r>
                        <w:t>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91EE08" w14:textId="77777777" w:rsidR="00FD41C7" w:rsidRDefault="00FD41C7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</w:p>
    <w:p w14:paraId="0312D824" w14:textId="4BE8AF17" w:rsidR="001C322C" w:rsidRPr="0037162A" w:rsidRDefault="001C322C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37162A">
        <w:rPr>
          <w:rFonts w:ascii="Consolas" w:eastAsia="Consolas" w:hAnsi="Consolas" w:cs="Consolas"/>
          <w:b/>
          <w:bCs/>
          <w:sz w:val="24"/>
          <w:szCs w:val="24"/>
          <w:u w:val="single"/>
        </w:rPr>
        <w:t>Qn1a)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7887"/>
      </w:tblGrid>
      <w:tr w:rsidR="00D619D1" w:rsidRPr="007F530B" w14:paraId="4CCCD3E6" w14:textId="77777777" w:rsidTr="001C322C">
        <w:tc>
          <w:tcPr>
            <w:tcW w:w="1129" w:type="dxa"/>
          </w:tcPr>
          <w:p w14:paraId="15D2A74D" w14:textId="49051533" w:rsidR="001C322C" w:rsidRPr="007F530B" w:rsidRDefault="001C322C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0DEAD5B1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</w:t>
            </w:r>
            <w:commentRangeStart w:id="0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ANL252_TMA01_Y1981340_DanialLokeZhiWeng.py</w:t>
            </w:r>
          </w:p>
          <w:p w14:paraId="0514A4E5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Danial loke Zhi Weng, Y1981340</w:t>
            </w:r>
          </w:p>
          <w:p w14:paraId="0406A483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TMA01, ANL252, Submission Deadline: 15 August 2021, 2355.</w:t>
            </w:r>
            <w:commentRangeEnd w:id="0"/>
            <w:r w:rsidR="002B226C">
              <w:rPr>
                <w:rStyle w:val="CommentReference"/>
              </w:rPr>
              <w:commentReference w:id="0"/>
            </w:r>
          </w:p>
          <w:p w14:paraId="0DE1D55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BC304D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(a).</w:t>
            </w:r>
          </w:p>
          <w:p w14:paraId="739E4EF9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# </w:t>
            </w:r>
            <w:commentRangeStart w:id="1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Import "math" package into program.</w:t>
            </w:r>
          </w:p>
          <w:p w14:paraId="1B48AB9B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import math</w:t>
            </w:r>
            <w:commentRangeEnd w:id="1"/>
            <w:r w:rsidR="002B226C">
              <w:rPr>
                <w:rStyle w:val="CommentReference"/>
              </w:rPr>
              <w:commentReference w:id="1"/>
            </w:r>
          </w:p>
          <w:p w14:paraId="4DEC2A9B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82B5937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Start the program (pdf) by print to tell the user what the program is about.</w:t>
            </w:r>
          </w:p>
          <w:p w14:paraId="320A9C2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print("This program is to compute the probability of a normally distributed random variable (X) given the distribution mean and variance which can be determined by the probability density function (pdf).")</w:t>
            </w:r>
          </w:p>
          <w:p w14:paraId="5C16344D" w14:textId="77777777" w:rsidR="001C322C" w:rsidRPr="007F530B" w:rsidRDefault="001C322C" w:rsidP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print("Please enter the following values. (Note: if you do not provide any values for the mean and the variance, the values will be 0 and 1 respectively.)")</w:t>
            </w:r>
          </w:p>
          <w:p w14:paraId="64BEEFA8" w14:textId="77777777" w:rsidR="001C322C" w:rsidRPr="007F530B" w:rsidRDefault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4D68E959" w14:textId="403FA58D" w:rsidR="001C322C" w:rsidRPr="007F530B" w:rsidRDefault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D619D1" w:rsidRPr="007F530B" w14:paraId="67EA7203" w14:textId="77777777" w:rsidTr="001C322C">
        <w:tc>
          <w:tcPr>
            <w:tcW w:w="1129" w:type="dxa"/>
          </w:tcPr>
          <w:p w14:paraId="68E9ECDA" w14:textId="7C6C312A" w:rsidR="001C322C" w:rsidRPr="007F530B" w:rsidRDefault="001C322C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commentRangeStart w:id="2"/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71306047" w14:textId="5B2B0991" w:rsidR="001C322C" w:rsidRPr="007F530B" w:rsidRDefault="001C322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D1AE0DC" wp14:editId="1093212B">
                  <wp:extent cx="4915660" cy="4686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9301" cy="62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2B226C">
              <w:rPr>
                <w:rStyle w:val="CommentReference"/>
              </w:rPr>
              <w:commentReference w:id="2"/>
            </w:r>
          </w:p>
        </w:tc>
      </w:tr>
    </w:tbl>
    <w:p w14:paraId="58BBD787" w14:textId="77777777" w:rsidR="001C322C" w:rsidRPr="007F530B" w:rsidRDefault="001C322C">
      <w:pPr>
        <w:rPr>
          <w:rFonts w:ascii="Consolas" w:eastAsia="Consolas" w:hAnsi="Consolas" w:cs="Consolas"/>
          <w:sz w:val="24"/>
          <w:szCs w:val="24"/>
        </w:rPr>
      </w:pPr>
    </w:p>
    <w:p w14:paraId="525D0A28" w14:textId="77777777" w:rsidR="006852FA" w:rsidRPr="007F530B" w:rsidRDefault="006852FA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5B807C76" w14:textId="6B339FF1" w:rsidR="00441E44" w:rsidRPr="00371A5D" w:rsidRDefault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r w:rsidRPr="00371A5D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Qn1b)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BC3E68" w:rsidRPr="007F530B" w14:paraId="75F459C3" w14:textId="77777777" w:rsidTr="009E1038">
        <w:tc>
          <w:tcPr>
            <w:tcW w:w="1271" w:type="dxa"/>
          </w:tcPr>
          <w:p w14:paraId="44782E79" w14:textId="77777777" w:rsidR="00403D20" w:rsidRPr="007F530B" w:rsidRDefault="00403D20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748" w:type="dxa"/>
          </w:tcPr>
          <w:p w14:paraId="6D8FEF00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(b).</w:t>
            </w:r>
          </w:p>
          <w:p w14:paraId="45D0C305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This part is to create user inputs for the mean and variance of the distribution.</w:t>
            </w:r>
          </w:p>
          <w:p w14:paraId="74D65F92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5F1D4C30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mean of the distribution.</w:t>
            </w:r>
          </w:p>
          <w:p w14:paraId="0200B9DD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try, except and else for error handling in case user enter the wrong input types. This is to ensure that the user's input is numeric.</w:t>
            </w:r>
          </w:p>
          <w:p w14:paraId="70E70064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6906E381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mean to 0.</w:t>
            </w:r>
          </w:p>
          <w:p w14:paraId="4852C147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29CD8C79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commentRangeStart w:id="3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4D92C2F7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124E62BD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mean_input = float(input("Enter the mean of the distribution (minus infinity (–∞) and plus infinity (+∞), default is mean = 0): ") or "0")</w:t>
            </w:r>
          </w:p>
          <w:p w14:paraId="642E9A71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ValueError:</w:t>
            </w:r>
          </w:p>
          <w:p w14:paraId="6AE7BA37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56DFAFAA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the mean must be a number.\nPlease try again.")</w:t>
            </w:r>
          </w:p>
          <w:p w14:paraId="5E62E4F2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12F6101A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04D47669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65CF6020" w14:textId="77777777" w:rsidR="00403D20" w:rsidRPr="007F530B" w:rsidRDefault="00403D20" w:rsidP="00403D2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print(f"The mean entered is {mean_input}")</w:t>
            </w:r>
          </w:p>
          <w:p w14:paraId="25380E04" w14:textId="77777777" w:rsidR="00403D20" w:rsidRPr="007F530B" w:rsidRDefault="00403D20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  <w:commentRangeEnd w:id="3"/>
            <w:r w:rsidR="002B226C">
              <w:rPr>
                <w:rStyle w:val="CommentReference"/>
              </w:rPr>
              <w:commentReference w:id="3"/>
            </w:r>
          </w:p>
          <w:p w14:paraId="6B09E71E" w14:textId="2427C833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BC3E68" w:rsidRPr="007F530B" w14:paraId="61929BAA" w14:textId="77777777" w:rsidTr="009E1038">
        <w:tc>
          <w:tcPr>
            <w:tcW w:w="1271" w:type="dxa"/>
          </w:tcPr>
          <w:p w14:paraId="3A249563" w14:textId="77777777" w:rsidR="00403D20" w:rsidRPr="007F530B" w:rsidRDefault="00403D20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35324F1D" w14:textId="39993F75" w:rsidR="00403D20" w:rsidRPr="007F530B" w:rsidRDefault="004231A3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7243143" wp14:editId="5282B54D">
                  <wp:extent cx="4872990" cy="225425"/>
                  <wp:effectExtent l="0" t="0" r="381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BA0C4" w14:textId="77777777" w:rsidR="006852FA" w:rsidRPr="007F530B" w:rsidRDefault="006852FA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user pressed ENTER without any input</w:t>
            </w:r>
          </w:p>
          <w:p w14:paraId="3C244D63" w14:textId="77777777" w:rsidR="006852FA" w:rsidRPr="007F530B" w:rsidRDefault="006852FA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59A9B35" wp14:editId="4C11F847">
                  <wp:extent cx="4975860" cy="6940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C112" w14:textId="0A977137" w:rsidR="00833426" w:rsidRPr="007F530B" w:rsidRDefault="006852FA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The output above shows </w:t>
            </w:r>
            <w:r w:rsidR="004231A3" w:rsidRPr="007F530B">
              <w:rPr>
                <w:rFonts w:ascii="Consolas" w:eastAsia="Consolas" w:hAnsi="Consolas" w:cs="Consolas"/>
                <w:sz w:val="24"/>
                <w:szCs w:val="24"/>
              </w:rPr>
              <w:t>the error handling, Except.</w:t>
            </w:r>
          </w:p>
        </w:tc>
      </w:tr>
    </w:tbl>
    <w:p w14:paraId="28E13517" w14:textId="77777777" w:rsidR="004231A3" w:rsidRPr="007F530B" w:rsidRDefault="004231A3">
      <w:pPr>
        <w:rPr>
          <w:rFonts w:ascii="Consolas" w:hAnsi="Consolas"/>
          <w:sz w:val="24"/>
          <w:szCs w:val="24"/>
        </w:rPr>
      </w:pPr>
      <w:r w:rsidRPr="007F530B">
        <w:rPr>
          <w:rFonts w:ascii="Consolas" w:hAnsi="Consolas"/>
          <w:sz w:val="24"/>
          <w:szCs w:val="24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833426" w:rsidRPr="007F530B" w14:paraId="07998513" w14:textId="77777777" w:rsidTr="009262B1">
        <w:tc>
          <w:tcPr>
            <w:tcW w:w="1271" w:type="dxa"/>
          </w:tcPr>
          <w:p w14:paraId="64A6248C" w14:textId="7142C089" w:rsidR="00833426" w:rsidRPr="007F530B" w:rsidRDefault="00833426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Code:</w:t>
            </w:r>
          </w:p>
        </w:tc>
        <w:tc>
          <w:tcPr>
            <w:tcW w:w="7748" w:type="dxa"/>
          </w:tcPr>
          <w:p w14:paraId="2792CFF8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variance of the distribution.</w:t>
            </w:r>
          </w:p>
          <w:p w14:paraId="46411B0F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try, except and else for error handling in case user enter the wrong input types. This is to ensure that the user's input is numeric.</w:t>
            </w:r>
          </w:p>
          <w:p w14:paraId="4AB7F09B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if function to ensure that the input value is larger than 0. If input value is less than or equal to 0, it will print a statement to tell the user to try again.</w:t>
            </w:r>
          </w:p>
          <w:p w14:paraId="0D964234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58767AD6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variance to 1.</w:t>
            </w:r>
          </w:p>
          <w:p w14:paraId="54535B8D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1CEC1B13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commentRangeStart w:id="4"/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28D75C21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68F6289D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variance_input = float(input("Enter the variance of the distribution (value must be larger than 0, default is variance = 1): ") or "1")</w:t>
            </w:r>
          </w:p>
          <w:p w14:paraId="46810BF1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ValueError:</w:t>
            </w:r>
          </w:p>
          <w:p w14:paraId="5FB3EE85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14D25995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the variance must be a number.\nPlease try again.")</w:t>
            </w:r>
          </w:p>
          <w:p w14:paraId="64C366DE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374E4643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50EA5C98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if variance_input &lt;= 0:</w:t>
            </w:r>
          </w:p>
          <w:p w14:paraId="49EF0E68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730887CA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the variance must be larger than 0.\nPlease try again.")</w:t>
            </w:r>
          </w:p>
          <w:p w14:paraId="294E52AF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3CC6D89E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33710575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11EB2E1A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print(f"The variance entered is {variance_input}")</w:t>
            </w:r>
          </w:p>
          <w:p w14:paraId="065451B2" w14:textId="77777777" w:rsidR="00833426" w:rsidRPr="007F530B" w:rsidRDefault="00833426" w:rsidP="00833426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  <w:commentRangeEnd w:id="4"/>
            <w:r w:rsidR="002B226C">
              <w:rPr>
                <w:rStyle w:val="CommentReference"/>
              </w:rPr>
              <w:commentReference w:id="4"/>
            </w:r>
          </w:p>
          <w:p w14:paraId="54D4ED1E" w14:textId="77777777" w:rsidR="00833426" w:rsidRPr="007F530B" w:rsidRDefault="00833426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833426" w:rsidRPr="007F530B" w14:paraId="47E1A4DC" w14:textId="77777777" w:rsidTr="009262B1">
        <w:tc>
          <w:tcPr>
            <w:tcW w:w="1271" w:type="dxa"/>
          </w:tcPr>
          <w:p w14:paraId="2C8E1A8D" w14:textId="16AA4F5E" w:rsidR="00833426" w:rsidRPr="007F530B" w:rsidRDefault="00833426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1C040A7D" w14:textId="4F3DB913" w:rsidR="004231A3" w:rsidRPr="007F530B" w:rsidRDefault="004231A3" w:rsidP="004231A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DF1DB88" wp14:editId="127FAAC7">
                  <wp:extent cx="4872990" cy="245110"/>
                  <wp:effectExtent l="0" t="0" r="381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4B194" w14:textId="3DFF47C8" w:rsidR="004231A3" w:rsidRPr="007F530B" w:rsidRDefault="004231A3" w:rsidP="004231A3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</w:t>
            </w:r>
            <w:r w:rsidR="008D0D81" w:rsidRPr="007F530B">
              <w:rPr>
                <w:rFonts w:ascii="Consolas" w:eastAsia="Consolas" w:hAnsi="Consolas" w:cs="Consolas"/>
                <w:sz w:val="24"/>
                <w:szCs w:val="24"/>
              </w:rPr>
              <w:t>ser</w:t>
            </w: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pressed ENTER without any input</w:t>
            </w:r>
          </w:p>
          <w:p w14:paraId="054701A5" w14:textId="617D3917" w:rsidR="004231A3" w:rsidRPr="007F530B" w:rsidRDefault="004231A3" w:rsidP="004231A3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49145DA" wp14:editId="6431B1C2">
                  <wp:extent cx="4968240" cy="145859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D4EB7" w14:textId="555FDDC6" w:rsidR="00833426" w:rsidRPr="007F530B" w:rsidRDefault="004231A3" w:rsidP="004231A3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The output above shows </w:t>
            </w:r>
            <w:r w:rsidR="002315CA" w:rsidRPr="007F530B">
              <w:rPr>
                <w:rFonts w:ascii="Consolas" w:eastAsia="Consolas" w:hAnsi="Consolas" w:cs="Consolas"/>
                <w:sz w:val="24"/>
                <w:szCs w:val="24"/>
              </w:rPr>
              <w:t>the error handling, Except</w:t>
            </w:r>
            <w:r w:rsidR="00D727B7" w:rsidRPr="007F530B">
              <w:rPr>
                <w:rFonts w:ascii="Consolas" w:eastAsia="Consolas" w:hAnsi="Consolas" w:cs="Consolas"/>
                <w:sz w:val="24"/>
                <w:szCs w:val="24"/>
              </w:rPr>
              <w:t>, and if function</w:t>
            </w:r>
            <w:r w:rsidR="002315CA"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</w:tc>
      </w:tr>
    </w:tbl>
    <w:p w14:paraId="1698714F" w14:textId="77777777" w:rsidR="00833426" w:rsidRPr="007F530B" w:rsidRDefault="00833426">
      <w:pPr>
        <w:rPr>
          <w:rFonts w:ascii="Consolas" w:eastAsia="Consolas" w:hAnsi="Consolas" w:cs="Consolas"/>
          <w:sz w:val="24"/>
          <w:szCs w:val="24"/>
        </w:rPr>
      </w:pPr>
    </w:p>
    <w:p w14:paraId="21E760C5" w14:textId="77777777" w:rsidR="00403D20" w:rsidRPr="007F530B" w:rsidRDefault="00403D20">
      <w:pPr>
        <w:rPr>
          <w:rFonts w:ascii="Consolas" w:eastAsia="Consolas" w:hAnsi="Consolas" w:cs="Consolas"/>
          <w:sz w:val="24"/>
          <w:szCs w:val="24"/>
        </w:rPr>
      </w:pPr>
    </w:p>
    <w:p w14:paraId="02AFAEB9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0AAF799B" w14:textId="77777777" w:rsidR="00AE5DC2" w:rsidRPr="007F530B" w:rsidRDefault="00AE5DC2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5C508D93" w14:textId="6E991E1D" w:rsidR="00AE5DC2" w:rsidRPr="00D95624" w:rsidRDefault="00AE5DC2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commentRangeStart w:id="5"/>
      <w:r w:rsidRPr="00D95624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Qn1c</w:t>
      </w:r>
      <w:commentRangeEnd w:id="5"/>
      <w:r w:rsidR="002B226C">
        <w:rPr>
          <w:rStyle w:val="CommentReference"/>
        </w:rPr>
        <w:commentReference w:id="5"/>
      </w:r>
      <w:r w:rsidRPr="00D95624">
        <w:rPr>
          <w:rFonts w:ascii="Consolas" w:eastAsia="Consolas" w:hAnsi="Consolas" w:cs="Consolas"/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8269AB" w:rsidRPr="007F530B" w14:paraId="48FB8CB5" w14:textId="77777777" w:rsidTr="00187960">
        <w:tc>
          <w:tcPr>
            <w:tcW w:w="1128" w:type="dxa"/>
          </w:tcPr>
          <w:p w14:paraId="44160ABD" w14:textId="77777777" w:rsidR="00AE5DC2" w:rsidRPr="007F530B" w:rsidRDefault="00AE5DC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1" w:type="dxa"/>
          </w:tcPr>
          <w:p w14:paraId="22148311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(c).</w:t>
            </w:r>
          </w:p>
          <w:p w14:paraId="07F4E9B0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This part is create user inputs for for the x value.</w:t>
            </w:r>
          </w:p>
          <w:p w14:paraId="59B5B57D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2B00713A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value of X.</w:t>
            </w:r>
          </w:p>
          <w:p w14:paraId="4B04785D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try, except and else for error handling in case user enter the wrong input types. This is to ensure that the user's input is numeric.</w:t>
            </w:r>
          </w:p>
          <w:p w14:paraId="058A6DC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2AA1B3D9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187D55CA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1B50E493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095DAC1B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x_input = float(input("Please enter the value of X (minus infinity (–∞) and plus infinity (+∞)): "))</w:t>
            </w:r>
          </w:p>
          <w:p w14:paraId="69A02CF9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ValueError:</w:t>
            </w:r>
          </w:p>
          <w:p w14:paraId="40EA29E5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7255FD12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X must be a number.\nPlease try again.")</w:t>
            </w:r>
          </w:p>
          <w:p w14:paraId="67DA954C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479E64E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2291685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3F5C2EC4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print(f"The value of x entered is {x_input}")</w:t>
            </w:r>
          </w:p>
          <w:p w14:paraId="4E7ADD49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</w:p>
          <w:p w14:paraId="65BF3EC2" w14:textId="77777777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3C05E3A9" w14:textId="2FDA536D" w:rsidR="00AE5DC2" w:rsidRPr="007F530B" w:rsidRDefault="00AE5DC2" w:rsidP="00AE5DC2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8269AB" w:rsidRPr="007F530B" w14:paraId="7D3FF12D" w14:textId="77777777" w:rsidTr="00187960">
        <w:tc>
          <w:tcPr>
            <w:tcW w:w="1128" w:type="dxa"/>
          </w:tcPr>
          <w:p w14:paraId="7551CC13" w14:textId="77777777" w:rsidR="00AE5DC2" w:rsidRPr="007F530B" w:rsidRDefault="00AE5DC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1" w:type="dxa"/>
          </w:tcPr>
          <w:p w14:paraId="04A4C41A" w14:textId="77777777" w:rsidR="00AE5DC2" w:rsidRPr="007F530B" w:rsidRDefault="00C95324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4C362D1" wp14:editId="68E1A7E2">
                  <wp:extent cx="4838700" cy="3835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42E68" w14:textId="77777777" w:rsidR="00C95324" w:rsidRPr="007F530B" w:rsidRDefault="008269A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user entered 0 as input.</w:t>
            </w:r>
          </w:p>
          <w:p w14:paraId="221A4A16" w14:textId="77777777" w:rsidR="008269AB" w:rsidRPr="007F530B" w:rsidRDefault="008269A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F5E5D72" wp14:editId="0F8EA122">
                  <wp:extent cx="4838700" cy="18243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EEA50" w14:textId="442E8D1E" w:rsidR="008269AB" w:rsidRPr="007F530B" w:rsidRDefault="008269A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error handling, Except</w:t>
            </w:r>
            <w:r w:rsidR="00CC2607"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</w:tc>
      </w:tr>
    </w:tbl>
    <w:p w14:paraId="03252C02" w14:textId="77777777" w:rsidR="00AE5DC2" w:rsidRPr="007F530B" w:rsidRDefault="00AE5DC2" w:rsidP="00403D20">
      <w:pPr>
        <w:rPr>
          <w:rFonts w:ascii="Consolas" w:eastAsia="Consolas" w:hAnsi="Consolas" w:cs="Consolas"/>
          <w:sz w:val="24"/>
          <w:szCs w:val="24"/>
        </w:rPr>
      </w:pPr>
    </w:p>
    <w:p w14:paraId="4C319AAB" w14:textId="77777777" w:rsidR="00AE5DC2" w:rsidRPr="007F530B" w:rsidRDefault="00AE5DC2" w:rsidP="00403D20">
      <w:pPr>
        <w:rPr>
          <w:rFonts w:ascii="Consolas" w:eastAsia="Consolas" w:hAnsi="Consolas" w:cs="Consolas"/>
          <w:sz w:val="24"/>
          <w:szCs w:val="24"/>
        </w:rPr>
      </w:pPr>
    </w:p>
    <w:p w14:paraId="2F0777CA" w14:textId="69FCCB6A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4C8B5EA4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3E4BE6E0" w14:textId="77777777" w:rsidR="00BE538B" w:rsidRPr="007F530B" w:rsidRDefault="00BE538B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681A689A" w14:textId="0E387827" w:rsidR="00BE538B" w:rsidRPr="003545B2" w:rsidRDefault="00BE538B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commentRangeStart w:id="6"/>
      <w:r w:rsidRPr="003545B2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Qn1d</w:t>
      </w:r>
      <w:commentRangeEnd w:id="6"/>
      <w:r w:rsidR="002B226C">
        <w:rPr>
          <w:rStyle w:val="CommentReference"/>
        </w:rPr>
        <w:commentReference w:id="6"/>
      </w:r>
      <w:r w:rsidRPr="003545B2">
        <w:rPr>
          <w:rFonts w:ascii="Consolas" w:eastAsia="Consolas" w:hAnsi="Consolas" w:cs="Consolas"/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BE538B" w:rsidRPr="007F530B" w14:paraId="10AB6C03" w14:textId="77777777" w:rsidTr="005D0CC9">
        <w:tc>
          <w:tcPr>
            <w:tcW w:w="1129" w:type="dxa"/>
          </w:tcPr>
          <w:p w14:paraId="43890B64" w14:textId="77777777" w:rsidR="00BE538B" w:rsidRPr="007F530B" w:rsidRDefault="00BE538B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47C66962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(d).</w:t>
            </w:r>
          </w:p>
          <w:p w14:paraId="21C5B6D6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This part is to contruct a user-defined function using the pdf formula.</w:t>
            </w:r>
          </w:p>
          <w:p w14:paraId="3903E83D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65F14459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Creating a pdf calculator using def.</w:t>
            </w:r>
          </w:p>
          <w:p w14:paraId="73D80284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return the answer of the formula (fx_value) so that when we print this function, the output will be the outcome of the pdf.</w:t>
            </w:r>
          </w:p>
          <w:p w14:paraId="40E56948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def pdf_function(mean, variance, X):</w:t>
            </w:r>
          </w:p>
          <w:p w14:paraId="3C04B537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fx_value = (1 / math.sqrt(2*math.pi*variance))*math.exp(-(X-mean)**2 / 2*variance)</w:t>
            </w:r>
          </w:p>
          <w:p w14:paraId="1BA8D274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return fx_value</w:t>
            </w:r>
          </w:p>
          <w:p w14:paraId="369E6CF4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Using the earlier inputs for the pdf_function.</w:t>
            </w:r>
          </w:p>
          <w:p w14:paraId="76C6AB0C" w14:textId="77777777" w:rsidR="00BE538B" w:rsidRPr="007F530B" w:rsidRDefault="00BE538B" w:rsidP="00BE538B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pdf = pdf_function(mean_input, variance_input, x_input)</w:t>
            </w:r>
          </w:p>
          <w:p w14:paraId="79F03EF0" w14:textId="77777777" w:rsidR="00BE538B" w:rsidRPr="007F530B" w:rsidRDefault="00BE538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BE538B" w:rsidRPr="007F530B" w14:paraId="6E311BF1" w14:textId="77777777" w:rsidTr="005D0CC9">
        <w:tc>
          <w:tcPr>
            <w:tcW w:w="1129" w:type="dxa"/>
          </w:tcPr>
          <w:p w14:paraId="1B5B6C02" w14:textId="77777777" w:rsidR="00BE538B" w:rsidRPr="007F530B" w:rsidRDefault="00BE538B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1D4B560E" w14:textId="030AAB14" w:rsidR="00BE538B" w:rsidRPr="007F530B" w:rsidRDefault="00BE538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No output.</w:t>
            </w:r>
          </w:p>
        </w:tc>
      </w:tr>
    </w:tbl>
    <w:p w14:paraId="276628AA" w14:textId="77777777" w:rsidR="00BE538B" w:rsidRPr="007F530B" w:rsidRDefault="00BE538B" w:rsidP="00403D20">
      <w:pPr>
        <w:rPr>
          <w:rFonts w:ascii="Consolas" w:eastAsia="Consolas" w:hAnsi="Consolas" w:cs="Consolas"/>
          <w:sz w:val="24"/>
          <w:szCs w:val="24"/>
        </w:rPr>
      </w:pPr>
    </w:p>
    <w:p w14:paraId="48EFC986" w14:textId="49CCE2C3" w:rsidR="00403D20" w:rsidRPr="00BB7320" w:rsidRDefault="00960C1C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commentRangeStart w:id="7"/>
      <w:r w:rsidRPr="00BB7320">
        <w:rPr>
          <w:rFonts w:ascii="Consolas" w:eastAsia="Consolas" w:hAnsi="Consolas" w:cs="Consolas"/>
          <w:b/>
          <w:bCs/>
          <w:sz w:val="24"/>
          <w:szCs w:val="24"/>
          <w:u w:val="single"/>
        </w:rPr>
        <w:t>Qn1e</w:t>
      </w:r>
      <w:commentRangeEnd w:id="7"/>
      <w:r w:rsidR="003F0D07">
        <w:rPr>
          <w:rStyle w:val="CommentReference"/>
        </w:rPr>
        <w:commentReference w:id="7"/>
      </w:r>
      <w:r w:rsidRPr="00BB7320">
        <w:rPr>
          <w:rFonts w:ascii="Consolas" w:eastAsia="Consolas" w:hAnsi="Consolas" w:cs="Consolas"/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960C1C" w:rsidRPr="007F530B" w14:paraId="5AC2AF2B" w14:textId="77777777" w:rsidTr="0096294C">
        <w:tc>
          <w:tcPr>
            <w:tcW w:w="1129" w:type="dxa"/>
          </w:tcPr>
          <w:p w14:paraId="596787C0" w14:textId="77777777" w:rsidR="00960C1C" w:rsidRPr="007F530B" w:rsidRDefault="00960C1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06D1D27B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#(e).</w:t>
            </w:r>
          </w:p>
          <w:p w14:paraId="3A847F57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Formatted printing to display the result of (d) to the user.</w:t>
            </w:r>
          </w:p>
          <w:p w14:paraId="08161176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51A8A213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print(f"The probability of a normally distributed random variable (X) = {x_input} given the distribution mean = {mean_input} and variance = {variance_input} is:\nfx(x): {pdf}")</w:t>
            </w:r>
          </w:p>
          <w:p w14:paraId="4D5E944F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406C79A2" w14:textId="77777777" w:rsidR="00960C1C" w:rsidRPr="007F530B" w:rsidRDefault="00960C1C" w:rsidP="00960C1C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67C3B9FB" w14:textId="77777777" w:rsidR="00960C1C" w:rsidRPr="007F530B" w:rsidRDefault="00960C1C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960C1C" w:rsidRPr="007F530B" w14:paraId="4DD6704F" w14:textId="77777777" w:rsidTr="0096294C">
        <w:tc>
          <w:tcPr>
            <w:tcW w:w="1129" w:type="dxa"/>
          </w:tcPr>
          <w:p w14:paraId="79C6EE6B" w14:textId="77777777" w:rsidR="00960C1C" w:rsidRPr="007F530B" w:rsidRDefault="00960C1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113D9D88" w14:textId="77777777" w:rsidR="00960C1C" w:rsidRPr="007F530B" w:rsidRDefault="00960C1C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8893F55" wp14:editId="08561FB9">
                  <wp:extent cx="4853940" cy="8153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56AFE" w14:textId="2D7F4890" w:rsidR="00960C1C" w:rsidRPr="007F530B" w:rsidRDefault="00960C1C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formatted printing.</w:t>
            </w:r>
          </w:p>
        </w:tc>
      </w:tr>
    </w:tbl>
    <w:p w14:paraId="54242BC7" w14:textId="77777777" w:rsidR="00960C1C" w:rsidRPr="007F530B" w:rsidRDefault="00960C1C" w:rsidP="00403D20">
      <w:pPr>
        <w:rPr>
          <w:rFonts w:ascii="Consolas" w:eastAsia="Consolas" w:hAnsi="Consolas" w:cs="Consolas"/>
          <w:sz w:val="24"/>
          <w:szCs w:val="24"/>
        </w:rPr>
      </w:pPr>
    </w:p>
    <w:p w14:paraId="26B6DAAD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10367633" w14:textId="77777777" w:rsidR="00960C1C" w:rsidRPr="007F530B" w:rsidRDefault="00960C1C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60FC7443" w14:textId="71701A88" w:rsidR="00C04271" w:rsidRPr="004F7C17" w:rsidRDefault="00C04271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commentRangeStart w:id="8"/>
      <w:r w:rsidRPr="004F7C17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Qn1f)</w:t>
      </w:r>
      <w:commentRangeEnd w:id="8"/>
      <w:r w:rsidR="003F0D07">
        <w:rPr>
          <w:rStyle w:val="CommentReference"/>
        </w:rPr>
        <w:commentReference w:id="8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96294C" w:rsidRPr="007F530B" w14:paraId="200C46A0" w14:textId="77777777" w:rsidTr="001806DB">
        <w:tc>
          <w:tcPr>
            <w:tcW w:w="1271" w:type="dxa"/>
          </w:tcPr>
          <w:p w14:paraId="215D21FA" w14:textId="77777777" w:rsidR="00C04271" w:rsidRPr="007F530B" w:rsidRDefault="00C04271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748" w:type="dxa"/>
          </w:tcPr>
          <w:p w14:paraId="17474AA5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#(f).</w:t>
            </w:r>
          </w:p>
          <w:p w14:paraId="25075CD5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This part is to use cumulative distribution function (cdf) to compute P(X ≤ k).</w:t>
            </w:r>
          </w:p>
          <w:p w14:paraId="26812D66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44B7699C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Start the next part of program (cdf) by print to tell the user what the program is about.</w:t>
            </w:r>
          </w:p>
          <w:p w14:paraId="4B5B716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print("The next program is to compute the probability of a normally distributed random variable X smaller equal to a value k P(X ≤ k) which can be determined by the cumulative distribution function (cdf).")</w:t>
            </w:r>
          </w:p>
          <w:p w14:paraId="0E1AF75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print("Please enter the following values. (Note: if you do not provide any values for the alpha and a, the values will be 0.01 and -100 respectively.)")</w:t>
            </w:r>
          </w:p>
          <w:p w14:paraId="3B901D99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22CC519F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3640ED7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alpha value (step range).</w:t>
            </w:r>
          </w:p>
          <w:p w14:paraId="009A0BED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try, except and else for error handling in case user enter the wrong input types. This is to ensure that the user's input is numeric.</w:t>
            </w:r>
          </w:p>
          <w:p w14:paraId="30C830F4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0B0AE0C7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alpha to 0.01.</w:t>
            </w:r>
          </w:p>
          <w:p w14:paraId="3B5DF2FF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1E3FE16A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13B7674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7E025C2B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alpha_input = float(input("Enter Alpha (step range, default is alpha = 0.01): ") or "0.01")</w:t>
            </w:r>
          </w:p>
          <w:p w14:paraId="3B96D91A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ValueError:</w:t>
            </w:r>
          </w:p>
          <w:p w14:paraId="2513A179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7D266F6D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Alpha must be a number.\nPlease try again.")</w:t>
            </w:r>
          </w:p>
          <w:p w14:paraId="468DABF2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440A4CCA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5A30AE1C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18944203" w14:textId="77777777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print(f"The Alpha entered is {alpha_input}")</w:t>
            </w:r>
          </w:p>
          <w:p w14:paraId="73A51B11" w14:textId="6635983A" w:rsidR="00C04271" w:rsidRPr="007F530B" w:rsidRDefault="00C04271" w:rsidP="00C04271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 </w:t>
            </w:r>
          </w:p>
        </w:tc>
      </w:tr>
      <w:tr w:rsidR="0096294C" w:rsidRPr="007F530B" w14:paraId="45BBD81C" w14:textId="77777777" w:rsidTr="001806DB">
        <w:tc>
          <w:tcPr>
            <w:tcW w:w="1271" w:type="dxa"/>
          </w:tcPr>
          <w:p w14:paraId="11FE2DE3" w14:textId="77777777" w:rsidR="00C04271" w:rsidRPr="007F530B" w:rsidRDefault="00C04271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329E2A1E" w14:textId="77777777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6A7FE2B" wp14:editId="359A0810">
                  <wp:extent cx="4823460" cy="6172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B0697" w14:textId="048B546D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printing and the user input.</w:t>
            </w:r>
          </w:p>
          <w:p w14:paraId="703285BA" w14:textId="517B6246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36A6002" wp14:editId="7F3449A3">
                  <wp:extent cx="4869180" cy="409575"/>
                  <wp:effectExtent l="0" t="0" r="762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F9BD" w14:textId="084F9837" w:rsidR="00983447" w:rsidRPr="007F530B" w:rsidRDefault="00983447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if user press ENTER without input.</w:t>
            </w:r>
          </w:p>
          <w:p w14:paraId="68D290C8" w14:textId="77777777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lastRenderedPageBreak/>
              <w:drawing>
                <wp:inline distT="0" distB="0" distL="0" distR="0" wp14:anchorId="59C12B87" wp14:editId="47C6CF16">
                  <wp:extent cx="4937760" cy="1133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3150F" w14:textId="1AE0F78A" w:rsidR="00C04271" w:rsidRPr="007F530B" w:rsidRDefault="00C04271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The output above shows the error handling</w:t>
            </w:r>
            <w:r w:rsidR="00542B10" w:rsidRPr="007F530B">
              <w:rPr>
                <w:rFonts w:ascii="Consolas" w:eastAsia="Consolas" w:hAnsi="Consolas" w:cs="Consolas"/>
                <w:sz w:val="24"/>
                <w:szCs w:val="24"/>
              </w:rPr>
              <w:t>, Except</w:t>
            </w: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.</w:t>
            </w:r>
          </w:p>
        </w:tc>
      </w:tr>
      <w:tr w:rsidR="0096294C" w:rsidRPr="007F530B" w14:paraId="470AE919" w14:textId="77777777" w:rsidTr="001806DB">
        <w:tc>
          <w:tcPr>
            <w:tcW w:w="1271" w:type="dxa"/>
          </w:tcPr>
          <w:p w14:paraId="0F1CBE8B" w14:textId="69C65EF6" w:rsidR="0096294C" w:rsidRPr="007F530B" w:rsidRDefault="0096294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Code:</w:t>
            </w:r>
          </w:p>
        </w:tc>
        <w:tc>
          <w:tcPr>
            <w:tcW w:w="7748" w:type="dxa"/>
          </w:tcPr>
          <w:p w14:paraId="4EB1C797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User to enter the a value.</w:t>
            </w:r>
          </w:p>
          <w:p w14:paraId="1542DC1A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try, except and else for error handling in case user enter the wrong input types. This is to ensure that the user's input is numeric.</w:t>
            </w:r>
          </w:p>
          <w:p w14:paraId="410288AB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if function to ensure that the input value is negative.</w:t>
            </w:r>
          </w:p>
          <w:p w14:paraId="1941DCF1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while loop so that if user enters the wrong inputs, program does not crash and instead, allows user a chance to enter the right input.</w:t>
            </w:r>
          </w:p>
          <w:p w14:paraId="0EC5D4B5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'or' to ensure that if user press ENTER without providing any values, program will automatically set the value of a to -100.</w:t>
            </w:r>
          </w:p>
          <w:p w14:paraId="567DDE59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the value entered to display to the user.</w:t>
            </w:r>
          </w:p>
          <w:p w14:paraId="35C7D7D2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True:</w:t>
            </w:r>
          </w:p>
          <w:p w14:paraId="4EAF64CF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try:</w:t>
            </w:r>
          </w:p>
          <w:p w14:paraId="39BB4B04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a_input = float(input("Enter value a (a number close to minus infinity (–∞), default is a = -100): ") or "-100")</w:t>
            </w:r>
          </w:p>
          <w:p w14:paraId="6139AEEB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except ValueError:</w:t>
            </w:r>
          </w:p>
          <w:p w14:paraId="7CF85EBC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5F574BAE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a must be a number.\nPlease try again.")</w:t>
            </w:r>
          </w:p>
          <w:p w14:paraId="32FF35F1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03C52F54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3EB555A6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if a_input &gt;= 0:</w:t>
            </w:r>
          </w:p>
          <w:p w14:paraId="4DA39A9E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186F8D05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value of a must be negative.\nPlease try again.")</w:t>
            </w:r>
          </w:p>
          <w:p w14:paraId="0A81C8B2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print("")</w:t>
            </w:r>
          </w:p>
          <w:p w14:paraId="2FFCF9E8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continue</w:t>
            </w:r>
          </w:p>
          <w:p w14:paraId="170BF753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411BEDEA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print(f"The value of a entered is {a_input}")</w:t>
            </w:r>
          </w:p>
          <w:p w14:paraId="6782FDC7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break</w:t>
            </w:r>
          </w:p>
          <w:p w14:paraId="274E97FB" w14:textId="77777777" w:rsidR="00542B10" w:rsidRPr="007F530B" w:rsidRDefault="00542B10" w:rsidP="00542B1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5CC685E1" w14:textId="77777777" w:rsidR="0096294C" w:rsidRPr="007F530B" w:rsidRDefault="0096294C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96294C" w:rsidRPr="007F530B" w14:paraId="502D24E1" w14:textId="77777777" w:rsidTr="001806DB">
        <w:tc>
          <w:tcPr>
            <w:tcW w:w="1271" w:type="dxa"/>
          </w:tcPr>
          <w:p w14:paraId="09528A23" w14:textId="3210B6DC" w:rsidR="0096294C" w:rsidRPr="007F530B" w:rsidRDefault="0096294C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748" w:type="dxa"/>
          </w:tcPr>
          <w:p w14:paraId="06B3E01C" w14:textId="0EE9F5E0" w:rsidR="00CF2EA9" w:rsidRPr="007F530B" w:rsidRDefault="00CF2EA9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08A3C69" wp14:editId="123C5E2A">
                  <wp:extent cx="4872990" cy="448310"/>
                  <wp:effectExtent l="0" t="0" r="381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7B8A2" w14:textId="5B488F0D" w:rsidR="00CF2EA9" w:rsidRPr="007F530B" w:rsidRDefault="00CF2EA9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The output above shows if user press ENTER without input.</w:t>
            </w:r>
          </w:p>
          <w:p w14:paraId="6C082BB1" w14:textId="3AFC9383" w:rsidR="0096294C" w:rsidRPr="007F530B" w:rsidRDefault="00542B10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lastRenderedPageBreak/>
              <w:drawing>
                <wp:inline distT="0" distB="0" distL="0" distR="0" wp14:anchorId="354087B7" wp14:editId="07A334ED">
                  <wp:extent cx="4872990" cy="128079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A06A1" w14:textId="5D99EEA5" w:rsidR="00542B10" w:rsidRPr="007F530B" w:rsidRDefault="00542B10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The output above shows the error handling, Except, and the IF function.</w:t>
            </w:r>
          </w:p>
        </w:tc>
      </w:tr>
      <w:tr w:rsidR="00C56352" w:rsidRPr="007F530B" w14:paraId="44A8EF75" w14:textId="77777777" w:rsidTr="001806DB">
        <w:tc>
          <w:tcPr>
            <w:tcW w:w="1271" w:type="dxa"/>
          </w:tcPr>
          <w:p w14:paraId="050FFF6B" w14:textId="2A836EAA" w:rsidR="00C56352" w:rsidRPr="007F530B" w:rsidRDefault="00C5635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Code:</w:t>
            </w:r>
          </w:p>
        </w:tc>
        <w:tc>
          <w:tcPr>
            <w:tcW w:w="7748" w:type="dxa"/>
          </w:tcPr>
          <w:p w14:paraId="492BF896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Creating a CDF calculator using def.</w:t>
            </w:r>
          </w:p>
          <w:p w14:paraId="36EC7985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CDF is the sum of cdf1, cdf2 and cd3 multiplied by alpha.</w:t>
            </w:r>
          </w:p>
          <w:p w14:paraId="28FEB3C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def cdf_function(mean, variance, K, alpha, a):</w:t>
            </w:r>
          </w:p>
          <w:p w14:paraId="4E44295E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cdf1 = pdf_function(mean, variance, a)</w:t>
            </w:r>
          </w:p>
          <w:p w14:paraId="27F3E4F3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2A3040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alpha is the step width.</w:t>
            </w:r>
          </w:p>
          <w:p w14:paraId="52DEAB3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terms_cdf2 is the number of terms we can put between a and k.</w:t>
            </w:r>
          </w:p>
          <w:p w14:paraId="435BC7B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To find the number of terms, we take the difference of a and k and divide it by the step width (alpha).</w:t>
            </w:r>
          </w:p>
          <w:p w14:paraId="330A2DD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terms_cdf2 = ((K - a) / alpha)</w:t>
            </w:r>
          </w:p>
          <w:p w14:paraId="288D9A4D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cdf2 = 0</w:t>
            </w:r>
          </w:p>
          <w:p w14:paraId="5B6545DA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while terms_cdf2 &gt; 0:</w:t>
            </w:r>
          </w:p>
          <w:p w14:paraId="573599C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variable_cdf2 = K - terms_cdf2*alpha</w:t>
            </w:r>
          </w:p>
          <w:p w14:paraId="3E59627A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terms_cdf2 = terms_cdf2 - 1</w:t>
            </w:r>
          </w:p>
          <w:p w14:paraId="0623AD7A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    cdf2 = cdf2 + pdf_function(mean, variance, variable_cdf2)</w:t>
            </w:r>
          </w:p>
          <w:p w14:paraId="21C2DBE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cdf3 = pdf_function(mean, variance, K)</w:t>
            </w:r>
          </w:p>
          <w:p w14:paraId="4B7B7B7F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fx_value2 = alpha*(cdf1 + cdf2 + cdf3)</w:t>
            </w:r>
          </w:p>
          <w:p w14:paraId="5B3D88A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return fx_value2</w:t>
            </w:r>
          </w:p>
          <w:p w14:paraId="62B086D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Using the earlier inputs for the cdf_function.</w:t>
            </w:r>
          </w:p>
          <w:p w14:paraId="2932094D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CDF = cdf_function(mean_input, variance_input, x_input, alpha_input, a_input)</w:t>
            </w:r>
          </w:p>
          <w:p w14:paraId="7F9B99F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Formatted printing to show the result of the cdf.</w:t>
            </w:r>
          </w:p>
          <w:p w14:paraId="0F6EDED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2B67C1D6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print(f"The probability of a normally distributed random variable X of smaller equal to a value k (P(X ≤ k)) when k = {x_input}, with mean = {mean_input}, variance = {variance_input}, alpha = {alpha_input} and a = {a_input} is:\nP(X ≤ {x_input}): {CDF}")</w:t>
            </w:r>
          </w:p>
          <w:p w14:paraId="4683FF84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50EE3D73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5EB83E17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D32E5F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# Checking the results for k from the the given k values with a mean and variance of 0 and 1.</w:t>
            </w:r>
          </w:p>
          <w:p w14:paraId="04AD77B3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Used a list for the k values.</w:t>
            </w:r>
          </w:p>
          <w:p w14:paraId="0DD5B345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Use the for loop to print the results of the different k values</w:t>
            </w:r>
          </w:p>
          <w:p w14:paraId="5A4B1C1B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Mean and variance is 0 and 1 respectively, thus hard code 0 and 1 into cdf_function</w:t>
            </w:r>
          </w:p>
          <w:p w14:paraId="0E8220F0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k_variables = [0, 1.64, 1.96]</w:t>
            </w:r>
          </w:p>
          <w:p w14:paraId="31364498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print(f"Furthermore, the probability results (P(X ≤ k)) when k = {k_variables}, with mean = 0, variance = 1, alpha = {alpha_input} and a = {a_input} is: ")</w:t>
            </w:r>
          </w:p>
          <w:p w14:paraId="09F257E9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for e in k_variables:</w:t>
            </w:r>
          </w:p>
          <w:p w14:paraId="31232D35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CDF_check = cdf_function(0, 1, e, alpha_input, a_input)</w:t>
            </w:r>
          </w:p>
          <w:p w14:paraId="2D8A207F" w14:textId="77777777" w:rsidR="00350B2E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print(f"P(X ≤ {e}): {CDF_check}")</w:t>
            </w:r>
          </w:p>
          <w:p w14:paraId="678BA656" w14:textId="77777777" w:rsidR="00C56352" w:rsidRPr="007F530B" w:rsidRDefault="00350B2E" w:rsidP="00350B2E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51C66F4E" w14:textId="4CA4C0F7" w:rsidR="00350B2E" w:rsidRPr="007F530B" w:rsidRDefault="00350B2E" w:rsidP="00350B2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C56352" w:rsidRPr="007F530B" w14:paraId="332B88D6" w14:textId="77777777" w:rsidTr="001806DB">
        <w:tc>
          <w:tcPr>
            <w:tcW w:w="1271" w:type="dxa"/>
          </w:tcPr>
          <w:p w14:paraId="271826F5" w14:textId="69CCC254" w:rsidR="00C56352" w:rsidRPr="007F530B" w:rsidRDefault="00C5635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748" w:type="dxa"/>
          </w:tcPr>
          <w:p w14:paraId="74ED1DAF" w14:textId="77777777" w:rsidR="00C56352" w:rsidRPr="007F530B" w:rsidRDefault="007D5FD8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A205115" wp14:editId="547584E1">
                  <wp:extent cx="4872990" cy="118110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B4178" w14:textId="09901DB0" w:rsidR="007D5FD8" w:rsidRPr="007F530B" w:rsidRDefault="007D5FD8" w:rsidP="005D0CC9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t>The output above shows the formatted printing.</w:t>
            </w:r>
          </w:p>
        </w:tc>
      </w:tr>
    </w:tbl>
    <w:p w14:paraId="74B6BC27" w14:textId="77777777" w:rsidR="00C04271" w:rsidRPr="007F530B" w:rsidRDefault="00C04271" w:rsidP="00403D20">
      <w:pPr>
        <w:rPr>
          <w:rFonts w:ascii="Consolas" w:eastAsia="Consolas" w:hAnsi="Consolas" w:cs="Consolas"/>
          <w:sz w:val="24"/>
          <w:szCs w:val="24"/>
        </w:rPr>
      </w:pPr>
    </w:p>
    <w:p w14:paraId="6C25FDBC" w14:textId="77777777" w:rsidR="00C04271" w:rsidRPr="007F530B" w:rsidRDefault="00C04271" w:rsidP="00403D20">
      <w:pPr>
        <w:rPr>
          <w:rFonts w:ascii="Consolas" w:eastAsia="Consolas" w:hAnsi="Consolas" w:cs="Consolas"/>
          <w:sz w:val="24"/>
          <w:szCs w:val="24"/>
        </w:rPr>
      </w:pPr>
    </w:p>
    <w:p w14:paraId="20ECFBB4" w14:textId="5A2EA14A" w:rsidR="000B4DEA" w:rsidRPr="007F530B" w:rsidRDefault="000B4DEA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49515363" w14:textId="4FF8CA5D" w:rsidR="009B0F01" w:rsidRPr="00E5586D" w:rsidRDefault="000B4DEA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commentRangeStart w:id="9"/>
      <w:r w:rsidRPr="00E5586D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Qn1g)</w:t>
      </w:r>
      <w:commentRangeEnd w:id="9"/>
      <w:r w:rsidR="0057493D">
        <w:rPr>
          <w:rStyle w:val="CommentReference"/>
        </w:rPr>
        <w:commentReference w:id="9"/>
      </w:r>
    </w:p>
    <w:p w14:paraId="4F5970A7" w14:textId="67D6CE2F" w:rsidR="00AD3058" w:rsidRPr="00A87E77" w:rsidRDefault="00C76D48" w:rsidP="00403D20">
      <w:pPr>
        <w:rPr>
          <w:rFonts w:ascii="Consolas" w:eastAsia="Consolas" w:hAnsi="Consolas" w:cs="Consolas"/>
          <w:sz w:val="24"/>
          <w:szCs w:val="24"/>
        </w:rPr>
      </w:pPr>
      <w:r w:rsidRPr="00A87E77">
        <w:rPr>
          <w:rFonts w:ascii="Consolas" w:hAnsi="Consolas"/>
          <w:sz w:val="24"/>
          <w:szCs w:val="24"/>
        </w:rPr>
        <w:t>I created a user-defined function for</w:t>
      </w:r>
      <w:r w:rsidR="0086145F">
        <w:rPr>
          <w:rFonts w:ascii="Consolas" w:hAnsi="Consolas"/>
          <w:sz w:val="24"/>
          <w:szCs w:val="24"/>
        </w:rPr>
        <w:t xml:space="preserve"> </w:t>
      </w:r>
      <w:r w:rsidRPr="00A87E77">
        <w:rPr>
          <w:rFonts w:ascii="Consolas" w:hAnsi="Consolas"/>
          <w:sz w:val="24"/>
          <w:szCs w:val="24"/>
        </w:rPr>
        <w:t>the cdf</w:t>
      </w:r>
      <w:r w:rsidR="00A959B5" w:rsidRPr="00A87E77">
        <w:rPr>
          <w:rFonts w:ascii="Consolas" w:hAnsi="Consolas"/>
          <w:sz w:val="24"/>
          <w:szCs w:val="24"/>
        </w:rPr>
        <w:t xml:space="preserve"> </w:t>
      </w:r>
      <w:r w:rsidRPr="00A87E77">
        <w:rPr>
          <w:rFonts w:ascii="Consolas" w:hAnsi="Consolas"/>
          <w:sz w:val="24"/>
          <w:szCs w:val="24"/>
        </w:rPr>
        <w:t xml:space="preserve">which </w:t>
      </w:r>
      <w:r w:rsidR="00A959B5" w:rsidRPr="00A87E77">
        <w:rPr>
          <w:rFonts w:ascii="Consolas" w:hAnsi="Consolas"/>
          <w:sz w:val="24"/>
          <w:szCs w:val="24"/>
        </w:rPr>
        <w:t>requires th</w:t>
      </w:r>
      <w:r w:rsidRPr="00A87E77">
        <w:rPr>
          <w:rFonts w:ascii="Consolas" w:hAnsi="Consolas"/>
          <w:sz w:val="24"/>
          <w:szCs w:val="24"/>
        </w:rPr>
        <w:t xml:space="preserve">e arguments: </w:t>
      </w:r>
      <w:r w:rsidR="00A959B5" w:rsidRPr="00A87E77">
        <w:rPr>
          <w:rFonts w:ascii="Consolas" w:hAnsi="Consolas"/>
          <w:sz w:val="24"/>
          <w:szCs w:val="24"/>
        </w:rPr>
        <w:t xml:space="preserve">mean, variance, </w:t>
      </w:r>
      <w:r w:rsidR="00712603" w:rsidRPr="00A87E77">
        <w:rPr>
          <w:rFonts w:ascii="Consolas" w:hAnsi="Consolas"/>
          <w:sz w:val="24"/>
          <w:szCs w:val="24"/>
        </w:rPr>
        <w:t>K</w:t>
      </w:r>
      <w:r w:rsidR="00A959B5" w:rsidRPr="00A87E77">
        <w:rPr>
          <w:rFonts w:ascii="Consolas" w:hAnsi="Consolas"/>
          <w:sz w:val="24"/>
          <w:szCs w:val="24"/>
        </w:rPr>
        <w:t xml:space="preserve">, alpha and a. </w:t>
      </w:r>
    </w:p>
    <w:p w14:paraId="7D420EEE" w14:textId="77777777" w:rsidR="00AD3058" w:rsidRPr="00A87E77" w:rsidRDefault="00AD3058" w:rsidP="00403D20">
      <w:pPr>
        <w:rPr>
          <w:rFonts w:ascii="Consolas" w:eastAsia="Consolas" w:hAnsi="Consolas" w:cs="Consolas"/>
          <w:sz w:val="24"/>
          <w:szCs w:val="24"/>
        </w:rPr>
      </w:pPr>
    </w:p>
    <w:p w14:paraId="710442C9" w14:textId="4695A2E7" w:rsidR="000A1078" w:rsidRPr="00A87E77" w:rsidRDefault="00A501C0" w:rsidP="00403D20">
      <w:pPr>
        <w:rPr>
          <w:rFonts w:ascii="Consolas" w:hAnsi="Consolas"/>
          <w:sz w:val="24"/>
          <w:szCs w:val="24"/>
        </w:rPr>
      </w:pPr>
      <w:r w:rsidRPr="00A87E77">
        <w:rPr>
          <w:rFonts w:ascii="Consolas" w:eastAsia="Consolas" w:hAnsi="Consolas" w:cs="Consolas"/>
          <w:sz w:val="24"/>
          <w:szCs w:val="24"/>
        </w:rPr>
        <w:t>I broke down the cdf into 3 parts</w:t>
      </w:r>
      <w:r w:rsidRPr="00A87E77">
        <w:rPr>
          <w:rFonts w:ascii="Consolas" w:hAnsi="Consolas"/>
          <w:sz w:val="24"/>
          <w:szCs w:val="24"/>
        </w:rPr>
        <w:t xml:space="preserve">: (1) </w:t>
      </w:r>
      <w:r w:rsidR="003241F1" w:rsidRPr="00A87E77">
        <w:rPr>
          <w:rFonts w:ascii="Consolas" w:hAnsi="Consolas"/>
          <w:sz w:val="24"/>
          <w:szCs w:val="24"/>
        </w:rPr>
        <w:t>cdf1</w:t>
      </w:r>
      <w:r w:rsidR="004145DC" w:rsidRPr="00A87E77">
        <w:rPr>
          <w:rFonts w:ascii="Consolas" w:hAnsi="Consolas"/>
          <w:sz w:val="24"/>
          <w:szCs w:val="24"/>
        </w:rPr>
        <w:t>:</w:t>
      </w:r>
      <w:r w:rsidR="003241F1" w:rsidRPr="00A87E77">
        <w:rPr>
          <w:rFonts w:ascii="Consolas" w:hAnsi="Consolas"/>
          <w:sz w:val="24"/>
          <w:szCs w:val="24"/>
        </w:rPr>
        <w:t xml:space="preserve"> </w:t>
      </w:r>
      <w:r w:rsidR="00F03098" w:rsidRPr="00A87E77">
        <w:rPr>
          <w:rFonts w:ascii="Consolas" w:hAnsi="Consolas"/>
          <w:sz w:val="24"/>
          <w:szCs w:val="24"/>
        </w:rPr>
        <w:t>‘</w:t>
      </w:r>
      <w:r w:rsidR="00F03098" w:rsidRPr="00A87E77">
        <w:rPr>
          <w:rFonts w:ascii="Cambria Math" w:hAnsi="Cambria Math" w:cs="Cambria Math"/>
          <w:sz w:val="24"/>
          <w:szCs w:val="24"/>
        </w:rPr>
        <w:t>𝑓𝑋</w:t>
      </w:r>
      <w:r w:rsidR="00F03098" w:rsidRPr="00A87E77">
        <w:rPr>
          <w:rFonts w:ascii="Consolas" w:hAnsi="Consolas"/>
          <w:sz w:val="24"/>
          <w:szCs w:val="24"/>
        </w:rPr>
        <w:t>(</w:t>
      </w:r>
      <w:r w:rsidR="00F03098" w:rsidRPr="00A87E77">
        <w:rPr>
          <w:rFonts w:ascii="Cambria Math" w:hAnsi="Cambria Math" w:cs="Cambria Math"/>
          <w:sz w:val="24"/>
          <w:szCs w:val="24"/>
        </w:rPr>
        <w:t>𝑎</w:t>
      </w:r>
      <w:r w:rsidR="00F03098" w:rsidRPr="00A87E77">
        <w:rPr>
          <w:rFonts w:ascii="Consolas" w:hAnsi="Consolas"/>
          <w:sz w:val="24"/>
          <w:szCs w:val="24"/>
        </w:rPr>
        <w:t>)’</w:t>
      </w:r>
      <w:r w:rsidRPr="00A87E77">
        <w:rPr>
          <w:rFonts w:ascii="Consolas" w:hAnsi="Consolas"/>
          <w:sz w:val="24"/>
          <w:szCs w:val="24"/>
        </w:rPr>
        <w:t xml:space="preserve"> (2) </w:t>
      </w:r>
      <w:r w:rsidR="003241F1" w:rsidRPr="00A87E77">
        <w:rPr>
          <w:rFonts w:ascii="Consolas" w:hAnsi="Consolas"/>
          <w:sz w:val="24"/>
          <w:szCs w:val="24"/>
        </w:rPr>
        <w:t>cdf2</w:t>
      </w:r>
      <w:r w:rsidR="004145DC" w:rsidRPr="00A87E77">
        <w:rPr>
          <w:rFonts w:ascii="Consolas" w:hAnsi="Consolas"/>
          <w:sz w:val="24"/>
          <w:szCs w:val="24"/>
        </w:rPr>
        <w:t>:</w:t>
      </w:r>
      <w:r w:rsidR="003241F1" w:rsidRPr="00A87E77">
        <w:rPr>
          <w:rFonts w:ascii="Consolas" w:hAnsi="Consolas"/>
          <w:sz w:val="24"/>
          <w:szCs w:val="24"/>
        </w:rPr>
        <w:t xml:space="preserve"> </w:t>
      </w:r>
      <w:r w:rsidR="00A36BF7">
        <w:rPr>
          <w:rFonts w:ascii="Consolas" w:hAnsi="Consolas"/>
          <w:sz w:val="24"/>
          <w:szCs w:val="24"/>
        </w:rPr>
        <w:t>‘fX(K – terms(alpha)’</w:t>
      </w:r>
      <w:r w:rsidRPr="00A87E77">
        <w:rPr>
          <w:rFonts w:ascii="Consolas" w:hAnsi="Consolas"/>
          <w:sz w:val="24"/>
          <w:szCs w:val="24"/>
        </w:rPr>
        <w:t xml:space="preserve"> (3)</w:t>
      </w:r>
      <w:r w:rsidR="000A1078" w:rsidRPr="00A87E77">
        <w:rPr>
          <w:rFonts w:ascii="Consolas" w:hAnsi="Consolas"/>
          <w:sz w:val="24"/>
          <w:szCs w:val="24"/>
        </w:rPr>
        <w:t xml:space="preserve"> </w:t>
      </w:r>
      <w:r w:rsidR="003241F1" w:rsidRPr="00A87E77">
        <w:rPr>
          <w:rFonts w:ascii="Consolas" w:hAnsi="Consolas"/>
          <w:sz w:val="24"/>
          <w:szCs w:val="24"/>
        </w:rPr>
        <w:t>cdf3</w:t>
      </w:r>
      <w:r w:rsidR="004145DC" w:rsidRPr="00A87E77">
        <w:rPr>
          <w:rFonts w:ascii="Consolas" w:hAnsi="Consolas"/>
          <w:sz w:val="24"/>
          <w:szCs w:val="24"/>
        </w:rPr>
        <w:t>:</w:t>
      </w:r>
      <w:r w:rsidR="003241F1" w:rsidRPr="00A87E77">
        <w:rPr>
          <w:rFonts w:ascii="Consolas" w:hAnsi="Consolas"/>
          <w:sz w:val="24"/>
          <w:szCs w:val="24"/>
        </w:rPr>
        <w:t xml:space="preserve"> </w:t>
      </w:r>
      <w:r w:rsidR="00F03098" w:rsidRPr="00A87E77">
        <w:rPr>
          <w:rFonts w:ascii="Consolas" w:hAnsi="Consolas"/>
          <w:sz w:val="24"/>
          <w:szCs w:val="24"/>
        </w:rPr>
        <w:t>‘</w:t>
      </w:r>
      <w:r w:rsidR="00F03098" w:rsidRPr="00A87E77">
        <w:rPr>
          <w:rFonts w:ascii="Cambria Math" w:hAnsi="Cambria Math" w:cs="Cambria Math"/>
          <w:sz w:val="24"/>
          <w:szCs w:val="24"/>
        </w:rPr>
        <w:t>𝑓𝑋</w:t>
      </w:r>
      <w:r w:rsidR="00F03098" w:rsidRPr="00A87E77">
        <w:rPr>
          <w:rFonts w:ascii="Consolas" w:hAnsi="Consolas"/>
          <w:sz w:val="24"/>
          <w:szCs w:val="24"/>
        </w:rPr>
        <w:t>(</w:t>
      </w:r>
      <w:r w:rsidR="00F03098" w:rsidRPr="00A87E77">
        <w:rPr>
          <w:rFonts w:ascii="Cambria Math" w:hAnsi="Cambria Math" w:cs="Cambria Math"/>
          <w:sz w:val="24"/>
          <w:szCs w:val="24"/>
        </w:rPr>
        <w:t>𝑘</w:t>
      </w:r>
      <w:r w:rsidR="00F03098" w:rsidRPr="00A87E77">
        <w:rPr>
          <w:rFonts w:ascii="Consolas" w:hAnsi="Consolas"/>
          <w:sz w:val="24"/>
          <w:szCs w:val="24"/>
        </w:rPr>
        <w:t>)</w:t>
      </w:r>
      <w:r w:rsidRPr="00A87E77">
        <w:rPr>
          <w:rFonts w:ascii="Consolas" w:hAnsi="Consolas"/>
          <w:sz w:val="24"/>
          <w:szCs w:val="24"/>
        </w:rPr>
        <w:t>’</w:t>
      </w:r>
      <w:r w:rsidR="00F03098" w:rsidRPr="00A87E77">
        <w:rPr>
          <w:rFonts w:ascii="Consolas" w:hAnsi="Consolas"/>
          <w:sz w:val="24"/>
          <w:szCs w:val="24"/>
        </w:rPr>
        <w:t>.</w:t>
      </w:r>
      <w:r w:rsidR="000A1078" w:rsidRPr="00A87E77">
        <w:rPr>
          <w:rFonts w:ascii="Consolas" w:hAnsi="Consolas"/>
          <w:sz w:val="24"/>
          <w:szCs w:val="24"/>
        </w:rPr>
        <w:t xml:space="preserve"> </w:t>
      </w:r>
    </w:p>
    <w:p w14:paraId="10468C35" w14:textId="3E779C95" w:rsidR="00AD3058" w:rsidRPr="00A87E77" w:rsidRDefault="00AD3058" w:rsidP="00403D20">
      <w:pPr>
        <w:rPr>
          <w:rFonts w:ascii="Consolas" w:hAnsi="Consolas"/>
        </w:rPr>
      </w:pPr>
    </w:p>
    <w:p w14:paraId="451DFE23" w14:textId="105E3EE4" w:rsidR="00242316" w:rsidRPr="00A87E77" w:rsidRDefault="00242316" w:rsidP="00403D20">
      <w:pPr>
        <w:rPr>
          <w:rFonts w:ascii="Consolas" w:hAnsi="Consolas"/>
          <w:sz w:val="24"/>
          <w:szCs w:val="24"/>
        </w:rPr>
      </w:pPr>
      <w:r w:rsidRPr="00A87E77">
        <w:rPr>
          <w:rFonts w:ascii="Consolas" w:hAnsi="Consolas"/>
          <w:sz w:val="24"/>
          <w:szCs w:val="24"/>
        </w:rPr>
        <w:t>The</w:t>
      </w:r>
      <w:r w:rsidR="007A1025" w:rsidRPr="00A87E77">
        <w:rPr>
          <w:rFonts w:ascii="Consolas" w:hAnsi="Consolas"/>
          <w:sz w:val="24"/>
          <w:szCs w:val="24"/>
        </w:rPr>
        <w:t xml:space="preserve"> fx in the formula </w:t>
      </w:r>
      <w:r w:rsidRPr="00A87E77">
        <w:rPr>
          <w:rFonts w:ascii="Consolas" w:hAnsi="Consolas"/>
          <w:sz w:val="24"/>
          <w:szCs w:val="24"/>
        </w:rPr>
        <w:t>refers to</w:t>
      </w:r>
      <w:r w:rsidR="007A1025" w:rsidRPr="00A87E77">
        <w:rPr>
          <w:rFonts w:ascii="Consolas" w:hAnsi="Consolas"/>
          <w:sz w:val="24"/>
          <w:szCs w:val="24"/>
        </w:rPr>
        <w:t xml:space="preserve"> the pdf,</w:t>
      </w:r>
      <w:r w:rsidRPr="00A87E77">
        <w:rPr>
          <w:rFonts w:ascii="Consolas" w:hAnsi="Consolas"/>
          <w:sz w:val="24"/>
          <w:szCs w:val="24"/>
        </w:rPr>
        <w:t xml:space="preserve"> </w:t>
      </w:r>
      <w:r w:rsidR="0086145F">
        <w:rPr>
          <w:rFonts w:ascii="Consolas" w:hAnsi="Consolas"/>
          <w:sz w:val="24"/>
          <w:szCs w:val="24"/>
        </w:rPr>
        <w:t>which</w:t>
      </w:r>
      <w:r w:rsidRPr="00A87E77">
        <w:rPr>
          <w:rFonts w:ascii="Consolas" w:hAnsi="Consolas"/>
          <w:sz w:val="24"/>
          <w:szCs w:val="24"/>
        </w:rPr>
        <w:t xml:space="preserve"> I defined earlier in the program (pdf_function</w:t>
      </w:r>
      <w:r w:rsidR="00731619" w:rsidRPr="00A87E77">
        <w:rPr>
          <w:rFonts w:ascii="Consolas" w:hAnsi="Consolas"/>
          <w:sz w:val="24"/>
          <w:szCs w:val="24"/>
        </w:rPr>
        <w:t>(mean, variance, X)</w:t>
      </w:r>
      <w:r w:rsidRPr="00A87E77">
        <w:rPr>
          <w:rFonts w:ascii="Consolas" w:hAnsi="Consolas"/>
          <w:sz w:val="24"/>
          <w:szCs w:val="24"/>
        </w:rPr>
        <w:t>)</w:t>
      </w:r>
      <w:r w:rsidR="0086145F">
        <w:rPr>
          <w:rFonts w:ascii="Consolas" w:hAnsi="Consolas"/>
          <w:sz w:val="24"/>
          <w:szCs w:val="24"/>
        </w:rPr>
        <w:t>. Hence, I used it</w:t>
      </w:r>
      <w:r w:rsidRPr="00A87E77">
        <w:rPr>
          <w:rFonts w:ascii="Consolas" w:hAnsi="Consolas"/>
          <w:sz w:val="24"/>
          <w:szCs w:val="24"/>
        </w:rPr>
        <w:t xml:space="preserve"> </w:t>
      </w:r>
      <w:r w:rsidR="0086145F">
        <w:rPr>
          <w:rFonts w:ascii="Consolas" w:hAnsi="Consolas"/>
          <w:sz w:val="24"/>
          <w:szCs w:val="24"/>
        </w:rPr>
        <w:t>to calculate</w:t>
      </w:r>
      <w:r w:rsidR="00731619" w:rsidRPr="00A87E77">
        <w:rPr>
          <w:rFonts w:ascii="Consolas" w:hAnsi="Consolas"/>
          <w:sz w:val="24"/>
          <w:szCs w:val="24"/>
        </w:rPr>
        <w:t xml:space="preserve"> cdf1, cdf2 and cdf3.</w:t>
      </w:r>
    </w:p>
    <w:p w14:paraId="616711D9" w14:textId="4A249603" w:rsidR="00731619" w:rsidRPr="00A87E77" w:rsidRDefault="00731619" w:rsidP="00403D20">
      <w:pPr>
        <w:rPr>
          <w:rFonts w:ascii="Consolas" w:hAnsi="Consolas"/>
          <w:sz w:val="24"/>
          <w:szCs w:val="24"/>
        </w:rPr>
      </w:pPr>
    </w:p>
    <w:p w14:paraId="789BC54E" w14:textId="76D9A3DE" w:rsidR="00731619" w:rsidRPr="00A87E77" w:rsidRDefault="008A0A7F" w:rsidP="00403D20">
      <w:pPr>
        <w:rPr>
          <w:rFonts w:ascii="Consolas" w:hAnsi="Consolas"/>
          <w:sz w:val="24"/>
          <w:szCs w:val="24"/>
        </w:rPr>
      </w:pPr>
      <w:r w:rsidRPr="00A87E77">
        <w:rPr>
          <w:rFonts w:ascii="Consolas" w:hAnsi="Consolas"/>
          <w:sz w:val="24"/>
          <w:szCs w:val="24"/>
        </w:rPr>
        <w:t>Since the objects for the mean and variance arguments are the user inputs in the earlier part of the program, the object</w:t>
      </w:r>
      <w:r w:rsidR="00EB6164" w:rsidRPr="00A87E77">
        <w:rPr>
          <w:rFonts w:ascii="Consolas" w:hAnsi="Consolas"/>
          <w:sz w:val="24"/>
          <w:szCs w:val="24"/>
        </w:rPr>
        <w:t xml:space="preserve"> for argument</w:t>
      </w:r>
      <w:r w:rsidRPr="00A87E77">
        <w:rPr>
          <w:rFonts w:ascii="Consolas" w:hAnsi="Consolas"/>
          <w:sz w:val="24"/>
          <w:szCs w:val="24"/>
        </w:rPr>
        <w:t xml:space="preserve"> </w:t>
      </w:r>
      <w:r w:rsidR="00EB6164" w:rsidRPr="00A87E77">
        <w:rPr>
          <w:rFonts w:ascii="Consolas" w:hAnsi="Consolas"/>
          <w:sz w:val="24"/>
          <w:szCs w:val="24"/>
        </w:rPr>
        <w:t>K</w:t>
      </w:r>
      <w:r w:rsidRPr="00A87E77">
        <w:rPr>
          <w:rFonts w:ascii="Consolas" w:hAnsi="Consolas"/>
          <w:sz w:val="24"/>
          <w:szCs w:val="24"/>
        </w:rPr>
        <w:t xml:space="preserve"> will differ among the 3 parts. </w:t>
      </w:r>
      <w:r w:rsidR="00124109" w:rsidRPr="00A87E77">
        <w:rPr>
          <w:rFonts w:ascii="Consolas" w:hAnsi="Consolas"/>
          <w:sz w:val="24"/>
          <w:szCs w:val="24"/>
        </w:rPr>
        <w:t>For cdf1, the object is the user input for a. For cdf3, the object is the user input for X.</w:t>
      </w:r>
    </w:p>
    <w:p w14:paraId="53477187" w14:textId="65B7AEEE" w:rsidR="00AD3058" w:rsidRPr="00A87E77" w:rsidRDefault="00AD3058" w:rsidP="00403D20">
      <w:pPr>
        <w:rPr>
          <w:rFonts w:ascii="Consolas" w:hAnsi="Consolas"/>
          <w:sz w:val="24"/>
          <w:szCs w:val="24"/>
        </w:rPr>
      </w:pPr>
    </w:p>
    <w:p w14:paraId="2BADCE74" w14:textId="0E7DD14D" w:rsidR="00A36BF7" w:rsidRDefault="00A501C0" w:rsidP="00403D20">
      <w:pPr>
        <w:rPr>
          <w:rFonts w:ascii="Consolas" w:eastAsia="Consolas" w:hAnsi="Consolas" w:cs="Consolas"/>
          <w:sz w:val="24"/>
          <w:szCs w:val="24"/>
        </w:rPr>
      </w:pPr>
      <w:r w:rsidRPr="00A87E77">
        <w:rPr>
          <w:rFonts w:ascii="Consolas" w:eastAsia="Consolas" w:hAnsi="Consolas" w:cs="Consolas"/>
          <w:sz w:val="24"/>
          <w:szCs w:val="24"/>
        </w:rPr>
        <w:t xml:space="preserve">For cdf2, </w:t>
      </w:r>
      <w:r w:rsidR="00A87E77" w:rsidRPr="00A87E77">
        <w:rPr>
          <w:rFonts w:ascii="Consolas" w:eastAsia="Consolas" w:hAnsi="Consolas" w:cs="Consolas"/>
          <w:sz w:val="24"/>
          <w:szCs w:val="24"/>
        </w:rPr>
        <w:t xml:space="preserve">the </w:t>
      </w:r>
      <w:r w:rsidR="00F77C94">
        <w:rPr>
          <w:rFonts w:ascii="Consolas" w:eastAsia="Consolas" w:hAnsi="Consolas" w:cs="Consolas"/>
          <w:sz w:val="24"/>
          <w:szCs w:val="24"/>
        </w:rPr>
        <w:t>object</w:t>
      </w:r>
      <w:r w:rsidR="00A87E77" w:rsidRPr="00A87E77">
        <w:rPr>
          <w:rFonts w:ascii="Consolas" w:eastAsia="Consolas" w:hAnsi="Consolas" w:cs="Consolas"/>
          <w:sz w:val="24"/>
          <w:szCs w:val="24"/>
        </w:rPr>
        <w:t xml:space="preserve"> is (</w:t>
      </w:r>
      <w:r w:rsidR="00A36BF7">
        <w:rPr>
          <w:rFonts w:ascii="Consolas" w:eastAsia="Consolas" w:hAnsi="Consolas" w:cs="Consolas"/>
          <w:sz w:val="24"/>
          <w:szCs w:val="24"/>
        </w:rPr>
        <w:t>K</w:t>
      </w:r>
      <w:r w:rsidR="00A87E77" w:rsidRPr="00A87E77">
        <w:rPr>
          <w:rFonts w:ascii="Consolas" w:eastAsia="Consolas" w:hAnsi="Consolas" w:cs="Consolas"/>
          <w:sz w:val="24"/>
          <w:szCs w:val="24"/>
        </w:rPr>
        <w:t xml:space="preserve"> – terms(alpha)). </w:t>
      </w:r>
      <w:r w:rsidR="00F77C94">
        <w:rPr>
          <w:rFonts w:ascii="Consolas" w:eastAsia="Consolas" w:hAnsi="Consolas" w:cs="Consolas"/>
          <w:sz w:val="24"/>
          <w:szCs w:val="24"/>
        </w:rPr>
        <w:t xml:space="preserve">I multiplied the terms and the alpha </w:t>
      </w:r>
      <w:r w:rsidR="00A87E77">
        <w:rPr>
          <w:rFonts w:ascii="Consolas" w:eastAsia="Consolas" w:hAnsi="Consolas" w:cs="Consolas"/>
          <w:sz w:val="24"/>
          <w:szCs w:val="24"/>
        </w:rPr>
        <w:t>because the number of functions is same as the number of terms there are between a and K. Hence, I calculated the terms (terms_cdf2) by taking the difference of a and k, then dividing it by the step range (alpha).</w:t>
      </w:r>
      <w:r w:rsidR="00A36BF7">
        <w:rPr>
          <w:rFonts w:ascii="Consolas" w:eastAsia="Consolas" w:hAnsi="Consolas" w:cs="Consolas"/>
          <w:sz w:val="24"/>
          <w:szCs w:val="24"/>
        </w:rPr>
        <w:t xml:space="preserve"> After which, I used a while loop to sum the functions together.</w:t>
      </w:r>
    </w:p>
    <w:p w14:paraId="0BD328A7" w14:textId="3ECB528E" w:rsidR="00F77C94" w:rsidRDefault="00F77C94" w:rsidP="00403D20">
      <w:pPr>
        <w:rPr>
          <w:rFonts w:ascii="Consolas" w:eastAsia="Consolas" w:hAnsi="Consolas" w:cs="Consolas"/>
          <w:sz w:val="24"/>
          <w:szCs w:val="24"/>
        </w:rPr>
      </w:pPr>
    </w:p>
    <w:p w14:paraId="192ADACB" w14:textId="00DF9406" w:rsidR="00F77C94" w:rsidRDefault="00E81DF9" w:rsidP="00403D2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Lastly, </w:t>
      </w:r>
      <w:r w:rsidR="00F77C94">
        <w:rPr>
          <w:rFonts w:ascii="Consolas" w:eastAsia="Consolas" w:hAnsi="Consolas" w:cs="Consolas"/>
          <w:sz w:val="24"/>
          <w:szCs w:val="24"/>
        </w:rPr>
        <w:t>I sum the 3 parts together and multiplied it by alpha to return the cdf value.</w:t>
      </w:r>
    </w:p>
    <w:p w14:paraId="04039044" w14:textId="17C241E5" w:rsidR="00A36BF7" w:rsidRDefault="00A36BF7" w:rsidP="00403D20">
      <w:pPr>
        <w:rPr>
          <w:rFonts w:ascii="Consolas" w:eastAsia="Consolas" w:hAnsi="Consolas" w:cs="Consolas"/>
          <w:sz w:val="24"/>
          <w:szCs w:val="24"/>
        </w:rPr>
      </w:pPr>
    </w:p>
    <w:p w14:paraId="1266A2B8" w14:textId="77777777" w:rsidR="00A36BF7" w:rsidRPr="00A87E77" w:rsidRDefault="00A36BF7" w:rsidP="00403D20">
      <w:pPr>
        <w:rPr>
          <w:rFonts w:ascii="Consolas" w:eastAsia="Consolas" w:hAnsi="Consolas" w:cs="Consolas"/>
          <w:sz w:val="24"/>
          <w:szCs w:val="24"/>
        </w:rPr>
      </w:pPr>
    </w:p>
    <w:p w14:paraId="6890FC78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5C042D8C" w14:textId="76B998E8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27542E13" w14:textId="77777777" w:rsidR="00403D20" w:rsidRPr="007F530B" w:rsidRDefault="00403D20" w:rsidP="00403D20">
      <w:pPr>
        <w:rPr>
          <w:rFonts w:ascii="Consolas" w:eastAsia="Consolas" w:hAnsi="Consolas" w:cs="Consolas"/>
          <w:sz w:val="24"/>
          <w:szCs w:val="24"/>
        </w:rPr>
      </w:pPr>
    </w:p>
    <w:p w14:paraId="59E5B008" w14:textId="77777777" w:rsidR="00322982" w:rsidRPr="007F530B" w:rsidRDefault="00322982">
      <w:pPr>
        <w:rPr>
          <w:rFonts w:ascii="Consolas" w:eastAsia="Consolas" w:hAnsi="Consolas" w:cs="Consolas"/>
          <w:sz w:val="24"/>
          <w:szCs w:val="24"/>
        </w:rPr>
      </w:pPr>
      <w:r w:rsidRPr="007F530B">
        <w:rPr>
          <w:rFonts w:ascii="Consolas" w:eastAsia="Consolas" w:hAnsi="Consolas" w:cs="Consolas"/>
          <w:sz w:val="24"/>
          <w:szCs w:val="24"/>
        </w:rPr>
        <w:br w:type="page"/>
      </w:r>
    </w:p>
    <w:p w14:paraId="0118D19C" w14:textId="4A56F6D0" w:rsidR="00322982" w:rsidRPr="00E5586D" w:rsidRDefault="00322982" w:rsidP="00403D20">
      <w:pPr>
        <w:rPr>
          <w:rFonts w:ascii="Consolas" w:eastAsia="Consolas" w:hAnsi="Consolas" w:cs="Consolas"/>
          <w:b/>
          <w:bCs/>
          <w:sz w:val="24"/>
          <w:szCs w:val="24"/>
          <w:u w:val="single"/>
        </w:rPr>
      </w:pPr>
      <w:commentRangeStart w:id="10"/>
      <w:r w:rsidRPr="00E5586D">
        <w:rPr>
          <w:rFonts w:ascii="Consolas" w:eastAsia="Consolas" w:hAnsi="Consolas" w:cs="Consolas"/>
          <w:b/>
          <w:bCs/>
          <w:sz w:val="24"/>
          <w:szCs w:val="24"/>
          <w:u w:val="single"/>
        </w:rPr>
        <w:lastRenderedPageBreak/>
        <w:t>Qn1h</w:t>
      </w:r>
      <w:commentRangeEnd w:id="10"/>
      <w:r w:rsidR="00155AC9">
        <w:rPr>
          <w:rStyle w:val="CommentReference"/>
        </w:rPr>
        <w:commentReference w:id="10"/>
      </w:r>
      <w:r w:rsidRPr="00E5586D">
        <w:rPr>
          <w:rFonts w:ascii="Consolas" w:eastAsia="Consolas" w:hAnsi="Consolas" w:cs="Consolas"/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7879"/>
      </w:tblGrid>
      <w:tr w:rsidR="0099362B" w:rsidRPr="007F530B" w14:paraId="150A8447" w14:textId="77777777" w:rsidTr="005D0CC9">
        <w:tc>
          <w:tcPr>
            <w:tcW w:w="1129" w:type="dxa"/>
          </w:tcPr>
          <w:p w14:paraId="1C4A8414" w14:textId="77777777" w:rsidR="00322982" w:rsidRPr="007F530B" w:rsidRDefault="0032298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890" w:type="dxa"/>
          </w:tcPr>
          <w:p w14:paraId="6564CF49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(h).</w:t>
            </w:r>
          </w:p>
          <w:p w14:paraId="67712020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Create a dictionary to store the probabilities of the normal distribution for the given x values</w:t>
            </w:r>
          </w:p>
          <w:p w14:paraId="79EA481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----------------------------------------------------------------------------------------</w:t>
            </w:r>
          </w:p>
          <w:p w14:paraId="2BDC5361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x values are the keys, and the corresponding probabilities are the values of the dictionary.</w:t>
            </w:r>
          </w:p>
          <w:p w14:paraId="3E776C8E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Mean and variance is 0 and 1 respectively, thus hard code 0 and 1 into cdf_function</w:t>
            </w:r>
          </w:p>
          <w:p w14:paraId="068C65E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Store x values from -5 to 5 with a step of 0.1 into the dictionary.</w:t>
            </w:r>
          </w:p>
          <w:p w14:paraId="532DC1A8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d_P = {}</w:t>
            </w:r>
          </w:p>
          <w:p w14:paraId="1D6B1E1A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 = -5.0</w:t>
            </w:r>
          </w:p>
          <w:p w14:paraId="316E9DA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BA28061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round(x_keys, 1) &lt;= 5.0:</w:t>
            </w:r>
          </w:p>
          <w:p w14:paraId="24240758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CDF2_values = cdf_function(0, 1, round(x_keys,1), alpha_input, a_input)</w:t>
            </w:r>
          </w:p>
          <w:p w14:paraId="153A896C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d_P[round(x_keys, 1)] = CDF2_values</w:t>
            </w:r>
          </w:p>
          <w:p w14:paraId="01B6AE88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x_keys = x_keys + 0.1</w:t>
            </w:r>
          </w:p>
          <w:p w14:paraId="5852570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print(d_P). This is to check if the dictionary is working.</w:t>
            </w:r>
          </w:p>
          <w:p w14:paraId="69E13CD3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0E74B9D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# Print all the probabilities (with the corresponding x) of those x’s between -2 and 2 with a step width of 0.5 from the dictionary onto the screen.</w:t>
            </w:r>
          </w:p>
          <w:p w14:paraId="444C7B29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print(f"The probabilities (with the corresponding x) of those x’s between -2 and 2, with mean = 0, variance = 1, alpha = {alpha_input} and a = {a_input} is: ")</w:t>
            </w:r>
          </w:p>
          <w:p w14:paraId="451DA56B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x_keys = -2.0</w:t>
            </w:r>
          </w:p>
          <w:p w14:paraId="1D5FD0CA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while round(x_keys, 1) &lt;= 2.0:</w:t>
            </w:r>
          </w:p>
          <w:p w14:paraId="7FD9A3D4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print(f"P(X ≤ {round(x_keys, 1)}): {d_P[round(x_keys, 1)]}")</w:t>
            </w:r>
          </w:p>
          <w:p w14:paraId="5B6F0309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 xml:space="preserve">    x_keys = x_keys + 0.5</w:t>
            </w:r>
          </w:p>
          <w:p w14:paraId="4CD45665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print("-------------------------------------------------------------------------------------------------------------------------------------------------------------------------------------")</w:t>
            </w:r>
          </w:p>
          <w:p w14:paraId="090350A3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print("")</w:t>
            </w:r>
          </w:p>
          <w:p w14:paraId="5F393EED" w14:textId="77777777" w:rsidR="00322982" w:rsidRPr="007F530B" w:rsidRDefault="00322982" w:rsidP="00322982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t>print("Thank you for using this program.")</w:t>
            </w:r>
          </w:p>
          <w:p w14:paraId="204BBFD1" w14:textId="77777777" w:rsidR="00322982" w:rsidRPr="007F530B" w:rsidRDefault="00322982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99362B" w:rsidRPr="007F530B" w14:paraId="0CBB490B" w14:textId="77777777" w:rsidTr="005D0CC9">
        <w:tc>
          <w:tcPr>
            <w:tcW w:w="1129" w:type="dxa"/>
          </w:tcPr>
          <w:p w14:paraId="4F8158FB" w14:textId="77777777" w:rsidR="00322982" w:rsidRPr="007F530B" w:rsidRDefault="00322982" w:rsidP="005D0CC9">
            <w:pP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890" w:type="dxa"/>
          </w:tcPr>
          <w:p w14:paraId="1CD4C13E" w14:textId="77777777" w:rsidR="00322982" w:rsidRPr="007F530B" w:rsidRDefault="0099362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FD2DF9D" wp14:editId="2FC321D6">
                  <wp:extent cx="4846320" cy="12052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F7013" w14:textId="7108B564" w:rsidR="0099362B" w:rsidRPr="007F530B" w:rsidRDefault="0099362B" w:rsidP="005D0CC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007F530B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The output above shows the formatted printing of the dictionary keys and values.</w:t>
            </w:r>
          </w:p>
        </w:tc>
      </w:tr>
    </w:tbl>
    <w:p w14:paraId="05475B77" w14:textId="77777777" w:rsidR="00322982" w:rsidRPr="007F530B" w:rsidRDefault="00322982" w:rsidP="00403D20">
      <w:pPr>
        <w:rPr>
          <w:rFonts w:ascii="Consolas" w:eastAsia="Consolas" w:hAnsi="Consolas" w:cs="Consolas"/>
          <w:sz w:val="24"/>
          <w:szCs w:val="24"/>
        </w:rPr>
      </w:pPr>
    </w:p>
    <w:p w14:paraId="6F53A775" w14:textId="77777777" w:rsidR="00322982" w:rsidRPr="007F530B" w:rsidRDefault="00322982" w:rsidP="00403D20">
      <w:pPr>
        <w:rPr>
          <w:rFonts w:ascii="Consolas" w:eastAsia="Consolas" w:hAnsi="Consolas" w:cs="Consolas"/>
          <w:sz w:val="24"/>
          <w:szCs w:val="24"/>
        </w:rPr>
      </w:pPr>
    </w:p>
    <w:p w14:paraId="000000C3" w14:textId="77777777" w:rsidR="009E1E44" w:rsidRPr="007F530B" w:rsidRDefault="009E1E44">
      <w:pPr>
        <w:rPr>
          <w:rFonts w:ascii="Consolas" w:eastAsia="Consolas" w:hAnsi="Consolas" w:cs="Consolas"/>
          <w:sz w:val="24"/>
          <w:szCs w:val="24"/>
        </w:rPr>
      </w:pPr>
    </w:p>
    <w:sectPr w:rsidR="009E1E44" w:rsidRPr="007F5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7T13:51:00Z" w:initials="MK">
    <w:p w14:paraId="773020D5" w14:textId="35B75EC3" w:rsidR="002B226C" w:rsidRDefault="002B226C">
      <w:pPr>
        <w:pStyle w:val="CommentText"/>
      </w:pPr>
      <w:r>
        <w:rPr>
          <w:rStyle w:val="CommentReference"/>
        </w:rPr>
        <w:annotationRef/>
      </w:r>
      <w:r>
        <w:t>Almost missed this. Next time give me a proper cover page</w:t>
      </w:r>
    </w:p>
  </w:comment>
  <w:comment w:id="1" w:author="Munish Kumar" w:date="2021-08-17T13:51:00Z" w:initials="MK">
    <w:p w14:paraId="75A3D827" w14:textId="3873A605" w:rsidR="002B226C" w:rsidRDefault="002B226C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FF1A32D" w14:textId="77777777" w:rsidR="002B226C" w:rsidRDefault="002B226C">
      <w:pPr>
        <w:pStyle w:val="CommentText"/>
      </w:pPr>
    </w:p>
    <w:p w14:paraId="56BB3F46" w14:textId="576F49EF" w:rsidR="002B226C" w:rsidRDefault="002B226C">
      <w:pPr>
        <w:pStyle w:val="CommentText"/>
      </w:pPr>
      <w:r>
        <w:t>1M</w:t>
      </w:r>
    </w:p>
  </w:comment>
  <w:comment w:id="2" w:author="Munish Kumar" w:date="2021-08-17T13:52:00Z" w:initials="MK">
    <w:p w14:paraId="47059F39" w14:textId="64C2EBE5" w:rsidR="002B226C" w:rsidRDefault="002B226C">
      <w:pPr>
        <w:pStyle w:val="CommentText"/>
      </w:pPr>
      <w:r>
        <w:rPr>
          <w:rStyle w:val="CommentReference"/>
        </w:rPr>
        <w:annotationRef/>
      </w:r>
      <w:r>
        <w:t>Can barely see thia Danial</w:t>
      </w:r>
    </w:p>
  </w:comment>
  <w:comment w:id="3" w:author="Munish Kumar" w:date="2021-08-17T13:53:00Z" w:initials="MK">
    <w:p w14:paraId="1E55220F" w14:textId="77777777" w:rsidR="002B226C" w:rsidRDefault="002B226C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343EE672" w14:textId="77777777" w:rsidR="002B226C" w:rsidRDefault="002B226C">
      <w:pPr>
        <w:pStyle w:val="CommentText"/>
      </w:pPr>
    </w:p>
    <w:p w14:paraId="24E08DB4" w14:textId="09494952" w:rsidR="002B226C" w:rsidRDefault="002B226C">
      <w:pPr>
        <w:pStyle w:val="CommentText"/>
      </w:pPr>
      <w:r>
        <w:t>2+2+1+1+2+2+2+2=14M</w:t>
      </w:r>
    </w:p>
  </w:comment>
  <w:comment w:id="4" w:author="Munish Kumar" w:date="2021-08-17T13:55:00Z" w:initials="MK">
    <w:p w14:paraId="63744B3C" w14:textId="0B80449E" w:rsidR="002B226C" w:rsidRDefault="002B226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umar" w:date="2021-08-17T13:58:00Z" w:initials="MK">
    <w:p w14:paraId="6F7302D1" w14:textId="77777777" w:rsidR="002B226C" w:rsidRDefault="002B226C">
      <w:pPr>
        <w:pStyle w:val="CommentText"/>
      </w:pPr>
      <w:r>
        <w:rPr>
          <w:rStyle w:val="CommentReference"/>
        </w:rPr>
        <w:annotationRef/>
      </w:r>
      <w:r>
        <w:t>ok, accepted</w:t>
      </w:r>
    </w:p>
    <w:p w14:paraId="7480325B" w14:textId="77777777" w:rsidR="002B226C" w:rsidRDefault="002B226C">
      <w:pPr>
        <w:pStyle w:val="CommentText"/>
      </w:pPr>
    </w:p>
    <w:p w14:paraId="697EE149" w14:textId="5633CAC6" w:rsidR="002B226C" w:rsidRDefault="002B226C">
      <w:pPr>
        <w:pStyle w:val="CommentText"/>
      </w:pPr>
      <w:r>
        <w:t>2+1+1 = 4M</w:t>
      </w:r>
    </w:p>
  </w:comment>
  <w:comment w:id="6" w:author="Munish Kumar" w:date="2021-08-17T13:59:00Z" w:initials="MK">
    <w:p w14:paraId="5132793B" w14:textId="77777777" w:rsidR="002B226C" w:rsidRDefault="002B226C">
      <w:pPr>
        <w:pStyle w:val="CommentText"/>
      </w:pPr>
      <w:r>
        <w:rPr>
          <w:rStyle w:val="CommentReference"/>
        </w:rPr>
        <w:annotationRef/>
      </w:r>
      <w:r>
        <w:t>Ok, good job.</w:t>
      </w:r>
    </w:p>
    <w:p w14:paraId="77A46109" w14:textId="77777777" w:rsidR="002B226C" w:rsidRDefault="002B226C">
      <w:pPr>
        <w:pStyle w:val="CommentText"/>
      </w:pPr>
    </w:p>
    <w:p w14:paraId="0C1C8F26" w14:textId="609D124E" w:rsidR="002B226C" w:rsidRDefault="002B226C">
      <w:pPr>
        <w:pStyle w:val="CommentText"/>
      </w:pPr>
      <w:r>
        <w:t>1+ 6+1+</w:t>
      </w:r>
      <w:r w:rsidR="003F0D07">
        <w:t>1+3+1=13M</w:t>
      </w:r>
    </w:p>
  </w:comment>
  <w:comment w:id="7" w:author="Munish Kumar" w:date="2021-08-17T14:02:00Z" w:initials="MK">
    <w:p w14:paraId="403AD672" w14:textId="77777777" w:rsidR="003F0D07" w:rsidRDefault="003F0D07">
      <w:pPr>
        <w:pStyle w:val="CommentText"/>
      </w:pPr>
      <w:r>
        <w:rPr>
          <w:rStyle w:val="CommentReference"/>
        </w:rPr>
        <w:annotationRef/>
      </w:r>
      <w:r>
        <w:t>Ok, but a bit of rounding to final result would be helpful</w:t>
      </w:r>
    </w:p>
    <w:p w14:paraId="70F92D41" w14:textId="77777777" w:rsidR="003F0D07" w:rsidRDefault="003F0D07">
      <w:pPr>
        <w:pStyle w:val="CommentText"/>
      </w:pPr>
    </w:p>
    <w:p w14:paraId="1CBAE56E" w14:textId="2C09FC36" w:rsidR="003F0D07" w:rsidRDefault="003F0D07">
      <w:pPr>
        <w:pStyle w:val="CommentText"/>
      </w:pPr>
      <w:r>
        <w:t>2+3+4= 9M</w:t>
      </w:r>
    </w:p>
  </w:comment>
  <w:comment w:id="8" w:author="Munish Kumar" w:date="2021-08-17T14:07:00Z" w:initials="MK">
    <w:p w14:paraId="030F2708" w14:textId="77777777" w:rsidR="003F0D07" w:rsidRDefault="003F0D07">
      <w:pPr>
        <w:pStyle w:val="CommentText"/>
      </w:pPr>
      <w:r>
        <w:rPr>
          <w:rStyle w:val="CommentReference"/>
        </w:rPr>
        <w:annotationRef/>
      </w:r>
      <w:r>
        <w:t>Ok, nice breakdown of your code</w:t>
      </w:r>
    </w:p>
    <w:p w14:paraId="2C5C0C8A" w14:textId="77777777" w:rsidR="003F0D07" w:rsidRDefault="003F0D07">
      <w:pPr>
        <w:pStyle w:val="CommentText"/>
      </w:pPr>
    </w:p>
    <w:p w14:paraId="6B05849D" w14:textId="6D6FA13D" w:rsidR="003F0D07" w:rsidRDefault="003F0D07">
      <w:pPr>
        <w:pStyle w:val="CommentText"/>
      </w:pPr>
      <w:r>
        <w:t>1+10+1+1+4+3+3 = 23M</w:t>
      </w:r>
    </w:p>
  </w:comment>
  <w:comment w:id="9" w:author="Munish Kumar" w:date="2021-08-17T14:13:00Z" w:initials="MK">
    <w:p w14:paraId="2349087B" w14:textId="77777777" w:rsidR="0057493D" w:rsidRDefault="0057493D">
      <w:pPr>
        <w:pStyle w:val="CommentText"/>
      </w:pPr>
      <w:r>
        <w:rPr>
          <w:rStyle w:val="CommentReference"/>
        </w:rPr>
        <w:annotationRef/>
      </w:r>
      <w:r>
        <w:t>Ok, I like your explanation. Good</w:t>
      </w:r>
    </w:p>
    <w:p w14:paraId="2FA16B0C" w14:textId="77777777" w:rsidR="0057493D" w:rsidRDefault="0057493D">
      <w:pPr>
        <w:pStyle w:val="CommentText"/>
      </w:pPr>
    </w:p>
    <w:p w14:paraId="658C7510" w14:textId="057CF53E" w:rsidR="0057493D" w:rsidRDefault="0057493D">
      <w:pPr>
        <w:pStyle w:val="CommentText"/>
      </w:pPr>
      <w:r>
        <w:t>11M</w:t>
      </w:r>
    </w:p>
  </w:comment>
  <w:comment w:id="10" w:author="Munish Kumar" w:date="2021-08-17T14:14:00Z" w:initials="MK">
    <w:p w14:paraId="22858EA3" w14:textId="77777777" w:rsidR="00155AC9" w:rsidRDefault="00155AC9">
      <w:pPr>
        <w:pStyle w:val="CommentText"/>
      </w:pPr>
      <w:r>
        <w:rPr>
          <w:rStyle w:val="CommentReference"/>
        </w:rPr>
        <w:annotationRef/>
      </w:r>
      <w:r>
        <w:t>Nicely done</w:t>
      </w:r>
    </w:p>
    <w:p w14:paraId="0DABDB52" w14:textId="5DECB5C9" w:rsidR="00155AC9" w:rsidRDefault="00155AC9">
      <w:pPr>
        <w:pStyle w:val="CommentText"/>
      </w:pPr>
      <w:r>
        <w:t>1+3+1+1+1+1+3+2+1=14M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3020D5" w15:done="0"/>
  <w15:commentEx w15:paraId="56BB3F46" w15:done="0"/>
  <w15:commentEx w15:paraId="47059F39" w15:done="0"/>
  <w15:commentEx w15:paraId="24E08DB4" w15:done="0"/>
  <w15:commentEx w15:paraId="63744B3C" w15:done="0"/>
  <w15:commentEx w15:paraId="697EE149" w15:done="0"/>
  <w15:commentEx w15:paraId="0C1C8F26" w15:done="0"/>
  <w15:commentEx w15:paraId="1CBAE56E" w15:done="0"/>
  <w15:commentEx w15:paraId="6B05849D" w15:done="0"/>
  <w15:commentEx w15:paraId="658C7510" w15:done="0"/>
  <w15:commentEx w15:paraId="0DABDB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63D68" w16cex:dateUtc="2021-08-17T05:51:00Z"/>
  <w16cex:commentExtensible w16cex:durableId="24C63D7F" w16cex:dateUtc="2021-08-17T05:51:00Z"/>
  <w16cex:commentExtensible w16cex:durableId="24C63D89" w16cex:dateUtc="2021-08-17T05:52:00Z"/>
  <w16cex:commentExtensible w16cex:durableId="24C63DC2" w16cex:dateUtc="2021-08-17T05:53:00Z"/>
  <w16cex:commentExtensible w16cex:durableId="24C63E44" w16cex:dateUtc="2021-08-17T05:55:00Z"/>
  <w16cex:commentExtensible w16cex:durableId="24C63EEE" w16cex:dateUtc="2021-08-17T05:58:00Z"/>
  <w16cex:commentExtensible w16cex:durableId="24C63F3A" w16cex:dateUtc="2021-08-17T05:59:00Z"/>
  <w16cex:commentExtensible w16cex:durableId="24C64009" w16cex:dateUtc="2021-08-17T06:02:00Z"/>
  <w16cex:commentExtensible w16cex:durableId="24C6413E" w16cex:dateUtc="2021-08-17T06:07:00Z"/>
  <w16cex:commentExtensible w16cex:durableId="24C6426D" w16cex:dateUtc="2021-08-17T06:13:00Z"/>
  <w16cex:commentExtensible w16cex:durableId="24C642C6" w16cex:dateUtc="2021-08-17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3020D5" w16cid:durableId="24C63D68"/>
  <w16cid:commentId w16cid:paraId="56BB3F46" w16cid:durableId="24C63D7F"/>
  <w16cid:commentId w16cid:paraId="47059F39" w16cid:durableId="24C63D89"/>
  <w16cid:commentId w16cid:paraId="24E08DB4" w16cid:durableId="24C63DC2"/>
  <w16cid:commentId w16cid:paraId="63744B3C" w16cid:durableId="24C63E44"/>
  <w16cid:commentId w16cid:paraId="697EE149" w16cid:durableId="24C63EEE"/>
  <w16cid:commentId w16cid:paraId="0C1C8F26" w16cid:durableId="24C63F3A"/>
  <w16cid:commentId w16cid:paraId="1CBAE56E" w16cid:durableId="24C64009"/>
  <w16cid:commentId w16cid:paraId="6B05849D" w16cid:durableId="24C6413E"/>
  <w16cid:commentId w16cid:paraId="658C7510" w16cid:durableId="24C6426D"/>
  <w16cid:commentId w16cid:paraId="0DABDB52" w16cid:durableId="24C642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44"/>
    <w:rsid w:val="00062A17"/>
    <w:rsid w:val="000A1078"/>
    <w:rsid w:val="000B4DEA"/>
    <w:rsid w:val="000E7540"/>
    <w:rsid w:val="00124109"/>
    <w:rsid w:val="00155AC9"/>
    <w:rsid w:val="001806DB"/>
    <w:rsid w:val="00187960"/>
    <w:rsid w:val="001B3F99"/>
    <w:rsid w:val="001C322C"/>
    <w:rsid w:val="001F4041"/>
    <w:rsid w:val="00203CB7"/>
    <w:rsid w:val="002315CA"/>
    <w:rsid w:val="00242316"/>
    <w:rsid w:val="002B226C"/>
    <w:rsid w:val="002B3DC8"/>
    <w:rsid w:val="002E497B"/>
    <w:rsid w:val="00322982"/>
    <w:rsid w:val="003241F1"/>
    <w:rsid w:val="00350B2E"/>
    <w:rsid w:val="003545B2"/>
    <w:rsid w:val="0037162A"/>
    <w:rsid w:val="00371A5D"/>
    <w:rsid w:val="003859D6"/>
    <w:rsid w:val="003F0D07"/>
    <w:rsid w:val="00403D20"/>
    <w:rsid w:val="004145DC"/>
    <w:rsid w:val="004231A3"/>
    <w:rsid w:val="00441E44"/>
    <w:rsid w:val="004A55B2"/>
    <w:rsid w:val="004F7C17"/>
    <w:rsid w:val="00542B10"/>
    <w:rsid w:val="0057493D"/>
    <w:rsid w:val="00641733"/>
    <w:rsid w:val="0067294C"/>
    <w:rsid w:val="006852FA"/>
    <w:rsid w:val="00712603"/>
    <w:rsid w:val="00731619"/>
    <w:rsid w:val="00772399"/>
    <w:rsid w:val="007A1025"/>
    <w:rsid w:val="007A777C"/>
    <w:rsid w:val="007B6629"/>
    <w:rsid w:val="007D5FD8"/>
    <w:rsid w:val="007E414B"/>
    <w:rsid w:val="007F530B"/>
    <w:rsid w:val="008269AB"/>
    <w:rsid w:val="00833426"/>
    <w:rsid w:val="0086145F"/>
    <w:rsid w:val="0087728A"/>
    <w:rsid w:val="008A0A7F"/>
    <w:rsid w:val="008D0D81"/>
    <w:rsid w:val="009262B1"/>
    <w:rsid w:val="00950A2E"/>
    <w:rsid w:val="009545FC"/>
    <w:rsid w:val="00960C1C"/>
    <w:rsid w:val="0096294C"/>
    <w:rsid w:val="00983447"/>
    <w:rsid w:val="0099362B"/>
    <w:rsid w:val="009B0F01"/>
    <w:rsid w:val="009B7CC9"/>
    <w:rsid w:val="009D2DCC"/>
    <w:rsid w:val="009E1038"/>
    <w:rsid w:val="009E1E44"/>
    <w:rsid w:val="00A36BF7"/>
    <w:rsid w:val="00A501C0"/>
    <w:rsid w:val="00A81C00"/>
    <w:rsid w:val="00A87E77"/>
    <w:rsid w:val="00A959B5"/>
    <w:rsid w:val="00AC4187"/>
    <w:rsid w:val="00AD3058"/>
    <w:rsid w:val="00AE5DC2"/>
    <w:rsid w:val="00B5342F"/>
    <w:rsid w:val="00BB7320"/>
    <w:rsid w:val="00BC3E68"/>
    <w:rsid w:val="00BE538B"/>
    <w:rsid w:val="00C04271"/>
    <w:rsid w:val="00C37C80"/>
    <w:rsid w:val="00C56352"/>
    <w:rsid w:val="00C76D48"/>
    <w:rsid w:val="00C95324"/>
    <w:rsid w:val="00CC2607"/>
    <w:rsid w:val="00CF2EA9"/>
    <w:rsid w:val="00D619D1"/>
    <w:rsid w:val="00D727B7"/>
    <w:rsid w:val="00D95624"/>
    <w:rsid w:val="00DD1BCF"/>
    <w:rsid w:val="00DD2B81"/>
    <w:rsid w:val="00E5586D"/>
    <w:rsid w:val="00E81DF9"/>
    <w:rsid w:val="00EB6164"/>
    <w:rsid w:val="00ED56D8"/>
    <w:rsid w:val="00F03098"/>
    <w:rsid w:val="00F77C94"/>
    <w:rsid w:val="00FA2550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E5AA"/>
  <w15:docId w15:val="{55840EBB-B7BB-4A84-A564-D4C280FE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C32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B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image" Target="media/image1.emf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90</cp:revision>
  <dcterms:created xsi:type="dcterms:W3CDTF">2021-08-11T10:50:00Z</dcterms:created>
  <dcterms:modified xsi:type="dcterms:W3CDTF">2021-08-17T07:49:00Z</dcterms:modified>
</cp:coreProperties>
</file>