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A449" w14:textId="722E1C8F" w:rsidR="00C5090B" w:rsidRPr="004269B4" w:rsidRDefault="00CE5F9D" w:rsidP="00C5090B">
      <w:pPr>
        <w:pStyle w:val="Default"/>
        <w:spacing w:line="360" w:lineRule="auto"/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0EFF31" wp14:editId="3165E58F">
                <wp:simplePos x="0" y="0"/>
                <wp:positionH relativeFrom="page">
                  <wp:posOffset>5991225</wp:posOffset>
                </wp:positionH>
                <wp:positionV relativeFrom="paragraph">
                  <wp:posOffset>0</wp:posOffset>
                </wp:positionV>
                <wp:extent cx="1163320" cy="2897505"/>
                <wp:effectExtent l="0" t="0" r="1778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D7A4" w14:textId="77777777" w:rsidR="00CE5F9D" w:rsidRDefault="00CE5F9D" w:rsidP="00CE5F9D">
                            <w:r>
                              <w:t>Total Score:</w:t>
                            </w:r>
                          </w:p>
                          <w:p w14:paraId="103D6415" w14:textId="77777777" w:rsidR="00CE5F9D" w:rsidRDefault="00CE5F9D" w:rsidP="00CE5F9D">
                            <w:r>
                              <w:t>Question</w:t>
                            </w:r>
                          </w:p>
                          <w:p w14:paraId="1E352145" w14:textId="77777777" w:rsidR="00CE5F9D" w:rsidRDefault="00CE5F9D" w:rsidP="00CE5F9D">
                            <w:r>
                              <w:t>a)</w:t>
                            </w:r>
                          </w:p>
                          <w:p w14:paraId="774A0AE9" w14:textId="77777777" w:rsidR="00CE5F9D" w:rsidRDefault="00CE5F9D" w:rsidP="00CE5F9D">
                            <w:r>
                              <w:t>b)</w:t>
                            </w:r>
                          </w:p>
                          <w:p w14:paraId="6E918B59" w14:textId="77777777" w:rsidR="00CE5F9D" w:rsidRDefault="00CE5F9D" w:rsidP="00CE5F9D">
                            <w:r>
                              <w:t>c)</w:t>
                            </w:r>
                          </w:p>
                          <w:p w14:paraId="609BB52A" w14:textId="77777777" w:rsidR="00CE5F9D" w:rsidRDefault="00CE5F9D" w:rsidP="00CE5F9D">
                            <w:r>
                              <w:t>d)</w:t>
                            </w:r>
                          </w:p>
                          <w:p w14:paraId="5081F262" w14:textId="77777777" w:rsidR="00CE5F9D" w:rsidRDefault="00CE5F9D" w:rsidP="00CE5F9D">
                            <w:r>
                              <w:t>e)</w:t>
                            </w:r>
                          </w:p>
                          <w:p w14:paraId="243C898C" w14:textId="77777777" w:rsidR="00CE5F9D" w:rsidRDefault="00CE5F9D" w:rsidP="00CE5F9D">
                            <w:r>
                              <w:t>f)</w:t>
                            </w:r>
                          </w:p>
                          <w:p w14:paraId="41758192" w14:textId="77777777" w:rsidR="00CE5F9D" w:rsidRDefault="00CE5F9D" w:rsidP="00CE5F9D">
                            <w:r>
                              <w:t>g)</w:t>
                            </w:r>
                          </w:p>
                          <w:p w14:paraId="53F8A357" w14:textId="77777777" w:rsidR="00CE5F9D" w:rsidRDefault="00CE5F9D" w:rsidP="00CE5F9D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EF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75pt;margin-top:0;width:91.6pt;height:22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">
                <v:textbox>
                  <w:txbxContent>
                    <w:p w14:paraId="1A60D7A4" w14:textId="77777777" w:rsidR="00CE5F9D" w:rsidRDefault="00CE5F9D" w:rsidP="00CE5F9D">
                      <w:r>
                        <w:t>Total Score:</w:t>
                      </w:r>
                    </w:p>
                    <w:p w14:paraId="103D6415" w14:textId="77777777" w:rsidR="00CE5F9D" w:rsidRDefault="00CE5F9D" w:rsidP="00CE5F9D">
                      <w:r>
                        <w:t>Question</w:t>
                      </w:r>
                    </w:p>
                    <w:p w14:paraId="1E352145" w14:textId="77777777" w:rsidR="00CE5F9D" w:rsidRDefault="00CE5F9D" w:rsidP="00CE5F9D">
                      <w:r>
                        <w:t>a)</w:t>
                      </w:r>
                    </w:p>
                    <w:p w14:paraId="774A0AE9" w14:textId="77777777" w:rsidR="00CE5F9D" w:rsidRDefault="00CE5F9D" w:rsidP="00CE5F9D">
                      <w:r>
                        <w:t>b)</w:t>
                      </w:r>
                    </w:p>
                    <w:p w14:paraId="6E918B59" w14:textId="77777777" w:rsidR="00CE5F9D" w:rsidRDefault="00CE5F9D" w:rsidP="00CE5F9D">
                      <w:r>
                        <w:t>c)</w:t>
                      </w:r>
                    </w:p>
                    <w:p w14:paraId="609BB52A" w14:textId="77777777" w:rsidR="00CE5F9D" w:rsidRDefault="00CE5F9D" w:rsidP="00CE5F9D">
                      <w:r>
                        <w:t>d)</w:t>
                      </w:r>
                    </w:p>
                    <w:p w14:paraId="5081F262" w14:textId="77777777" w:rsidR="00CE5F9D" w:rsidRDefault="00CE5F9D" w:rsidP="00CE5F9D">
                      <w:r>
                        <w:t>e)</w:t>
                      </w:r>
                    </w:p>
                    <w:p w14:paraId="243C898C" w14:textId="77777777" w:rsidR="00CE5F9D" w:rsidRDefault="00CE5F9D" w:rsidP="00CE5F9D">
                      <w:r>
                        <w:t>f)</w:t>
                      </w:r>
                    </w:p>
                    <w:p w14:paraId="41758192" w14:textId="77777777" w:rsidR="00CE5F9D" w:rsidRDefault="00CE5F9D" w:rsidP="00CE5F9D">
                      <w:r>
                        <w:t>g)</w:t>
                      </w:r>
                    </w:p>
                    <w:p w14:paraId="53F8A357" w14:textId="77777777" w:rsidR="00CE5F9D" w:rsidRDefault="00CE5F9D" w:rsidP="00CE5F9D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090B" w:rsidRPr="008401CB">
        <w:rPr>
          <w:rFonts w:eastAsia="Times New Roman"/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41F3AE31" wp14:editId="3C6E5E93">
            <wp:simplePos x="0" y="0"/>
            <wp:positionH relativeFrom="margin">
              <wp:posOffset>9525</wp:posOffset>
            </wp:positionH>
            <wp:positionV relativeFrom="paragraph">
              <wp:posOffset>5080</wp:posOffset>
            </wp:positionV>
            <wp:extent cx="1704975" cy="95870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4A82" w14:textId="7890ABC7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4DBD035D" w14:textId="7C8E17A5" w:rsidR="00C5090B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6736F215" w14:textId="027AB4C4" w:rsidR="00C5090B" w:rsidRPr="00CB4B35" w:rsidRDefault="00C5090B" w:rsidP="00C5090B">
      <w:pPr>
        <w:pStyle w:val="Default"/>
        <w:spacing w:line="360" w:lineRule="auto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ANL252</w:t>
      </w:r>
    </w:p>
    <w:p w14:paraId="41F1F921" w14:textId="01E9A118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EFFE5" wp14:editId="331BF3DF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6448425" cy="19511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A6D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7pt" to="507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52"/>
          <w:szCs w:val="52"/>
        </w:rPr>
        <w:t>Python for Data Analytics</w:t>
      </w:r>
    </w:p>
    <w:p w14:paraId="7AEF373C" w14:textId="77777777" w:rsidR="00C5090B" w:rsidRPr="00CB4B35" w:rsidRDefault="00C5090B" w:rsidP="00C5090B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  <w:r w:rsidRPr="00CB4B35">
        <w:rPr>
          <w:b/>
          <w:bCs/>
          <w:sz w:val="52"/>
          <w:szCs w:val="52"/>
        </w:rPr>
        <w:t>Tutor-marked Assignment</w:t>
      </w:r>
    </w:p>
    <w:p w14:paraId="4626E73E" w14:textId="5761C48F" w:rsidR="00C5090B" w:rsidRPr="00CB4B35" w:rsidRDefault="00C5090B" w:rsidP="00C50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77945" wp14:editId="66A41BF0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6448425" cy="19511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50C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.05pt" to="507.7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>J</w:t>
      </w:r>
      <w:r>
        <w:rPr>
          <w:rFonts w:ascii="Times New Roman" w:hAnsi="Times New Roman" w:cs="Times New Roman"/>
          <w:b/>
          <w:bCs/>
          <w:sz w:val="52"/>
          <w:szCs w:val="52"/>
        </w:rPr>
        <w:t>uly 2021</w:t>
      </w:r>
      <w:r w:rsidRPr="00CB4B35">
        <w:rPr>
          <w:rFonts w:ascii="Times New Roman" w:hAnsi="Times New Roman" w:cs="Times New Roman"/>
          <w:b/>
          <w:bCs/>
          <w:sz w:val="52"/>
          <w:szCs w:val="52"/>
        </w:rPr>
        <w:t xml:space="preserve"> Presentation</w:t>
      </w:r>
    </w:p>
    <w:p w14:paraId="5D820578" w14:textId="77777777" w:rsidR="00C5090B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8C587" w14:textId="77777777" w:rsidR="00C5090B" w:rsidRPr="00CB4B35" w:rsidRDefault="00C5090B" w:rsidP="00C5090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5EAC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Name: Chiu Li Wen Renee</w:t>
      </w:r>
    </w:p>
    <w:p w14:paraId="1805D5A7" w14:textId="77777777" w:rsidR="00C5090B" w:rsidRPr="00CB4B35" w:rsidRDefault="00C5090B" w:rsidP="00C5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PI Number:</w:t>
      </w:r>
      <w:r w:rsidRPr="00CB4B35">
        <w:rPr>
          <w:rFonts w:ascii="Times New Roman" w:hAnsi="Times New Roman" w:cs="Times New Roman"/>
          <w:sz w:val="28"/>
          <w:szCs w:val="28"/>
        </w:rPr>
        <w:t xml:space="preserve"> K1981620</w:t>
      </w:r>
    </w:p>
    <w:p w14:paraId="32E237EB" w14:textId="10F304B1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B35">
        <w:rPr>
          <w:rFonts w:ascii="Times New Roman" w:eastAsia="Times New Roman" w:hAnsi="Times New Roman" w:cs="Times New Roman"/>
          <w:color w:val="000000"/>
          <w:sz w:val="28"/>
          <w:szCs w:val="28"/>
        </w:rPr>
        <w:t>Tutorial Group: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</w:p>
    <w:p w14:paraId="2B87FA7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003F1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3F930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B689A" w14:textId="77777777" w:rsidR="00C5090B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89E54" w14:textId="77777777" w:rsidR="00C5090B" w:rsidRPr="00CB4B35" w:rsidRDefault="00C5090B" w:rsidP="00C5090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EFA2C" w14:textId="77777777" w:rsidR="00C5090B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63E034FC" w14:textId="77777777" w:rsidR="00C5090B" w:rsidRPr="00CB4B35" w:rsidRDefault="00C5090B" w:rsidP="00C5090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CB4B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Declaration:</w:t>
      </w:r>
    </w:p>
    <w:p w14:paraId="2B5DA0EF" w14:textId="6E130EAE" w:rsidR="00C5090B" w:rsidRDefault="00C5090B" w:rsidP="00C5090B">
      <w:pPr>
        <w:jc w:val="both"/>
        <w:rPr>
          <w:rFonts w:ascii="Times New Roman" w:hAnsi="Times New Roman" w:cs="Times New Roman"/>
          <w:sz w:val="24"/>
          <w:szCs w:val="24"/>
        </w:rPr>
      </w:pPr>
      <w:r w:rsidRPr="00CB4B35">
        <w:rPr>
          <w:rFonts w:ascii="Times New Roman" w:hAnsi="Times New Roman" w:cs="Times New Roman"/>
          <w:sz w:val="24"/>
          <w:szCs w:val="24"/>
        </w:rPr>
        <w:t>“</w:t>
      </w:r>
      <w:r w:rsidRPr="00CB4B35">
        <w:rPr>
          <w:rFonts w:ascii="Times New Roman" w:hAnsi="Times New Roman" w:cs="Times New Roman"/>
          <w:i/>
          <w:iCs/>
          <w:sz w:val="24"/>
          <w:szCs w:val="24"/>
        </w:rPr>
        <w:t>I declare that this assignment is my own work, unless otherwise acknowledged or credited by appropriate referencing. I have read and abide by the SUSS Honour Code and I am aware of the penalties associated with plagiarism and collusion listed in the SUSS Student Handbook</w:t>
      </w:r>
      <w:r w:rsidRPr="00CB4B35">
        <w:rPr>
          <w:rFonts w:ascii="Times New Roman" w:hAnsi="Times New Roman" w:cs="Times New Roman"/>
          <w:sz w:val="24"/>
          <w:szCs w:val="24"/>
        </w:rPr>
        <w:t>.”</w:t>
      </w:r>
    </w:p>
    <w:p w14:paraId="6C270EE3" w14:textId="7526BFA6" w:rsidR="00973C50" w:rsidRPr="00973C50" w:rsidRDefault="00973C50" w:rsidP="00C5090B">
      <w:pPr>
        <w:jc w:val="both"/>
        <w:rPr>
          <w:b/>
          <w:bCs/>
          <w:u w:val="single"/>
        </w:rPr>
      </w:pPr>
      <w:r w:rsidRPr="00973C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Embed Full Code:</w:t>
      </w:r>
    </w:p>
    <w:commentRangeStart w:id="0"/>
    <w:p w14:paraId="30948F1B" w14:textId="37D937EE" w:rsidR="00973C50" w:rsidRDefault="00973C50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C50">
        <w:rPr>
          <w:rFonts w:ascii="Times New Roman" w:hAnsi="Times New Roman" w:cs="Times New Roman"/>
          <w:b/>
          <w:bCs/>
          <w:sz w:val="24"/>
          <w:szCs w:val="24"/>
        </w:rPr>
        <w:object w:dxaOrig="4441" w:dyaOrig="811" w14:anchorId="23437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0.5pt" o:ole="">
            <v:imagedata r:id="rId7" o:title=""/>
          </v:shape>
          <o:OLEObject Type="Embed" ProgID="Package" ShapeID="_x0000_i1025" DrawAspect="Content" ObjectID="_1690726032" r:id="rId8"/>
        </w:object>
      </w:r>
      <w:commentRangeEnd w:id="0"/>
      <w:r w:rsidR="0026053F">
        <w:rPr>
          <w:rStyle w:val="CommentReference"/>
        </w:rPr>
        <w:commentReference w:id="0"/>
      </w:r>
    </w:p>
    <w:p w14:paraId="632C8564" w14:textId="6C811F24" w:rsidR="00C809F7" w:rsidRDefault="00C5090B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</w:p>
    <w:p w14:paraId="5D834450" w14:textId="01DCCF52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00EB65FD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A - Import math package in python</w:t>
      </w:r>
    </w:p>
    <w:p w14:paraId="274C1D72" w14:textId="5AB4BA38" w:rsidR="00C5090B" w:rsidRDefault="00C5090B" w:rsidP="00C5090B">
      <w:pPr>
        <w:rPr>
          <w:rFonts w:ascii="Courier New" w:hAnsi="Courier New" w:cs="Courier New"/>
          <w:sz w:val="24"/>
          <w:szCs w:val="24"/>
        </w:rPr>
      </w:pPr>
      <w:commentRangeStart w:id="1"/>
      <w:r w:rsidRPr="00C5090B">
        <w:rPr>
          <w:rFonts w:ascii="Courier New" w:hAnsi="Courier New" w:cs="Courier New"/>
          <w:sz w:val="24"/>
          <w:szCs w:val="24"/>
        </w:rPr>
        <w:t>import math</w:t>
      </w:r>
      <w:commentRangeEnd w:id="1"/>
      <w:r w:rsidR="0026053F">
        <w:rPr>
          <w:rStyle w:val="CommentReference"/>
        </w:rPr>
        <w:commentReference w:id="1"/>
      </w:r>
    </w:p>
    <w:p w14:paraId="6258D13B" w14:textId="1D77675C" w:rsid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0700DD36" w14:textId="76F6222C" w:rsidR="00C5090B" w:rsidRDefault="00C5090B" w:rsidP="00C50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2"/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commentRangeEnd w:id="2"/>
      <w:r w:rsidR="009E27B0">
        <w:rPr>
          <w:rStyle w:val="CommentReference"/>
        </w:rPr>
        <w:commentReference w:id="2"/>
      </w:r>
    </w:p>
    <w:p w14:paraId="5B89E9CB" w14:textId="1072DD2A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66C4E365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B - Codes to gather mean input</w:t>
      </w:r>
    </w:p>
    <w:p w14:paraId="2A5478B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#Ask user to input mean</w:t>
      </w:r>
    </w:p>
    <w:p w14:paraId="05A7512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mean = input("Input your mean (must be a numeric value): ")</w:t>
      </w:r>
    </w:p>
    <w:p w14:paraId="7EE1351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20BF5B40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#If user clicks enter without inputting a value</w:t>
      </w:r>
    </w:p>
    <w:p w14:paraId="681C6543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if mean == "":</w:t>
      </w:r>
    </w:p>
    <w:p w14:paraId="2465B25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print("You have not inputted a mean value.")</w:t>
      </w:r>
    </w:p>
    <w:p w14:paraId="6C770513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meanNumeric = float(0)</w:t>
      </w:r>
    </w:p>
    <w:p w14:paraId="2D0A8B76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print("Mean is automatically set to:", meanNumeric,"\n")</w:t>
      </w:r>
    </w:p>
    <w:p w14:paraId="0894F48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else:</w:t>
      </w:r>
    </w:p>
    <w:p w14:paraId="55759D8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#If user has inputted a value</w:t>
      </w:r>
    </w:p>
    <w:p w14:paraId="1C2956F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try:</w:t>
      </w:r>
    </w:p>
    <w:p w14:paraId="78FA963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#convert input value to float ensure value is numeric</w:t>
      </w:r>
    </w:p>
    <w:p w14:paraId="40620E0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meanNumeric = float(mean)</w:t>
      </w:r>
    </w:p>
    <w:p w14:paraId="0CC01B9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print("This is your inputted mean value:", meanNumeric,"\n")</w:t>
      </w:r>
    </w:p>
    <w:p w14:paraId="40EF9140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except ValueError:</w:t>
      </w:r>
    </w:p>
    <w:p w14:paraId="41A427D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#If user keys in a value that is not numeric, which cant be converted to float</w:t>
      </w:r>
    </w:p>
    <w:p w14:paraId="5198D93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print("Your mean value is not numeric, try again!","\n")</w:t>
      </w:r>
    </w:p>
    <w:p w14:paraId="6FD1EDB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lastRenderedPageBreak/>
        <w:t xml:space="preserve">        #To loopback the code in case of a non-numeric input, to prevent the user to restart the code again</w:t>
      </w:r>
    </w:p>
    <w:p w14:paraId="6399846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13797E9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36FA6DE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#Qn Part B - Codes to gather variance input</w:t>
      </w:r>
    </w:p>
    <w:p w14:paraId="4056105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>#Ask user to input variance</w:t>
      </w:r>
    </w:p>
    <w:p w14:paraId="40BE2EB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variance = input("Input variance (numeric &gt; 0): ")</w:t>
      </w:r>
    </w:p>
    <w:p w14:paraId="5B12795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6EC60985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#If user clicks enter without inputting a value</w:t>
      </w:r>
    </w:p>
    <w:p w14:paraId="3E682A6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if variance == "":</w:t>
      </w:r>
    </w:p>
    <w:p w14:paraId="3D2E96D7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print("You have not inputted a variance value.")</w:t>
      </w:r>
    </w:p>
    <w:p w14:paraId="3F5D9A82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varianceNumeric = float(1)</w:t>
      </w:r>
    </w:p>
    <w:p w14:paraId="04FD565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print("Variance is automatically set to:", varianceNumeric, "\n")</w:t>
      </w:r>
    </w:p>
    <w:p w14:paraId="05E68E7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else:</w:t>
      </w:r>
    </w:p>
    <w:p w14:paraId="78F447E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try:</w:t>
      </w:r>
    </w:p>
    <w:p w14:paraId="4E77D04C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#Set inputted variance value as float (can accept both decimals and integers)</w:t>
      </w:r>
    </w:p>
    <w:p w14:paraId="657EC9DA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varianceNumeric = float(variance)</w:t>
      </w:r>
    </w:p>
    <w:p w14:paraId="4C128CA8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7EAAE86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#Variance control mechanism codes</w:t>
      </w:r>
    </w:p>
    <w:p w14:paraId="7DA30D1C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if (varianceNumeric &lt;= 0):</w:t>
      </w:r>
    </w:p>
    <w:p w14:paraId="733AECDF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    print("Variance must be larger than 0. Try again.", "\n")</w:t>
      </w:r>
    </w:p>
    <w:p w14:paraId="369E1109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69006101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    print("This is your variance:", varianceNumeric,"\n")</w:t>
      </w:r>
    </w:p>
    <w:p w14:paraId="4E96624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</w:p>
    <w:p w14:paraId="7A45A58B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except ValueError:</w:t>
      </w:r>
    </w:p>
    <w:p w14:paraId="5CECBE94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#If user keys in a value that is not numeric, which cant be converted to float</w:t>
      </w:r>
    </w:p>
    <w:p w14:paraId="015821FD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print("Your variance value is not numeric. Try again", "\n")</w:t>
      </w:r>
    </w:p>
    <w:p w14:paraId="2D1CA1CE" w14:textId="77777777" w:rsidR="00C5090B" w:rsidRPr="00C5090B" w:rsidRDefault="00C5090B" w:rsidP="00C5090B">
      <w:pPr>
        <w:rPr>
          <w:rFonts w:ascii="Courier New" w:hAnsi="Courier New" w:cs="Courier New"/>
          <w:sz w:val="24"/>
          <w:szCs w:val="24"/>
        </w:rPr>
      </w:pPr>
      <w:r w:rsidRPr="00C5090B">
        <w:rPr>
          <w:rFonts w:ascii="Courier New" w:hAnsi="Courier New" w:cs="Courier New"/>
          <w:sz w:val="24"/>
          <w:szCs w:val="24"/>
        </w:rPr>
        <w:lastRenderedPageBreak/>
        <w:t xml:space="preserve">        #To loopback the code in case of a non-numeric input, to prevent the user to restart the code again</w:t>
      </w:r>
    </w:p>
    <w:p w14:paraId="69511882" w14:textId="3E782CD6" w:rsid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Courier New" w:hAnsi="Courier New" w:cs="Courier New"/>
          <w:sz w:val="24"/>
          <w:szCs w:val="24"/>
        </w:rPr>
        <w:t xml:space="preserve">        continue</w:t>
      </w: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2D31913" w14:textId="3DB7C669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Q1b’s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(when user presses ENTER without providing any values):</w:t>
      </w:r>
    </w:p>
    <w:p w14:paraId="1AD8E1A1" w14:textId="58AFE995" w:rsidR="00C5090B" w:rsidRDefault="00C5090B" w:rsidP="00C50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0DAE8" wp14:editId="08FAF810">
            <wp:extent cx="4786685" cy="131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084" cy="13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4DA" w14:textId="7E6D2E2F" w:rsidR="00C5090B" w:rsidRPr="00C5090B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Q1b’s Output (when user enters their own values</w:t>
      </w:r>
      <w:r w:rsidR="00EC4FA0" w:rsidRPr="00EC4F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4FA0">
        <w:rPr>
          <w:rFonts w:ascii="Times New Roman" w:hAnsi="Times New Roman" w:cs="Times New Roman"/>
          <w:sz w:val="24"/>
          <w:szCs w:val="24"/>
          <w:u w:val="single"/>
        </w:rPr>
        <w:t>mean or variance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177FAAED" w14:textId="44145433" w:rsidR="00C5090B" w:rsidRDefault="00C5090B" w:rsidP="00C50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F110D" wp14:editId="1876D735">
            <wp:extent cx="4770783" cy="9505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544" cy="9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09C" w14:textId="245FC4A8" w:rsidR="00764B2D" w:rsidRPr="00764B2D" w:rsidRDefault="00C5090B" w:rsidP="00C509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Q1b’s Output (when user enters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 non-numeric value </w:t>
      </w:r>
      <w:r w:rsidR="00EC4FA0">
        <w:rPr>
          <w:rFonts w:ascii="Times New Roman" w:hAnsi="Times New Roman" w:cs="Times New Roman"/>
          <w:sz w:val="24"/>
          <w:szCs w:val="24"/>
          <w:u w:val="single"/>
        </w:rPr>
        <w:t>for mean or variance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22580654" w14:textId="7282DBB5" w:rsidR="00C5090B" w:rsidRDefault="00EC4FA0" w:rsidP="00C5090B">
      <w:pPr>
        <w:rPr>
          <w:noProof/>
        </w:rPr>
      </w:pPr>
      <w:r>
        <w:rPr>
          <w:noProof/>
        </w:rPr>
        <w:drawing>
          <wp:inline distT="0" distB="0" distL="0" distR="0" wp14:anchorId="72CE35B0" wp14:editId="1AE2311D">
            <wp:extent cx="4697540" cy="556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643"/>
                    <a:stretch/>
                  </pic:blipFill>
                  <pic:spPr bwMode="auto">
                    <a:xfrm>
                      <a:off x="0" y="0"/>
                      <a:ext cx="4707528" cy="55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52C4B" w14:textId="246CE908" w:rsidR="00EC4FA0" w:rsidRDefault="00EC4FA0" w:rsidP="00EC4F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DCD5C" wp14:editId="0C5B4481">
            <wp:extent cx="3543300" cy="3975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4133"/>
                    <a:stretch/>
                  </pic:blipFill>
                  <pic:spPr bwMode="auto">
                    <a:xfrm>
                      <a:off x="0" y="0"/>
                      <a:ext cx="3543300" cy="39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4A53D" w14:textId="6AC55D8A" w:rsidR="00EC4FA0" w:rsidRDefault="00EC4FA0" w:rsidP="00EC4FA0">
      <w:pPr>
        <w:rPr>
          <w:rFonts w:ascii="Times New Roman" w:hAnsi="Times New Roman" w:cs="Times New Roman"/>
          <w:sz w:val="24"/>
          <w:szCs w:val="24"/>
        </w:rPr>
      </w:pPr>
    </w:p>
    <w:p w14:paraId="231FDA8A" w14:textId="7721334B" w:rsidR="00EC4FA0" w:rsidRDefault="00EC4FA0" w:rsidP="00EC4F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3"/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commentRangeEnd w:id="3"/>
      <w:r w:rsidR="009E27B0">
        <w:rPr>
          <w:rStyle w:val="CommentReference"/>
        </w:rPr>
        <w:commentReference w:id="3"/>
      </w:r>
    </w:p>
    <w:p w14:paraId="180F95B6" w14:textId="77777777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5755D925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>#Qn Part C - Codes to gather X value input</w:t>
      </w:r>
    </w:p>
    <w:p w14:paraId="13783B42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value_x = input("Input your value of x (can be any value between negative and positive infinity, and must be a numeric value): ")</w:t>
      </w:r>
    </w:p>
    <w:p w14:paraId="06860C27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#convert input value to float ensure value is numeric</w:t>
      </w:r>
    </w:p>
    <w:p w14:paraId="5F8CD7FB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try:</w:t>
      </w:r>
    </w:p>
    <w:p w14:paraId="3946B1A5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value_x_Numeric = float(value_x)</w:t>
      </w:r>
    </w:p>
    <w:p w14:paraId="6819CB46" w14:textId="736599E3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print("This is your inputted x value:",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C4FA0">
        <w:rPr>
          <w:rFonts w:ascii="Courier New" w:hAnsi="Courier New" w:cs="Courier New"/>
          <w:sz w:val="24"/>
          <w:szCs w:val="24"/>
        </w:rPr>
        <w:t>value_x_Numeric,"\n")</w:t>
      </w:r>
    </w:p>
    <w:p w14:paraId="40982F72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</w:p>
    <w:p w14:paraId="2960FB49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except ValueError:</w:t>
      </w:r>
    </w:p>
    <w:p w14:paraId="0894F551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#If user keys in a value that is not numeric, which cant be converted to float</w:t>
      </w:r>
    </w:p>
    <w:p w14:paraId="5593D714" w14:textId="77777777" w:rsidR="00EC4FA0" w:rsidRP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lastRenderedPageBreak/>
        <w:t xml:space="preserve">        print("Your x value is not numeric, try again!","\n")</w:t>
      </w:r>
    </w:p>
    <w:p w14:paraId="5F533023" w14:textId="23AEEC04" w:rsidR="00EC4FA0" w:rsidRDefault="00EC4FA0" w:rsidP="00EC4FA0">
      <w:pPr>
        <w:rPr>
          <w:rFonts w:ascii="Courier New" w:hAnsi="Courier New" w:cs="Courier New"/>
          <w:sz w:val="24"/>
          <w:szCs w:val="24"/>
        </w:rPr>
      </w:pPr>
      <w:r w:rsidRPr="00EC4FA0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25DA78E2" w14:textId="77777777" w:rsidR="00EC4FA0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E714F7" w14:textId="240CC724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Q1c’s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Output (when user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enters a numeric </w:t>
      </w:r>
      <w:r w:rsidR="00574D86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5286C80" w14:textId="39C1B882" w:rsidR="00EC4FA0" w:rsidRDefault="00EC4FA0" w:rsidP="00EC4FA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D0256C" wp14:editId="2BE282EF">
            <wp:extent cx="5731510" cy="317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3BA" w14:textId="13B2C9DA" w:rsidR="00EC4FA0" w:rsidRPr="00C5090B" w:rsidRDefault="00EC4FA0" w:rsidP="00EC4F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Q1c’s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 xml:space="preserve">Output (when user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enters a non-numeric </w:t>
      </w:r>
      <w:r w:rsidR="00574D86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524D7222" w14:textId="4122C0D8" w:rsidR="00EC4FA0" w:rsidRDefault="00EC4FA0" w:rsidP="00EC4FA0">
      <w:pPr>
        <w:rPr>
          <w:noProof/>
        </w:rPr>
      </w:pPr>
      <w:r>
        <w:rPr>
          <w:noProof/>
        </w:rPr>
        <w:drawing>
          <wp:inline distT="0" distB="0" distL="0" distR="0" wp14:anchorId="3AE9CACB" wp14:editId="2B0B0890">
            <wp:extent cx="5731510" cy="355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78E" w14:textId="3CC201AA" w:rsidR="00764B2D" w:rsidRDefault="00764B2D" w:rsidP="00764B2D">
      <w:pPr>
        <w:rPr>
          <w:noProof/>
        </w:rPr>
      </w:pPr>
    </w:p>
    <w:p w14:paraId="56CDAB1D" w14:textId="64DFCA32" w:rsidR="00764B2D" w:rsidRDefault="00764B2D" w:rsidP="00764B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4"/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commentRangeEnd w:id="4"/>
      <w:r w:rsidR="009E27B0">
        <w:rPr>
          <w:rStyle w:val="CommentReference"/>
        </w:rPr>
        <w:commentReference w:id="4"/>
      </w:r>
    </w:p>
    <w:p w14:paraId="2B2A66A8" w14:textId="77777777" w:rsidR="00764B2D" w:rsidRPr="00C5090B" w:rsidRDefault="00764B2D" w:rsidP="00764B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299CBDC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>#------------- User defined function --------------</w:t>
      </w:r>
    </w:p>
    <w:p w14:paraId="112EAC7D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>#Qn Part D - Create a user defined function to calculate probabilty density f(x) based on user inputs</w:t>
      </w:r>
    </w:p>
    <w:p w14:paraId="469BEABC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def formula_prob_dens(varianceNumeric,value_x_Numeric,meanNumeric):</w:t>
      </w:r>
    </w:p>
    <w:p w14:paraId="66891865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#Make a variable for the formula of probility density</w:t>
      </w:r>
    </w:p>
    <w:p w14:paraId="3479BC53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FX = (1/math.sqrt(2 * math.pi * varianceNumeric)) * math.exp(-(math.pow((value_x_Numeric - meanNumeric),2)/2 * varianceNumeric))</w:t>
      </w:r>
    </w:p>
    <w:p w14:paraId="3D3A89A1" w14:textId="77777777" w:rsidR="00764B2D" w:rsidRP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FX = round(FX,3)</w:t>
      </w:r>
    </w:p>
    <w:p w14:paraId="79C6B2FE" w14:textId="74B09757" w:rsidR="00764B2D" w:rsidRDefault="00764B2D" w:rsidP="00764B2D">
      <w:pPr>
        <w:rPr>
          <w:rFonts w:ascii="Courier New" w:hAnsi="Courier New" w:cs="Courier New"/>
          <w:sz w:val="24"/>
          <w:szCs w:val="24"/>
        </w:rPr>
      </w:pPr>
      <w:r w:rsidRPr="00764B2D">
        <w:rPr>
          <w:rFonts w:ascii="Courier New" w:hAnsi="Courier New" w:cs="Courier New"/>
          <w:sz w:val="24"/>
          <w:szCs w:val="24"/>
        </w:rPr>
        <w:t xml:space="preserve">  return FX</w:t>
      </w:r>
    </w:p>
    <w:p w14:paraId="35AAE81B" w14:textId="78972541" w:rsidR="00764B2D" w:rsidRDefault="00764B2D" w:rsidP="00764B2D">
      <w:pPr>
        <w:rPr>
          <w:rFonts w:ascii="Courier New" w:hAnsi="Courier New" w:cs="Courier New"/>
          <w:sz w:val="24"/>
          <w:szCs w:val="24"/>
        </w:rPr>
      </w:pPr>
    </w:p>
    <w:p w14:paraId="30D2E588" w14:textId="78990278" w:rsidR="00764B2D" w:rsidRDefault="00764B2D" w:rsidP="00764B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 w:rsidR="00593A32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</w:p>
    <w:p w14:paraId="25BC65CE" w14:textId="77777777" w:rsidR="00764B2D" w:rsidRPr="00C5090B" w:rsidRDefault="00764B2D" w:rsidP="00764B2D">
      <w:pPr>
        <w:rPr>
          <w:rFonts w:ascii="Times New Roman" w:hAnsi="Times New Roman" w:cs="Times New Roman"/>
          <w:sz w:val="24"/>
          <w:szCs w:val="24"/>
          <w:u w:val="single"/>
        </w:rPr>
      </w:pPr>
      <w:commentRangeStart w:id="5"/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  <w:commentRangeEnd w:id="5"/>
      <w:r w:rsidR="00917630">
        <w:rPr>
          <w:rStyle w:val="CommentReference"/>
        </w:rPr>
        <w:commentReference w:id="5"/>
      </w:r>
    </w:p>
    <w:p w14:paraId="439E51E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#Part E - Formatted printing to display the result calculated in D</w:t>
      </w:r>
    </w:p>
    <w:p w14:paraId="2BB9008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357282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#Call the user defined function and input its value into a variable</w:t>
      </w:r>
    </w:p>
    <w:p w14:paraId="71ACD8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probability_density_amount = formula_prob_dens(varianceNumeric,value_x_Numeric,meanNumeric)</w:t>
      </w:r>
    </w:p>
    <w:p w14:paraId="0EFF7E9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AA93D0D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#Print the user defined function's value with formatted printing</w:t>
      </w:r>
    </w:p>
    <w:p w14:paraId="626040E6" w14:textId="68E1E288" w:rsidR="00764B2D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print(f"Here is the calculated probability density with your inputted values: {probability_density_amount}", "\n")</w:t>
      </w:r>
    </w:p>
    <w:p w14:paraId="3CBC79BC" w14:textId="65DD3849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4BA7BEF" w14:textId="77777777" w:rsidR="00593A32" w:rsidRPr="00C5090B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Q1d and e’s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if mean = 0, variance = 1, and x = 1.96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513146C8" w14:textId="77777777" w:rsidR="00593A32" w:rsidRDefault="00593A32" w:rsidP="00593A32">
      <w:pPr>
        <w:rPr>
          <w:noProof/>
        </w:rPr>
      </w:pPr>
      <w:r>
        <w:rPr>
          <w:noProof/>
        </w:rPr>
        <w:drawing>
          <wp:inline distT="0" distB="0" distL="0" distR="0" wp14:anchorId="1A2FD8D3" wp14:editId="389DE780">
            <wp:extent cx="5731510" cy="1346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104" w14:textId="77777777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939C5BA" w14:textId="2E61D204" w:rsidR="00593A32" w:rsidRDefault="00593A32" w:rsidP="00593A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</w:p>
    <w:p w14:paraId="68636349" w14:textId="77777777" w:rsidR="00593A32" w:rsidRPr="00C5090B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AE30F6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73D1FCE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>#Part F - Creation of the codes to calculate CDF with user's inputs</w:t>
      </w:r>
    </w:p>
    <w:p w14:paraId="59DF8C05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00B89E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k, which is also the value of x</w:t>
      </w:r>
    </w:p>
    <w:p w14:paraId="05B59CC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value_k_numeric = value_x_Numeric</w:t>
      </w:r>
    </w:p>
    <w:p w14:paraId="234CA44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print(f"The value of k will now be set to: ", value_k_numeric, "\n")</w:t>
      </w:r>
    </w:p>
    <w:p w14:paraId="4E465E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CA91A7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alpha</w:t>
      </w:r>
    </w:p>
    <w:p w14:paraId="7E69D245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commentRangeStart w:id="6"/>
      <w:r w:rsidRPr="00593A32">
        <w:rPr>
          <w:rFonts w:ascii="Courier New" w:hAnsi="Courier New" w:cs="Courier New"/>
          <w:sz w:val="24"/>
          <w:szCs w:val="24"/>
        </w:rPr>
        <w:t xml:space="preserve"> value_alpha = input("Enter the value of alpha (will be automatically set to 0.01 if you click enter with no input):")</w:t>
      </w:r>
      <w:commentRangeEnd w:id="6"/>
      <w:r w:rsidR="00AF44BA">
        <w:rPr>
          <w:rStyle w:val="CommentReference"/>
        </w:rPr>
        <w:commentReference w:id="6"/>
      </w:r>
    </w:p>
    <w:p w14:paraId="3CB4AF5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AB80D7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value_alpha == "":</w:t>
      </w:r>
    </w:p>
    <w:p w14:paraId="01EAC05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print("You have not inputted the value for alpha.")</w:t>
      </w:r>
    </w:p>
    <w:p w14:paraId="25E29A1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value_alpha = 0.01</w:t>
      </w:r>
    </w:p>
    <w:p w14:paraId="013EF45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       alphaNumeric = float(value_alpha)</w:t>
      </w:r>
    </w:p>
    <w:p w14:paraId="6730D27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print("The value of alpha is automatically set to:", alphaNumeric, "\n")</w:t>
      </w:r>
    </w:p>
    <w:p w14:paraId="570650A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2850276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try:</w:t>
      </w:r>
    </w:p>
    <w:p w14:paraId="2604580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#convert input value to float ensure value is numeric</w:t>
      </w:r>
    </w:p>
    <w:p w14:paraId="0FB12A6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alphaNumeric = float(value_alpha)</w:t>
      </w:r>
    </w:p>
    <w:p w14:paraId="1AB49DE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print("Your inputted alpha value is:", alphaNumeric, "\n")</w:t>
      </w:r>
    </w:p>
    <w:p w14:paraId="1E1AF473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except ValueError:</w:t>
      </w:r>
    </w:p>
    <w:p w14:paraId="0B209C7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#If user keys in a value that is not numeric, which cant be converted to float</w:t>
      </w:r>
    </w:p>
    <w:p w14:paraId="7D1F866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print("Your alpha value is not numeric, try again!","\n")</w:t>
      </w:r>
    </w:p>
    <w:p w14:paraId="3D73087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quit()</w:t>
      </w:r>
    </w:p>
    <w:p w14:paraId="01186CD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2113282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#Get user input for new variable a, which must always be less than or equals to variable k</w:t>
      </w:r>
    </w:p>
    <w:p w14:paraId="76F829A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commentRangeStart w:id="7"/>
      <w:r w:rsidRPr="00593A32">
        <w:rPr>
          <w:rFonts w:ascii="Courier New" w:hAnsi="Courier New" w:cs="Courier New"/>
          <w:sz w:val="24"/>
          <w:szCs w:val="24"/>
        </w:rPr>
        <w:t xml:space="preserve"> value_a = input("Enter the value of a (will be automatically set to 0.01 if you click enter with no input, and it must be lower or equals to k value):")</w:t>
      </w:r>
      <w:commentRangeEnd w:id="7"/>
      <w:r w:rsidR="00AF44BA">
        <w:rPr>
          <w:rStyle w:val="CommentReference"/>
        </w:rPr>
        <w:commentReference w:id="7"/>
      </w:r>
    </w:p>
    <w:p w14:paraId="2963981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CCEA27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value_a == "":</w:t>
      </w:r>
    </w:p>
    <w:p w14:paraId="4E3B8F9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print("You have not inputted the value for a.")</w:t>
      </w:r>
    </w:p>
    <w:p w14:paraId="5E005E1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value_a = -100</w:t>
      </w:r>
    </w:p>
    <w:p w14:paraId="4F27323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value_a_Numeric = float(value_a)</w:t>
      </w:r>
    </w:p>
    <w:p w14:paraId="2DBF0E60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print("The value of a is automatically set to:", value_a_Numeric, "\n")</w:t>
      </w:r>
    </w:p>
    <w:p w14:paraId="159745E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67617E4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try:</w:t>
      </w:r>
    </w:p>
    <w:p w14:paraId="2235DE4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#Set inputted value a as float (can accept both decimals and integers)</w:t>
      </w:r>
    </w:p>
    <w:p w14:paraId="079C3E8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value_a_Numeric = float(value_a)</w:t>
      </w:r>
    </w:p>
    <w:p w14:paraId="10169B0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4E453B6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 except ValueError:</w:t>
      </w:r>
    </w:p>
    <w:p w14:paraId="510571B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#If user keys in a value that is not numeric, which cant be converted to float</w:t>
      </w:r>
    </w:p>
    <w:p w14:paraId="58E7ED9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print("Your value of a is not numeric. Try again", "\n")</w:t>
      </w:r>
    </w:p>
    <w:p w14:paraId="5491B21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quit()</w:t>
      </w:r>
    </w:p>
    <w:p w14:paraId="7469CABC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99378D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#To prevent any inputs of a that are larger than k</w:t>
      </w:r>
    </w:p>
    <w:p w14:paraId="498FDBB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if value_a_Numeric &gt; value_k_numeric:</w:t>
      </w:r>
    </w:p>
    <w:p w14:paraId="2EEC24B7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print("Value of a cannot be more than k. Try again")</w:t>
      </w:r>
    </w:p>
    <w:p w14:paraId="34494D4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quit()</w:t>
      </w:r>
    </w:p>
    <w:p w14:paraId="7B26A3F6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46D084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35E38BF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print(f"Your inputted value of a is: {value_a_Numeric}","\n")</w:t>
      </w:r>
    </w:p>
    <w:p w14:paraId="757E874E" w14:textId="77777777" w:rsidR="00593A32" w:rsidRPr="00593A32" w:rsidRDefault="00AF44BA" w:rsidP="00593A32">
      <w:pPr>
        <w:rPr>
          <w:rFonts w:ascii="Courier New" w:hAnsi="Courier New" w:cs="Courier New"/>
          <w:sz w:val="24"/>
          <w:szCs w:val="24"/>
        </w:rPr>
      </w:pPr>
      <w:commentRangeStart w:id="8"/>
      <w:commentRangeEnd w:id="8"/>
      <w:r>
        <w:rPr>
          <w:rStyle w:val="CommentReference"/>
        </w:rPr>
        <w:commentReference w:id="8"/>
      </w:r>
    </w:p>
    <w:p w14:paraId="1219BB1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#Create a new variable to store new FX terms everytime the while loop passes</w:t>
      </w:r>
    </w:p>
    <w:p w14:paraId="002B2FA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FXFormula = formula_prob_dens(varianceNumeric,value_x_Numeric,meanNumeric)</w:t>
      </w:r>
    </w:p>
    <w:p w14:paraId="13D012C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306C3DF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#Set the first term of the formula: fx(a)</w:t>
      </w:r>
    </w:p>
    <w:p w14:paraId="439242B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#To sub the value of a into the user defined function of formula_prob_dens, let the numeric value of x = numeric value of a</w:t>
      </w:r>
    </w:p>
    <w:p w14:paraId="5D1660E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value_x_Numeric = value_a_Numeric</w:t>
      </w:r>
    </w:p>
    <w:p w14:paraId="3E90C33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FXFormula = formula_prob_dens(varianceNumeric,value_x_Numeric,meanNumeric)</w:t>
      </w:r>
    </w:p>
    <w:p w14:paraId="529D85B2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001ED569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#Increase the numeric value of a for the next loop</w:t>
      </w:r>
    </w:p>
    <w:p w14:paraId="39EDC52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value_a_Numeric = value_a_Numeric + alphaNumeric</w:t>
      </w:r>
    </w:p>
    <w:p w14:paraId="71B16938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3E1E81D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#If the numeric value of a is less than or equals to numeric value of k</w:t>
      </w:r>
    </w:p>
    <w:p w14:paraId="33677ED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lastRenderedPageBreak/>
        <w:t xml:space="preserve"> while value_a_Numeric &lt;= value_k_numeric:</w:t>
      </w:r>
    </w:p>
    <w:p w14:paraId="247A4D0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#Set the numeric value x as the current numeric value of a, to sub into the user defined function</w:t>
      </w:r>
    </w:p>
    <w:p w14:paraId="02EB067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value_x_Numeric = value_a_Numeric</w:t>
      </w:r>
    </w:p>
    <w:p w14:paraId="0D6346FE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#Add a new term into the variable used to store the formula</w:t>
      </w:r>
    </w:p>
    <w:p w14:paraId="34A7304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FXFormula = (FXFormula + formula_prob_dens(varianceNumeric,value_x_Numeric,meanNumeric))</w:t>
      </w:r>
    </w:p>
    <w:p w14:paraId="0CF2FE0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#Increase the numeric value of a for the next loop</w:t>
      </w:r>
    </w:p>
    <w:p w14:paraId="61078F1B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value_a_Numeric = value_a_Numeric + alphaNumeric</w:t>
      </w:r>
    </w:p>
    <w:p w14:paraId="7A09ECBA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69CB8751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#If the numeric value of a is more than its maximum value (numeric value of k)</w:t>
      </w:r>
    </w:p>
    <w:p w14:paraId="4013100F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else:</w:t>
      </w:r>
    </w:p>
    <w:p w14:paraId="365BDCED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#Assemble the terms stored in FXFormula variable and combine with the numeric value of alpha to finish the final formula</w:t>
      </w:r>
    </w:p>
    <w:p w14:paraId="7D3742E4" w14:textId="77777777" w:rsidR="00593A32" w:rsidRP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FinalForm = alphaNumeric * FXFormula</w:t>
      </w:r>
    </w:p>
    <w:p w14:paraId="2F4C38E8" w14:textId="5408E897" w:rsidR="00593A32" w:rsidRDefault="00593A32" w:rsidP="00593A32">
      <w:pPr>
        <w:rPr>
          <w:rFonts w:ascii="Courier New" w:hAnsi="Courier New" w:cs="Courier New"/>
          <w:sz w:val="24"/>
          <w:szCs w:val="24"/>
        </w:rPr>
      </w:pPr>
      <w:r w:rsidRPr="00593A32">
        <w:rPr>
          <w:rFonts w:ascii="Courier New" w:hAnsi="Courier New" w:cs="Courier New"/>
          <w:sz w:val="24"/>
          <w:szCs w:val="24"/>
        </w:rPr>
        <w:t xml:space="preserve">            print(f"Final answer of probability: ", </w:t>
      </w:r>
      <w:commentRangeStart w:id="9"/>
      <w:r w:rsidRPr="00593A32">
        <w:rPr>
          <w:rFonts w:ascii="Courier New" w:hAnsi="Courier New" w:cs="Courier New"/>
          <w:sz w:val="24"/>
          <w:szCs w:val="24"/>
        </w:rPr>
        <w:t>round(FinalForm,4), "\n")</w:t>
      </w:r>
      <w:commentRangeEnd w:id="9"/>
      <w:r w:rsidR="00AF44BA">
        <w:rPr>
          <w:rStyle w:val="CommentReference"/>
        </w:rPr>
        <w:commentReference w:id="9"/>
      </w:r>
    </w:p>
    <w:p w14:paraId="74CFBA3A" w14:textId="602826F3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1168D116" w14:textId="77777777" w:rsidR="00574D86" w:rsidRDefault="00574D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3693A83" w14:textId="17757DD3" w:rsidR="00593A32" w:rsidRDefault="00593A32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if mean = 0, variance = 1, x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>/k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 xml:space="preserve">0, a = -100, alpha </w:t>
      </w:r>
      <w:r w:rsidR="00E7569C"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="00E7569C"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="00E7569C"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 w:rsidR="00E7569C"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852829E" w14:textId="3A409157" w:rsidR="00E7569C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148FB2" wp14:editId="1E2BF57D">
            <wp:extent cx="5731510" cy="24123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D5E" w14:textId="3DAF4035" w:rsidR="00E7569C" w:rsidRPr="00C5090B" w:rsidRDefault="00E7569C" w:rsidP="00E756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if mean = 0, variance = 1, x/k = 1.64, a = -100, alpha 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11A04FEF" w14:textId="646D4880" w:rsidR="00E7569C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833416" wp14:editId="73BF9280">
            <wp:extent cx="5731510" cy="23647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D887" w14:textId="073F0614" w:rsidR="00E7569C" w:rsidRPr="00C5090B" w:rsidRDefault="00E7569C" w:rsidP="00E756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Q1f’s 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if mean = 0, variance = 1, x/k = 1.96, a = -100, alpha 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‘</w:t>
      </w:r>
      <w:r w:rsidRPr="00E7569C">
        <w:rPr>
          <w:rFonts w:ascii="Cambria Math" w:hAnsi="Cambria Math" w:cs="Cambria Math"/>
          <w:sz w:val="24"/>
          <w:szCs w:val="24"/>
          <w:u w:val="single"/>
        </w:rPr>
        <w:t>𝛼</w:t>
      </w:r>
      <w:r w:rsidRPr="00E7569C">
        <w:rPr>
          <w:rFonts w:ascii="Times New Roman" w:hAnsi="Times New Roman" w:cs="Times New Roman"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= 0.01</w:t>
      </w:r>
      <w:r w:rsidRPr="00C5090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E2D5279" w14:textId="71B131F4" w:rsidR="00E7569C" w:rsidRPr="00C5090B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D63F46" wp14:editId="21266DA3">
            <wp:extent cx="5731510" cy="2336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70F" w14:textId="057C8B28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72C54379" w14:textId="1E0A0B00" w:rsidR="00593A32" w:rsidRDefault="00593A32" w:rsidP="00593A32">
      <w:pPr>
        <w:rPr>
          <w:rFonts w:ascii="Courier New" w:hAnsi="Courier New" w:cs="Courier New"/>
          <w:sz w:val="24"/>
          <w:szCs w:val="24"/>
        </w:rPr>
      </w:pPr>
    </w:p>
    <w:p w14:paraId="08410D9F" w14:textId="7ED809EE" w:rsidR="00574D86" w:rsidRDefault="00574D86" w:rsidP="00574D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0"/>
      <w:r w:rsidRPr="00542AD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1g</w:t>
      </w:r>
      <w:r w:rsidR="00542A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words)</w:t>
      </w:r>
      <w:commentRangeEnd w:id="10"/>
      <w:r w:rsidR="007346D0">
        <w:rPr>
          <w:rStyle w:val="CommentReference"/>
        </w:rPr>
        <w:commentReference w:id="10"/>
      </w:r>
    </w:p>
    <w:p w14:paraId="5B7B8C69" w14:textId="762609E8" w:rsidR="00BD56A1" w:rsidRPr="00542AD6" w:rsidRDefault="00BD56A1" w:rsidP="00542AD6">
      <w:pPr>
        <w:jc w:val="both"/>
        <w:rPr>
          <w:rFonts w:ascii="Times New Roman" w:hAnsi="Times New Roman" w:cs="Times New Roman"/>
          <w:sz w:val="24"/>
          <w:szCs w:val="24"/>
        </w:rPr>
      </w:pPr>
      <w:r w:rsidRPr="00542AD6">
        <w:rPr>
          <w:rFonts w:ascii="Times New Roman" w:hAnsi="Times New Roman" w:cs="Times New Roman"/>
          <w:sz w:val="24"/>
          <w:szCs w:val="24"/>
        </w:rPr>
        <w:t>Before the calculation of P(X ≤ k), the program will set the value of k as the value of x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Pr="00542AD6">
        <w:rPr>
          <w:rFonts w:ascii="Times New Roman" w:hAnsi="Times New Roman" w:cs="Times New Roman"/>
          <w:sz w:val="24"/>
          <w:szCs w:val="24"/>
        </w:rPr>
        <w:t xml:space="preserve">inputted by the user previously. The program then prompts users to enter their “alpha” and “a” </w:t>
      </w:r>
      <w:r w:rsidR="00B45B1E" w:rsidRPr="00542AD6">
        <w:rPr>
          <w:rFonts w:ascii="Times New Roman" w:hAnsi="Times New Roman" w:cs="Times New Roman"/>
          <w:sz w:val="24"/>
          <w:szCs w:val="24"/>
        </w:rPr>
        <w:t>value</w:t>
      </w:r>
      <w:r w:rsidRPr="00542AD6">
        <w:rPr>
          <w:rFonts w:ascii="Times New Roman" w:hAnsi="Times New Roman" w:cs="Times New Roman"/>
          <w:sz w:val="24"/>
          <w:szCs w:val="24"/>
        </w:rPr>
        <w:t xml:space="preserve">, and 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also </w:t>
      </w:r>
      <w:r w:rsidRPr="00542AD6">
        <w:rPr>
          <w:rFonts w:ascii="Times New Roman" w:hAnsi="Times New Roman" w:cs="Times New Roman"/>
          <w:sz w:val="24"/>
          <w:szCs w:val="24"/>
        </w:rPr>
        <w:t>give</w:t>
      </w:r>
      <w:r w:rsidR="00B45B1E" w:rsidRPr="00542AD6">
        <w:rPr>
          <w:rFonts w:ascii="Times New Roman" w:hAnsi="Times New Roman" w:cs="Times New Roman"/>
          <w:sz w:val="24"/>
          <w:szCs w:val="24"/>
        </w:rPr>
        <w:t>s</w:t>
      </w:r>
      <w:r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B45B1E" w:rsidRPr="00542AD6">
        <w:rPr>
          <w:rFonts w:ascii="Times New Roman" w:hAnsi="Times New Roman" w:cs="Times New Roman"/>
          <w:sz w:val="24"/>
          <w:szCs w:val="24"/>
        </w:rPr>
        <w:t>them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option to click ENTER and use default values set at alpha = 0.01 and a = -100. If users enter a non-numeric value for </w:t>
      </w:r>
      <w:r w:rsidR="00B45B1E" w:rsidRPr="00542AD6">
        <w:rPr>
          <w:rFonts w:ascii="Times New Roman" w:hAnsi="Times New Roman" w:cs="Times New Roman"/>
          <w:sz w:val="24"/>
          <w:szCs w:val="24"/>
        </w:rPr>
        <w:t>either value</w:t>
      </w:r>
      <w:r w:rsidRPr="00542AD6">
        <w:rPr>
          <w:rFonts w:ascii="Times New Roman" w:hAnsi="Times New Roman" w:cs="Times New Roman"/>
          <w:sz w:val="24"/>
          <w:szCs w:val="24"/>
        </w:rPr>
        <w:t xml:space="preserve">, the program will alert </w:t>
      </w:r>
      <w:r w:rsidR="00B45B1E" w:rsidRPr="00542AD6">
        <w:rPr>
          <w:rFonts w:ascii="Times New Roman" w:hAnsi="Times New Roman" w:cs="Times New Roman"/>
          <w:sz w:val="24"/>
          <w:szCs w:val="24"/>
        </w:rPr>
        <w:t>them</w:t>
      </w:r>
      <w:r w:rsidRPr="00542AD6">
        <w:rPr>
          <w:rFonts w:ascii="Times New Roman" w:hAnsi="Times New Roman" w:cs="Times New Roman"/>
          <w:sz w:val="24"/>
          <w:szCs w:val="24"/>
        </w:rPr>
        <w:t xml:space="preserve"> and prompt them to try again.</w:t>
      </w:r>
    </w:p>
    <w:p w14:paraId="0254BF71" w14:textId="10D19C23" w:rsidR="00574D86" w:rsidRPr="00542AD6" w:rsidRDefault="00BD56A1" w:rsidP="00542AD6">
      <w:pPr>
        <w:jc w:val="both"/>
        <w:rPr>
          <w:rFonts w:ascii="Times New Roman" w:hAnsi="Times New Roman" w:cs="Times New Roman"/>
          <w:sz w:val="24"/>
          <w:szCs w:val="24"/>
        </w:rPr>
      </w:pPr>
      <w:r w:rsidRPr="00542AD6">
        <w:rPr>
          <w:rFonts w:ascii="Times New Roman" w:hAnsi="Times New Roman" w:cs="Times New Roman"/>
          <w:sz w:val="24"/>
          <w:szCs w:val="24"/>
        </w:rPr>
        <w:t xml:space="preserve">With the necessary </w:t>
      </w:r>
      <w:r w:rsidR="00B45B1E" w:rsidRPr="00542AD6">
        <w:rPr>
          <w:rFonts w:ascii="Times New Roman" w:hAnsi="Times New Roman" w:cs="Times New Roman"/>
          <w:sz w:val="24"/>
          <w:szCs w:val="24"/>
        </w:rPr>
        <w:t>inputs</w:t>
      </w:r>
      <w:r w:rsidRPr="00542AD6">
        <w:rPr>
          <w:rFonts w:ascii="Times New Roman" w:hAnsi="Times New Roman" w:cs="Times New Roman"/>
          <w:sz w:val="24"/>
          <w:szCs w:val="24"/>
        </w:rPr>
        <w:t>, the program creates a new variable “FXFormula”</w:t>
      </w:r>
      <w:r w:rsidR="00B45B1E" w:rsidRPr="00542AD6">
        <w:rPr>
          <w:rFonts w:ascii="Times New Roman" w:hAnsi="Times New Roman" w:cs="Times New Roman"/>
          <w:sz w:val="24"/>
          <w:szCs w:val="24"/>
        </w:rPr>
        <w:t>, storing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user defined function (UDF)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containing</w:t>
      </w:r>
      <w:r w:rsidRPr="00542AD6">
        <w:rPr>
          <w:rFonts w:ascii="Times New Roman" w:hAnsi="Times New Roman" w:cs="Times New Roman"/>
          <w:sz w:val="24"/>
          <w:szCs w:val="24"/>
        </w:rPr>
        <w:t xml:space="preserve"> the FX formula from part 1b.  The value of x will first be set to the current value of “a”, which will then be inputted into the UDF to create the first term of </w:t>
      </w:r>
      <w:r w:rsidR="00B45B1E" w:rsidRPr="00542AD6">
        <w:rPr>
          <w:rFonts w:ascii="Times New Roman" w:hAnsi="Times New Roman" w:cs="Times New Roman"/>
          <w:sz w:val="24"/>
          <w:szCs w:val="24"/>
        </w:rPr>
        <w:t>the P(X ≤ k) formula’s</w:t>
      </w:r>
      <w:r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B45B1E" w:rsidRPr="00542AD6">
        <w:rPr>
          <w:rFonts w:ascii="Times New Roman" w:hAnsi="Times New Roman" w:cs="Times New Roman"/>
          <w:sz w:val="24"/>
          <w:szCs w:val="24"/>
        </w:rPr>
        <w:t>FX portion. The program then runs a while loop, reducing the value of a by alpha, substituting the new value of a into the UDF, until the value of a equals the value of k. Finally, the program creates a new variable “FinalForm”, which stores the multiplication of alpha with finalised “FXFormula”</w:t>
      </w:r>
      <w:r w:rsidR="00542AD6" w:rsidRPr="00542AD6">
        <w:rPr>
          <w:rFonts w:ascii="Times New Roman" w:hAnsi="Times New Roman" w:cs="Times New Roman"/>
          <w:sz w:val="24"/>
          <w:szCs w:val="24"/>
        </w:rPr>
        <w:t xml:space="preserve"> variable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, </w:t>
      </w:r>
      <w:r w:rsidR="006755CC">
        <w:rPr>
          <w:rFonts w:ascii="Times New Roman" w:hAnsi="Times New Roman" w:cs="Times New Roman"/>
          <w:sz w:val="24"/>
          <w:szCs w:val="24"/>
        </w:rPr>
        <w:t>format</w:t>
      </w:r>
      <w:r w:rsidR="00C918C5">
        <w:rPr>
          <w:rFonts w:ascii="Times New Roman" w:hAnsi="Times New Roman" w:cs="Times New Roman"/>
          <w:sz w:val="24"/>
          <w:szCs w:val="24"/>
        </w:rPr>
        <w:t xml:space="preserve"> </w:t>
      </w:r>
      <w:r w:rsidR="006755CC">
        <w:rPr>
          <w:rFonts w:ascii="Times New Roman" w:hAnsi="Times New Roman" w:cs="Times New Roman"/>
          <w:sz w:val="24"/>
          <w:szCs w:val="24"/>
        </w:rPr>
        <w:t>print</w:t>
      </w:r>
      <w:r w:rsidR="00C918C5">
        <w:rPr>
          <w:rFonts w:ascii="Times New Roman" w:hAnsi="Times New Roman" w:cs="Times New Roman"/>
          <w:sz w:val="24"/>
          <w:szCs w:val="24"/>
        </w:rPr>
        <w:t>ed to show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the </w:t>
      </w:r>
      <w:r w:rsidR="00C918C5">
        <w:rPr>
          <w:rFonts w:ascii="Times New Roman" w:hAnsi="Times New Roman" w:cs="Times New Roman"/>
          <w:sz w:val="24"/>
          <w:szCs w:val="24"/>
        </w:rPr>
        <w:t>result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</w:t>
      </w:r>
      <w:r w:rsidR="00C918C5">
        <w:rPr>
          <w:rFonts w:ascii="Times New Roman" w:hAnsi="Times New Roman" w:cs="Times New Roman"/>
          <w:sz w:val="24"/>
          <w:szCs w:val="24"/>
        </w:rPr>
        <w:t>for</w:t>
      </w:r>
      <w:r w:rsidR="00B45B1E" w:rsidRPr="00542AD6">
        <w:rPr>
          <w:rFonts w:ascii="Times New Roman" w:hAnsi="Times New Roman" w:cs="Times New Roman"/>
          <w:sz w:val="24"/>
          <w:szCs w:val="24"/>
        </w:rPr>
        <w:t xml:space="preserve"> P(X ≤ k).</w:t>
      </w:r>
    </w:p>
    <w:p w14:paraId="571296CD" w14:textId="7F3014A7" w:rsidR="00574D86" w:rsidRDefault="00574D86" w:rsidP="00593A32">
      <w:pPr>
        <w:rPr>
          <w:rFonts w:ascii="Courier New" w:hAnsi="Courier New" w:cs="Courier New"/>
          <w:sz w:val="24"/>
          <w:szCs w:val="24"/>
        </w:rPr>
      </w:pPr>
    </w:p>
    <w:p w14:paraId="66406958" w14:textId="7F957B47" w:rsidR="00574D86" w:rsidRDefault="00574D86" w:rsidP="00574D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90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</w:p>
    <w:p w14:paraId="7855A852" w14:textId="6BDB3C6C" w:rsidR="00574D86" w:rsidRDefault="00574D86" w:rsidP="00593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start of part 1b’s code, which includes a “while loop” that allows the user to re-run the whole program, I initialised the dictionary which will be storing the probabilities, in order to prevent the dictionary wipe from being looped.</w:t>
      </w:r>
    </w:p>
    <w:p w14:paraId="54A9DF56" w14:textId="7F691E24" w:rsidR="00574D86" w:rsidRPr="00574D86" w:rsidRDefault="00574D86" w:rsidP="00593A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4D86">
        <w:rPr>
          <w:rFonts w:ascii="Times New Roman" w:hAnsi="Times New Roman" w:cs="Times New Roman"/>
          <w:sz w:val="24"/>
          <w:szCs w:val="24"/>
          <w:u w:val="single"/>
        </w:rPr>
        <w:t>Code (to initialise dictionary at the start):</w:t>
      </w:r>
    </w:p>
    <w:p w14:paraId="549F3778" w14:textId="77777777" w:rsidR="00574D86" w:rsidRPr="00574D86" w:rsidRDefault="00574D86" w:rsidP="00574D86">
      <w:pPr>
        <w:rPr>
          <w:rFonts w:ascii="Courier New" w:hAnsi="Courier New" w:cs="Courier New"/>
          <w:sz w:val="24"/>
          <w:szCs w:val="24"/>
        </w:rPr>
      </w:pPr>
      <w:r w:rsidRPr="00574D86">
        <w:rPr>
          <w:rFonts w:ascii="Courier New" w:hAnsi="Courier New" w:cs="Courier New"/>
          <w:sz w:val="24"/>
          <w:szCs w:val="24"/>
        </w:rPr>
        <w:t>#initialize a dictionary for part h outside of rerun loop, to allow for initialization of the dictionary at start, and prevention of clearing dictionary in while loop</w:t>
      </w:r>
    </w:p>
    <w:p w14:paraId="7EB63ADE" w14:textId="2D1608C1" w:rsidR="00574D86" w:rsidRDefault="00574D86" w:rsidP="00574D86">
      <w:pPr>
        <w:rPr>
          <w:rFonts w:ascii="Courier New" w:hAnsi="Courier New" w:cs="Courier New"/>
          <w:sz w:val="24"/>
          <w:szCs w:val="24"/>
        </w:rPr>
      </w:pPr>
      <w:r w:rsidRPr="00574D86">
        <w:rPr>
          <w:rFonts w:ascii="Courier New" w:hAnsi="Courier New" w:cs="Courier New"/>
          <w:sz w:val="24"/>
          <w:szCs w:val="24"/>
        </w:rPr>
        <w:t>prob_dictionary = {}</w:t>
      </w:r>
    </w:p>
    <w:p w14:paraId="415A8D22" w14:textId="49E533F5" w:rsidR="00574D86" w:rsidRDefault="00574D86" w:rsidP="00574D86">
      <w:pPr>
        <w:rPr>
          <w:rFonts w:ascii="Courier New" w:hAnsi="Courier New" w:cs="Courier New"/>
          <w:sz w:val="24"/>
          <w:szCs w:val="24"/>
        </w:rPr>
      </w:pPr>
    </w:p>
    <w:p w14:paraId="2064088E" w14:textId="45929FAE" w:rsidR="00574D86" w:rsidRPr="00574D86" w:rsidRDefault="00574D86" w:rsidP="00574D86">
      <w:pPr>
        <w:rPr>
          <w:rFonts w:ascii="Times New Roman" w:hAnsi="Times New Roman" w:cs="Times New Roman"/>
          <w:sz w:val="24"/>
          <w:szCs w:val="24"/>
          <w:u w:val="single"/>
        </w:rPr>
      </w:pPr>
      <w:commentRangeStart w:id="11"/>
      <w:r w:rsidRPr="00574D86">
        <w:rPr>
          <w:rFonts w:ascii="Times New Roman" w:hAnsi="Times New Roman" w:cs="Times New Roman"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for the remaining part of the </w:t>
      </w:r>
      <w:r w:rsidR="00312F74">
        <w:rPr>
          <w:rFonts w:ascii="Times New Roman" w:hAnsi="Times New Roman" w:cs="Times New Roman"/>
          <w:sz w:val="24"/>
          <w:szCs w:val="24"/>
          <w:u w:val="single"/>
        </w:rPr>
        <w:t>part 1h</w:t>
      </w:r>
      <w:r w:rsidRPr="00574D86">
        <w:rPr>
          <w:rFonts w:ascii="Times New Roman" w:hAnsi="Times New Roman" w:cs="Times New Roman"/>
          <w:sz w:val="24"/>
          <w:szCs w:val="24"/>
          <w:u w:val="single"/>
        </w:rPr>
        <w:t>):</w:t>
      </w:r>
      <w:commentRangeEnd w:id="11"/>
      <w:r w:rsidR="00EB4216">
        <w:rPr>
          <w:rStyle w:val="CommentReference"/>
        </w:rPr>
        <w:commentReference w:id="11"/>
      </w:r>
    </w:p>
    <w:p w14:paraId="0874BCBE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#Part H - Creation of a dictionary to store certain results from Part F, and print only the results from x values between -2 and 2, with alpha of 0.5</w:t>
      </w:r>
    </w:p>
    <w:p w14:paraId="0179677F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29841588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#Reset numeric x value to its original entered x value</w:t>
      </w:r>
    </w:p>
    <w:p w14:paraId="4B3AC43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value_x_Numeric = float(value_x)</w:t>
      </w:r>
    </w:p>
    <w:p w14:paraId="2885839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251572A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#If -5 &lt;= Numeric value of x &lt;= 5, store the values</w:t>
      </w:r>
    </w:p>
    <w:p w14:paraId="42DB1DE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if (value_x_Numeric &gt;= -5 and value_x_Numeric &lt;= 5):</w:t>
      </w:r>
    </w:p>
    <w:p w14:paraId="6B16B5C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prob_dictionary[value_x_Numeric] = FinalForm  # replace calculate probability function here</w:t>
      </w:r>
    </w:p>
    <w:p w14:paraId="6147859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lastRenderedPageBreak/>
        <w:t xml:space="preserve">    print("You have currently entered -","Key: ", value_x_Numeric, "- Value: ", prob_dictionary[value_x_Numeric],"\n")</w:t>
      </w:r>
    </w:p>
    <w:p w14:paraId="0FDD52B8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38BB144B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else:</w:t>
      </w:r>
    </w:p>
    <w:p w14:paraId="7C06449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#To allow the user to decide whether or not to re-run the entire code</w:t>
      </w:r>
    </w:p>
    <w:p w14:paraId="1782D377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print("Value of x entered is not between -5 and 5, therefore its value will not be entered into the dictionary.", "\n")</w:t>
      </w:r>
    </w:p>
    <w:p w14:paraId="10F7381A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772FF5F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#-------------------------------------------------------------------------------</w:t>
      </w:r>
    </w:p>
    <w:p w14:paraId="05FAF6BF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>#To allow the user to decide whether or not to re-run the entire code</w:t>
      </w:r>
    </w:p>
    <w:p w14:paraId="07D8A8E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continueorend = str(input("Do you want to add new values into the dictionary, or quit the program? (Enter Y to continue, N to show results of the dictionary and end the program, and any other key to just end the whole program): "))</w:t>
      </w:r>
    </w:p>
    <w:p w14:paraId="1DD52DAB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1645BAF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if continueorend.upper() == "Y":</w:t>
      </w:r>
    </w:p>
    <w:p w14:paraId="0C23226D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print("\n")</w:t>
      </w:r>
    </w:p>
    <w:p w14:paraId="3AEC710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continue</w:t>
      </w:r>
    </w:p>
    <w:p w14:paraId="1BB84986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07E94D7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elif continueorend.upper() == "N":</w:t>
      </w:r>
    </w:p>
    <w:p w14:paraId="1C4D48B0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#Print only values from -2 to 2:</w:t>
      </w:r>
    </w:p>
    <w:p w14:paraId="5BEA50D7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print("Final Dictionary:","\n")</w:t>
      </w:r>
    </w:p>
    <w:p w14:paraId="472C3E31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075AC1D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for k, v in prob_dictionary.items():</w:t>
      </w:r>
    </w:p>
    <w:p w14:paraId="3FCACEA9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if k == '-2':</w:t>
      </w:r>
    </w:p>
    <w:p w14:paraId="626711C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print("Key: ", k, "- Value: ", v,"\n")</w:t>
      </w:r>
    </w:p>
    <w:p w14:paraId="27218D6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k += 0.5</w:t>
      </w:r>
    </w:p>
    <w:p w14:paraId="4D39A1C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36FFF31C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elif k &lt;= 2:</w:t>
      </w:r>
    </w:p>
    <w:p w14:paraId="141E4C45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lastRenderedPageBreak/>
        <w:t xml:space="preserve">          print("Key: ", k, "- Value: ", v,"\n")</w:t>
      </w:r>
    </w:p>
    <w:p w14:paraId="6960B766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   k += 0.5</w:t>
      </w:r>
    </w:p>
    <w:p w14:paraId="3E68B712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else:</w:t>
      </w:r>
    </w:p>
    <w:p w14:paraId="52440069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  quit()</w:t>
      </w:r>
    </w:p>
    <w:p w14:paraId="15D091F1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</w:p>
    <w:p w14:paraId="7D7B7D33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else:</w:t>
      </w:r>
    </w:p>
    <w:p w14:paraId="057F05A4" w14:textId="77777777" w:rsidR="00312F74" w:rsidRPr="00312F74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print("Bye bye.")</w:t>
      </w:r>
    </w:p>
    <w:p w14:paraId="79071957" w14:textId="538C9760" w:rsidR="00574D86" w:rsidRDefault="00312F74" w:rsidP="00312F74">
      <w:pPr>
        <w:rPr>
          <w:rFonts w:ascii="Courier New" w:hAnsi="Courier New" w:cs="Courier New"/>
          <w:sz w:val="24"/>
          <w:szCs w:val="24"/>
        </w:rPr>
      </w:pPr>
      <w:r w:rsidRPr="00312F74">
        <w:rPr>
          <w:rFonts w:ascii="Courier New" w:hAnsi="Courier New" w:cs="Courier New"/>
          <w:sz w:val="24"/>
          <w:szCs w:val="24"/>
        </w:rPr>
        <w:t xml:space="preserve">     quit()</w:t>
      </w:r>
    </w:p>
    <w:p w14:paraId="53982C65" w14:textId="78C82222" w:rsidR="00312F74" w:rsidRDefault="00312F74" w:rsidP="00312F74">
      <w:pPr>
        <w:rPr>
          <w:rFonts w:ascii="Times New Roman" w:hAnsi="Times New Roman" w:cs="Times New Roman"/>
          <w:sz w:val="24"/>
          <w:szCs w:val="24"/>
        </w:rPr>
      </w:pPr>
    </w:p>
    <w:p w14:paraId="1F51B97D" w14:textId="77777777" w:rsidR="00312F74" w:rsidRDefault="00312F7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0D27DF2" w14:textId="1C7067FB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commentRangeStart w:id="12"/>
      <w:r w:rsidRPr="00312F7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 (If user enters in a X input that is between -5 and 5):</w:t>
      </w:r>
      <w:commentRangeEnd w:id="12"/>
      <w:r w:rsidR="00EB4216">
        <w:rPr>
          <w:rStyle w:val="CommentReference"/>
        </w:rPr>
        <w:commentReference w:id="12"/>
      </w:r>
    </w:p>
    <w:p w14:paraId="3B2F4065" w14:textId="43A57EFA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3F051144" wp14:editId="49B283A1">
            <wp:extent cx="5731510" cy="1922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6449" w14:textId="270A6653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Output (If user enters in a X input that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not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is between -5 and 5):</w:t>
      </w:r>
    </w:p>
    <w:p w14:paraId="706F365C" w14:textId="3261E804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2895032E" wp14:editId="12EBFA67">
            <wp:extent cx="5731510" cy="1847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6F3" w14:textId="77777777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9B801A" w14:textId="5C247767" w:rsidR="00312F74" w:rsidRP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Output (</w:t>
      </w:r>
      <w:r>
        <w:rPr>
          <w:rFonts w:ascii="Times New Roman" w:hAnsi="Times New Roman" w:cs="Times New Roman"/>
          <w:sz w:val="24"/>
          <w:szCs w:val="24"/>
          <w:u w:val="single"/>
        </w:rPr>
        <w:t>print the dictionary probabilities for X between -2 and 2, and step width of 0.5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710EB60B" w14:textId="500425F1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If only a few </w:t>
      </w:r>
      <w:r>
        <w:rPr>
          <w:rFonts w:ascii="Times New Roman" w:hAnsi="Times New Roman" w:cs="Times New Roman"/>
          <w:sz w:val="24"/>
          <w:szCs w:val="24"/>
          <w:u w:val="single"/>
        </w:rPr>
        <w:t>X inputs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between -2 and 2 and 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a 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step width of 0.5 has been recorded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6E5A10C" w14:textId="7C3FB0C4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4BF6CC57" wp14:editId="2736CC13">
            <wp:extent cx="5731510" cy="625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546D" w14:textId="48E150AE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t>If there are only probabilit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y values 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>for X inputs outside of -2 and 2 and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Pr="00312F74">
        <w:rPr>
          <w:rFonts w:ascii="Times New Roman" w:hAnsi="Times New Roman" w:cs="Times New Roman"/>
          <w:sz w:val="24"/>
          <w:szCs w:val="24"/>
          <w:u w:val="single"/>
        </w:rPr>
        <w:t xml:space="preserve"> step width of 0.5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143859" w14:textId="58AC322E" w:rsidR="00312F74" w:rsidRDefault="00312F74" w:rsidP="00312F74">
      <w:pPr>
        <w:rPr>
          <w:noProof/>
        </w:rPr>
      </w:pPr>
      <w:r>
        <w:rPr>
          <w:noProof/>
        </w:rPr>
        <w:drawing>
          <wp:inline distT="0" distB="0" distL="0" distR="0" wp14:anchorId="33D386F9" wp14:editId="44F0922C">
            <wp:extent cx="5731510" cy="2019299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0190" cy="20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43D" w14:textId="0F660240" w:rsidR="00312F74" w:rsidRDefault="00312F74" w:rsidP="00312F74">
      <w:pPr>
        <w:rPr>
          <w:noProof/>
        </w:rPr>
      </w:pPr>
    </w:p>
    <w:p w14:paraId="2453B651" w14:textId="542B0B6A" w:rsidR="00312F74" w:rsidRDefault="00312F74" w:rsidP="00312F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F7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If there are </w:t>
      </w:r>
      <w:r w:rsidR="00FA6492">
        <w:rPr>
          <w:rFonts w:ascii="Times New Roman" w:hAnsi="Times New Roman" w:cs="Times New Roman"/>
          <w:sz w:val="24"/>
          <w:szCs w:val="24"/>
          <w:u w:val="single"/>
        </w:rPr>
        <w:t>probability values for all x inputs between -2 and 2 and a step width of 0.5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70FAD6" w14:textId="47AF7BE9" w:rsidR="00312F74" w:rsidRDefault="00973C50" w:rsidP="00312F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263B9" wp14:editId="597805BE">
            <wp:extent cx="5731510" cy="12877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34D" w14:textId="2BBB49A8" w:rsid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</w:p>
    <w:p w14:paraId="4B056CDA" w14:textId="09F27B04" w:rsid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</w:p>
    <w:p w14:paraId="3665EDFE" w14:textId="77777777" w:rsidR="006D6DFB" w:rsidRDefault="006D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4C33B" w14:textId="4809D1ED" w:rsidR="006D6DFB" w:rsidRPr="006D6DFB" w:rsidRDefault="006D6DFB" w:rsidP="006D6D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D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01048BED" w14:textId="77777777" w:rsidR="006D6DFB" w:rsidRPr="006D6DFB" w:rsidRDefault="006D6DFB" w:rsidP="006D6DFB">
      <w:pPr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>Wu, K. Y. (2021). ANL252 Python for data analytics (study guide). Singapore University of</w:t>
      </w:r>
    </w:p>
    <w:p w14:paraId="3BC73954" w14:textId="2678C350" w:rsidR="006D6DFB" w:rsidRPr="006D6DFB" w:rsidRDefault="006D6DFB" w:rsidP="006D6DFB">
      <w:pPr>
        <w:ind w:left="720"/>
        <w:rPr>
          <w:rFonts w:ascii="Times New Roman" w:hAnsi="Times New Roman" w:cs="Times New Roman"/>
          <w:sz w:val="24"/>
          <w:szCs w:val="24"/>
        </w:rPr>
      </w:pPr>
      <w:r w:rsidRPr="006D6DFB">
        <w:rPr>
          <w:rFonts w:ascii="Times New Roman" w:hAnsi="Times New Roman" w:cs="Times New Roman"/>
          <w:sz w:val="24"/>
          <w:szCs w:val="24"/>
        </w:rPr>
        <w:t>Social Sciences.</w:t>
      </w:r>
    </w:p>
    <w:sectPr w:rsidR="006D6DFB" w:rsidRPr="006D6DFB">
      <w:footerReference w:type="defaul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7T16:34:00Z" w:initials="MK">
    <w:p w14:paraId="07450FC8" w14:textId="7D4D3DC5" w:rsidR="0026053F" w:rsidRDefault="0026053F">
      <w:pPr>
        <w:pStyle w:val="CommentText"/>
      </w:pPr>
      <w:r>
        <w:rPr>
          <w:rStyle w:val="CommentReference"/>
        </w:rPr>
        <w:annotationRef/>
      </w:r>
      <w:r>
        <w:t>I tried to run your full code but I got into an error. I think it might be that you embedded a dunction right in the middle of your code. I am not sure why it was done that way or if its just an artifact of copying</w:t>
      </w:r>
      <w:r w:rsidR="009E27B0">
        <w:t xml:space="preserve">/ </w:t>
      </w:r>
      <w:r>
        <w:t>pasting etc? In any case, I will now look over your different parts to see if what you have done makes sense</w:t>
      </w:r>
    </w:p>
  </w:comment>
  <w:comment w:id="1" w:author="Munish Kumar" w:date="2021-08-17T16:26:00Z" w:initials="MK">
    <w:p w14:paraId="2073118A" w14:textId="77777777" w:rsidR="0026053F" w:rsidRDefault="0026053F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0A1FB371" w14:textId="31893D15" w:rsidR="0026053F" w:rsidRDefault="0026053F">
      <w:pPr>
        <w:pStyle w:val="CommentText"/>
      </w:pPr>
      <w:r>
        <w:t>1 M</w:t>
      </w:r>
    </w:p>
  </w:comment>
  <w:comment w:id="2" w:author="Munish Kumar" w:date="2021-08-17T16:36:00Z" w:initials="MK">
    <w:p w14:paraId="5CA08B0B" w14:textId="77777777" w:rsidR="009E27B0" w:rsidRDefault="009E27B0">
      <w:pPr>
        <w:pStyle w:val="CommentText"/>
      </w:pPr>
      <w:r>
        <w:rPr>
          <w:rStyle w:val="CommentReference"/>
        </w:rPr>
        <w:annotationRef/>
      </w:r>
      <w:r>
        <w:t>So I tried copying this ou and running it but your indentations are off; it will be too time consuming to fix it. I see where the error is. Basically, you have an extra space and its throwing off python.</w:t>
      </w:r>
    </w:p>
    <w:p w14:paraId="0DA09647" w14:textId="77777777" w:rsidR="009E27B0" w:rsidRDefault="009E27B0">
      <w:pPr>
        <w:pStyle w:val="CommentText"/>
      </w:pPr>
    </w:p>
    <w:p w14:paraId="5D02C34E" w14:textId="77777777" w:rsidR="009E27B0" w:rsidRDefault="009E27B0">
      <w:pPr>
        <w:pStyle w:val="CommentText"/>
      </w:pPr>
      <w:r>
        <w:t>I can see however that you have done as asked by the question.</w:t>
      </w:r>
    </w:p>
    <w:p w14:paraId="259BCD05" w14:textId="77777777" w:rsidR="009E27B0" w:rsidRDefault="009E27B0">
      <w:pPr>
        <w:pStyle w:val="CommentText"/>
      </w:pPr>
    </w:p>
    <w:p w14:paraId="4488C51B" w14:textId="0AD45E72" w:rsidR="009E27B0" w:rsidRDefault="009E27B0">
      <w:pPr>
        <w:pStyle w:val="CommentText"/>
      </w:pPr>
      <w:r>
        <w:t>1+1+1+1+2+2+2+2+1 = 13M</w:t>
      </w:r>
    </w:p>
  </w:comment>
  <w:comment w:id="3" w:author="Munish Kumar" w:date="2021-08-17T16:43:00Z" w:initials="MK">
    <w:p w14:paraId="1DFAD413" w14:textId="2353E708" w:rsidR="009E27B0" w:rsidRDefault="009E27B0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B1E3B95" w14:textId="77777777" w:rsidR="009E27B0" w:rsidRDefault="009E27B0">
      <w:pPr>
        <w:pStyle w:val="CommentText"/>
      </w:pPr>
    </w:p>
    <w:p w14:paraId="1037EA19" w14:textId="49F13D13" w:rsidR="009E27B0" w:rsidRDefault="009E27B0">
      <w:pPr>
        <w:pStyle w:val="CommentText"/>
      </w:pPr>
      <w:r>
        <w:t>2+1+1 = 4M</w:t>
      </w:r>
    </w:p>
  </w:comment>
  <w:comment w:id="4" w:author="Munish Kumar" w:date="2021-08-17T16:45:00Z" w:initials="MK">
    <w:p w14:paraId="69735577" w14:textId="64E755E0" w:rsidR="009E27B0" w:rsidRDefault="009E27B0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09944CD0" w14:textId="195385E8" w:rsidR="009E27B0" w:rsidRDefault="009E27B0">
      <w:pPr>
        <w:pStyle w:val="CommentText"/>
      </w:pPr>
      <w:r>
        <w:t>1+6+1+4+2 = 14M</w:t>
      </w:r>
    </w:p>
    <w:p w14:paraId="46C0D4A0" w14:textId="0D762C75" w:rsidR="009E27B0" w:rsidRDefault="009E27B0">
      <w:pPr>
        <w:pStyle w:val="CommentText"/>
      </w:pPr>
    </w:p>
  </w:comment>
  <w:comment w:id="5" w:author="Munish Kumar" w:date="2021-08-17T17:03:00Z" w:initials="MK">
    <w:p w14:paraId="76F1DF8D" w14:textId="5AA7215D" w:rsidR="00917630" w:rsidRDefault="00917630">
      <w:pPr>
        <w:pStyle w:val="CommentText"/>
      </w:pPr>
      <w:r>
        <w:rPr>
          <w:rStyle w:val="CommentReference"/>
        </w:rPr>
        <w:annotationRef/>
      </w:r>
      <w:r>
        <w:t>Pl</w:t>
      </w:r>
    </w:p>
    <w:p w14:paraId="73597484" w14:textId="0E63F291" w:rsidR="00917630" w:rsidRDefault="00917630">
      <w:pPr>
        <w:pStyle w:val="CommentText"/>
      </w:pPr>
      <w:r>
        <w:t>2+2+4+1 = 9M</w:t>
      </w:r>
    </w:p>
  </w:comment>
  <w:comment w:id="6" w:author="Munish Kumar" w:date="2021-08-17T17:08:00Z" w:initials="MK">
    <w:p w14:paraId="2438DEBF" w14:textId="05ECF68D" w:rsidR="00AF44BA" w:rsidRDefault="00AF44BA">
      <w:pPr>
        <w:pStyle w:val="CommentText"/>
      </w:pPr>
      <w:r>
        <w:rPr>
          <w:rStyle w:val="CommentReference"/>
        </w:rPr>
        <w:annotationRef/>
      </w:r>
      <w:r>
        <w:t>Your step input</w:t>
      </w:r>
    </w:p>
  </w:comment>
  <w:comment w:id="7" w:author="Munish Kumar" w:date="2021-08-17T17:09:00Z" w:initials="MK">
    <w:p w14:paraId="6EBB431B" w14:textId="7C862642" w:rsidR="00AF44BA" w:rsidRDefault="00AF44BA">
      <w:pPr>
        <w:pStyle w:val="CommentText"/>
      </w:pPr>
      <w:r>
        <w:rPr>
          <w:rStyle w:val="CommentReference"/>
        </w:rPr>
        <w:annotationRef/>
      </w:r>
      <w:r>
        <w:t>Ok – but you mean a will be set to -100 right?</w:t>
      </w:r>
    </w:p>
  </w:comment>
  <w:comment w:id="8" w:author="Munish Kumar" w:date="2021-08-17T17:07:00Z" w:initials="MK">
    <w:p w14:paraId="586F3F95" w14:textId="5AD7CF4F" w:rsidR="00AF44BA" w:rsidRDefault="00AF44BA">
      <w:pPr>
        <w:pStyle w:val="CommentText"/>
      </w:pPr>
      <w:r>
        <w:rPr>
          <w:rStyle w:val="CommentReference"/>
        </w:rPr>
        <w:annotationRef/>
      </w:r>
      <w:r>
        <w:t>The above is basically already shown for sections 1(a) to 1(g)</w:t>
      </w:r>
    </w:p>
  </w:comment>
  <w:comment w:id="9" w:author="Munish Kumar" w:date="2021-08-17T17:10:00Z" w:initials="MK">
    <w:p w14:paraId="1C3BAF53" w14:textId="77777777" w:rsidR="00AF44BA" w:rsidRDefault="00AF44BA">
      <w:pPr>
        <w:pStyle w:val="CommentText"/>
      </w:pPr>
      <w:r>
        <w:rPr>
          <w:rStyle w:val="CommentReference"/>
        </w:rPr>
        <w:annotationRef/>
      </w:r>
      <w:r>
        <w:t>The code is a bit long; you could have simplified it</w:t>
      </w:r>
    </w:p>
    <w:p w14:paraId="7DE3897D" w14:textId="77777777" w:rsidR="00AF44BA" w:rsidRDefault="00AF44BA">
      <w:pPr>
        <w:pStyle w:val="CommentText"/>
      </w:pPr>
    </w:p>
    <w:p w14:paraId="7E2B8452" w14:textId="5D400023" w:rsidR="00AF44BA" w:rsidRDefault="00AF44BA">
      <w:pPr>
        <w:pStyle w:val="CommentText"/>
      </w:pPr>
      <w:r>
        <w:t>1+7+1+1+4+2+2 = 18M</w:t>
      </w:r>
    </w:p>
  </w:comment>
  <w:comment w:id="10" w:author="Munish Kumar" w:date="2021-08-17T17:14:00Z" w:initials="MK">
    <w:p w14:paraId="56FF6F48" w14:textId="77777777" w:rsidR="007346D0" w:rsidRDefault="007346D0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28FB0C21" w14:textId="77777777" w:rsidR="007346D0" w:rsidRDefault="007346D0">
      <w:pPr>
        <w:pStyle w:val="CommentText"/>
      </w:pPr>
    </w:p>
    <w:p w14:paraId="51003113" w14:textId="416B9033" w:rsidR="007346D0" w:rsidRDefault="007346D0">
      <w:pPr>
        <w:pStyle w:val="CommentText"/>
      </w:pPr>
      <w:r>
        <w:t>12M</w:t>
      </w:r>
    </w:p>
  </w:comment>
  <w:comment w:id="11" w:author="Munish Kumar" w:date="2021-08-17T17:19:00Z" w:initials="MK">
    <w:p w14:paraId="722BEA21" w14:textId="0297E880" w:rsidR="00EB4216" w:rsidRDefault="00EB4216">
      <w:pPr>
        <w:pStyle w:val="CommentText"/>
      </w:pPr>
      <w:r>
        <w:rPr>
          <w:rStyle w:val="CommentReference"/>
        </w:rPr>
        <w:annotationRef/>
      </w:r>
      <w:r>
        <w:t>This part of the code is not very clear; hard to rad through and it took me a while to figure out what are your stat stop, step ranges etc.</w:t>
      </w:r>
    </w:p>
    <w:p w14:paraId="18BF269B" w14:textId="7838D350" w:rsidR="00EB4216" w:rsidRDefault="00EB4216">
      <w:pPr>
        <w:pStyle w:val="CommentText"/>
      </w:pPr>
    </w:p>
    <w:p w14:paraId="370F8E16" w14:textId="7874DAEE" w:rsidR="00EB4216" w:rsidRDefault="00EB4216">
      <w:pPr>
        <w:pStyle w:val="CommentText"/>
      </w:pPr>
      <w:r>
        <w:t>1+2+1+1+1+2+1= 9</w:t>
      </w:r>
    </w:p>
    <w:p w14:paraId="3E3DEA84" w14:textId="77777777" w:rsidR="00EB4216" w:rsidRDefault="00EB4216">
      <w:pPr>
        <w:pStyle w:val="CommentText"/>
      </w:pPr>
    </w:p>
    <w:p w14:paraId="0A4B4B5C" w14:textId="19C1E369" w:rsidR="00EB4216" w:rsidRDefault="00EB4216">
      <w:pPr>
        <w:pStyle w:val="CommentText"/>
      </w:pPr>
    </w:p>
  </w:comment>
  <w:comment w:id="12" w:author="Munish Kumar" w:date="2021-08-17T17:16:00Z" w:initials="MK">
    <w:p w14:paraId="0C0219E7" w14:textId="77777777" w:rsidR="00EB4216" w:rsidRDefault="00EB4216">
      <w:pPr>
        <w:pStyle w:val="CommentText"/>
      </w:pPr>
      <w:r>
        <w:rPr>
          <w:rStyle w:val="CommentReference"/>
        </w:rPr>
        <w:annotationRef/>
      </w:r>
      <w:r>
        <w:t>Cant read this at all!</w:t>
      </w:r>
    </w:p>
    <w:p w14:paraId="20C39581" w14:textId="77777777" w:rsidR="00EB4216" w:rsidRDefault="00EB4216">
      <w:pPr>
        <w:pStyle w:val="CommentText"/>
      </w:pPr>
    </w:p>
    <w:p w14:paraId="19B6457F" w14:textId="47A85B4E" w:rsidR="00EB4216" w:rsidRDefault="00EB421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450FC8" w15:done="0"/>
  <w15:commentEx w15:paraId="0A1FB371" w15:done="0"/>
  <w15:commentEx w15:paraId="4488C51B" w15:done="0"/>
  <w15:commentEx w15:paraId="1037EA19" w15:done="0"/>
  <w15:commentEx w15:paraId="46C0D4A0" w15:done="0"/>
  <w15:commentEx w15:paraId="73597484" w15:done="0"/>
  <w15:commentEx w15:paraId="2438DEBF" w15:done="0"/>
  <w15:commentEx w15:paraId="6EBB431B" w15:done="0"/>
  <w15:commentEx w15:paraId="586F3F95" w15:done="0"/>
  <w15:commentEx w15:paraId="7E2B8452" w15:done="0"/>
  <w15:commentEx w15:paraId="51003113" w15:done="0"/>
  <w15:commentEx w15:paraId="0A4B4B5C" w15:done="0"/>
  <w15:commentEx w15:paraId="19B64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663B1" w16cex:dateUtc="2021-08-17T08:34:00Z"/>
  <w16cex:commentExtensible w16cex:durableId="24C661BB" w16cex:dateUtc="2021-08-17T08:26:00Z"/>
  <w16cex:commentExtensible w16cex:durableId="24C6641B" w16cex:dateUtc="2021-08-17T08:36:00Z"/>
  <w16cex:commentExtensible w16cex:durableId="24C665AE" w16cex:dateUtc="2021-08-17T08:43:00Z"/>
  <w16cex:commentExtensible w16cex:durableId="24C66624" w16cex:dateUtc="2021-08-17T08:45:00Z"/>
  <w16cex:commentExtensible w16cex:durableId="24C66A72" w16cex:dateUtc="2021-08-17T09:03:00Z"/>
  <w16cex:commentExtensible w16cex:durableId="24C66BA2" w16cex:dateUtc="2021-08-17T09:08:00Z"/>
  <w16cex:commentExtensible w16cex:durableId="24C66BB6" w16cex:dateUtc="2021-08-17T09:09:00Z"/>
  <w16cex:commentExtensible w16cex:durableId="24C66B36" w16cex:dateUtc="2021-08-17T09:07:00Z"/>
  <w16cex:commentExtensible w16cex:durableId="24C66C23" w16cex:dateUtc="2021-08-17T09:10:00Z"/>
  <w16cex:commentExtensible w16cex:durableId="24C66CD9" w16cex:dateUtc="2021-08-17T09:14:00Z"/>
  <w16cex:commentExtensible w16cex:durableId="24C66E17" w16cex:dateUtc="2021-08-17T09:19:00Z"/>
  <w16cex:commentExtensible w16cex:durableId="24C66D6D" w16cex:dateUtc="2021-08-17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450FC8" w16cid:durableId="24C663B1"/>
  <w16cid:commentId w16cid:paraId="0A1FB371" w16cid:durableId="24C661BB"/>
  <w16cid:commentId w16cid:paraId="4488C51B" w16cid:durableId="24C6641B"/>
  <w16cid:commentId w16cid:paraId="1037EA19" w16cid:durableId="24C665AE"/>
  <w16cid:commentId w16cid:paraId="46C0D4A0" w16cid:durableId="24C66624"/>
  <w16cid:commentId w16cid:paraId="73597484" w16cid:durableId="24C66A72"/>
  <w16cid:commentId w16cid:paraId="2438DEBF" w16cid:durableId="24C66BA2"/>
  <w16cid:commentId w16cid:paraId="6EBB431B" w16cid:durableId="24C66BB6"/>
  <w16cid:commentId w16cid:paraId="586F3F95" w16cid:durableId="24C66B36"/>
  <w16cid:commentId w16cid:paraId="7E2B8452" w16cid:durableId="24C66C23"/>
  <w16cid:commentId w16cid:paraId="51003113" w16cid:durableId="24C66CD9"/>
  <w16cid:commentId w16cid:paraId="0A4B4B5C" w16cid:durableId="24C66E17"/>
  <w16cid:commentId w16cid:paraId="19B6457F" w16cid:durableId="24C66D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6E40" w14:textId="77777777" w:rsidR="004B625B" w:rsidRDefault="004B625B" w:rsidP="00EC4FA0">
      <w:pPr>
        <w:spacing w:after="0" w:line="240" w:lineRule="auto"/>
      </w:pPr>
      <w:r>
        <w:separator/>
      </w:r>
    </w:p>
  </w:endnote>
  <w:endnote w:type="continuationSeparator" w:id="0">
    <w:p w14:paraId="10D01269" w14:textId="77777777" w:rsidR="004B625B" w:rsidRDefault="004B625B" w:rsidP="00EC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340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1222" w14:textId="136DAA72" w:rsidR="00EC4FA0" w:rsidRDefault="00EC4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DC5C64" w14:textId="77777777" w:rsidR="00EC4FA0" w:rsidRDefault="00EC4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88C5" w14:textId="77777777" w:rsidR="004B625B" w:rsidRDefault="004B625B" w:rsidP="00EC4FA0">
      <w:pPr>
        <w:spacing w:after="0" w:line="240" w:lineRule="auto"/>
      </w:pPr>
      <w:r>
        <w:separator/>
      </w:r>
    </w:p>
  </w:footnote>
  <w:footnote w:type="continuationSeparator" w:id="0">
    <w:p w14:paraId="5A0DC755" w14:textId="77777777" w:rsidR="004B625B" w:rsidRDefault="004B625B" w:rsidP="00EC4FA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0B"/>
    <w:rsid w:val="0026053F"/>
    <w:rsid w:val="00312F74"/>
    <w:rsid w:val="004B625B"/>
    <w:rsid w:val="00542AD6"/>
    <w:rsid w:val="005667FC"/>
    <w:rsid w:val="00574D86"/>
    <w:rsid w:val="00593A32"/>
    <w:rsid w:val="006755CC"/>
    <w:rsid w:val="00690025"/>
    <w:rsid w:val="006D6DFB"/>
    <w:rsid w:val="007346D0"/>
    <w:rsid w:val="00764B2D"/>
    <w:rsid w:val="007D6A55"/>
    <w:rsid w:val="00917630"/>
    <w:rsid w:val="00973C50"/>
    <w:rsid w:val="009E27B0"/>
    <w:rsid w:val="00AF44BA"/>
    <w:rsid w:val="00B45B1E"/>
    <w:rsid w:val="00BD56A1"/>
    <w:rsid w:val="00C5090B"/>
    <w:rsid w:val="00C809F7"/>
    <w:rsid w:val="00C918C5"/>
    <w:rsid w:val="00CE5F9D"/>
    <w:rsid w:val="00E7569C"/>
    <w:rsid w:val="00EB4216"/>
    <w:rsid w:val="00EC4FA0"/>
    <w:rsid w:val="00F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EED0"/>
  <w15:chartTrackingRefBased/>
  <w15:docId w15:val="{FB2EE737-658E-493F-B33B-80DD6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A0"/>
  </w:style>
  <w:style w:type="paragraph" w:styleId="Footer">
    <w:name w:val="footer"/>
    <w:basedOn w:val="Normal"/>
    <w:link w:val="FooterChar"/>
    <w:uiPriority w:val="99"/>
    <w:unhideWhenUsed/>
    <w:rsid w:val="00EC4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A0"/>
  </w:style>
  <w:style w:type="character" w:styleId="CommentReference">
    <w:name w:val="annotation reference"/>
    <w:basedOn w:val="DefaultParagraphFont"/>
    <w:uiPriority w:val="99"/>
    <w:semiHidden/>
    <w:unhideWhenUsed/>
    <w:rsid w:val="00260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5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17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Chiu</dc:creator>
  <cp:keywords/>
  <dc:description/>
  <cp:lastModifiedBy>Munish Kumar</cp:lastModifiedBy>
  <cp:revision>9</cp:revision>
  <dcterms:created xsi:type="dcterms:W3CDTF">2021-08-13T09:18:00Z</dcterms:created>
  <dcterms:modified xsi:type="dcterms:W3CDTF">2021-08-17T09:21:00Z</dcterms:modified>
</cp:coreProperties>
</file>