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9C5B" w14:textId="7021D7F1" w:rsidR="00F86FF5" w:rsidRDefault="00F86FF5" w:rsidP="00F86FF5">
      <w:pPr>
        <w:spacing w:after="375" w:line="259" w:lineRule="auto"/>
        <w:ind w:left="105" w:firstLine="0"/>
        <w:jc w:val="left"/>
      </w:pPr>
      <w:r>
        <w:rPr>
          <w:noProof/>
          <w:lang w:val="en-US" w:eastAsia="en-US"/>
        </w:rPr>
        <w:drawing>
          <wp:inline distT="0" distB="0" distL="0" distR="0" wp14:anchorId="18D06F90" wp14:editId="3B81B9F4">
            <wp:extent cx="2010410" cy="1017270"/>
            <wp:effectExtent l="0" t="0" r="0" b="0"/>
            <wp:docPr id="35" name="Picture 35"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5" name="Picture 35" descr="Logo&#10;&#10;Description automatically generated"/>
                    <pic:cNvPicPr/>
                  </pic:nvPicPr>
                  <pic:blipFill>
                    <a:blip r:embed="rId7"/>
                    <a:stretch>
                      <a:fillRect/>
                    </a:stretch>
                  </pic:blipFill>
                  <pic:spPr>
                    <a:xfrm>
                      <a:off x="0" y="0"/>
                      <a:ext cx="2010410" cy="1017270"/>
                    </a:xfrm>
                    <a:prstGeom prst="rect">
                      <a:avLst/>
                    </a:prstGeom>
                  </pic:spPr>
                </pic:pic>
              </a:graphicData>
            </a:graphic>
          </wp:inline>
        </w:drawing>
      </w:r>
    </w:p>
    <w:p w14:paraId="0C2730FE" w14:textId="5D6625DF" w:rsidR="00F86FF5" w:rsidRDefault="00F714CD" w:rsidP="00F86FF5">
      <w:pPr>
        <w:spacing w:after="0" w:line="259" w:lineRule="auto"/>
        <w:ind w:left="56" w:firstLine="0"/>
        <w:jc w:val="center"/>
      </w:pPr>
      <w:r>
        <w:rPr>
          <w:noProof/>
          <w:szCs w:val="24"/>
        </w:rPr>
        <mc:AlternateContent>
          <mc:Choice Requires="wps">
            <w:drawing>
              <wp:anchor distT="45720" distB="45720" distL="114300" distR="114300" simplePos="0" relativeHeight="251659264" behindDoc="0" locked="0" layoutInCell="1" allowOverlap="1" wp14:anchorId="22EAFAE9" wp14:editId="0729360F">
                <wp:simplePos x="0" y="0"/>
                <wp:positionH relativeFrom="page">
                  <wp:posOffset>5438898</wp:posOffset>
                </wp:positionH>
                <wp:positionV relativeFrom="paragraph">
                  <wp:posOffset>11364</wp:posOffset>
                </wp:positionV>
                <wp:extent cx="1163320" cy="2897505"/>
                <wp:effectExtent l="0" t="0" r="1778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897505"/>
                        </a:xfrm>
                        <a:prstGeom prst="rect">
                          <a:avLst/>
                        </a:prstGeom>
                        <a:solidFill>
                          <a:srgbClr val="FFFFFF"/>
                        </a:solidFill>
                        <a:ln w="9525">
                          <a:solidFill>
                            <a:srgbClr val="000000"/>
                          </a:solidFill>
                          <a:miter lim="800000"/>
                          <a:headEnd/>
                          <a:tailEnd/>
                        </a:ln>
                      </wps:spPr>
                      <wps:txbx>
                        <w:txbxContent>
                          <w:p w14:paraId="6AD5DED5" w14:textId="77777777" w:rsidR="00F714CD" w:rsidRDefault="00F714CD" w:rsidP="00F714CD">
                            <w:r>
                              <w:t>Total Score:</w:t>
                            </w:r>
                          </w:p>
                          <w:p w14:paraId="29D273CF" w14:textId="77777777" w:rsidR="00F714CD" w:rsidRDefault="00F714CD" w:rsidP="00F714CD">
                            <w:r>
                              <w:t>Question</w:t>
                            </w:r>
                          </w:p>
                          <w:p w14:paraId="09B189B8" w14:textId="77777777" w:rsidR="00F714CD" w:rsidRDefault="00F714CD" w:rsidP="00F714CD">
                            <w:r>
                              <w:t>a)</w:t>
                            </w:r>
                          </w:p>
                          <w:p w14:paraId="7AFD1030" w14:textId="77777777" w:rsidR="00F714CD" w:rsidRDefault="00F714CD" w:rsidP="00F714CD">
                            <w:r>
                              <w:t>b)</w:t>
                            </w:r>
                          </w:p>
                          <w:p w14:paraId="5962F20E" w14:textId="77777777" w:rsidR="00F714CD" w:rsidRDefault="00F714CD" w:rsidP="00F714CD">
                            <w:r>
                              <w:t>c)</w:t>
                            </w:r>
                          </w:p>
                          <w:p w14:paraId="43ECDD3A" w14:textId="77777777" w:rsidR="00F714CD" w:rsidRDefault="00F714CD" w:rsidP="00F714CD">
                            <w:r>
                              <w:t>d)</w:t>
                            </w:r>
                          </w:p>
                          <w:p w14:paraId="70EFC140" w14:textId="77777777" w:rsidR="00F714CD" w:rsidRDefault="00F714CD" w:rsidP="00F714CD">
                            <w:r>
                              <w:t>e)</w:t>
                            </w:r>
                          </w:p>
                          <w:p w14:paraId="38D5A385" w14:textId="77777777" w:rsidR="00F714CD" w:rsidRDefault="00F714CD" w:rsidP="00F714CD">
                            <w:r>
                              <w:t>f)</w:t>
                            </w:r>
                          </w:p>
                          <w:p w14:paraId="76EEF51D" w14:textId="77777777" w:rsidR="00F714CD" w:rsidRDefault="00F714CD" w:rsidP="00F714CD">
                            <w:r>
                              <w:t>g)</w:t>
                            </w:r>
                          </w:p>
                          <w:p w14:paraId="483E4488" w14:textId="77777777" w:rsidR="00F714CD" w:rsidRDefault="00F714CD" w:rsidP="00F714CD">
                            <w:r>
                              <w:t>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EAFAE9" id="_x0000_t202" coordsize="21600,21600" o:spt="202" path="m,l,21600r21600,l21600,xe">
                <v:stroke joinstyle="miter"/>
                <v:path gradientshapeok="t" o:connecttype="rect"/>
              </v:shapetype>
              <v:shape id="Text Box 217" o:spid="_x0000_s1026" type="#_x0000_t202" style="position:absolute;left:0;text-align:left;margin-left:428.25pt;margin-top:.9pt;width:91.6pt;height:228.1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">
                <v:textbox>
                  <w:txbxContent>
                    <w:p w14:paraId="6AD5DED5" w14:textId="77777777" w:rsidR="00F714CD" w:rsidRDefault="00F714CD" w:rsidP="00F714CD">
                      <w:r>
                        <w:t>Total Score:</w:t>
                      </w:r>
                    </w:p>
                    <w:p w14:paraId="29D273CF" w14:textId="77777777" w:rsidR="00F714CD" w:rsidRDefault="00F714CD" w:rsidP="00F714CD">
                      <w:r>
                        <w:t>Question</w:t>
                      </w:r>
                    </w:p>
                    <w:p w14:paraId="09B189B8" w14:textId="77777777" w:rsidR="00F714CD" w:rsidRDefault="00F714CD" w:rsidP="00F714CD">
                      <w:r>
                        <w:t>a)</w:t>
                      </w:r>
                    </w:p>
                    <w:p w14:paraId="7AFD1030" w14:textId="77777777" w:rsidR="00F714CD" w:rsidRDefault="00F714CD" w:rsidP="00F714CD">
                      <w:r>
                        <w:t>b)</w:t>
                      </w:r>
                    </w:p>
                    <w:p w14:paraId="5962F20E" w14:textId="77777777" w:rsidR="00F714CD" w:rsidRDefault="00F714CD" w:rsidP="00F714CD">
                      <w:r>
                        <w:t>c)</w:t>
                      </w:r>
                    </w:p>
                    <w:p w14:paraId="43ECDD3A" w14:textId="77777777" w:rsidR="00F714CD" w:rsidRDefault="00F714CD" w:rsidP="00F714CD">
                      <w:r>
                        <w:t>d)</w:t>
                      </w:r>
                    </w:p>
                    <w:p w14:paraId="70EFC140" w14:textId="77777777" w:rsidR="00F714CD" w:rsidRDefault="00F714CD" w:rsidP="00F714CD">
                      <w:r>
                        <w:t>e)</w:t>
                      </w:r>
                    </w:p>
                    <w:p w14:paraId="38D5A385" w14:textId="77777777" w:rsidR="00F714CD" w:rsidRDefault="00F714CD" w:rsidP="00F714CD">
                      <w:r>
                        <w:t>f)</w:t>
                      </w:r>
                    </w:p>
                    <w:p w14:paraId="76EEF51D" w14:textId="77777777" w:rsidR="00F714CD" w:rsidRDefault="00F714CD" w:rsidP="00F714CD">
                      <w:r>
                        <w:t>g)</w:t>
                      </w:r>
                    </w:p>
                    <w:p w14:paraId="483E4488" w14:textId="77777777" w:rsidR="00F714CD" w:rsidRDefault="00F714CD" w:rsidP="00F714CD">
                      <w:r>
                        <w:t>h)</w:t>
                      </w:r>
                    </w:p>
                  </w:txbxContent>
                </v:textbox>
                <w10:wrap type="square" anchorx="page"/>
              </v:shape>
            </w:pict>
          </mc:Fallback>
        </mc:AlternateContent>
      </w:r>
      <w:r w:rsidR="00F86FF5">
        <w:rPr>
          <w:sz w:val="48"/>
        </w:rPr>
        <w:t xml:space="preserve"> </w:t>
      </w:r>
    </w:p>
    <w:p w14:paraId="568F4342" w14:textId="77777777" w:rsidR="00F86FF5" w:rsidRDefault="00F86FF5" w:rsidP="00F86FF5">
      <w:pPr>
        <w:spacing w:after="0" w:line="259" w:lineRule="auto"/>
        <w:ind w:left="56" w:firstLine="0"/>
        <w:jc w:val="center"/>
      </w:pPr>
      <w:r>
        <w:rPr>
          <w:sz w:val="48"/>
        </w:rPr>
        <w:t xml:space="preserve"> </w:t>
      </w:r>
    </w:p>
    <w:p w14:paraId="3E727E06" w14:textId="77777777" w:rsidR="00F86FF5" w:rsidRDefault="00F86FF5" w:rsidP="00F86FF5">
      <w:pPr>
        <w:spacing w:after="0" w:line="259" w:lineRule="auto"/>
        <w:ind w:left="56" w:firstLine="0"/>
        <w:jc w:val="center"/>
        <w:rPr>
          <w:sz w:val="48"/>
        </w:rPr>
      </w:pPr>
    </w:p>
    <w:p w14:paraId="08215A64" w14:textId="77777777" w:rsidR="00F86FF5" w:rsidRDefault="00F86FF5" w:rsidP="00F86FF5">
      <w:pPr>
        <w:spacing w:after="0" w:line="259" w:lineRule="auto"/>
        <w:ind w:left="56" w:firstLine="0"/>
        <w:jc w:val="center"/>
        <w:rPr>
          <w:sz w:val="48"/>
        </w:rPr>
      </w:pPr>
    </w:p>
    <w:p w14:paraId="0FD8333F" w14:textId="77777777" w:rsidR="00F86FF5" w:rsidRDefault="00F86FF5" w:rsidP="00F86FF5">
      <w:pPr>
        <w:spacing w:after="0" w:line="259" w:lineRule="auto"/>
        <w:ind w:left="56" w:firstLine="0"/>
        <w:jc w:val="center"/>
        <w:rPr>
          <w:sz w:val="48"/>
        </w:rPr>
      </w:pPr>
    </w:p>
    <w:p w14:paraId="511423A7" w14:textId="31A486E8" w:rsidR="00F86FF5" w:rsidRDefault="00F86FF5" w:rsidP="00F86FF5">
      <w:pPr>
        <w:spacing w:after="0" w:line="259" w:lineRule="auto"/>
        <w:ind w:left="56" w:firstLine="0"/>
        <w:jc w:val="center"/>
      </w:pPr>
      <w:r>
        <w:rPr>
          <w:sz w:val="48"/>
        </w:rPr>
        <w:t xml:space="preserve"> </w:t>
      </w:r>
    </w:p>
    <w:p w14:paraId="0CA88DFF" w14:textId="77777777" w:rsidR="00F86FF5" w:rsidRDefault="00F86FF5" w:rsidP="00F86FF5">
      <w:pPr>
        <w:spacing w:after="0" w:line="259" w:lineRule="auto"/>
        <w:ind w:left="56" w:firstLine="0"/>
        <w:jc w:val="center"/>
      </w:pPr>
      <w:r>
        <w:rPr>
          <w:sz w:val="48"/>
        </w:rPr>
        <w:t xml:space="preserve"> </w:t>
      </w:r>
    </w:p>
    <w:p w14:paraId="395C1853" w14:textId="77777777" w:rsidR="00F86FF5" w:rsidRDefault="00F86FF5" w:rsidP="00F86FF5">
      <w:pPr>
        <w:spacing w:after="0" w:line="259" w:lineRule="auto"/>
        <w:ind w:left="56" w:firstLine="0"/>
        <w:jc w:val="center"/>
      </w:pPr>
      <w:r>
        <w:rPr>
          <w:sz w:val="48"/>
        </w:rPr>
        <w:t xml:space="preserve"> </w:t>
      </w:r>
    </w:p>
    <w:p w14:paraId="1D1DF3D5" w14:textId="77777777" w:rsidR="00F86FF5" w:rsidRDefault="00F86FF5" w:rsidP="00F86FF5">
      <w:pPr>
        <w:pStyle w:val="Heading1"/>
      </w:pPr>
      <w:r>
        <w:t xml:space="preserve">ANL252 Python for Data Analytics </w:t>
      </w:r>
    </w:p>
    <w:p w14:paraId="211FF764" w14:textId="77777777" w:rsidR="00F86FF5" w:rsidRDefault="00F86FF5" w:rsidP="00F86FF5">
      <w:pPr>
        <w:spacing w:after="0" w:line="259" w:lineRule="auto"/>
        <w:ind w:left="776" w:firstLine="0"/>
        <w:jc w:val="center"/>
      </w:pPr>
      <w:r>
        <w:rPr>
          <w:sz w:val="48"/>
        </w:rPr>
        <w:t xml:space="preserve"> </w:t>
      </w:r>
    </w:p>
    <w:p w14:paraId="626275F7" w14:textId="77777777" w:rsidR="00F86FF5" w:rsidRDefault="00F86FF5" w:rsidP="00F86FF5">
      <w:pPr>
        <w:spacing w:after="111" w:line="259" w:lineRule="auto"/>
        <w:ind w:left="691" w:firstLine="0"/>
        <w:jc w:val="left"/>
      </w:pPr>
      <w:r>
        <w:rPr>
          <w:rFonts w:ascii="Calibri" w:eastAsia="Calibri" w:hAnsi="Calibri" w:cs="Calibri"/>
          <w:noProof/>
          <w:sz w:val="22"/>
          <w:lang w:val="en-US" w:eastAsia="en-US"/>
        </w:rPr>
        <mc:AlternateContent>
          <mc:Choice Requires="wpg">
            <w:drawing>
              <wp:inline distT="0" distB="0" distL="0" distR="0" wp14:anchorId="3C588255" wp14:editId="2A8CB9CB">
                <wp:extent cx="5311140" cy="6096"/>
                <wp:effectExtent l="0" t="0" r="0" b="0"/>
                <wp:docPr id="2924" name="Group 2924"/>
                <wp:cNvGraphicFramePr/>
                <a:graphic xmlns:a="http://schemas.openxmlformats.org/drawingml/2006/main">
                  <a:graphicData uri="http://schemas.microsoft.com/office/word/2010/wordprocessingGroup">
                    <wpg:wgp>
                      <wpg:cNvGrpSpPr/>
                      <wpg:grpSpPr>
                        <a:xfrm>
                          <a:off x="0" y="0"/>
                          <a:ext cx="5311140" cy="6096"/>
                          <a:chOff x="0" y="0"/>
                          <a:chExt cx="5311140" cy="6096"/>
                        </a:xfrm>
                      </wpg:grpSpPr>
                      <wps:wsp>
                        <wps:cNvPr id="4159" name="Shape 4159"/>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701540" id="Group 2924" o:spid="_x0000_s1026" style="width:418.2pt;height:.5pt;mso-position-horizontal-relative:char;mso-position-vertical-relative:line" coordsize="53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">
                <v:shape id="Shape 4159" o:spid="_x0000_s1027" style="position:absolute;width:53111;height:91;visibility:visible;mso-wrap-style:square;v-text-anchor:top" coordsize="5311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" path="m,l5311140,r,9144l,9144,,e" fillcolor="black" stroked="f" strokeweight="0">
                  <v:stroke miterlimit="83231f" joinstyle="miter"/>
                  <v:path arrowok="t" textboxrect="0,0,5311140,9144"/>
                </v:shape>
                <w10:anchorlock/>
              </v:group>
            </w:pict>
          </mc:Fallback>
        </mc:AlternateContent>
      </w:r>
    </w:p>
    <w:p w14:paraId="76547F3C" w14:textId="77777777" w:rsidR="00F86FF5" w:rsidRDefault="00F86FF5" w:rsidP="00F86FF5">
      <w:pPr>
        <w:spacing w:after="0" w:line="259" w:lineRule="auto"/>
        <w:ind w:left="776" w:firstLine="0"/>
        <w:jc w:val="center"/>
      </w:pPr>
      <w:r>
        <w:rPr>
          <w:sz w:val="48"/>
        </w:rPr>
        <w:t xml:space="preserve"> </w:t>
      </w:r>
    </w:p>
    <w:p w14:paraId="22A22054" w14:textId="77777777" w:rsidR="00F86FF5" w:rsidRDefault="00F86FF5" w:rsidP="00F86FF5">
      <w:pPr>
        <w:spacing w:after="0" w:line="259" w:lineRule="auto"/>
        <w:ind w:right="60"/>
        <w:jc w:val="center"/>
      </w:pPr>
      <w:r>
        <w:rPr>
          <w:b/>
          <w:sz w:val="48"/>
        </w:rPr>
        <w:t xml:space="preserve">Tutor-Marked Assignment </w:t>
      </w:r>
    </w:p>
    <w:p w14:paraId="40BEEFFC" w14:textId="77777777" w:rsidR="00F86FF5" w:rsidRDefault="00F86FF5" w:rsidP="00F86FF5">
      <w:pPr>
        <w:spacing w:after="0" w:line="259" w:lineRule="auto"/>
        <w:ind w:left="56" w:firstLine="0"/>
        <w:jc w:val="center"/>
      </w:pPr>
      <w:r>
        <w:rPr>
          <w:sz w:val="48"/>
        </w:rPr>
        <w:t xml:space="preserve"> </w:t>
      </w:r>
    </w:p>
    <w:p w14:paraId="78097C99" w14:textId="7432BDDE" w:rsidR="00F86FF5" w:rsidRPr="00F86FF5" w:rsidRDefault="00F86FF5" w:rsidP="00F86FF5">
      <w:pPr>
        <w:jc w:val="center"/>
        <w:rPr>
          <w:b/>
          <w:bCs/>
          <w:sz w:val="48"/>
          <w:szCs w:val="48"/>
        </w:rPr>
      </w:pPr>
      <w:r w:rsidRPr="00F86FF5">
        <w:rPr>
          <w:b/>
          <w:bCs/>
          <w:sz w:val="48"/>
          <w:szCs w:val="48"/>
        </w:rPr>
        <w:t>July 2021 Presentation</w:t>
      </w:r>
    </w:p>
    <w:p w14:paraId="1EFDE28F" w14:textId="77777777" w:rsidR="00F86FF5" w:rsidRDefault="00F86FF5" w:rsidP="00F86FF5">
      <w:pPr>
        <w:spacing w:after="0" w:line="259" w:lineRule="auto"/>
        <w:ind w:left="56" w:firstLine="0"/>
        <w:jc w:val="center"/>
      </w:pPr>
      <w:r>
        <w:rPr>
          <w:sz w:val="48"/>
        </w:rPr>
        <w:t xml:space="preserve"> </w:t>
      </w:r>
    </w:p>
    <w:p w14:paraId="0CE94DDC" w14:textId="77777777" w:rsidR="00F86FF5" w:rsidRDefault="00F86FF5" w:rsidP="00F86FF5">
      <w:pPr>
        <w:spacing w:after="52" w:line="259" w:lineRule="auto"/>
        <w:ind w:left="-29" w:firstLine="0"/>
        <w:jc w:val="left"/>
      </w:pPr>
      <w:r>
        <w:rPr>
          <w:rFonts w:ascii="Calibri" w:eastAsia="Calibri" w:hAnsi="Calibri" w:cs="Calibri"/>
          <w:noProof/>
          <w:sz w:val="22"/>
          <w:lang w:val="en-US" w:eastAsia="en-US"/>
        </w:rPr>
        <mc:AlternateContent>
          <mc:Choice Requires="wpg">
            <w:drawing>
              <wp:inline distT="0" distB="0" distL="0" distR="0" wp14:anchorId="73C05C16" wp14:editId="3599B2CD">
                <wp:extent cx="5768340" cy="6096"/>
                <wp:effectExtent l="0" t="0" r="0" b="0"/>
                <wp:docPr id="2925" name="Group 2925"/>
                <wp:cNvGraphicFramePr/>
                <a:graphic xmlns:a="http://schemas.openxmlformats.org/drawingml/2006/main">
                  <a:graphicData uri="http://schemas.microsoft.com/office/word/2010/wordprocessingGroup">
                    <wpg:wgp>
                      <wpg:cNvGrpSpPr/>
                      <wpg:grpSpPr>
                        <a:xfrm>
                          <a:off x="0" y="0"/>
                          <a:ext cx="5768340" cy="6096"/>
                          <a:chOff x="0" y="0"/>
                          <a:chExt cx="5768340" cy="6096"/>
                        </a:xfrm>
                      </wpg:grpSpPr>
                      <wps:wsp>
                        <wps:cNvPr id="4161" name="Shape 4161"/>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B45543" id="Group 2925" o:spid="_x0000_s1026" style="width:454.2pt;height:.5pt;mso-position-horizontal-relative:char;mso-position-vertical-relative:line" coordsize="576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">
                <v:shape id="Shape 4161" o:spid="_x0000_s1027" style="position:absolute;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" path="m,l5768340,r,9144l,9144,,e" fillcolor="black" stroked="f" strokeweight="0">
                  <v:stroke miterlimit="83231f" joinstyle="miter"/>
                  <v:path arrowok="t" textboxrect="0,0,5768340,9144"/>
                </v:shape>
                <w10:anchorlock/>
              </v:group>
            </w:pict>
          </mc:Fallback>
        </mc:AlternateContent>
      </w:r>
    </w:p>
    <w:p w14:paraId="6D5CB674" w14:textId="77777777" w:rsidR="00F86FF5" w:rsidRDefault="00F86FF5" w:rsidP="00F86FF5">
      <w:pPr>
        <w:spacing w:after="0" w:line="259" w:lineRule="auto"/>
        <w:ind w:left="0" w:firstLine="0"/>
        <w:jc w:val="left"/>
      </w:pPr>
      <w:r>
        <w:t xml:space="preserve"> </w:t>
      </w:r>
    </w:p>
    <w:p w14:paraId="4CCABE51" w14:textId="031D06CF" w:rsidR="00F86FF5" w:rsidRDefault="00F86FF5"/>
    <w:p w14:paraId="0B9AE435" w14:textId="77777777" w:rsidR="00F86FF5" w:rsidRDefault="00F86FF5">
      <w:pPr>
        <w:spacing w:after="160" w:line="259" w:lineRule="auto"/>
        <w:ind w:left="0" w:firstLine="0"/>
        <w:jc w:val="left"/>
      </w:pPr>
      <w:r>
        <w:br w:type="page"/>
      </w:r>
    </w:p>
    <w:p w14:paraId="18D6CA56" w14:textId="71997E1C" w:rsidR="00A4045C" w:rsidRDefault="00C24447" w:rsidP="000C3D39">
      <w:pPr>
        <w:pStyle w:val="ListParagraph"/>
        <w:numPr>
          <w:ilvl w:val="0"/>
          <w:numId w:val="1"/>
        </w:numPr>
        <w:spacing w:line="360" w:lineRule="auto"/>
      </w:pPr>
    </w:p>
    <w:p w14:paraId="2BF00A91" w14:textId="32D0DF02" w:rsidR="00DC5503" w:rsidRPr="00DC5503" w:rsidRDefault="00DC5503" w:rsidP="00E515AD">
      <w:pPr>
        <w:pStyle w:val="ListParagraph"/>
        <w:spacing w:line="360" w:lineRule="auto"/>
        <w:ind w:firstLine="0"/>
        <w:jc w:val="left"/>
        <w:rPr>
          <w:b/>
        </w:rPr>
      </w:pPr>
      <w:r w:rsidRPr="00DC5503">
        <w:rPr>
          <w:b/>
        </w:rPr>
        <w:t>Script:</w:t>
      </w:r>
    </w:p>
    <w:p w14:paraId="7826627D" w14:textId="31B01F4D" w:rsidR="00F86FF5" w:rsidRPr="00F86FF5" w:rsidRDefault="00F86FF5" w:rsidP="00E515AD">
      <w:pPr>
        <w:pStyle w:val="ListParagraph"/>
        <w:spacing w:line="360" w:lineRule="auto"/>
        <w:ind w:firstLine="0"/>
        <w:jc w:val="left"/>
        <w:rPr>
          <w:rFonts w:ascii="Consolas" w:hAnsi="Consolas"/>
        </w:rPr>
      </w:pPr>
      <w:r w:rsidRPr="00F86FF5">
        <w:rPr>
          <w:rFonts w:ascii="Consolas" w:hAnsi="Consolas"/>
        </w:rPr>
        <w:t>#python ANL252_TMA_W2110804_GlenOng_</w:t>
      </w:r>
      <w:r w:rsidR="007F6C00">
        <w:rPr>
          <w:rFonts w:ascii="Consolas" w:hAnsi="Consolas"/>
        </w:rPr>
        <w:t>14</w:t>
      </w:r>
      <w:r w:rsidRPr="00F86FF5">
        <w:rPr>
          <w:rFonts w:ascii="Consolas" w:hAnsi="Consolas"/>
        </w:rPr>
        <w:t>August2021.py</w:t>
      </w:r>
    </w:p>
    <w:p w14:paraId="739D528A" w14:textId="3A0827F7" w:rsidR="00F86FF5" w:rsidRPr="00F86FF5" w:rsidRDefault="00F86FF5" w:rsidP="00E515AD">
      <w:pPr>
        <w:pStyle w:val="ListParagraph"/>
        <w:spacing w:line="360" w:lineRule="auto"/>
        <w:ind w:firstLine="0"/>
        <w:jc w:val="left"/>
        <w:rPr>
          <w:rFonts w:ascii="Consolas" w:hAnsi="Consolas"/>
        </w:rPr>
      </w:pPr>
      <w:r w:rsidRPr="00F86FF5">
        <w:rPr>
          <w:rFonts w:ascii="Consolas" w:hAnsi="Consolas"/>
        </w:rPr>
        <w:t xml:space="preserve">#Glen TMA </w:t>
      </w:r>
      <w:r w:rsidR="007F6C00">
        <w:rPr>
          <w:rFonts w:ascii="Consolas" w:hAnsi="Consolas"/>
        </w:rPr>
        <w:t>08</w:t>
      </w:r>
      <w:r w:rsidRPr="00F86FF5">
        <w:rPr>
          <w:rFonts w:ascii="Consolas" w:hAnsi="Consolas"/>
        </w:rPr>
        <w:t>Aug2021</w:t>
      </w:r>
    </w:p>
    <w:p w14:paraId="75745F28" w14:textId="77777777" w:rsidR="00F86FF5" w:rsidRPr="00F86FF5" w:rsidRDefault="00F86FF5" w:rsidP="00E515AD">
      <w:pPr>
        <w:pStyle w:val="ListParagraph"/>
        <w:spacing w:line="360" w:lineRule="auto"/>
        <w:ind w:firstLine="0"/>
        <w:jc w:val="left"/>
        <w:rPr>
          <w:rFonts w:ascii="Consolas" w:hAnsi="Consolas"/>
        </w:rPr>
      </w:pPr>
      <w:r w:rsidRPr="00F86FF5">
        <w:rPr>
          <w:rFonts w:ascii="Consolas" w:hAnsi="Consolas"/>
        </w:rPr>
        <w:t>#IMPORTING FUNCTIONS</w:t>
      </w:r>
    </w:p>
    <w:p w14:paraId="5EDAC93B" w14:textId="4A204835" w:rsidR="00F86FF5" w:rsidRDefault="00F86FF5" w:rsidP="00E515AD">
      <w:pPr>
        <w:pStyle w:val="ListParagraph"/>
        <w:spacing w:line="360" w:lineRule="auto"/>
        <w:ind w:firstLine="0"/>
        <w:jc w:val="left"/>
        <w:rPr>
          <w:rFonts w:ascii="Consolas" w:hAnsi="Consolas"/>
        </w:rPr>
      </w:pPr>
      <w:commentRangeStart w:id="0"/>
      <w:r w:rsidRPr="00F86FF5">
        <w:rPr>
          <w:rFonts w:ascii="Consolas" w:hAnsi="Consolas"/>
        </w:rPr>
        <w:t>import math</w:t>
      </w:r>
      <w:commentRangeEnd w:id="0"/>
      <w:r w:rsidR="00F714CD">
        <w:rPr>
          <w:rStyle w:val="CommentReference"/>
        </w:rPr>
        <w:commentReference w:id="0"/>
      </w:r>
    </w:p>
    <w:p w14:paraId="537F06B9" w14:textId="085C3B26" w:rsidR="00493180" w:rsidRDefault="00493180" w:rsidP="00E515AD">
      <w:pPr>
        <w:pStyle w:val="ListParagraph"/>
        <w:spacing w:line="360" w:lineRule="auto"/>
        <w:ind w:firstLine="0"/>
        <w:jc w:val="left"/>
        <w:rPr>
          <w:rFonts w:ascii="Consolas" w:hAnsi="Consolas"/>
        </w:rPr>
      </w:pPr>
    </w:p>
    <w:p w14:paraId="5555CA50" w14:textId="457AFB4A" w:rsidR="00DC5503" w:rsidRPr="00DC5503" w:rsidRDefault="00DC5503" w:rsidP="00E515AD">
      <w:pPr>
        <w:pStyle w:val="ListParagraph"/>
        <w:spacing w:line="360" w:lineRule="auto"/>
        <w:ind w:firstLine="0"/>
        <w:jc w:val="left"/>
        <w:rPr>
          <w:b/>
        </w:rPr>
      </w:pPr>
      <w:r w:rsidRPr="00DC5503">
        <w:rPr>
          <w:b/>
        </w:rPr>
        <w:t>D</w:t>
      </w:r>
      <w:r>
        <w:rPr>
          <w:b/>
        </w:rPr>
        <w:t>es</w:t>
      </w:r>
      <w:r w:rsidRPr="00DC5503">
        <w:rPr>
          <w:b/>
        </w:rPr>
        <w:t>cription:</w:t>
      </w:r>
    </w:p>
    <w:p w14:paraId="56AA96AB" w14:textId="7B3BB3BC" w:rsidR="00493180" w:rsidRPr="00493180" w:rsidRDefault="00493180" w:rsidP="00E515AD">
      <w:pPr>
        <w:pStyle w:val="ListParagraph"/>
        <w:spacing w:line="360" w:lineRule="auto"/>
        <w:ind w:firstLine="0"/>
      </w:pPr>
      <w:r>
        <w:t xml:space="preserve">This section imports the math module into </w:t>
      </w:r>
      <w:r w:rsidR="00927A3B">
        <w:t>the</w:t>
      </w:r>
      <w:r>
        <w:t xml:space="preserve"> python script to enable mathematical functions can be used for the calculation of</w:t>
      </w:r>
      <w:r w:rsidR="00290AE4">
        <w:t xml:space="preserve"> the</w:t>
      </w:r>
      <w:r>
        <w:t xml:space="preserve"> probability density function.</w:t>
      </w:r>
    </w:p>
    <w:p w14:paraId="57C038ED" w14:textId="745E8376" w:rsidR="00F86FF5" w:rsidRDefault="00F86FF5" w:rsidP="00E515AD">
      <w:pPr>
        <w:spacing w:line="360" w:lineRule="auto"/>
        <w:jc w:val="left"/>
        <w:rPr>
          <w:rFonts w:ascii="Consolas" w:hAnsi="Consolas"/>
        </w:rPr>
      </w:pPr>
    </w:p>
    <w:p w14:paraId="0BEB77F2" w14:textId="5CBC914B" w:rsidR="00F86FF5" w:rsidRDefault="00F714CD" w:rsidP="00E515AD">
      <w:pPr>
        <w:pStyle w:val="ListParagraph"/>
        <w:numPr>
          <w:ilvl w:val="0"/>
          <w:numId w:val="1"/>
        </w:numPr>
        <w:spacing w:line="360" w:lineRule="auto"/>
        <w:jc w:val="left"/>
      </w:pPr>
      <w:commentRangeStart w:id="1"/>
      <w:commentRangeEnd w:id="1"/>
      <w:r>
        <w:rPr>
          <w:rStyle w:val="CommentReference"/>
        </w:rPr>
        <w:commentReference w:id="1"/>
      </w:r>
    </w:p>
    <w:p w14:paraId="6AF2E3B7" w14:textId="6FEDE158" w:rsidR="002C1666" w:rsidRPr="000D448F" w:rsidRDefault="000D448F" w:rsidP="00E515AD">
      <w:pPr>
        <w:pStyle w:val="ListParagraph"/>
        <w:spacing w:line="360" w:lineRule="auto"/>
        <w:ind w:firstLine="0"/>
        <w:jc w:val="left"/>
        <w:rPr>
          <w:b/>
        </w:rPr>
      </w:pPr>
      <w:r w:rsidRPr="000D448F">
        <w:rPr>
          <w:b/>
        </w:rPr>
        <w:t>Script:</w:t>
      </w:r>
    </w:p>
    <w:p w14:paraId="1718076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#--------------MAIN PROGRAM--------------</w:t>
      </w:r>
    </w:p>
    <w:p w14:paraId="0FE0D88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#welcome greeting</w:t>
      </w:r>
    </w:p>
    <w:p w14:paraId="3FDF9247"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print("\n")</w:t>
      </w:r>
    </w:p>
    <w:p w14:paraId="7EFB8275"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print("----- Welcome to the statistical program -----")</w:t>
      </w:r>
    </w:p>
    <w:p w14:paraId="11C8CC73"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print("\nINSTRUCTIONS:\n--------------------")</w:t>
      </w:r>
    </w:p>
    <w:p w14:paraId="5F581AB0"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print("Within this program, you will need to enter the mean, variance and value of x according. Once you have entered valid values for all the variables, you may expect two output results containing the computed probability density and the computed cumulative distribution based on your inputs entered.")</w:t>
      </w:r>
    </w:p>
    <w:p w14:paraId="5204B3A5"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print("--------------------")</w:t>
      </w:r>
    </w:p>
    <w:p w14:paraId="196C9563" w14:textId="77777777" w:rsidR="00722E19" w:rsidRPr="00722E19" w:rsidRDefault="00722E19" w:rsidP="00E515AD">
      <w:pPr>
        <w:pStyle w:val="ListParagraph"/>
        <w:spacing w:line="360" w:lineRule="auto"/>
        <w:ind w:firstLine="0"/>
        <w:jc w:val="left"/>
        <w:rPr>
          <w:rFonts w:ascii="Consolas" w:hAnsi="Consolas"/>
          <w:szCs w:val="24"/>
        </w:rPr>
      </w:pPr>
    </w:p>
    <w:p w14:paraId="75ABC5A3"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#MEAN INPUT</w:t>
      </w:r>
    </w:p>
    <w:p w14:paraId="59C9F3C7"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#while-loop for input validation</w:t>
      </w:r>
    </w:p>
    <w:p w14:paraId="3399F2FC"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while True:</w:t>
      </w:r>
    </w:p>
    <w:p w14:paraId="340B714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#note</w:t>
      </w:r>
    </w:p>
    <w:p w14:paraId="3605B8CA"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print("\n")</w:t>
      </w:r>
    </w:p>
    <w:p w14:paraId="148EEAD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print("*Note that value of mean can be of any numerical number between minus infinity and plus infinity.")</w:t>
      </w:r>
    </w:p>
    <w:p w14:paraId="49D4CCB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lastRenderedPageBreak/>
        <w:t xml:space="preserve">    #question for user</w:t>
      </w:r>
    </w:p>
    <w:p w14:paraId="03BE7DAC"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mean = input("Enter the mean of the distribution: ")</w:t>
      </w:r>
    </w:p>
    <w:p w14:paraId="3DE7E642" w14:textId="77777777" w:rsidR="00722E19" w:rsidRPr="00722E19" w:rsidRDefault="00722E19" w:rsidP="00E515AD">
      <w:pPr>
        <w:pStyle w:val="ListParagraph"/>
        <w:spacing w:line="360" w:lineRule="auto"/>
        <w:ind w:firstLine="0"/>
        <w:jc w:val="left"/>
        <w:rPr>
          <w:rFonts w:ascii="Consolas" w:hAnsi="Consolas"/>
          <w:szCs w:val="24"/>
        </w:rPr>
      </w:pPr>
    </w:p>
    <w:p w14:paraId="0479435A"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#conditional statement block</w:t>
      </w:r>
    </w:p>
    <w:p w14:paraId="3B199136"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#testing for blank input values and assigning 0 to the value</w:t>
      </w:r>
    </w:p>
    <w:p w14:paraId="5EE4A353"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if mean == "":</w:t>
      </w:r>
    </w:p>
    <w:p w14:paraId="045A97C6"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mean = 0</w:t>
      </w:r>
    </w:p>
    <w:p w14:paraId="227D3AA2"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#leaving loop</w:t>
      </w:r>
    </w:p>
    <w:p w14:paraId="393F1911"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break</w:t>
      </w:r>
    </w:p>
    <w:p w14:paraId="44B16E34" w14:textId="77777777" w:rsidR="00722E19" w:rsidRPr="00722E19" w:rsidRDefault="00722E19" w:rsidP="00E515AD">
      <w:pPr>
        <w:pStyle w:val="ListParagraph"/>
        <w:spacing w:line="360" w:lineRule="auto"/>
        <w:ind w:firstLine="0"/>
        <w:jc w:val="left"/>
        <w:rPr>
          <w:rFonts w:ascii="Consolas" w:hAnsi="Consolas"/>
          <w:szCs w:val="24"/>
        </w:rPr>
      </w:pPr>
    </w:p>
    <w:p w14:paraId="65DD903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#try-except block</w:t>
      </w:r>
    </w:p>
    <w:p w14:paraId="7FF35BB5"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try:</w:t>
      </w:r>
    </w:p>
    <w:p w14:paraId="36123002"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float(mean)</w:t>
      </w:r>
    </w:p>
    <w:p w14:paraId="72C87CF0"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except ValueError:</w:t>
      </w:r>
    </w:p>
    <w:p w14:paraId="106DF695"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 error message</w:t>
      </w:r>
    </w:p>
    <w:p w14:paraId="65995B1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print("\n")</w:t>
      </w:r>
    </w:p>
    <w:p w14:paraId="47494F16"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print("Invalid value entered! Please ensure that the mean entered is as of a numerical value!")</w:t>
      </w:r>
    </w:p>
    <w:p w14:paraId="626BD9E1"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#user to input again</w:t>
      </w:r>
    </w:p>
    <w:p w14:paraId="5E92733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continue</w:t>
      </w:r>
    </w:p>
    <w:p w14:paraId="335BD795" w14:textId="77777777" w:rsidR="00722E19" w:rsidRPr="00722E19" w:rsidRDefault="00722E19" w:rsidP="00E515AD">
      <w:pPr>
        <w:pStyle w:val="ListParagraph"/>
        <w:spacing w:line="360" w:lineRule="auto"/>
        <w:ind w:firstLine="0"/>
        <w:jc w:val="left"/>
        <w:rPr>
          <w:rFonts w:ascii="Consolas" w:hAnsi="Consolas"/>
          <w:szCs w:val="24"/>
        </w:rPr>
      </w:pPr>
    </w:p>
    <w:p w14:paraId="656A4299"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#if user input is not blank, remain the same value</w:t>
      </w:r>
    </w:p>
    <w:p w14:paraId="3889CEC2"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else:</w:t>
      </w:r>
    </w:p>
    <w:p w14:paraId="19CDC6E4"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#leaving loop</w:t>
      </w:r>
    </w:p>
    <w:p w14:paraId="0653C736"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break</w:t>
      </w:r>
    </w:p>
    <w:p w14:paraId="570E26CD" w14:textId="77777777" w:rsidR="00722E19" w:rsidRPr="00722E19" w:rsidRDefault="00722E19" w:rsidP="00E515AD">
      <w:pPr>
        <w:pStyle w:val="ListParagraph"/>
        <w:spacing w:line="360" w:lineRule="auto"/>
        <w:ind w:firstLine="0"/>
        <w:jc w:val="left"/>
        <w:rPr>
          <w:rFonts w:ascii="Consolas" w:hAnsi="Consolas"/>
          <w:szCs w:val="24"/>
        </w:rPr>
      </w:pPr>
    </w:p>
    <w:p w14:paraId="54F36B8D" w14:textId="77777777" w:rsidR="00722E19" w:rsidRPr="00722E19" w:rsidRDefault="00722E19" w:rsidP="00E515AD">
      <w:pPr>
        <w:pStyle w:val="ListParagraph"/>
        <w:spacing w:line="360" w:lineRule="auto"/>
        <w:ind w:firstLine="0"/>
        <w:jc w:val="left"/>
        <w:rPr>
          <w:rFonts w:ascii="Consolas" w:hAnsi="Consolas"/>
          <w:szCs w:val="24"/>
        </w:rPr>
      </w:pPr>
    </w:p>
    <w:p w14:paraId="1971DB57"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#VARIANCE INPUT</w:t>
      </w:r>
    </w:p>
    <w:p w14:paraId="3FF84749"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#while-loop for input validation</w:t>
      </w:r>
    </w:p>
    <w:p w14:paraId="32D39B94"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while True:</w:t>
      </w:r>
    </w:p>
    <w:p w14:paraId="7B04515B"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#note</w:t>
      </w:r>
    </w:p>
    <w:p w14:paraId="6FB2130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print("\n")</w:t>
      </w:r>
    </w:p>
    <w:p w14:paraId="1D91073B"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lastRenderedPageBreak/>
        <w:t xml:space="preserve">    print("*Note that value of variance can be of any numerical number larger than 0.")</w:t>
      </w:r>
    </w:p>
    <w:p w14:paraId="5FCF1682"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#question for user</w:t>
      </w:r>
    </w:p>
    <w:p w14:paraId="269F5C49"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variance = input("Enter the variance of the distribution: ")</w:t>
      </w:r>
    </w:p>
    <w:p w14:paraId="4AA414F1" w14:textId="77777777" w:rsidR="00722E19" w:rsidRPr="00722E19" w:rsidRDefault="00722E19" w:rsidP="00E515AD">
      <w:pPr>
        <w:pStyle w:val="ListParagraph"/>
        <w:spacing w:line="360" w:lineRule="auto"/>
        <w:ind w:firstLine="0"/>
        <w:jc w:val="left"/>
        <w:rPr>
          <w:rFonts w:ascii="Consolas" w:hAnsi="Consolas"/>
          <w:szCs w:val="24"/>
        </w:rPr>
      </w:pPr>
    </w:p>
    <w:p w14:paraId="13C432C7"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#conditional statement block</w:t>
      </w:r>
    </w:p>
    <w:p w14:paraId="68DCABDF"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#testing for blank input values and assigning 0 to the value</w:t>
      </w:r>
    </w:p>
    <w:p w14:paraId="74BA70F6"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if variance == "":</w:t>
      </w:r>
    </w:p>
    <w:p w14:paraId="2F8C7D3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variance = 1</w:t>
      </w:r>
    </w:p>
    <w:p w14:paraId="3BAD47FB"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#leaving loop</w:t>
      </w:r>
    </w:p>
    <w:p w14:paraId="01AF323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break</w:t>
      </w:r>
    </w:p>
    <w:p w14:paraId="39262D24" w14:textId="77777777" w:rsidR="00722E19" w:rsidRPr="00722E19" w:rsidRDefault="00722E19" w:rsidP="00E515AD">
      <w:pPr>
        <w:pStyle w:val="ListParagraph"/>
        <w:spacing w:line="360" w:lineRule="auto"/>
        <w:ind w:firstLine="0"/>
        <w:jc w:val="left"/>
        <w:rPr>
          <w:rFonts w:ascii="Consolas" w:hAnsi="Consolas"/>
          <w:szCs w:val="24"/>
        </w:rPr>
      </w:pPr>
    </w:p>
    <w:p w14:paraId="089E8AA9"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#try-except block</w:t>
      </w:r>
    </w:p>
    <w:p w14:paraId="453A31F0"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try:</w:t>
      </w:r>
    </w:p>
    <w:p w14:paraId="649A9509"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float(variance)</w:t>
      </w:r>
    </w:p>
    <w:p w14:paraId="195453B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except ValueError:</w:t>
      </w:r>
    </w:p>
    <w:p w14:paraId="531D287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 error message</w:t>
      </w:r>
    </w:p>
    <w:p w14:paraId="20A7316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print("\n")</w:t>
      </w:r>
    </w:p>
    <w:p w14:paraId="491F2F22"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print("Invalid value entered! Please ensure that the variance entered is as of a numerical value!")</w:t>
      </w:r>
    </w:p>
    <w:p w14:paraId="4C6008B6"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#user to input again</w:t>
      </w:r>
    </w:p>
    <w:p w14:paraId="1B3B1466"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continue</w:t>
      </w:r>
    </w:p>
    <w:p w14:paraId="448A3E35" w14:textId="77777777" w:rsidR="00722E19" w:rsidRPr="00722E19" w:rsidRDefault="00722E19" w:rsidP="00E515AD">
      <w:pPr>
        <w:pStyle w:val="ListParagraph"/>
        <w:spacing w:line="360" w:lineRule="auto"/>
        <w:ind w:firstLine="0"/>
        <w:jc w:val="left"/>
        <w:rPr>
          <w:rFonts w:ascii="Consolas" w:hAnsi="Consolas"/>
          <w:szCs w:val="24"/>
        </w:rPr>
      </w:pPr>
    </w:p>
    <w:p w14:paraId="06815717"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#conditional statement block</w:t>
      </w:r>
    </w:p>
    <w:p w14:paraId="2AF6CD0C"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#testing for values is larger than 0</w:t>
      </w:r>
    </w:p>
    <w:p w14:paraId="592507F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if float(variance) &lt;= 0:</w:t>
      </w:r>
    </w:p>
    <w:p w14:paraId="7CAFA149"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 error message</w:t>
      </w:r>
    </w:p>
    <w:p w14:paraId="78CB78CF"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print("\n")</w:t>
      </w:r>
    </w:p>
    <w:p w14:paraId="30E690D1"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print("Invalid value entered! Please ensure that the value of the variance entered is more than 0!")</w:t>
      </w:r>
    </w:p>
    <w:p w14:paraId="184E5FE5"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#user to input again</w:t>
      </w:r>
    </w:p>
    <w:p w14:paraId="11C18FF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lastRenderedPageBreak/>
        <w:t xml:space="preserve">        continue</w:t>
      </w:r>
    </w:p>
    <w:p w14:paraId="49BD8E70" w14:textId="77777777" w:rsidR="00722E19" w:rsidRPr="00722E19" w:rsidRDefault="00722E19" w:rsidP="00E515AD">
      <w:pPr>
        <w:pStyle w:val="ListParagraph"/>
        <w:spacing w:line="360" w:lineRule="auto"/>
        <w:ind w:firstLine="0"/>
        <w:jc w:val="left"/>
        <w:rPr>
          <w:rFonts w:ascii="Consolas" w:hAnsi="Consolas"/>
          <w:szCs w:val="24"/>
        </w:rPr>
      </w:pPr>
    </w:p>
    <w:p w14:paraId="080E3B01"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#if user input is not blank, remain the same value</w:t>
      </w:r>
    </w:p>
    <w:p w14:paraId="24FA4073"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else:</w:t>
      </w:r>
    </w:p>
    <w:p w14:paraId="2F874043"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#leaving loop</w:t>
      </w:r>
    </w:p>
    <w:p w14:paraId="13410B14" w14:textId="372617BE" w:rsidR="000D448F"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w:t>
      </w:r>
      <w:r w:rsidR="00652B5F">
        <w:rPr>
          <w:rFonts w:ascii="Consolas" w:hAnsi="Consolas"/>
          <w:szCs w:val="24"/>
        </w:rPr>
        <w:t>b</w:t>
      </w:r>
      <w:r w:rsidRPr="00722E19">
        <w:rPr>
          <w:rFonts w:ascii="Consolas" w:hAnsi="Consolas"/>
          <w:szCs w:val="24"/>
        </w:rPr>
        <w:t>reak</w:t>
      </w:r>
    </w:p>
    <w:p w14:paraId="7488332D" w14:textId="77777777" w:rsidR="008C0C68" w:rsidRDefault="008C0C68" w:rsidP="00E515AD">
      <w:pPr>
        <w:pStyle w:val="ListParagraph"/>
        <w:spacing w:line="360" w:lineRule="auto"/>
        <w:ind w:firstLine="0"/>
        <w:jc w:val="left"/>
        <w:rPr>
          <w:rFonts w:ascii="Consolas" w:hAnsi="Consolas"/>
          <w:szCs w:val="24"/>
        </w:rPr>
      </w:pPr>
    </w:p>
    <w:p w14:paraId="11930DAD" w14:textId="38CB8607" w:rsidR="000D448F" w:rsidRDefault="00722E19" w:rsidP="00E515AD">
      <w:pPr>
        <w:pStyle w:val="ListParagraph"/>
        <w:spacing w:line="360" w:lineRule="auto"/>
        <w:ind w:firstLine="0"/>
        <w:jc w:val="left"/>
        <w:rPr>
          <w:b/>
          <w:szCs w:val="24"/>
        </w:rPr>
      </w:pPr>
      <w:r w:rsidRPr="00722E19">
        <w:rPr>
          <w:b/>
          <w:szCs w:val="24"/>
        </w:rPr>
        <w:t>Description:</w:t>
      </w:r>
    </w:p>
    <w:p w14:paraId="5D0FD1FA" w14:textId="23B93C19" w:rsidR="00965D57" w:rsidRDefault="008C0C68" w:rsidP="00E515AD">
      <w:pPr>
        <w:pStyle w:val="ListParagraph"/>
        <w:spacing w:line="360" w:lineRule="auto"/>
        <w:ind w:firstLine="0"/>
        <w:rPr>
          <w:szCs w:val="24"/>
        </w:rPr>
      </w:pPr>
      <w:r>
        <w:rPr>
          <w:szCs w:val="24"/>
        </w:rPr>
        <w:t>The main program contains user inputs and user validations. The main program starts with an introduction to the program and what lets the user know what to expect, followed by a while-loop</w:t>
      </w:r>
      <w:r w:rsidR="00DC05C5">
        <w:rPr>
          <w:szCs w:val="24"/>
        </w:rPr>
        <w:t xml:space="preserve"> contain</w:t>
      </w:r>
      <w:r w:rsidR="00A11175">
        <w:rPr>
          <w:szCs w:val="24"/>
        </w:rPr>
        <w:t>ing</w:t>
      </w:r>
      <w:r w:rsidR="00DC05C5">
        <w:rPr>
          <w:szCs w:val="24"/>
        </w:rPr>
        <w:t xml:space="preserve"> </w:t>
      </w:r>
      <w:r w:rsidR="00A11175">
        <w:rPr>
          <w:szCs w:val="24"/>
        </w:rPr>
        <w:t>the</w:t>
      </w:r>
      <w:r w:rsidR="00DC05C5">
        <w:rPr>
          <w:szCs w:val="24"/>
        </w:rPr>
        <w:t xml:space="preserve"> user input variable for mean, a conditional statement to check for blank input which will be converted to the value 0 if it is found to be true</w:t>
      </w:r>
      <w:r w:rsidR="00965D57">
        <w:rPr>
          <w:szCs w:val="24"/>
        </w:rPr>
        <w:t>, and a try except block to validate if the mean is of numerical v</w:t>
      </w:r>
      <w:r w:rsidR="00A11175">
        <w:rPr>
          <w:szCs w:val="24"/>
        </w:rPr>
        <w:t>alue.</w:t>
      </w:r>
    </w:p>
    <w:p w14:paraId="5D1D75DE" w14:textId="3C1AF81C" w:rsidR="00A11175" w:rsidRDefault="00A11175" w:rsidP="00E515AD">
      <w:pPr>
        <w:pStyle w:val="ListParagraph"/>
        <w:spacing w:line="360" w:lineRule="auto"/>
        <w:ind w:firstLine="0"/>
        <w:rPr>
          <w:szCs w:val="24"/>
        </w:rPr>
      </w:pPr>
    </w:p>
    <w:p w14:paraId="71AD2DE6" w14:textId="4E369E70" w:rsidR="00A11175" w:rsidRDefault="00A11175" w:rsidP="00E515AD">
      <w:pPr>
        <w:pStyle w:val="ListParagraph"/>
        <w:spacing w:line="360" w:lineRule="auto"/>
        <w:ind w:firstLine="0"/>
        <w:rPr>
          <w:szCs w:val="24"/>
        </w:rPr>
      </w:pPr>
      <w:r>
        <w:rPr>
          <w:szCs w:val="24"/>
        </w:rPr>
        <w:t>Once the user input mean value suffices the conditions, another while-loop is executed. This while loop contains the user input variable for variance</w:t>
      </w:r>
      <w:r w:rsidR="00471D54">
        <w:rPr>
          <w:szCs w:val="24"/>
        </w:rPr>
        <w:t>, it follows a similar logic with the mean input loop as described above</w:t>
      </w:r>
      <w:r w:rsidR="00265D52">
        <w:rPr>
          <w:szCs w:val="24"/>
        </w:rPr>
        <w:t>. However, the blank input for variance will be converted to the value of 1 instead of 0 and followed by another conditional check to ensure the variance inputted is not 0 or less than 0.</w:t>
      </w:r>
    </w:p>
    <w:p w14:paraId="00C7E150" w14:textId="77777777" w:rsidR="00965D57" w:rsidRDefault="00965D57" w:rsidP="00E515AD">
      <w:pPr>
        <w:pStyle w:val="ListParagraph"/>
        <w:spacing w:line="360" w:lineRule="auto"/>
        <w:ind w:firstLine="0"/>
        <w:rPr>
          <w:szCs w:val="24"/>
        </w:rPr>
      </w:pPr>
    </w:p>
    <w:p w14:paraId="72E19DE5" w14:textId="787B7740" w:rsidR="00722E19" w:rsidRDefault="004D709A" w:rsidP="00E515AD">
      <w:pPr>
        <w:pStyle w:val="ListParagraph"/>
        <w:spacing w:line="360" w:lineRule="auto"/>
        <w:ind w:firstLine="0"/>
        <w:rPr>
          <w:szCs w:val="24"/>
        </w:rPr>
      </w:pPr>
      <w:r>
        <w:rPr>
          <w:szCs w:val="24"/>
        </w:rPr>
        <w:t>Lastly, i</w:t>
      </w:r>
      <w:r w:rsidR="00965D57">
        <w:rPr>
          <w:szCs w:val="24"/>
        </w:rPr>
        <w:t xml:space="preserve">f </w:t>
      </w:r>
      <w:r w:rsidR="00D16FCF">
        <w:rPr>
          <w:szCs w:val="24"/>
        </w:rPr>
        <w:t>a</w:t>
      </w:r>
      <w:r w:rsidR="00965D57">
        <w:rPr>
          <w:szCs w:val="24"/>
        </w:rPr>
        <w:t xml:space="preserve"> value does not meet the desired conditions, the </w:t>
      </w:r>
      <w:r w:rsidR="00D2483F">
        <w:rPr>
          <w:szCs w:val="24"/>
        </w:rPr>
        <w:t xml:space="preserve">respective </w:t>
      </w:r>
      <w:r w:rsidR="00965D57">
        <w:rPr>
          <w:szCs w:val="24"/>
        </w:rPr>
        <w:t>while-loop is repeated</w:t>
      </w:r>
      <w:r w:rsidR="0030082F">
        <w:rPr>
          <w:szCs w:val="24"/>
        </w:rPr>
        <w:t>.</w:t>
      </w:r>
      <w:r w:rsidR="00D2483F">
        <w:rPr>
          <w:szCs w:val="24"/>
        </w:rPr>
        <w:t xml:space="preserve"> Additional print statements are created to ensure user know what was the error before re-entering another value.</w:t>
      </w:r>
      <w:r w:rsidR="00CD3FD4">
        <w:rPr>
          <w:szCs w:val="24"/>
        </w:rPr>
        <w:t xml:space="preserve"> The respective loops will not be exited until the values suffices the conditions.</w:t>
      </w:r>
    </w:p>
    <w:p w14:paraId="339AC245" w14:textId="79CC8A2B" w:rsidR="00000C23" w:rsidRDefault="00000C23" w:rsidP="00E515AD">
      <w:pPr>
        <w:pStyle w:val="ListParagraph"/>
        <w:spacing w:line="360" w:lineRule="auto"/>
        <w:ind w:firstLine="0"/>
        <w:jc w:val="left"/>
        <w:rPr>
          <w:szCs w:val="24"/>
        </w:rPr>
      </w:pPr>
    </w:p>
    <w:p w14:paraId="36DD9639" w14:textId="24A037C9" w:rsidR="00000C23" w:rsidRDefault="00000C23" w:rsidP="00E515AD">
      <w:pPr>
        <w:pStyle w:val="ListParagraph"/>
        <w:spacing w:line="360" w:lineRule="auto"/>
        <w:ind w:firstLine="0"/>
        <w:jc w:val="left"/>
        <w:rPr>
          <w:b/>
          <w:szCs w:val="24"/>
        </w:rPr>
      </w:pPr>
      <w:r w:rsidRPr="00000C23">
        <w:rPr>
          <w:b/>
          <w:szCs w:val="24"/>
        </w:rPr>
        <w:t>Output:</w:t>
      </w:r>
    </w:p>
    <w:p w14:paraId="3188EF10" w14:textId="02510425" w:rsidR="00000C23" w:rsidRDefault="00B63A6E" w:rsidP="00E515AD">
      <w:pPr>
        <w:pStyle w:val="ListParagraph"/>
        <w:spacing w:line="360" w:lineRule="auto"/>
        <w:ind w:firstLine="0"/>
        <w:jc w:val="left"/>
        <w:rPr>
          <w:szCs w:val="24"/>
        </w:rPr>
      </w:pPr>
      <w:r>
        <w:rPr>
          <w:noProof/>
          <w:lang w:val="en-US" w:eastAsia="en-US"/>
        </w:rPr>
        <w:lastRenderedPageBreak/>
        <w:drawing>
          <wp:inline distT="0" distB="0" distL="0" distR="0" wp14:anchorId="7918B443" wp14:editId="6C6178AB">
            <wp:extent cx="5731510" cy="3757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57295"/>
                    </a:xfrm>
                    <a:prstGeom prst="rect">
                      <a:avLst/>
                    </a:prstGeom>
                  </pic:spPr>
                </pic:pic>
              </a:graphicData>
            </a:graphic>
          </wp:inline>
        </w:drawing>
      </w:r>
    </w:p>
    <w:p w14:paraId="292E7133" w14:textId="1FE61933" w:rsidR="00000C23" w:rsidRPr="00000C23" w:rsidRDefault="00000C23" w:rsidP="00E515AD">
      <w:pPr>
        <w:pStyle w:val="ListParagraph"/>
        <w:spacing w:line="360" w:lineRule="auto"/>
        <w:ind w:firstLine="0"/>
        <w:jc w:val="center"/>
        <w:rPr>
          <w:sz w:val="18"/>
          <w:szCs w:val="18"/>
        </w:rPr>
      </w:pPr>
      <w:r>
        <w:rPr>
          <w:sz w:val="18"/>
          <w:szCs w:val="18"/>
        </w:rPr>
        <w:t>Figure b.1 sample output results of the mean and variance user input and user input validation</w:t>
      </w:r>
    </w:p>
    <w:p w14:paraId="19157194" w14:textId="53297083" w:rsidR="000C3D39" w:rsidRDefault="000C3D39" w:rsidP="00E515AD">
      <w:pPr>
        <w:spacing w:line="360" w:lineRule="auto"/>
        <w:ind w:left="0" w:firstLine="0"/>
        <w:jc w:val="left"/>
        <w:rPr>
          <w:rFonts w:ascii="Consolas" w:hAnsi="Consolas"/>
          <w:szCs w:val="24"/>
        </w:rPr>
      </w:pPr>
    </w:p>
    <w:p w14:paraId="77CE42BA" w14:textId="494639A1" w:rsidR="000C3D39" w:rsidRDefault="00F714CD" w:rsidP="00E515AD">
      <w:pPr>
        <w:pStyle w:val="ListParagraph"/>
        <w:numPr>
          <w:ilvl w:val="0"/>
          <w:numId w:val="1"/>
        </w:numPr>
        <w:spacing w:line="360" w:lineRule="auto"/>
        <w:jc w:val="left"/>
        <w:rPr>
          <w:szCs w:val="24"/>
        </w:rPr>
      </w:pPr>
      <w:commentRangeStart w:id="2"/>
      <w:commentRangeEnd w:id="2"/>
      <w:r>
        <w:rPr>
          <w:rStyle w:val="CommentReference"/>
        </w:rPr>
        <w:commentReference w:id="2"/>
      </w:r>
    </w:p>
    <w:p w14:paraId="7BC08C46" w14:textId="295F0C53" w:rsidR="002E60A8" w:rsidRPr="002E60A8" w:rsidRDefault="002E60A8" w:rsidP="00E515AD">
      <w:pPr>
        <w:pStyle w:val="ListParagraph"/>
        <w:spacing w:line="360" w:lineRule="auto"/>
        <w:ind w:firstLine="0"/>
        <w:jc w:val="left"/>
        <w:rPr>
          <w:b/>
          <w:szCs w:val="24"/>
        </w:rPr>
      </w:pPr>
      <w:r w:rsidRPr="002E60A8">
        <w:rPr>
          <w:b/>
          <w:szCs w:val="24"/>
        </w:rPr>
        <w:t>Script:</w:t>
      </w:r>
    </w:p>
    <w:p w14:paraId="2216CA5D"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#VALUE OF RANDOM VARIABLE INPUT</w:t>
      </w:r>
    </w:p>
    <w:p w14:paraId="5F5E1FA2"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#while-loop for input validation</w:t>
      </w:r>
    </w:p>
    <w:p w14:paraId="38F07F7D"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while True:</w:t>
      </w:r>
    </w:p>
    <w:p w14:paraId="7D57BEFD"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#note</w:t>
      </w:r>
    </w:p>
    <w:p w14:paraId="2A46F549"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print("\n")</w:t>
      </w:r>
    </w:p>
    <w:p w14:paraId="7F3CB148"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print("*Note that value of mean can be of any numerical number between minus infinity and plus infinity.")</w:t>
      </w:r>
    </w:p>
    <w:p w14:paraId="566A0719"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x = input("Enter the value of the random variable (X): ")</w:t>
      </w:r>
    </w:p>
    <w:p w14:paraId="3C9F324F"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#try-except block</w:t>
      </w:r>
    </w:p>
    <w:p w14:paraId="4259CD93"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try:</w:t>
      </w:r>
    </w:p>
    <w:p w14:paraId="0A30682E"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float(x)</w:t>
      </w:r>
    </w:p>
    <w:p w14:paraId="7E197623"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except ValueError:</w:t>
      </w:r>
    </w:p>
    <w:p w14:paraId="31D61D38"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#print error message</w:t>
      </w:r>
    </w:p>
    <w:p w14:paraId="7E2BB499"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print("\n")</w:t>
      </w:r>
    </w:p>
    <w:p w14:paraId="6DBC47D1"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lastRenderedPageBreak/>
        <w:t xml:space="preserve">        print("Invalid value entered! Please ensure that the value of the random variable entered is as of a numerical value!")</w:t>
      </w:r>
    </w:p>
    <w:p w14:paraId="6B1C0F0A"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#user to input again</w:t>
      </w:r>
    </w:p>
    <w:p w14:paraId="2E79E50D"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continue</w:t>
      </w:r>
    </w:p>
    <w:p w14:paraId="1554E54A" w14:textId="77777777" w:rsidR="0005727C" w:rsidRPr="0005727C" w:rsidRDefault="0005727C" w:rsidP="00E515AD">
      <w:pPr>
        <w:pStyle w:val="ListParagraph"/>
        <w:spacing w:line="360" w:lineRule="auto"/>
        <w:ind w:firstLine="0"/>
        <w:jc w:val="left"/>
        <w:rPr>
          <w:rFonts w:ascii="Consolas" w:hAnsi="Consolas"/>
          <w:szCs w:val="24"/>
        </w:rPr>
      </w:pPr>
    </w:p>
    <w:p w14:paraId="74ECF8E2"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#if value type is of a numerical value</w:t>
      </w:r>
    </w:p>
    <w:p w14:paraId="4214EE5D"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else:</w:t>
      </w:r>
    </w:p>
    <w:p w14:paraId="38092DCB"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#leaving the loop</w:t>
      </w:r>
    </w:p>
    <w:p w14:paraId="05490467" w14:textId="69176300" w:rsidR="000C3D39"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w:t>
      </w:r>
      <w:r>
        <w:rPr>
          <w:rFonts w:ascii="Consolas" w:hAnsi="Consolas"/>
          <w:szCs w:val="24"/>
        </w:rPr>
        <w:t>b</w:t>
      </w:r>
      <w:r w:rsidRPr="0005727C">
        <w:rPr>
          <w:rFonts w:ascii="Consolas" w:hAnsi="Consolas"/>
          <w:szCs w:val="24"/>
        </w:rPr>
        <w:t>reak</w:t>
      </w:r>
    </w:p>
    <w:p w14:paraId="5E0510E9" w14:textId="77777777" w:rsidR="002E60A8" w:rsidRDefault="002E60A8" w:rsidP="00E515AD">
      <w:pPr>
        <w:pStyle w:val="ListParagraph"/>
        <w:spacing w:line="360" w:lineRule="auto"/>
        <w:ind w:firstLine="0"/>
        <w:jc w:val="left"/>
        <w:rPr>
          <w:szCs w:val="24"/>
        </w:rPr>
      </w:pPr>
    </w:p>
    <w:p w14:paraId="4A09580B" w14:textId="68E66FC6" w:rsidR="0005727C" w:rsidRDefault="002E60A8" w:rsidP="00E515AD">
      <w:pPr>
        <w:pStyle w:val="ListParagraph"/>
        <w:spacing w:line="360" w:lineRule="auto"/>
        <w:ind w:firstLine="0"/>
        <w:jc w:val="left"/>
        <w:rPr>
          <w:b/>
          <w:szCs w:val="24"/>
        </w:rPr>
      </w:pPr>
      <w:r w:rsidRPr="002E60A8">
        <w:rPr>
          <w:b/>
          <w:szCs w:val="24"/>
        </w:rPr>
        <w:t>Description:</w:t>
      </w:r>
    </w:p>
    <w:p w14:paraId="6B5AE820" w14:textId="13D52AFC" w:rsidR="002E60A8" w:rsidRDefault="002E60A8" w:rsidP="00E515AD">
      <w:pPr>
        <w:pStyle w:val="ListParagraph"/>
        <w:spacing w:line="360" w:lineRule="auto"/>
        <w:ind w:firstLine="0"/>
        <w:rPr>
          <w:szCs w:val="24"/>
        </w:rPr>
      </w:pPr>
      <w:r>
        <w:rPr>
          <w:szCs w:val="24"/>
        </w:rPr>
        <w:t>Unlike the mean user input while-loop block and variance user input while-loop block, the “x” user input does not contain any conditional statements. It only validates the user input for numerical values through a try-except nested in a while-loop.</w:t>
      </w:r>
    </w:p>
    <w:p w14:paraId="73DED066" w14:textId="3AEC98EB" w:rsidR="00E2019F" w:rsidRDefault="00E2019F" w:rsidP="00E515AD">
      <w:pPr>
        <w:pStyle w:val="ListParagraph"/>
        <w:spacing w:line="360" w:lineRule="auto"/>
        <w:ind w:firstLine="0"/>
        <w:rPr>
          <w:szCs w:val="24"/>
        </w:rPr>
      </w:pPr>
    </w:p>
    <w:p w14:paraId="21B33A60" w14:textId="1EDECCEE" w:rsidR="00E2019F" w:rsidRDefault="00E2019F" w:rsidP="00E515AD">
      <w:pPr>
        <w:pStyle w:val="ListParagraph"/>
        <w:spacing w:line="360" w:lineRule="auto"/>
        <w:ind w:firstLine="0"/>
        <w:rPr>
          <w:szCs w:val="24"/>
        </w:rPr>
      </w:pPr>
      <w:r>
        <w:rPr>
          <w:szCs w:val="24"/>
        </w:rPr>
        <w:t>However, similar logic still applies for the user input variable for x while-loop, whereby it will only exit the while-loop once the input value suffices the condition of numerical values.</w:t>
      </w:r>
    </w:p>
    <w:p w14:paraId="6468815A" w14:textId="4AA1F2E7" w:rsidR="00FC4130" w:rsidRDefault="00FC4130" w:rsidP="00E515AD">
      <w:pPr>
        <w:pStyle w:val="ListParagraph"/>
        <w:spacing w:line="360" w:lineRule="auto"/>
        <w:ind w:firstLine="0"/>
        <w:jc w:val="left"/>
        <w:rPr>
          <w:szCs w:val="24"/>
        </w:rPr>
      </w:pPr>
    </w:p>
    <w:p w14:paraId="41F06C19" w14:textId="224A86E8" w:rsidR="00FC4130" w:rsidRDefault="00FC4130" w:rsidP="00E515AD">
      <w:pPr>
        <w:pStyle w:val="ListParagraph"/>
        <w:spacing w:line="360" w:lineRule="auto"/>
        <w:ind w:firstLine="0"/>
        <w:jc w:val="left"/>
        <w:rPr>
          <w:b/>
          <w:szCs w:val="24"/>
        </w:rPr>
      </w:pPr>
      <w:r w:rsidRPr="00FC4130">
        <w:rPr>
          <w:b/>
          <w:szCs w:val="24"/>
        </w:rPr>
        <w:t>O</w:t>
      </w:r>
      <w:r w:rsidR="0081310D">
        <w:rPr>
          <w:b/>
          <w:szCs w:val="24"/>
        </w:rPr>
        <w:t>utput</w:t>
      </w:r>
      <w:r w:rsidRPr="00FC4130">
        <w:rPr>
          <w:b/>
          <w:szCs w:val="24"/>
        </w:rPr>
        <w:t>:</w:t>
      </w:r>
    </w:p>
    <w:p w14:paraId="2B420542" w14:textId="0E78066E" w:rsidR="00FC4130" w:rsidRPr="00FC4130" w:rsidRDefault="00305D1D" w:rsidP="00E515AD">
      <w:pPr>
        <w:pStyle w:val="ListParagraph"/>
        <w:spacing w:line="360" w:lineRule="auto"/>
        <w:ind w:firstLine="0"/>
        <w:jc w:val="left"/>
        <w:rPr>
          <w:b/>
          <w:szCs w:val="24"/>
        </w:rPr>
      </w:pPr>
      <w:r>
        <w:rPr>
          <w:noProof/>
          <w:lang w:val="en-US" w:eastAsia="en-US"/>
        </w:rPr>
        <w:drawing>
          <wp:inline distT="0" distB="0" distL="0" distR="0" wp14:anchorId="2D9B5D23" wp14:editId="2A4049A9">
            <wp:extent cx="5731510" cy="10388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38860"/>
                    </a:xfrm>
                    <a:prstGeom prst="rect">
                      <a:avLst/>
                    </a:prstGeom>
                  </pic:spPr>
                </pic:pic>
              </a:graphicData>
            </a:graphic>
          </wp:inline>
        </w:drawing>
      </w:r>
    </w:p>
    <w:p w14:paraId="60BEE936" w14:textId="5A51533C" w:rsidR="00FC4130" w:rsidRPr="00000C23" w:rsidRDefault="00FC4130" w:rsidP="00E515AD">
      <w:pPr>
        <w:pStyle w:val="ListParagraph"/>
        <w:spacing w:line="360" w:lineRule="auto"/>
        <w:ind w:firstLine="0"/>
        <w:jc w:val="center"/>
        <w:rPr>
          <w:sz w:val="18"/>
          <w:szCs w:val="18"/>
        </w:rPr>
      </w:pPr>
      <w:r>
        <w:rPr>
          <w:sz w:val="18"/>
          <w:szCs w:val="18"/>
        </w:rPr>
        <w:t>Figure c.1 sample output results of the x user input and user input validation</w:t>
      </w:r>
    </w:p>
    <w:p w14:paraId="12855199" w14:textId="74741335" w:rsidR="000C3D39" w:rsidRDefault="000C3D39" w:rsidP="00E515AD">
      <w:pPr>
        <w:spacing w:line="360" w:lineRule="auto"/>
        <w:ind w:left="0" w:firstLine="0"/>
        <w:jc w:val="left"/>
        <w:rPr>
          <w:rFonts w:ascii="Consolas" w:hAnsi="Consolas"/>
          <w:szCs w:val="24"/>
        </w:rPr>
      </w:pPr>
    </w:p>
    <w:p w14:paraId="2411CF51" w14:textId="005CC1D8" w:rsidR="000C3D39" w:rsidRDefault="00F714CD" w:rsidP="00E515AD">
      <w:pPr>
        <w:pStyle w:val="ListParagraph"/>
        <w:numPr>
          <w:ilvl w:val="0"/>
          <w:numId w:val="1"/>
        </w:numPr>
        <w:spacing w:line="360" w:lineRule="auto"/>
        <w:jc w:val="left"/>
        <w:rPr>
          <w:szCs w:val="24"/>
        </w:rPr>
      </w:pPr>
      <w:commentRangeStart w:id="3"/>
      <w:commentRangeEnd w:id="3"/>
      <w:r>
        <w:rPr>
          <w:rStyle w:val="CommentReference"/>
        </w:rPr>
        <w:commentReference w:id="3"/>
      </w:r>
    </w:p>
    <w:p w14:paraId="0DB6AEEC" w14:textId="700FC51D" w:rsidR="008A4659" w:rsidRPr="008A4659" w:rsidRDefault="008A4659" w:rsidP="008A4659">
      <w:pPr>
        <w:pStyle w:val="ListParagraph"/>
        <w:spacing w:line="360" w:lineRule="auto"/>
        <w:ind w:firstLine="0"/>
        <w:jc w:val="left"/>
        <w:rPr>
          <w:b/>
          <w:szCs w:val="24"/>
        </w:rPr>
      </w:pPr>
      <w:r w:rsidRPr="008A4659">
        <w:rPr>
          <w:b/>
          <w:szCs w:val="24"/>
        </w:rPr>
        <w:t>Script:</w:t>
      </w:r>
    </w:p>
    <w:p w14:paraId="5AC8180D" w14:textId="77777777" w:rsidR="001545C4" w:rsidRPr="001545C4" w:rsidRDefault="001545C4" w:rsidP="00E515AD">
      <w:pPr>
        <w:pStyle w:val="ListParagraph"/>
        <w:spacing w:line="360" w:lineRule="auto"/>
        <w:ind w:firstLine="0"/>
        <w:jc w:val="left"/>
        <w:rPr>
          <w:rFonts w:ascii="Consolas" w:hAnsi="Consolas"/>
          <w:szCs w:val="24"/>
        </w:rPr>
      </w:pPr>
      <w:r w:rsidRPr="001545C4">
        <w:rPr>
          <w:rFonts w:ascii="Consolas" w:hAnsi="Consolas"/>
          <w:szCs w:val="24"/>
        </w:rPr>
        <w:t>#--------------MATHEMETICAL FORMULA--------------</w:t>
      </w:r>
    </w:p>
    <w:p w14:paraId="494F9412" w14:textId="77777777" w:rsidR="001545C4" w:rsidRPr="001545C4" w:rsidRDefault="001545C4" w:rsidP="00E515AD">
      <w:pPr>
        <w:pStyle w:val="ListParagraph"/>
        <w:spacing w:line="360" w:lineRule="auto"/>
        <w:ind w:firstLine="0"/>
        <w:jc w:val="left"/>
        <w:rPr>
          <w:rFonts w:ascii="Consolas" w:hAnsi="Consolas"/>
          <w:szCs w:val="24"/>
        </w:rPr>
      </w:pPr>
      <w:r w:rsidRPr="001545C4">
        <w:rPr>
          <w:rFonts w:ascii="Consolas" w:hAnsi="Consolas"/>
          <w:szCs w:val="24"/>
        </w:rPr>
        <w:t>#probability density function (pdf) of the normal distribution</w:t>
      </w:r>
    </w:p>
    <w:p w14:paraId="7C81914D" w14:textId="77777777" w:rsidR="001545C4" w:rsidRPr="001545C4" w:rsidRDefault="001545C4" w:rsidP="00E515AD">
      <w:pPr>
        <w:pStyle w:val="ListParagraph"/>
        <w:spacing w:line="360" w:lineRule="auto"/>
        <w:ind w:firstLine="0"/>
        <w:jc w:val="left"/>
        <w:rPr>
          <w:rFonts w:ascii="Consolas" w:hAnsi="Consolas"/>
          <w:szCs w:val="24"/>
        </w:rPr>
      </w:pPr>
      <w:r w:rsidRPr="001545C4">
        <w:rPr>
          <w:rFonts w:ascii="Consolas" w:hAnsi="Consolas"/>
          <w:szCs w:val="24"/>
        </w:rPr>
        <w:t>def function_pdf(x, variance, mean):</w:t>
      </w:r>
    </w:p>
    <w:p w14:paraId="11B02C63" w14:textId="77777777" w:rsidR="001545C4" w:rsidRPr="001545C4" w:rsidRDefault="001545C4" w:rsidP="00E515AD">
      <w:pPr>
        <w:pStyle w:val="ListParagraph"/>
        <w:spacing w:line="360" w:lineRule="auto"/>
        <w:ind w:firstLine="0"/>
        <w:jc w:val="left"/>
        <w:rPr>
          <w:rFonts w:ascii="Consolas" w:hAnsi="Consolas"/>
          <w:szCs w:val="24"/>
        </w:rPr>
      </w:pPr>
      <w:r w:rsidRPr="001545C4">
        <w:rPr>
          <w:rFonts w:ascii="Consolas" w:hAnsi="Consolas"/>
          <w:szCs w:val="24"/>
        </w:rPr>
        <w:t>#probability density function calculation</w:t>
      </w:r>
    </w:p>
    <w:p w14:paraId="24446EC0" w14:textId="0FEA30AC" w:rsidR="00BD7615" w:rsidRDefault="001545C4" w:rsidP="00E515AD">
      <w:pPr>
        <w:pStyle w:val="ListParagraph"/>
        <w:spacing w:line="360" w:lineRule="auto"/>
        <w:ind w:firstLine="0"/>
        <w:jc w:val="left"/>
        <w:rPr>
          <w:rFonts w:ascii="Consolas" w:hAnsi="Consolas"/>
          <w:szCs w:val="24"/>
        </w:rPr>
      </w:pPr>
      <w:r w:rsidRPr="001545C4">
        <w:rPr>
          <w:rFonts w:ascii="Consolas" w:hAnsi="Consolas"/>
          <w:szCs w:val="24"/>
        </w:rPr>
        <w:lastRenderedPageBreak/>
        <w:t xml:space="preserve">    pdf = (1 / math.sqrt(2 * math.pi * float(variance))) * (math.exp((-(math.pow((float(x) - float(mean)),2))) / (2 * float(variance))))</w:t>
      </w:r>
    </w:p>
    <w:p w14:paraId="2659F354" w14:textId="443F36D0" w:rsidR="005465C2" w:rsidRDefault="005465C2" w:rsidP="00E515AD">
      <w:pPr>
        <w:pStyle w:val="ListParagraph"/>
        <w:spacing w:line="360" w:lineRule="auto"/>
        <w:ind w:firstLine="0"/>
        <w:jc w:val="left"/>
        <w:rPr>
          <w:rFonts w:ascii="Consolas" w:hAnsi="Consolas"/>
          <w:szCs w:val="24"/>
        </w:rPr>
      </w:pPr>
    </w:p>
    <w:p w14:paraId="482695C4" w14:textId="239FD902" w:rsidR="005465C2" w:rsidRDefault="005465C2" w:rsidP="00E515AD">
      <w:pPr>
        <w:pStyle w:val="ListParagraph"/>
        <w:spacing w:line="360" w:lineRule="auto"/>
        <w:ind w:firstLine="0"/>
        <w:jc w:val="left"/>
        <w:rPr>
          <w:b/>
          <w:szCs w:val="24"/>
        </w:rPr>
      </w:pPr>
      <w:r w:rsidRPr="005465C2">
        <w:rPr>
          <w:b/>
          <w:szCs w:val="24"/>
        </w:rPr>
        <w:t>Description:</w:t>
      </w:r>
    </w:p>
    <w:p w14:paraId="4654F99E" w14:textId="5291FD07" w:rsidR="005465C2" w:rsidRDefault="003C754D" w:rsidP="00E515AD">
      <w:pPr>
        <w:pStyle w:val="ListParagraph"/>
        <w:spacing w:line="360" w:lineRule="auto"/>
        <w:ind w:firstLine="0"/>
        <w:rPr>
          <w:szCs w:val="24"/>
        </w:rPr>
      </w:pPr>
      <w:r>
        <w:rPr>
          <w:szCs w:val="24"/>
        </w:rPr>
        <w:t xml:space="preserve">The mathematical </w:t>
      </w:r>
      <w:r w:rsidR="00E46BEF">
        <w:rPr>
          <w:szCs w:val="24"/>
        </w:rPr>
        <w:t xml:space="preserve">formula is stored within a define function </w:t>
      </w:r>
      <w:r w:rsidR="00196D6C">
        <w:rPr>
          <w:szCs w:val="24"/>
        </w:rPr>
        <w:t>for the calculation of the probability density function.</w:t>
      </w:r>
      <w:r w:rsidR="0096506C">
        <w:rPr>
          <w:szCs w:val="24"/>
        </w:rPr>
        <w:t xml:space="preserve"> This mathematical function is converted from the formula provided by the question and leverage on the math module imported at the start of the script. This would enable the use of “math.sqrt”, “math.pi”, “math.exp”, and “math.pow” which translate the square root, pi, exponential, and power respectively.</w:t>
      </w:r>
      <w:r w:rsidR="00860B7B">
        <w:rPr>
          <w:szCs w:val="24"/>
        </w:rPr>
        <w:t xml:space="preserve"> </w:t>
      </w:r>
    </w:p>
    <w:p w14:paraId="45A4C81D" w14:textId="08EABEAC" w:rsidR="00860B7B" w:rsidRDefault="00860B7B" w:rsidP="00E515AD">
      <w:pPr>
        <w:pStyle w:val="ListParagraph"/>
        <w:spacing w:line="360" w:lineRule="auto"/>
        <w:ind w:firstLine="0"/>
        <w:rPr>
          <w:szCs w:val="24"/>
        </w:rPr>
      </w:pPr>
    </w:p>
    <w:p w14:paraId="30A18907" w14:textId="7044B443" w:rsidR="00860B7B" w:rsidRPr="005465C2" w:rsidRDefault="00860B7B" w:rsidP="00E515AD">
      <w:pPr>
        <w:pStyle w:val="ListParagraph"/>
        <w:spacing w:line="360" w:lineRule="auto"/>
        <w:ind w:firstLine="0"/>
        <w:rPr>
          <w:szCs w:val="24"/>
        </w:rPr>
      </w:pPr>
      <w:r>
        <w:rPr>
          <w:szCs w:val="24"/>
        </w:rPr>
        <w:t>The entire formula is stored under the “pdf”</w:t>
      </w:r>
      <w:r w:rsidR="006423FC">
        <w:rPr>
          <w:szCs w:val="24"/>
        </w:rPr>
        <w:t xml:space="preserve"> variable which also suggest that the respective value would be stored within this variable.</w:t>
      </w:r>
    </w:p>
    <w:p w14:paraId="169D1A78" w14:textId="29A6BC1C" w:rsidR="00BD7615" w:rsidRDefault="00BD7615" w:rsidP="00E515AD">
      <w:pPr>
        <w:spacing w:line="360" w:lineRule="auto"/>
        <w:ind w:left="0" w:firstLine="0"/>
        <w:jc w:val="left"/>
        <w:rPr>
          <w:rFonts w:ascii="Consolas" w:hAnsi="Consolas"/>
          <w:szCs w:val="24"/>
        </w:rPr>
      </w:pPr>
    </w:p>
    <w:p w14:paraId="7C8B4A4C" w14:textId="2A4D7E3E" w:rsidR="00BD7615" w:rsidRDefault="00F714CD" w:rsidP="00E515AD">
      <w:pPr>
        <w:pStyle w:val="ListParagraph"/>
        <w:numPr>
          <w:ilvl w:val="0"/>
          <w:numId w:val="1"/>
        </w:numPr>
        <w:spacing w:line="360" w:lineRule="auto"/>
        <w:jc w:val="left"/>
        <w:rPr>
          <w:szCs w:val="24"/>
        </w:rPr>
      </w:pPr>
      <w:commentRangeStart w:id="4"/>
      <w:commentRangeEnd w:id="4"/>
      <w:r>
        <w:rPr>
          <w:rStyle w:val="CommentReference"/>
        </w:rPr>
        <w:commentReference w:id="4"/>
      </w:r>
    </w:p>
    <w:p w14:paraId="3F5FFA7D" w14:textId="51E6495F" w:rsidR="00837767" w:rsidRPr="00837767" w:rsidRDefault="00837767" w:rsidP="00E515AD">
      <w:pPr>
        <w:pStyle w:val="ListParagraph"/>
        <w:spacing w:line="360" w:lineRule="auto"/>
        <w:ind w:firstLine="0"/>
        <w:jc w:val="left"/>
        <w:rPr>
          <w:b/>
          <w:szCs w:val="24"/>
        </w:rPr>
      </w:pPr>
      <w:r w:rsidRPr="00837767">
        <w:rPr>
          <w:b/>
          <w:szCs w:val="24"/>
        </w:rPr>
        <w:t>Script:</w:t>
      </w:r>
    </w:p>
    <w:p w14:paraId="52708DB0"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#printing based on user input values and outcome for probability density function</w:t>
      </w:r>
    </w:p>
    <w:p w14:paraId="42F86A3C"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print("\n\n")</w:t>
      </w:r>
    </w:p>
    <w:p w14:paraId="4F105CB5"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print("RESULTS:\n--------------------")</w:t>
      </w:r>
    </w:p>
    <w:p w14:paraId="41C16E96"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print(f"The probability density fx(x) based on your mean({mean}), variance({variance}) and value of x({x}) is {pdf}.")</w:t>
      </w:r>
    </w:p>
    <w:p w14:paraId="34BC3A5F" w14:textId="77777777" w:rsidR="00837767" w:rsidRPr="00837767" w:rsidRDefault="00837767" w:rsidP="00E515AD">
      <w:pPr>
        <w:pStyle w:val="ListParagraph"/>
        <w:spacing w:line="360" w:lineRule="auto"/>
        <w:ind w:firstLine="0"/>
        <w:jc w:val="left"/>
        <w:rPr>
          <w:rFonts w:ascii="Consolas" w:hAnsi="Consolas"/>
          <w:szCs w:val="24"/>
        </w:rPr>
      </w:pPr>
    </w:p>
    <w:p w14:paraId="34182C19"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#conditional statements to determine which decimal places it should be rounded off to</w:t>
      </w:r>
    </w:p>
    <w:p w14:paraId="1E608FE7"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#pdf values that are able to round of to 4 decimal places will be rounded off the 4 decimal places</w:t>
      </w:r>
    </w:p>
    <w:p w14:paraId="797D5C11"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if round(pdf, 4) &gt; 0:</w:t>
      </w:r>
    </w:p>
    <w:p w14:paraId="5941FF7F"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print(f"The rounded of value to four decimal places is {pdf:.4f}(4 decimal places).")</w:t>
      </w:r>
    </w:p>
    <w:p w14:paraId="53F386C6" w14:textId="77777777" w:rsidR="00837767" w:rsidRPr="00837767" w:rsidRDefault="00837767" w:rsidP="00E515AD">
      <w:pPr>
        <w:pStyle w:val="ListParagraph"/>
        <w:spacing w:line="360" w:lineRule="auto"/>
        <w:ind w:firstLine="0"/>
        <w:jc w:val="left"/>
        <w:rPr>
          <w:rFonts w:ascii="Consolas" w:hAnsi="Consolas"/>
          <w:szCs w:val="24"/>
        </w:rPr>
      </w:pPr>
    </w:p>
    <w:p w14:paraId="40863963"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if round(pdf, 2) &gt; 0:</w:t>
      </w:r>
    </w:p>
    <w:p w14:paraId="78547489"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lastRenderedPageBreak/>
        <w:t xml:space="preserve">            print(f"Additionally, the rounded of value to two decimal places is {pdf:.2f}(2 decimal places).")</w:t>
      </w:r>
    </w:p>
    <w:p w14:paraId="5B07A959"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print("--------------------")</w:t>
      </w:r>
    </w:p>
    <w:p w14:paraId="4FF8A5A8" w14:textId="77777777" w:rsidR="00837767" w:rsidRPr="00837767" w:rsidRDefault="00837767" w:rsidP="00E515AD">
      <w:pPr>
        <w:pStyle w:val="ListParagraph"/>
        <w:spacing w:line="360" w:lineRule="auto"/>
        <w:ind w:firstLine="0"/>
        <w:jc w:val="left"/>
        <w:rPr>
          <w:rFonts w:ascii="Consolas" w:hAnsi="Consolas"/>
          <w:szCs w:val="24"/>
        </w:rPr>
      </w:pPr>
    </w:p>
    <w:p w14:paraId="10F7EE35"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else:</w:t>
      </w:r>
    </w:p>
    <w:p w14:paraId="127A285F"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print("The value is too small and thus insignificant to round off.")</w:t>
      </w:r>
    </w:p>
    <w:p w14:paraId="6B168B0C" w14:textId="17D7DA66" w:rsidR="00845B49"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print("--------------------")</w:t>
      </w:r>
    </w:p>
    <w:p w14:paraId="4EE2337A" w14:textId="7EAAE741" w:rsidR="00834EAF" w:rsidRDefault="00834EAF" w:rsidP="00E515AD">
      <w:pPr>
        <w:pStyle w:val="ListParagraph"/>
        <w:spacing w:line="360" w:lineRule="auto"/>
        <w:ind w:firstLine="0"/>
        <w:jc w:val="left"/>
        <w:rPr>
          <w:rFonts w:ascii="Consolas" w:hAnsi="Consolas"/>
          <w:szCs w:val="24"/>
        </w:rPr>
      </w:pPr>
    </w:p>
    <w:p w14:paraId="7D76A7EA" w14:textId="6735198C" w:rsidR="00834EAF" w:rsidRDefault="00834EAF" w:rsidP="00E515AD">
      <w:pPr>
        <w:pStyle w:val="ListParagraph"/>
        <w:spacing w:line="360" w:lineRule="auto"/>
        <w:ind w:firstLine="0"/>
        <w:jc w:val="left"/>
        <w:rPr>
          <w:b/>
          <w:szCs w:val="24"/>
        </w:rPr>
      </w:pPr>
      <w:r w:rsidRPr="00834EAF">
        <w:rPr>
          <w:b/>
          <w:szCs w:val="24"/>
        </w:rPr>
        <w:t>Description:</w:t>
      </w:r>
    </w:p>
    <w:p w14:paraId="7B21EFD7" w14:textId="36EC9518" w:rsidR="00834EAF" w:rsidRDefault="00F30DAB" w:rsidP="00E515AD">
      <w:pPr>
        <w:pStyle w:val="ListParagraph"/>
        <w:spacing w:line="360" w:lineRule="auto"/>
        <w:ind w:firstLine="0"/>
        <w:rPr>
          <w:szCs w:val="24"/>
        </w:rPr>
      </w:pPr>
      <w:r>
        <w:rPr>
          <w:szCs w:val="24"/>
        </w:rPr>
        <w:t xml:space="preserve">The script then prints the respective </w:t>
      </w:r>
      <w:r w:rsidR="005849A0">
        <w:rPr>
          <w:szCs w:val="24"/>
        </w:rPr>
        <w:t xml:space="preserve">user </w:t>
      </w:r>
      <w:r>
        <w:rPr>
          <w:szCs w:val="24"/>
        </w:rPr>
        <w:t>inputted values</w:t>
      </w:r>
      <w:r w:rsidR="005849A0">
        <w:rPr>
          <w:szCs w:val="24"/>
        </w:rPr>
        <w:t xml:space="preserve"> of mean, variance and x</w:t>
      </w:r>
      <w:r w:rsidR="00B71D52">
        <w:rPr>
          <w:szCs w:val="24"/>
        </w:rPr>
        <w:t xml:space="preserve"> and the corresponding pdf value derived from the variables.</w:t>
      </w:r>
      <w:r w:rsidR="008D0EFB">
        <w:rPr>
          <w:szCs w:val="24"/>
        </w:rPr>
        <w:t xml:space="preserve"> Additionally, conditional statements are set up to check the value decimal places to decide if the values are suitable to be rounded into 4 decimal places, 2 decimal places and if the value should not be rounded off due to a small derived value.</w:t>
      </w:r>
    </w:p>
    <w:p w14:paraId="2D207BBB" w14:textId="1892977A" w:rsidR="00E57CD9" w:rsidRDefault="00E57CD9" w:rsidP="00E515AD">
      <w:pPr>
        <w:pStyle w:val="ListParagraph"/>
        <w:spacing w:line="360" w:lineRule="auto"/>
        <w:ind w:firstLine="0"/>
        <w:rPr>
          <w:szCs w:val="24"/>
        </w:rPr>
      </w:pPr>
    </w:p>
    <w:p w14:paraId="4AC9DAEB" w14:textId="49320071" w:rsidR="00E57CD9" w:rsidRDefault="00E57CD9" w:rsidP="00E515AD">
      <w:pPr>
        <w:pStyle w:val="ListParagraph"/>
        <w:spacing w:line="360" w:lineRule="auto"/>
        <w:ind w:firstLine="0"/>
        <w:rPr>
          <w:szCs w:val="24"/>
        </w:rPr>
      </w:pPr>
      <w:r>
        <w:rPr>
          <w:szCs w:val="24"/>
        </w:rPr>
        <w:t>The condition contains an if-else statement with a nested if-else statement. If we were to observe a derived value of 0.0032, it will not meet the nested if-else statement for the transformation to 2 decimal places</w:t>
      </w:r>
      <w:r w:rsidR="0075382C">
        <w:rPr>
          <w:szCs w:val="24"/>
        </w:rPr>
        <w:t xml:space="preserve"> and would remain at 4 decimal places</w:t>
      </w:r>
      <w:r>
        <w:rPr>
          <w:szCs w:val="24"/>
        </w:rPr>
        <w:t xml:space="preserve">. Additionally, if a derived value is 0.00003, </w:t>
      </w:r>
      <w:r w:rsidR="0075382C">
        <w:rPr>
          <w:szCs w:val="24"/>
        </w:rPr>
        <w:t xml:space="preserve">it will not meet the first condition of </w:t>
      </w:r>
      <w:r w:rsidR="00D816F6">
        <w:rPr>
          <w:szCs w:val="24"/>
        </w:rPr>
        <w:t>4 decimal places and thus not round the derived value as it would be too insignificant.</w:t>
      </w:r>
    </w:p>
    <w:p w14:paraId="1E47C1A0" w14:textId="113BF0D4" w:rsidR="00305D1D" w:rsidRDefault="00305D1D" w:rsidP="00E515AD">
      <w:pPr>
        <w:pStyle w:val="ListParagraph"/>
        <w:spacing w:line="360" w:lineRule="auto"/>
        <w:ind w:firstLine="0"/>
        <w:jc w:val="left"/>
        <w:rPr>
          <w:szCs w:val="24"/>
        </w:rPr>
      </w:pPr>
    </w:p>
    <w:p w14:paraId="4392B754" w14:textId="4D5746E7" w:rsidR="00305D1D" w:rsidRDefault="00305D1D" w:rsidP="00E515AD">
      <w:pPr>
        <w:pStyle w:val="ListParagraph"/>
        <w:spacing w:line="360" w:lineRule="auto"/>
        <w:ind w:firstLine="0"/>
        <w:jc w:val="left"/>
        <w:rPr>
          <w:b/>
          <w:szCs w:val="24"/>
        </w:rPr>
      </w:pPr>
      <w:r w:rsidRPr="00305D1D">
        <w:rPr>
          <w:b/>
          <w:szCs w:val="24"/>
        </w:rPr>
        <w:t>Output:</w:t>
      </w:r>
    </w:p>
    <w:p w14:paraId="2847E65C" w14:textId="189A5E2C" w:rsidR="00305D1D" w:rsidRPr="00305D1D" w:rsidRDefault="00305D1D" w:rsidP="00E515AD">
      <w:pPr>
        <w:pStyle w:val="ListParagraph"/>
        <w:spacing w:line="360" w:lineRule="auto"/>
        <w:ind w:firstLine="0"/>
        <w:jc w:val="left"/>
        <w:rPr>
          <w:b/>
          <w:szCs w:val="24"/>
        </w:rPr>
      </w:pPr>
      <w:r>
        <w:rPr>
          <w:noProof/>
          <w:lang w:val="en-US" w:eastAsia="en-US"/>
        </w:rPr>
        <w:drawing>
          <wp:inline distT="0" distB="0" distL="0" distR="0" wp14:anchorId="751B6EFC" wp14:editId="53AD10BF">
            <wp:extent cx="5731510" cy="635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5000"/>
                    </a:xfrm>
                    <a:prstGeom prst="rect">
                      <a:avLst/>
                    </a:prstGeom>
                  </pic:spPr>
                </pic:pic>
              </a:graphicData>
            </a:graphic>
          </wp:inline>
        </w:drawing>
      </w:r>
    </w:p>
    <w:p w14:paraId="1DE479B7" w14:textId="3F71AD3D" w:rsidR="00305D1D" w:rsidRPr="00000C23" w:rsidRDefault="00305D1D" w:rsidP="00E515AD">
      <w:pPr>
        <w:pStyle w:val="ListParagraph"/>
        <w:spacing w:line="360" w:lineRule="auto"/>
        <w:ind w:firstLine="0"/>
        <w:jc w:val="center"/>
        <w:rPr>
          <w:sz w:val="18"/>
          <w:szCs w:val="18"/>
        </w:rPr>
      </w:pPr>
      <w:r>
        <w:rPr>
          <w:sz w:val="18"/>
          <w:szCs w:val="18"/>
        </w:rPr>
        <w:t>Figure e.1 sample formatted print</w:t>
      </w:r>
      <w:r w:rsidR="00F75F4E">
        <w:rPr>
          <w:sz w:val="18"/>
          <w:szCs w:val="18"/>
        </w:rPr>
        <w:t>ing output</w:t>
      </w:r>
      <w:r>
        <w:rPr>
          <w:sz w:val="18"/>
          <w:szCs w:val="18"/>
        </w:rPr>
        <w:t xml:space="preserve"> based on the user-inputs</w:t>
      </w:r>
    </w:p>
    <w:p w14:paraId="5D65AF92" w14:textId="77777777" w:rsidR="00B71D52" w:rsidRPr="00F30DAB" w:rsidRDefault="00B71D52" w:rsidP="00E515AD">
      <w:pPr>
        <w:pStyle w:val="ListParagraph"/>
        <w:spacing w:line="360" w:lineRule="auto"/>
        <w:ind w:firstLine="0"/>
        <w:jc w:val="left"/>
        <w:rPr>
          <w:szCs w:val="24"/>
        </w:rPr>
      </w:pPr>
    </w:p>
    <w:p w14:paraId="0C6C6814" w14:textId="5CA58A97" w:rsidR="00845B49" w:rsidRDefault="00BF4078" w:rsidP="00E515AD">
      <w:pPr>
        <w:pStyle w:val="ListParagraph"/>
        <w:numPr>
          <w:ilvl w:val="0"/>
          <w:numId w:val="1"/>
        </w:numPr>
        <w:spacing w:line="360" w:lineRule="auto"/>
        <w:jc w:val="left"/>
        <w:rPr>
          <w:szCs w:val="24"/>
        </w:rPr>
      </w:pPr>
      <w:commentRangeStart w:id="5"/>
      <w:commentRangeEnd w:id="5"/>
      <w:r>
        <w:rPr>
          <w:rStyle w:val="CommentReference"/>
        </w:rPr>
        <w:commentReference w:id="5"/>
      </w:r>
    </w:p>
    <w:p w14:paraId="420C9C79" w14:textId="04C6AD57" w:rsidR="008A4659" w:rsidRPr="008A4659" w:rsidRDefault="008A4659" w:rsidP="008A4659">
      <w:pPr>
        <w:pStyle w:val="ListParagraph"/>
        <w:spacing w:line="360" w:lineRule="auto"/>
        <w:ind w:firstLine="0"/>
        <w:jc w:val="left"/>
        <w:rPr>
          <w:b/>
          <w:szCs w:val="24"/>
        </w:rPr>
      </w:pPr>
      <w:r w:rsidRPr="008A4659">
        <w:rPr>
          <w:b/>
          <w:szCs w:val="24"/>
        </w:rPr>
        <w:t>Script:</w:t>
      </w:r>
    </w:p>
    <w:p w14:paraId="6849FED8"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#cumulative distribution function (cdf) of the normal distribution</w:t>
      </w:r>
    </w:p>
    <w:p w14:paraId="79C29B14"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def function_cdf(x, variance, mean):</w:t>
      </w:r>
    </w:p>
    <w:p w14:paraId="39C43CB6"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lastRenderedPageBreak/>
        <w:t xml:space="preserve">    #cumulative distribution function calculation (prerequisite)</w:t>
      </w:r>
    </w:p>
    <w:p w14:paraId="3859E21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#additional information for user</w:t>
      </w:r>
    </w:p>
    <w:p w14:paraId="6B4278B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701F17A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print("The following consist of determining the lowerbound and alpha for the calculation of cumulative distribution function")</w:t>
      </w:r>
    </w:p>
    <w:p w14:paraId="73DBE4B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#user input validation</w:t>
      </w:r>
    </w:p>
    <w:p w14:paraId="55E157F4"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#defining variables</w:t>
      </w:r>
    </w:p>
    <w:p w14:paraId="40F81D02"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#taking upperbound from previously defined x value</w:t>
      </w:r>
    </w:p>
    <w:p w14:paraId="097DA8C0"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upperbound = int(x)</w:t>
      </w:r>
    </w:p>
    <w:p w14:paraId="34BF8B1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#creation cdf variables for looping</w:t>
      </w:r>
    </w:p>
    <w:p w14:paraId="3348CEA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cdf = 0</w:t>
      </w:r>
    </w:p>
    <w:p w14:paraId="0B2D6EF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t = x</w:t>
      </w:r>
    </w:p>
    <w:p w14:paraId="69076C7F" w14:textId="77777777" w:rsidR="007A1876" w:rsidRPr="007A1876" w:rsidRDefault="007A1876" w:rsidP="007A1876">
      <w:pPr>
        <w:pStyle w:val="ListParagraph"/>
        <w:spacing w:line="360" w:lineRule="auto"/>
        <w:ind w:firstLine="0"/>
        <w:jc w:val="left"/>
        <w:rPr>
          <w:rFonts w:ascii="Consolas" w:hAnsi="Consolas"/>
          <w:szCs w:val="24"/>
        </w:rPr>
      </w:pPr>
    </w:p>
    <w:p w14:paraId="5CDA31C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#defining presets for mean and variance</w:t>
      </w:r>
    </w:p>
    <w:p w14:paraId="39B3AF5A"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preset_mean1 = 0</w:t>
      </w:r>
    </w:p>
    <w:p w14:paraId="3D5ADB4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preset_variance1 = 1</w:t>
      </w:r>
    </w:p>
    <w:p w14:paraId="619BD703" w14:textId="77777777" w:rsidR="007A1876" w:rsidRPr="007A1876" w:rsidRDefault="007A1876" w:rsidP="007A1876">
      <w:pPr>
        <w:pStyle w:val="ListParagraph"/>
        <w:spacing w:line="360" w:lineRule="auto"/>
        <w:ind w:firstLine="0"/>
        <w:jc w:val="left"/>
        <w:rPr>
          <w:rFonts w:ascii="Consolas" w:hAnsi="Consolas"/>
          <w:szCs w:val="24"/>
        </w:rPr>
      </w:pPr>
    </w:p>
    <w:p w14:paraId="3294773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#defining presets for the list upperbounds</w:t>
      </w:r>
    </w:p>
    <w:p w14:paraId="04AE4CC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CI_50 = 0</w:t>
      </w:r>
    </w:p>
    <w:p w14:paraId="2DC33E70"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CI_95 = 1.64</w:t>
      </w:r>
    </w:p>
    <w:p w14:paraId="363F1C9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CI_98 = 1.960</w:t>
      </w:r>
    </w:p>
    <w:p w14:paraId="2E398947" w14:textId="77777777" w:rsidR="007A1876" w:rsidRPr="007A1876" w:rsidRDefault="007A1876" w:rsidP="007A1876">
      <w:pPr>
        <w:pStyle w:val="ListParagraph"/>
        <w:spacing w:line="360" w:lineRule="auto"/>
        <w:ind w:firstLine="0"/>
        <w:jc w:val="left"/>
        <w:rPr>
          <w:rFonts w:ascii="Consolas" w:hAnsi="Consolas"/>
          <w:szCs w:val="24"/>
        </w:rPr>
      </w:pPr>
    </w:p>
    <w:p w14:paraId="70544540"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#cdf dictionary</w:t>
      </w:r>
    </w:p>
    <w:p w14:paraId="6BF1ADF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dictionary_cdf = {}</w:t>
      </w:r>
    </w:p>
    <w:p w14:paraId="31ACF252"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#defining presets for lowerbound and upperbound</w:t>
      </w:r>
    </w:p>
    <w:p w14:paraId="52D8EFC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preset_lowerbound1 = -5</w:t>
      </w:r>
    </w:p>
    <w:p w14:paraId="67749EA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preset_upperbound1 = 5</w:t>
      </w:r>
    </w:p>
    <w:p w14:paraId="7FF67CC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preset_lowerbound2 = -2</w:t>
      </w:r>
    </w:p>
    <w:p w14:paraId="2E1E970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preset_upperbound2 = 2</w:t>
      </w:r>
    </w:p>
    <w:p w14:paraId="6695616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#stepsize</w:t>
      </w:r>
    </w:p>
    <w:p w14:paraId="0BC78A09"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stepsize1 = 0.01</w:t>
      </w:r>
    </w:p>
    <w:p w14:paraId="01074348"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lastRenderedPageBreak/>
        <w:t xml:space="preserve">    stepsize2 = 0.1</w:t>
      </w:r>
    </w:p>
    <w:p w14:paraId="0EACC3A0" w14:textId="77777777" w:rsidR="007A1876" w:rsidRPr="007A1876" w:rsidRDefault="007A1876" w:rsidP="007A1876">
      <w:pPr>
        <w:pStyle w:val="ListParagraph"/>
        <w:spacing w:line="360" w:lineRule="auto"/>
        <w:ind w:firstLine="0"/>
        <w:jc w:val="left"/>
        <w:rPr>
          <w:rFonts w:ascii="Consolas" w:hAnsi="Consolas"/>
          <w:szCs w:val="24"/>
        </w:rPr>
      </w:pPr>
    </w:p>
    <w:p w14:paraId="14D999E2"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#LOWERBOUND</w:t>
      </w:r>
    </w:p>
    <w:p w14:paraId="7AF14063"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while True:</w:t>
      </w:r>
    </w:p>
    <w:p w14:paraId="144010E3"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#User to input values for cdf specific variable</w:t>
      </w:r>
    </w:p>
    <w:p w14:paraId="78D49A85"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#note</w:t>
      </w:r>
    </w:p>
    <w:p w14:paraId="0F38DA2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1315CB22"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print(f"*Note that value of lowerbound(X) can be of any numerical number between minus infinity and {x} as previously defined.")</w:t>
      </w:r>
    </w:p>
    <w:p w14:paraId="461E9D56"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#question for user</w:t>
      </w:r>
    </w:p>
    <w:p w14:paraId="1F86B8B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lowerbound = input("Enter the lowerbound(X) of the integral: ")</w:t>
      </w:r>
    </w:p>
    <w:p w14:paraId="0E6A3C53" w14:textId="77777777" w:rsidR="007A1876" w:rsidRPr="007A1876" w:rsidRDefault="007A1876" w:rsidP="007A1876">
      <w:pPr>
        <w:pStyle w:val="ListParagraph"/>
        <w:spacing w:line="360" w:lineRule="auto"/>
        <w:ind w:firstLine="0"/>
        <w:jc w:val="left"/>
        <w:rPr>
          <w:rFonts w:ascii="Consolas" w:hAnsi="Consolas"/>
          <w:szCs w:val="24"/>
        </w:rPr>
      </w:pPr>
    </w:p>
    <w:p w14:paraId="1C98F3D4"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#try-except block</w:t>
      </w:r>
    </w:p>
    <w:p w14:paraId="32CEBDE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try:</w:t>
      </w:r>
    </w:p>
    <w:p w14:paraId="4058B929"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float(lowerbound)</w:t>
      </w:r>
    </w:p>
    <w:p w14:paraId="26C43D1A"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except ValueError:</w:t>
      </w:r>
    </w:p>
    <w:p w14:paraId="5168D4C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 error message</w:t>
      </w:r>
    </w:p>
    <w:p w14:paraId="3DB8ABD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70A4479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print("Invalid value entered! Please ensure that the lowerbound entered is as of a numerical value!")</w:t>
      </w:r>
    </w:p>
    <w:p w14:paraId="695C584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#user to input again</w:t>
      </w:r>
    </w:p>
    <w:p w14:paraId="16B4955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continue</w:t>
      </w:r>
    </w:p>
    <w:p w14:paraId="28D2A8EA" w14:textId="77777777" w:rsidR="007A1876" w:rsidRPr="007A1876" w:rsidRDefault="007A1876" w:rsidP="007A1876">
      <w:pPr>
        <w:pStyle w:val="ListParagraph"/>
        <w:spacing w:line="360" w:lineRule="auto"/>
        <w:ind w:firstLine="0"/>
        <w:jc w:val="left"/>
        <w:rPr>
          <w:rFonts w:ascii="Consolas" w:hAnsi="Consolas"/>
          <w:szCs w:val="24"/>
        </w:rPr>
      </w:pPr>
    </w:p>
    <w:p w14:paraId="34A6DF3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#exiting loop</w:t>
      </w:r>
    </w:p>
    <w:p w14:paraId="00CE2264"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if float(lowerbound) &lt;= float(x):</w:t>
      </w:r>
    </w:p>
    <w:p w14:paraId="7F0A0EE5"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lowerbound = float(lowerbound)</w:t>
      </w:r>
    </w:p>
    <w:p w14:paraId="3FEA6CB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break</w:t>
      </w:r>
    </w:p>
    <w:p w14:paraId="1F5981B9" w14:textId="77777777" w:rsidR="007A1876" w:rsidRPr="007A1876" w:rsidRDefault="007A1876" w:rsidP="007A1876">
      <w:pPr>
        <w:pStyle w:val="ListParagraph"/>
        <w:spacing w:line="360" w:lineRule="auto"/>
        <w:ind w:firstLine="0"/>
        <w:jc w:val="left"/>
        <w:rPr>
          <w:rFonts w:ascii="Consolas" w:hAnsi="Consolas"/>
          <w:szCs w:val="24"/>
        </w:rPr>
      </w:pPr>
    </w:p>
    <w:p w14:paraId="47D2567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else:</w:t>
      </w:r>
    </w:p>
    <w:p w14:paraId="6B4D1A2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07F05595"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lastRenderedPageBreak/>
        <w:t xml:space="preserve">            print(f"Invalid value entered! Please ensure that the lowerbound entered is less than or equal to {x}!")</w:t>
      </w:r>
    </w:p>
    <w:p w14:paraId="2A0FF6B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continue</w:t>
      </w:r>
    </w:p>
    <w:p w14:paraId="4177BBAB" w14:textId="77777777" w:rsidR="007A1876" w:rsidRPr="007A1876" w:rsidRDefault="007A1876" w:rsidP="007A1876">
      <w:pPr>
        <w:pStyle w:val="ListParagraph"/>
        <w:spacing w:line="360" w:lineRule="auto"/>
        <w:ind w:firstLine="0"/>
        <w:jc w:val="left"/>
        <w:rPr>
          <w:rFonts w:ascii="Consolas" w:hAnsi="Consolas"/>
          <w:szCs w:val="24"/>
        </w:rPr>
      </w:pPr>
    </w:p>
    <w:p w14:paraId="29676105"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#preserving raw lowerbound input</w:t>
      </w:r>
    </w:p>
    <w:p w14:paraId="7E01C4B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lowerbound_1 = lowerbound</w:t>
      </w:r>
    </w:p>
    <w:p w14:paraId="24E5BB9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lowerbound_2 = lowerbound</w:t>
      </w:r>
    </w:p>
    <w:p w14:paraId="1C5B42FD" w14:textId="77777777" w:rsidR="007A1876" w:rsidRPr="007A1876" w:rsidRDefault="007A1876" w:rsidP="007A1876">
      <w:pPr>
        <w:pStyle w:val="ListParagraph"/>
        <w:spacing w:line="360" w:lineRule="auto"/>
        <w:ind w:firstLine="0"/>
        <w:jc w:val="left"/>
        <w:rPr>
          <w:rFonts w:ascii="Consolas" w:hAnsi="Consolas"/>
          <w:szCs w:val="24"/>
        </w:rPr>
      </w:pPr>
    </w:p>
    <w:p w14:paraId="7425AC4A"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#ALPHA</w:t>
      </w:r>
    </w:p>
    <w:p w14:paraId="644F7E8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while True:</w:t>
      </w:r>
    </w:p>
    <w:p w14:paraId="58B6E82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#User to input values for cdf specific variable</w:t>
      </w:r>
    </w:p>
    <w:p w14:paraId="7BF5D0F9"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#note</w:t>
      </w:r>
    </w:p>
    <w:p w14:paraId="205EDD5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725F0AD4"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print(f"*Note that value of alpha can only be significance level can only be 0.10, 0.05 and 0.01.")</w:t>
      </w:r>
    </w:p>
    <w:p w14:paraId="432F633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#question for user</w:t>
      </w:r>
    </w:p>
    <w:p w14:paraId="0BFF4806"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alpha = input("Enter the significance level: ")</w:t>
      </w:r>
    </w:p>
    <w:p w14:paraId="5B7AC361" w14:textId="77777777" w:rsidR="007A1876" w:rsidRPr="007A1876" w:rsidRDefault="007A1876" w:rsidP="007A1876">
      <w:pPr>
        <w:pStyle w:val="ListParagraph"/>
        <w:spacing w:line="360" w:lineRule="auto"/>
        <w:ind w:firstLine="0"/>
        <w:jc w:val="left"/>
        <w:rPr>
          <w:rFonts w:ascii="Consolas" w:hAnsi="Consolas"/>
          <w:szCs w:val="24"/>
        </w:rPr>
      </w:pPr>
    </w:p>
    <w:p w14:paraId="0FA638B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#try-except block</w:t>
      </w:r>
    </w:p>
    <w:p w14:paraId="76DB2543"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try:</w:t>
      </w:r>
    </w:p>
    <w:p w14:paraId="5031788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float(alpha)</w:t>
      </w:r>
    </w:p>
    <w:p w14:paraId="14EA5A6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except ValueError:</w:t>
      </w:r>
    </w:p>
    <w:p w14:paraId="7D9B8040"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 error message</w:t>
      </w:r>
    </w:p>
    <w:p w14:paraId="51941F18"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3A79C1B2"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print("Invalid value entered! Please ensure that the significance level entered is as of a numerical value!")</w:t>
      </w:r>
    </w:p>
    <w:p w14:paraId="6C08ABA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#user to input again</w:t>
      </w:r>
    </w:p>
    <w:p w14:paraId="23AEAF7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continue</w:t>
      </w:r>
    </w:p>
    <w:p w14:paraId="7F8D4050" w14:textId="77777777" w:rsidR="007A1876" w:rsidRPr="007A1876" w:rsidRDefault="007A1876" w:rsidP="007A1876">
      <w:pPr>
        <w:pStyle w:val="ListParagraph"/>
        <w:spacing w:line="360" w:lineRule="auto"/>
        <w:ind w:firstLine="0"/>
        <w:jc w:val="left"/>
        <w:rPr>
          <w:rFonts w:ascii="Consolas" w:hAnsi="Consolas"/>
          <w:szCs w:val="24"/>
        </w:rPr>
      </w:pPr>
    </w:p>
    <w:p w14:paraId="68E93B1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#exiting loop</w:t>
      </w:r>
    </w:p>
    <w:p w14:paraId="568CCF46"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if alpha == "0.10" or alpha == "0.1" or alpha == "0.05" or alpha == "0.01":</w:t>
      </w:r>
    </w:p>
    <w:p w14:paraId="72F89C2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alpha = float(alpha)</w:t>
      </w:r>
    </w:p>
    <w:p w14:paraId="468C4BD4"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lastRenderedPageBreak/>
        <w:t xml:space="preserve">            break</w:t>
      </w:r>
    </w:p>
    <w:p w14:paraId="0F45E9FF" w14:textId="77777777" w:rsidR="007A1876" w:rsidRPr="007A1876" w:rsidRDefault="007A1876" w:rsidP="007A1876">
      <w:pPr>
        <w:pStyle w:val="ListParagraph"/>
        <w:spacing w:line="360" w:lineRule="auto"/>
        <w:ind w:firstLine="0"/>
        <w:jc w:val="left"/>
        <w:rPr>
          <w:rFonts w:ascii="Consolas" w:hAnsi="Consolas"/>
          <w:szCs w:val="24"/>
        </w:rPr>
      </w:pPr>
    </w:p>
    <w:p w14:paraId="082E9749"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else:</w:t>
      </w:r>
    </w:p>
    <w:p w14:paraId="7E6E6F1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6DA969B9"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print(f"Invalid value entered! Please ensure that the significance level entered is 0.10, 0.05 or 0.01!")</w:t>
      </w:r>
    </w:p>
    <w:p w14:paraId="1749D56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continue</w:t>
      </w:r>
    </w:p>
    <w:p w14:paraId="068D436A" w14:textId="77777777" w:rsidR="007A1876" w:rsidRPr="007A1876" w:rsidRDefault="007A1876" w:rsidP="007A1876">
      <w:pPr>
        <w:pStyle w:val="ListParagraph"/>
        <w:spacing w:line="360" w:lineRule="auto"/>
        <w:ind w:firstLine="0"/>
        <w:jc w:val="left"/>
        <w:rPr>
          <w:rFonts w:ascii="Consolas" w:hAnsi="Consolas"/>
          <w:szCs w:val="24"/>
        </w:rPr>
      </w:pPr>
    </w:p>
    <w:p w14:paraId="745FEF4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#printing the assumptions made to conduct the calculation</w:t>
      </w:r>
    </w:p>
    <w:p w14:paraId="1F6C6D36"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print("\n\n")</w:t>
      </w:r>
    </w:p>
    <w:p w14:paraId="1DA67D6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print("RESULTS:\n--------------------")</w:t>
      </w:r>
    </w:p>
    <w:p w14:paraId="172652A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print(f"With a lower-bound of {lowerbound} with a significance level of {alpha}.")</w:t>
      </w:r>
    </w:p>
    <w:p w14:paraId="343EAAC3" w14:textId="77777777" w:rsidR="007A1876" w:rsidRPr="007A1876" w:rsidRDefault="007A1876" w:rsidP="007A1876">
      <w:pPr>
        <w:pStyle w:val="ListParagraph"/>
        <w:spacing w:line="360" w:lineRule="auto"/>
        <w:ind w:firstLine="0"/>
        <w:jc w:val="left"/>
        <w:rPr>
          <w:rFonts w:ascii="Consolas" w:hAnsi="Consolas"/>
          <w:szCs w:val="24"/>
        </w:rPr>
      </w:pPr>
    </w:p>
    <w:p w14:paraId="6329D49A"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#for cdf to loop through all the steps sizes</w:t>
      </w:r>
    </w:p>
    <w:p w14:paraId="56CE0903"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#while-loop for the calculation of cdf</w:t>
      </w:r>
    </w:p>
    <w:p w14:paraId="393C959A" w14:textId="77777777" w:rsidR="007A1876" w:rsidRPr="007A1876" w:rsidRDefault="007A1876" w:rsidP="007A1876">
      <w:pPr>
        <w:pStyle w:val="ListParagraph"/>
        <w:spacing w:line="360" w:lineRule="auto"/>
        <w:ind w:firstLine="0"/>
        <w:jc w:val="left"/>
        <w:rPr>
          <w:rFonts w:ascii="Consolas" w:hAnsi="Consolas"/>
          <w:szCs w:val="24"/>
        </w:rPr>
      </w:pPr>
    </w:p>
    <w:p w14:paraId="644402C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while lowerbound_1 &lt;= upperbound:</w:t>
      </w:r>
    </w:p>
    <w:p w14:paraId="202C1B63"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#calculation of probability density function (prerequisite) for individual lowerbound values</w:t>
      </w:r>
    </w:p>
    <w:p w14:paraId="57235F2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pdf = (1 / math.sqrt(2 * math.pi * float(variance))) * (math.exp((-(math.pow((float(lowerbound_1) - float(mean)),2))) / (2 * float(variance))))</w:t>
      </w:r>
    </w:p>
    <w:p w14:paraId="03076D16"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#summing the individual values to cdf</w:t>
      </w:r>
    </w:p>
    <w:p w14:paraId="4EF0A4C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cdf = cdf + (pdf * alpha)</w:t>
      </w:r>
    </w:p>
    <w:p w14:paraId="00ED7010" w14:textId="77777777" w:rsidR="007A1876" w:rsidRPr="007A1876" w:rsidRDefault="007A1876" w:rsidP="007A1876">
      <w:pPr>
        <w:pStyle w:val="ListParagraph"/>
        <w:spacing w:line="360" w:lineRule="auto"/>
        <w:ind w:firstLine="0"/>
        <w:jc w:val="left"/>
        <w:rPr>
          <w:rFonts w:ascii="Consolas" w:hAnsi="Consolas"/>
          <w:szCs w:val="24"/>
        </w:rPr>
      </w:pPr>
    </w:p>
    <w:p w14:paraId="2FF0C82A"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lowerbound_1 = round(lowerbound_1,2) + float(stepsize1)</w:t>
      </w:r>
    </w:p>
    <w:p w14:paraId="433BCF7F" w14:textId="77777777" w:rsidR="007A1876" w:rsidRPr="007A1876" w:rsidRDefault="007A1876" w:rsidP="007A1876">
      <w:pPr>
        <w:pStyle w:val="ListParagraph"/>
        <w:spacing w:line="360" w:lineRule="auto"/>
        <w:ind w:firstLine="0"/>
        <w:jc w:val="left"/>
        <w:rPr>
          <w:rFonts w:ascii="Consolas" w:hAnsi="Consolas"/>
          <w:szCs w:val="24"/>
        </w:rPr>
      </w:pPr>
    </w:p>
    <w:p w14:paraId="6894111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#printing based on user input values and outcome for cumulative distribution function</w:t>
      </w:r>
    </w:p>
    <w:p w14:paraId="1361831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print(f"With a significance level of {alpha}, the cumulative distribution Fx(x) based on your mean({mean}), </w:t>
      </w:r>
      <w:r w:rsidRPr="007A1876">
        <w:rPr>
          <w:rFonts w:ascii="Consolas" w:hAnsi="Consolas"/>
          <w:szCs w:val="24"/>
        </w:rPr>
        <w:lastRenderedPageBreak/>
        <w:t>variance({variance}) and value of lowerbound(x = {lowerbound}) is {cdf:.4f}.")</w:t>
      </w:r>
    </w:p>
    <w:p w14:paraId="1EEFD9DC" w14:textId="77777777" w:rsidR="007A1876" w:rsidRPr="007A1876" w:rsidRDefault="007A1876" w:rsidP="007A1876">
      <w:pPr>
        <w:pStyle w:val="ListParagraph"/>
        <w:spacing w:line="360" w:lineRule="auto"/>
        <w:ind w:firstLine="0"/>
        <w:jc w:val="left"/>
        <w:rPr>
          <w:rFonts w:ascii="Consolas" w:hAnsi="Consolas"/>
          <w:szCs w:val="24"/>
        </w:rPr>
      </w:pPr>
    </w:p>
    <w:p w14:paraId="72859D18"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#resetting cdf value to 0 for next loop</w:t>
      </w:r>
    </w:p>
    <w:p w14:paraId="0AE88933"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cdf = 0</w:t>
      </w:r>
    </w:p>
    <w:p w14:paraId="15E41729" w14:textId="77777777" w:rsidR="007A1876" w:rsidRPr="007A1876" w:rsidRDefault="007A1876" w:rsidP="007A1876">
      <w:pPr>
        <w:pStyle w:val="ListParagraph"/>
        <w:spacing w:line="360" w:lineRule="auto"/>
        <w:ind w:firstLine="0"/>
        <w:jc w:val="left"/>
        <w:rPr>
          <w:rFonts w:ascii="Consolas" w:hAnsi="Consolas"/>
          <w:szCs w:val="24"/>
        </w:rPr>
      </w:pPr>
    </w:p>
    <w:p w14:paraId="6A594B1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#Glen edited on the 12Aug2021</w:t>
      </w:r>
    </w:p>
    <w:p w14:paraId="7EA3CC2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#While-loop to get cdf values for specific k values</w:t>
      </w:r>
    </w:p>
    <w:p w14:paraId="6CDD24C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while lowerbound_2 &lt;= CI_98:</w:t>
      </w:r>
    </w:p>
    <w:p w14:paraId="7AD9C4E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#calculation of probability density function (prerequisite) for individual lowerbound values</w:t>
      </w:r>
    </w:p>
    <w:p w14:paraId="0F62E80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pdf = (1 / math.sqrt(2 * math.pi * float(preset_variance1))) * (math.exp((-(math.pow((float(lowerbound_2) - float(preset_mean1)),2))) / (2 * float(preset_variance1))))</w:t>
      </w:r>
    </w:p>
    <w:p w14:paraId="606CD505"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#summing the individual values to cdf</w:t>
      </w:r>
    </w:p>
    <w:p w14:paraId="4A3517A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cdf = cdf + (pdf * alpha)</w:t>
      </w:r>
    </w:p>
    <w:p w14:paraId="71D93EA7" w14:textId="77777777" w:rsidR="007A1876" w:rsidRPr="007A1876" w:rsidRDefault="007A1876" w:rsidP="007A1876">
      <w:pPr>
        <w:pStyle w:val="ListParagraph"/>
        <w:spacing w:line="360" w:lineRule="auto"/>
        <w:ind w:firstLine="0"/>
        <w:jc w:val="left"/>
        <w:rPr>
          <w:rFonts w:ascii="Consolas" w:hAnsi="Consolas"/>
          <w:szCs w:val="24"/>
        </w:rPr>
      </w:pPr>
    </w:p>
    <w:p w14:paraId="36457678"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lowerbound_2 = round(lowerbound_2,2) + float(stepsize1)</w:t>
      </w:r>
    </w:p>
    <w:p w14:paraId="21DE9F5B" w14:textId="77777777" w:rsidR="007A1876" w:rsidRPr="007A1876" w:rsidRDefault="007A1876" w:rsidP="007A1876">
      <w:pPr>
        <w:pStyle w:val="ListParagraph"/>
        <w:spacing w:line="360" w:lineRule="auto"/>
        <w:ind w:firstLine="0"/>
        <w:jc w:val="left"/>
        <w:rPr>
          <w:rFonts w:ascii="Consolas" w:hAnsi="Consolas"/>
          <w:szCs w:val="24"/>
        </w:rPr>
      </w:pPr>
    </w:p>
    <w:p w14:paraId="74941DA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#printing based on user input values and outcome for cumulative distribution function</w:t>
      </w:r>
    </w:p>
    <w:p w14:paraId="71428753"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if float(lowerbound_2) == CI_50:</w:t>
      </w:r>
    </w:p>
    <w:p w14:paraId="204E7E8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7E57DE5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print(f"With a significance level of {alpha}, the cumulative distribution Fx(x) based on your mean({preset_mean1}), variance({preset_variance1}) and value of upperbound(k = {lowerbound_2}) is {cdf:.4f}(4 decimal places).")</w:t>
      </w:r>
    </w:p>
    <w:p w14:paraId="0BFAD59B" w14:textId="77777777" w:rsidR="007A1876" w:rsidRPr="007A1876" w:rsidRDefault="007A1876" w:rsidP="007A1876">
      <w:pPr>
        <w:pStyle w:val="ListParagraph"/>
        <w:spacing w:line="360" w:lineRule="auto"/>
        <w:ind w:firstLine="0"/>
        <w:jc w:val="left"/>
        <w:rPr>
          <w:rFonts w:ascii="Consolas" w:hAnsi="Consolas"/>
          <w:szCs w:val="24"/>
        </w:rPr>
      </w:pPr>
    </w:p>
    <w:p w14:paraId="30E14EC9"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elif float(lowerbound_2) == CI_95:</w:t>
      </w:r>
    </w:p>
    <w:p w14:paraId="4E9846B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42DCCDB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lastRenderedPageBreak/>
        <w:t xml:space="preserve">            print(f"With a significance level of {alpha}, the cumulative distribution Fx(x) based on your mean({preset_mean1}), variance({preset_variance1}) and value of upperbound(k = {lowerbound_2}) is {cdf:.4f}(4 decimal places).")</w:t>
      </w:r>
    </w:p>
    <w:p w14:paraId="2BCBCD87" w14:textId="77777777" w:rsidR="007A1876" w:rsidRPr="007A1876" w:rsidRDefault="007A1876" w:rsidP="007A1876">
      <w:pPr>
        <w:pStyle w:val="ListParagraph"/>
        <w:spacing w:line="360" w:lineRule="auto"/>
        <w:ind w:firstLine="0"/>
        <w:jc w:val="left"/>
        <w:rPr>
          <w:rFonts w:ascii="Consolas" w:hAnsi="Consolas"/>
          <w:szCs w:val="24"/>
        </w:rPr>
      </w:pPr>
    </w:p>
    <w:p w14:paraId="44987FC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elif float(lowerbound_2) == CI_98:</w:t>
      </w:r>
    </w:p>
    <w:p w14:paraId="296B811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2C192B3D" w14:textId="1C4409E1" w:rsidR="00F75F4E"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print(f"With a significance level of {alpha}, the cumulative distribution Fx(x) based on your mean({preset_mean1}), variance({preset_variance1}) and value of upperbound(k = {lowerbound_2}) is {cdf:.4f}(4 decimal places).")</w:t>
      </w:r>
    </w:p>
    <w:p w14:paraId="0E329B0C" w14:textId="3115CB72" w:rsidR="00F75F4E" w:rsidRDefault="00F75F4E" w:rsidP="00E515AD">
      <w:pPr>
        <w:pStyle w:val="ListParagraph"/>
        <w:spacing w:line="360" w:lineRule="auto"/>
        <w:ind w:firstLine="0"/>
        <w:jc w:val="left"/>
        <w:rPr>
          <w:rFonts w:ascii="Consolas" w:hAnsi="Consolas"/>
          <w:szCs w:val="24"/>
        </w:rPr>
      </w:pPr>
    </w:p>
    <w:p w14:paraId="2C2A9CCC" w14:textId="1EED754C" w:rsidR="00F75F4E" w:rsidRDefault="00F75F4E" w:rsidP="00E515AD">
      <w:pPr>
        <w:pStyle w:val="ListParagraph"/>
        <w:spacing w:line="360" w:lineRule="auto"/>
        <w:ind w:firstLine="0"/>
        <w:jc w:val="left"/>
        <w:rPr>
          <w:b/>
          <w:szCs w:val="24"/>
        </w:rPr>
      </w:pPr>
      <w:r w:rsidRPr="00F75F4E">
        <w:rPr>
          <w:b/>
          <w:szCs w:val="24"/>
        </w:rPr>
        <w:t>Output:</w:t>
      </w:r>
    </w:p>
    <w:p w14:paraId="16B99923" w14:textId="0A7F1233" w:rsidR="00C13493" w:rsidRDefault="00C13493" w:rsidP="00E515AD">
      <w:pPr>
        <w:pStyle w:val="ListParagraph"/>
        <w:spacing w:line="360" w:lineRule="auto"/>
        <w:ind w:firstLine="0"/>
        <w:jc w:val="left"/>
        <w:rPr>
          <w:szCs w:val="24"/>
        </w:rPr>
      </w:pPr>
      <w:r>
        <w:rPr>
          <w:noProof/>
          <w:lang w:val="en-US" w:eastAsia="en-US"/>
        </w:rPr>
        <w:drawing>
          <wp:inline distT="0" distB="0" distL="0" distR="0" wp14:anchorId="7E59473C" wp14:editId="0CACC961">
            <wp:extent cx="5731510" cy="3354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54070"/>
                    </a:xfrm>
                    <a:prstGeom prst="rect">
                      <a:avLst/>
                    </a:prstGeom>
                  </pic:spPr>
                </pic:pic>
              </a:graphicData>
            </a:graphic>
          </wp:inline>
        </w:drawing>
      </w:r>
    </w:p>
    <w:p w14:paraId="47E9F017" w14:textId="187C0F65" w:rsidR="00C13493" w:rsidRDefault="00FF4581" w:rsidP="00E515AD">
      <w:pPr>
        <w:pStyle w:val="ListParagraph"/>
        <w:spacing w:line="360" w:lineRule="auto"/>
        <w:ind w:firstLine="0"/>
        <w:jc w:val="center"/>
        <w:rPr>
          <w:sz w:val="18"/>
          <w:szCs w:val="18"/>
        </w:rPr>
      </w:pPr>
      <w:r>
        <w:rPr>
          <w:sz w:val="18"/>
          <w:szCs w:val="18"/>
        </w:rPr>
        <w:t>Figure f.1 sample output results of the lower bound(x) and significance level(a) user input and user input validation</w:t>
      </w:r>
    </w:p>
    <w:p w14:paraId="60D75DE9" w14:textId="77777777" w:rsidR="00FF4581" w:rsidRPr="00FF4581" w:rsidRDefault="00FF4581" w:rsidP="00E515AD">
      <w:pPr>
        <w:pStyle w:val="ListParagraph"/>
        <w:spacing w:line="360" w:lineRule="auto"/>
        <w:ind w:firstLine="0"/>
        <w:jc w:val="left"/>
        <w:rPr>
          <w:sz w:val="18"/>
          <w:szCs w:val="18"/>
        </w:rPr>
      </w:pPr>
    </w:p>
    <w:p w14:paraId="4B2AEC5F" w14:textId="5FB2132E" w:rsidR="00C13493" w:rsidRPr="00C13493" w:rsidRDefault="00C13493" w:rsidP="00E515AD">
      <w:pPr>
        <w:pStyle w:val="ListParagraph"/>
        <w:spacing w:line="360" w:lineRule="auto"/>
        <w:ind w:firstLine="0"/>
        <w:jc w:val="left"/>
        <w:rPr>
          <w:szCs w:val="24"/>
        </w:rPr>
      </w:pPr>
      <w:r>
        <w:rPr>
          <w:noProof/>
          <w:lang w:val="en-US" w:eastAsia="en-US"/>
        </w:rPr>
        <w:lastRenderedPageBreak/>
        <w:drawing>
          <wp:inline distT="0" distB="0" distL="0" distR="0" wp14:anchorId="4D96B822" wp14:editId="30DDD553">
            <wp:extent cx="5731510" cy="16230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23060"/>
                    </a:xfrm>
                    <a:prstGeom prst="rect">
                      <a:avLst/>
                    </a:prstGeom>
                  </pic:spPr>
                </pic:pic>
              </a:graphicData>
            </a:graphic>
          </wp:inline>
        </w:drawing>
      </w:r>
    </w:p>
    <w:p w14:paraId="1F2C7D8F" w14:textId="567A031F" w:rsidR="00C13493" w:rsidRPr="00000C23" w:rsidRDefault="00C13493" w:rsidP="00E515AD">
      <w:pPr>
        <w:pStyle w:val="ListParagraph"/>
        <w:spacing w:line="360" w:lineRule="auto"/>
        <w:ind w:firstLine="0"/>
        <w:jc w:val="center"/>
        <w:rPr>
          <w:sz w:val="18"/>
          <w:szCs w:val="18"/>
        </w:rPr>
      </w:pPr>
      <w:r>
        <w:rPr>
          <w:sz w:val="18"/>
          <w:szCs w:val="18"/>
        </w:rPr>
        <w:t>Figure f.2 sample formatted printing output based on the user-inputs</w:t>
      </w:r>
    </w:p>
    <w:p w14:paraId="0A3803D7" w14:textId="6CE6F0E9" w:rsidR="00C13493" w:rsidRDefault="00C13493" w:rsidP="00E515AD">
      <w:pPr>
        <w:spacing w:line="360" w:lineRule="auto"/>
        <w:ind w:left="0" w:firstLine="0"/>
        <w:jc w:val="left"/>
        <w:rPr>
          <w:rFonts w:ascii="Consolas" w:hAnsi="Consolas"/>
          <w:szCs w:val="24"/>
        </w:rPr>
      </w:pPr>
    </w:p>
    <w:p w14:paraId="31FF3455" w14:textId="32948BA8" w:rsidR="00F24B46" w:rsidRDefault="00671096" w:rsidP="00E515AD">
      <w:pPr>
        <w:pStyle w:val="ListParagraph"/>
        <w:numPr>
          <w:ilvl w:val="0"/>
          <w:numId w:val="1"/>
        </w:numPr>
        <w:spacing w:line="360" w:lineRule="auto"/>
        <w:jc w:val="left"/>
        <w:rPr>
          <w:szCs w:val="24"/>
        </w:rPr>
      </w:pPr>
      <w:commentRangeStart w:id="6"/>
      <w:commentRangeEnd w:id="6"/>
      <w:r>
        <w:rPr>
          <w:rStyle w:val="CommentReference"/>
        </w:rPr>
        <w:commentReference w:id="6"/>
      </w:r>
    </w:p>
    <w:p w14:paraId="52FAEA56" w14:textId="77777777" w:rsidR="00C90F60" w:rsidRPr="00C90F60" w:rsidRDefault="00C90F60" w:rsidP="00E515AD">
      <w:pPr>
        <w:pStyle w:val="ListParagraph"/>
        <w:spacing w:line="360" w:lineRule="auto"/>
        <w:ind w:firstLine="0"/>
        <w:rPr>
          <w:szCs w:val="24"/>
        </w:rPr>
      </w:pPr>
      <w:r w:rsidRPr="00C90F60">
        <w:rPr>
          <w:szCs w:val="24"/>
        </w:rPr>
        <w:t>Following the creation of the user-defined function for cumulative distribution function (cdf), the program defines the prerequisite variables needed for cdf such as the cdf variable with a value of 0. The program then requires the user input for lower bound and significance level (alpha) value with conditions in place to ensure both values entered by the user are numeric. This is achieved through a nested try-except block within a while-loop. Additionally, within each while-loop block of the lower bound input and alpha input, specific conditional statements are created to further enforce the desired variables for the user-inputs.</w:t>
      </w:r>
    </w:p>
    <w:p w14:paraId="7EFCD3C2" w14:textId="77777777" w:rsidR="00C90F60" w:rsidRPr="00C90F60" w:rsidRDefault="00C90F60" w:rsidP="00E515AD">
      <w:pPr>
        <w:pStyle w:val="ListParagraph"/>
        <w:spacing w:line="360" w:lineRule="auto"/>
        <w:ind w:firstLine="0"/>
        <w:rPr>
          <w:szCs w:val="24"/>
        </w:rPr>
      </w:pPr>
    </w:p>
    <w:p w14:paraId="4AC079D4" w14:textId="512EF511" w:rsidR="00F04E60" w:rsidRDefault="00C90F60" w:rsidP="00E515AD">
      <w:pPr>
        <w:pStyle w:val="ListParagraph"/>
        <w:spacing w:line="360" w:lineRule="auto"/>
        <w:ind w:firstLine="0"/>
        <w:rPr>
          <w:szCs w:val="24"/>
        </w:rPr>
      </w:pPr>
      <w:r w:rsidRPr="00C90F60">
        <w:rPr>
          <w:szCs w:val="24"/>
        </w:rPr>
        <w:t xml:space="preserve">Leveraging on the user-inputted values of the mean and variance from the main program, and the user-inputted values from the user user-defined function for cdf and the prerequisite variables, a while-loop is used to iterate through each lower bound value less than or equal to the upper bound value. Within each iteration, the probability density function for the corresponding lower bound is calculated and multiplied by the alpha as defined in the user input before adding the multiplied value into the “cdf” variable. The lower bound value is then incremented by the step size </w:t>
      </w:r>
      <w:r w:rsidR="00B42C2F">
        <w:rPr>
          <w:szCs w:val="24"/>
        </w:rPr>
        <w:t>of 0.01</w:t>
      </w:r>
      <w:r w:rsidRPr="00C90F60">
        <w:rPr>
          <w:szCs w:val="24"/>
        </w:rPr>
        <w:t>.</w:t>
      </w:r>
    </w:p>
    <w:p w14:paraId="22B5C6B3" w14:textId="25F23BFE" w:rsidR="00F04E60" w:rsidRDefault="00F04E60" w:rsidP="00E515AD">
      <w:pPr>
        <w:pStyle w:val="ListParagraph"/>
        <w:spacing w:line="360" w:lineRule="auto"/>
        <w:ind w:firstLine="0"/>
        <w:jc w:val="left"/>
        <w:rPr>
          <w:szCs w:val="24"/>
        </w:rPr>
      </w:pPr>
    </w:p>
    <w:p w14:paraId="58F44A20" w14:textId="52DEC2F3" w:rsidR="009F662B" w:rsidRPr="009F662B" w:rsidRDefault="001144CF" w:rsidP="00E515AD">
      <w:pPr>
        <w:pStyle w:val="ListParagraph"/>
        <w:spacing w:line="360" w:lineRule="auto"/>
        <w:ind w:firstLine="0"/>
        <w:jc w:val="left"/>
        <w:rPr>
          <w:szCs w:val="24"/>
          <w:u w:val="single"/>
        </w:rPr>
      </w:pPr>
      <w:r>
        <w:rPr>
          <w:szCs w:val="24"/>
          <w:u w:val="single"/>
        </w:rPr>
        <w:t>194</w:t>
      </w:r>
      <w:r w:rsidR="009F662B" w:rsidRPr="009F662B">
        <w:rPr>
          <w:szCs w:val="24"/>
          <w:u w:val="single"/>
        </w:rPr>
        <w:t xml:space="preserve"> words</w:t>
      </w:r>
    </w:p>
    <w:p w14:paraId="125A7AE5" w14:textId="77777777" w:rsidR="009F662B" w:rsidRDefault="009F662B" w:rsidP="00E515AD">
      <w:pPr>
        <w:pStyle w:val="ListParagraph"/>
        <w:spacing w:line="360" w:lineRule="auto"/>
        <w:ind w:firstLine="0"/>
        <w:jc w:val="left"/>
        <w:rPr>
          <w:szCs w:val="24"/>
        </w:rPr>
      </w:pPr>
    </w:p>
    <w:p w14:paraId="274678B0" w14:textId="43575D19" w:rsidR="00B83BDA" w:rsidRDefault="00671096" w:rsidP="00E515AD">
      <w:pPr>
        <w:pStyle w:val="ListParagraph"/>
        <w:numPr>
          <w:ilvl w:val="0"/>
          <w:numId w:val="1"/>
        </w:numPr>
        <w:spacing w:line="360" w:lineRule="auto"/>
        <w:jc w:val="left"/>
        <w:rPr>
          <w:szCs w:val="24"/>
        </w:rPr>
      </w:pPr>
      <w:commentRangeStart w:id="7"/>
      <w:commentRangeEnd w:id="7"/>
      <w:r>
        <w:rPr>
          <w:rStyle w:val="CommentReference"/>
        </w:rPr>
        <w:commentReference w:id="7"/>
      </w:r>
    </w:p>
    <w:p w14:paraId="39C77855" w14:textId="6F2DB0DD" w:rsidR="008A4659" w:rsidRPr="008A4659" w:rsidRDefault="008A4659" w:rsidP="008A4659">
      <w:pPr>
        <w:pStyle w:val="ListParagraph"/>
        <w:spacing w:line="360" w:lineRule="auto"/>
        <w:ind w:firstLine="0"/>
        <w:jc w:val="left"/>
        <w:rPr>
          <w:b/>
          <w:szCs w:val="24"/>
        </w:rPr>
      </w:pPr>
      <w:r w:rsidRPr="008A4659">
        <w:rPr>
          <w:b/>
          <w:szCs w:val="24"/>
        </w:rPr>
        <w:t>Script:</w:t>
      </w:r>
    </w:p>
    <w:p w14:paraId="6D90407F"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#Glen edited on the 14Aug2021</w:t>
      </w:r>
    </w:p>
    <w:p w14:paraId="52072A71"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lastRenderedPageBreak/>
        <w:t xml:space="preserve">    #while loop to store dictionary with keys between -5 to 5 if x value entered is within keys range and the respective cpf values for x</w:t>
      </w:r>
    </w:p>
    <w:p w14:paraId="77F416E0"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while float(preset_lowerbound1) &lt;= float(t) &lt;= float(preset_upperbound1):</w:t>
      </w:r>
    </w:p>
    <w:p w14:paraId="6A1E89CE"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#calculation of probability density function (prerequisite) for individual lowerbound values</w:t>
      </w:r>
    </w:p>
    <w:p w14:paraId="30999C8C"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pdf = (1 / math.sqrt(2 * math.pi * float(preset_variance1))) * (math.exp((-(math.pow((float(t) - float(preset_mean1)),2))) / (2 * float(preset_variance1))))</w:t>
      </w:r>
    </w:p>
    <w:p w14:paraId="1017723E"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#summing the individual values to cdf</w:t>
      </w:r>
    </w:p>
    <w:p w14:paraId="6E865DA8"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cdf = cdf + (pdf * alpha)</w:t>
      </w:r>
    </w:p>
    <w:p w14:paraId="33C3EB85"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dictionary_cdf[str(round(float(t),2))] = round(cdf,4)</w:t>
      </w:r>
    </w:p>
    <w:p w14:paraId="7E2F1FF5"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t = round(float(t),2) + float(stepsize2)</w:t>
      </w:r>
    </w:p>
    <w:p w14:paraId="70EA079E" w14:textId="77777777" w:rsidR="00EA435E" w:rsidRPr="00EA435E" w:rsidRDefault="00EA435E" w:rsidP="00EA435E">
      <w:pPr>
        <w:pStyle w:val="ListParagraph"/>
        <w:spacing w:line="360" w:lineRule="auto"/>
        <w:ind w:firstLine="0"/>
        <w:jc w:val="left"/>
        <w:rPr>
          <w:rFonts w:ascii="Consolas" w:hAnsi="Consolas"/>
          <w:szCs w:val="24"/>
        </w:rPr>
      </w:pPr>
    </w:p>
    <w:p w14:paraId="5D331DED"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#new dictionary to filter for keys between -2 and 2 and the respective cpf values for x that is stored in the previous dictionary</w:t>
      </w:r>
    </w:p>
    <w:p w14:paraId="0D0FEBBC"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new_dictionary_cdf = {k:v for k,v in filter(lambda sub: float(sub[0]) &gt;= preset_lowerbound2 and float(sub[0]) &lt;= preset_upperbound2, dictionary_cdf.items())}</w:t>
      </w:r>
    </w:p>
    <w:p w14:paraId="36D34E95" w14:textId="77777777" w:rsidR="00EA435E" w:rsidRPr="00EA435E" w:rsidRDefault="00EA435E" w:rsidP="00EA435E">
      <w:pPr>
        <w:pStyle w:val="ListParagraph"/>
        <w:spacing w:line="360" w:lineRule="auto"/>
        <w:ind w:firstLine="0"/>
        <w:jc w:val="left"/>
        <w:rPr>
          <w:rFonts w:ascii="Consolas" w:hAnsi="Consolas"/>
          <w:szCs w:val="24"/>
        </w:rPr>
      </w:pPr>
    </w:p>
    <w:p w14:paraId="637A8850" w14:textId="77777777" w:rsidR="00EA435E" w:rsidRPr="00EA435E" w:rsidRDefault="00EA435E" w:rsidP="00EA435E">
      <w:pPr>
        <w:pStyle w:val="ListParagraph"/>
        <w:spacing w:line="360" w:lineRule="auto"/>
        <w:ind w:firstLine="0"/>
        <w:jc w:val="left"/>
        <w:rPr>
          <w:rFonts w:ascii="Consolas" w:hAnsi="Consolas"/>
          <w:szCs w:val="24"/>
        </w:rPr>
      </w:pPr>
      <w:commentRangeStart w:id="8"/>
      <w:r w:rsidRPr="00EA435E">
        <w:rPr>
          <w:rFonts w:ascii="Consolas" w:hAnsi="Consolas"/>
          <w:szCs w:val="24"/>
        </w:rPr>
        <w:t xml:space="preserve">    #filtering for</w:t>
      </w:r>
    </w:p>
    <w:p w14:paraId="6ECC4B43"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filtered_dictionary_cdf = {k:v for (k,v) in new_dictionary_cdf.items() if str(abs(float(k)))[2:] == "0" or str(abs(float(k)))[2:] == "5"}</w:t>
      </w:r>
      <w:commentRangeEnd w:id="8"/>
      <w:r w:rsidR="00671096">
        <w:rPr>
          <w:rStyle w:val="CommentReference"/>
        </w:rPr>
        <w:commentReference w:id="8"/>
      </w:r>
    </w:p>
    <w:p w14:paraId="2E704041" w14:textId="77777777" w:rsidR="00EA435E" w:rsidRPr="00EA435E" w:rsidRDefault="00EA435E" w:rsidP="00EA435E">
      <w:pPr>
        <w:pStyle w:val="ListParagraph"/>
        <w:spacing w:line="360" w:lineRule="auto"/>
        <w:ind w:firstLine="0"/>
        <w:jc w:val="left"/>
        <w:rPr>
          <w:rFonts w:ascii="Consolas" w:hAnsi="Consolas"/>
          <w:szCs w:val="24"/>
        </w:rPr>
      </w:pPr>
    </w:p>
    <w:p w14:paraId="235DBB48"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#conditional printing</w:t>
      </w:r>
    </w:p>
    <w:p w14:paraId="5DE67F70"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#if there are values in the new dictionary print the following</w:t>
      </w:r>
    </w:p>
    <w:p w14:paraId="6EB3D40F"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if len(filtered_dictionary_cdf) &gt; 0:</w:t>
      </w:r>
    </w:p>
    <w:p w14:paraId="03DB44A1"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print("\n")</w:t>
      </w:r>
    </w:p>
    <w:p w14:paraId="0DE48DA9"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lastRenderedPageBreak/>
        <w:t xml:space="preserve">        print(f"Assuming the lower-bound and upper-bound of the integral to be {preset_lowerbound2} and {preset_upperbound2} respectively.")</w:t>
      </w:r>
    </w:p>
    <w:p w14:paraId="141B5694"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print(f"The probabilities of the normal distribution for x({x}) between {preset_lowerbound2} and {preset_upperbound2} are {filtered_dictionary_cdf}")</w:t>
      </w:r>
    </w:p>
    <w:p w14:paraId="77D5187F"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#if there are no values in the new dictionary print the following</w:t>
      </w:r>
    </w:p>
    <w:p w14:paraId="4519AAD6"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elif len(filtered_dictionary_cdf) == 0:</w:t>
      </w:r>
    </w:p>
    <w:p w14:paraId="04BBA066"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print("\n")</w:t>
      </w:r>
    </w:p>
    <w:p w14:paraId="2D051590"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print(f"Assuming the lower-bound and upper-bound of the integral to be {preset_lowerbound2} and {preset_upperbound2} respectively.")</w:t>
      </w:r>
    </w:p>
    <w:p w14:paraId="37190B1B"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print(f"There are no dictionary to display! The probabilities of the normal distribution for x({x}) does not fall between {preset_lowerbound2} and {preset_upperbound2}.")</w:t>
      </w:r>
    </w:p>
    <w:p w14:paraId="56CBE3D3" w14:textId="77777777" w:rsidR="00EA435E" w:rsidRPr="00EA435E" w:rsidRDefault="00EA435E" w:rsidP="00EA435E">
      <w:pPr>
        <w:pStyle w:val="ListParagraph"/>
        <w:spacing w:line="360" w:lineRule="auto"/>
        <w:ind w:firstLine="0"/>
        <w:jc w:val="left"/>
        <w:rPr>
          <w:rFonts w:ascii="Consolas" w:hAnsi="Consolas"/>
          <w:szCs w:val="24"/>
        </w:rPr>
      </w:pPr>
    </w:p>
    <w:p w14:paraId="7AEF7509" w14:textId="66EFE766" w:rsidR="00DF5236"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print("--------------------")</w:t>
      </w:r>
    </w:p>
    <w:p w14:paraId="27D49706" w14:textId="77777777" w:rsidR="00DF5236" w:rsidRDefault="00DF5236" w:rsidP="00E515AD">
      <w:pPr>
        <w:pStyle w:val="ListParagraph"/>
        <w:spacing w:line="360" w:lineRule="auto"/>
        <w:ind w:firstLine="0"/>
        <w:jc w:val="left"/>
        <w:rPr>
          <w:rFonts w:ascii="Consolas" w:hAnsi="Consolas"/>
          <w:szCs w:val="24"/>
        </w:rPr>
      </w:pPr>
    </w:p>
    <w:p w14:paraId="0FCD79CF" w14:textId="77777777" w:rsidR="00DF5236" w:rsidRDefault="00B83BDA" w:rsidP="00E515AD">
      <w:pPr>
        <w:pStyle w:val="ListParagraph"/>
        <w:spacing w:line="360" w:lineRule="auto"/>
        <w:ind w:firstLine="0"/>
        <w:jc w:val="left"/>
        <w:rPr>
          <w:b/>
          <w:szCs w:val="24"/>
        </w:rPr>
      </w:pPr>
      <w:r w:rsidRPr="00B83BDA">
        <w:rPr>
          <w:b/>
          <w:szCs w:val="24"/>
        </w:rPr>
        <w:t>Description:</w:t>
      </w:r>
    </w:p>
    <w:p w14:paraId="3DD0CBC0" w14:textId="192DB61B" w:rsidR="00387253" w:rsidRDefault="000263D4" w:rsidP="00E515AD">
      <w:pPr>
        <w:pStyle w:val="ListParagraph"/>
        <w:spacing w:line="360" w:lineRule="auto"/>
        <w:ind w:firstLine="0"/>
        <w:rPr>
          <w:szCs w:val="24"/>
        </w:rPr>
      </w:pPr>
      <w:r>
        <w:rPr>
          <w:szCs w:val="24"/>
        </w:rPr>
        <w:t>Part (h)</w:t>
      </w:r>
      <w:r w:rsidR="00B249A8">
        <w:rPr>
          <w:szCs w:val="24"/>
        </w:rPr>
        <w:t xml:space="preserve"> follows </w:t>
      </w:r>
      <w:r w:rsidR="00C83F04">
        <w:rPr>
          <w:szCs w:val="24"/>
        </w:rPr>
        <w:t xml:space="preserve">a </w:t>
      </w:r>
      <w:r w:rsidR="00B249A8">
        <w:rPr>
          <w:szCs w:val="24"/>
        </w:rPr>
        <w:t>similar logic as described in part (g)</w:t>
      </w:r>
      <w:r w:rsidR="007E749D">
        <w:rPr>
          <w:szCs w:val="24"/>
        </w:rPr>
        <w:t xml:space="preserve"> in the calculation of </w:t>
      </w:r>
      <w:r w:rsidR="007E749D" w:rsidRPr="00C90F60">
        <w:rPr>
          <w:szCs w:val="24"/>
        </w:rPr>
        <w:t>cumulative distribution function (cdf)</w:t>
      </w:r>
      <w:r w:rsidR="00B249A8">
        <w:rPr>
          <w:szCs w:val="24"/>
        </w:rPr>
        <w:t>.</w:t>
      </w:r>
      <w:r w:rsidR="001D485A">
        <w:rPr>
          <w:szCs w:val="24"/>
        </w:rPr>
        <w:t xml:space="preserve"> </w:t>
      </w:r>
      <w:r w:rsidR="001D485A" w:rsidRPr="001D485A">
        <w:rPr>
          <w:szCs w:val="24"/>
        </w:rPr>
        <w:t>However,</w:t>
      </w:r>
      <w:r w:rsidR="00E377EE">
        <w:rPr>
          <w:szCs w:val="24"/>
        </w:rPr>
        <w:t xml:space="preserve"> </w:t>
      </w:r>
      <w:r w:rsidR="00C97C64">
        <w:rPr>
          <w:szCs w:val="24"/>
        </w:rPr>
        <w:t>within each iteration</w:t>
      </w:r>
      <w:r w:rsidR="00E377EE">
        <w:rPr>
          <w:szCs w:val="24"/>
        </w:rPr>
        <w:t xml:space="preserve">, </w:t>
      </w:r>
      <w:r w:rsidR="00C97C64">
        <w:rPr>
          <w:szCs w:val="24"/>
        </w:rPr>
        <w:t>the</w:t>
      </w:r>
      <w:r w:rsidR="002462BC">
        <w:rPr>
          <w:szCs w:val="24"/>
        </w:rPr>
        <w:t xml:space="preserve"> “x” values will be stored as</w:t>
      </w:r>
      <w:r w:rsidR="00C97C64">
        <w:rPr>
          <w:szCs w:val="24"/>
        </w:rPr>
        <w:t xml:space="preserve"> keys and </w:t>
      </w:r>
      <w:r w:rsidR="002462BC">
        <w:rPr>
          <w:szCs w:val="24"/>
        </w:rPr>
        <w:t>the respective cdf value will be stored as values</w:t>
      </w:r>
      <w:r w:rsidR="00C97C64">
        <w:rPr>
          <w:szCs w:val="24"/>
        </w:rPr>
        <w:t xml:space="preserve"> into</w:t>
      </w:r>
      <w:r w:rsidR="002462BC">
        <w:rPr>
          <w:szCs w:val="24"/>
        </w:rPr>
        <w:t xml:space="preserve"> the</w:t>
      </w:r>
      <w:r w:rsidR="00C97C64">
        <w:rPr>
          <w:szCs w:val="24"/>
        </w:rPr>
        <w:t xml:space="preserve"> dictionary</w:t>
      </w:r>
      <w:r w:rsidR="00E377EE">
        <w:rPr>
          <w:szCs w:val="24"/>
        </w:rPr>
        <w:t>.</w:t>
      </w:r>
      <w:r w:rsidR="00FB1D22">
        <w:rPr>
          <w:szCs w:val="24"/>
        </w:rPr>
        <w:t xml:space="preserve"> Once all the keys from -5 </w:t>
      </w:r>
      <w:r w:rsidR="00985C5C">
        <w:rPr>
          <w:szCs w:val="24"/>
        </w:rPr>
        <w:t>to 5 and the respective value is stored,</w:t>
      </w:r>
      <w:r w:rsidR="00D4334F">
        <w:rPr>
          <w:szCs w:val="24"/>
        </w:rPr>
        <w:t xml:space="preserve"> a new dictionary is created to filter out keys from -2 and 2 and the respective values. Another dictionary is also created to filter out values containing .5 and .0 from the new dictionary</w:t>
      </w:r>
      <w:r w:rsidR="00654AD8">
        <w:rPr>
          <w:szCs w:val="24"/>
        </w:rPr>
        <w:t xml:space="preserve"> to ensure a step size of 0.5</w:t>
      </w:r>
      <w:r w:rsidR="00387253">
        <w:rPr>
          <w:szCs w:val="24"/>
        </w:rPr>
        <w:t xml:space="preserve"> keys and the respective values are being stored in the filtered dictionary.</w:t>
      </w:r>
    </w:p>
    <w:p w14:paraId="79247F94" w14:textId="390F15C7" w:rsidR="00B97515" w:rsidRDefault="00B97515" w:rsidP="00E515AD">
      <w:pPr>
        <w:pStyle w:val="ListParagraph"/>
        <w:spacing w:line="360" w:lineRule="auto"/>
        <w:ind w:firstLine="0"/>
        <w:rPr>
          <w:szCs w:val="24"/>
        </w:rPr>
      </w:pPr>
    </w:p>
    <w:p w14:paraId="12C34172" w14:textId="634574DA" w:rsidR="00B97515" w:rsidRPr="00B97515" w:rsidRDefault="00B97515" w:rsidP="00E515AD">
      <w:pPr>
        <w:pStyle w:val="ListParagraph"/>
        <w:spacing w:line="360" w:lineRule="auto"/>
        <w:ind w:firstLine="0"/>
        <w:rPr>
          <w:b/>
          <w:szCs w:val="24"/>
        </w:rPr>
      </w:pPr>
      <w:r w:rsidRPr="00B97515">
        <w:rPr>
          <w:b/>
          <w:szCs w:val="24"/>
        </w:rPr>
        <w:t>Output:</w:t>
      </w:r>
    </w:p>
    <w:p w14:paraId="7AA0AD14" w14:textId="0ADA91A3" w:rsidR="00B97515" w:rsidRDefault="00B97515" w:rsidP="00E515AD">
      <w:pPr>
        <w:pStyle w:val="ListParagraph"/>
        <w:spacing w:line="360" w:lineRule="auto"/>
        <w:ind w:firstLine="0"/>
        <w:rPr>
          <w:szCs w:val="24"/>
        </w:rPr>
      </w:pPr>
      <w:r>
        <w:rPr>
          <w:noProof/>
          <w:lang w:val="en-US" w:eastAsia="en-US"/>
        </w:rPr>
        <w:drawing>
          <wp:inline distT="0" distB="0" distL="0" distR="0" wp14:anchorId="7E11C838" wp14:editId="67A87327">
            <wp:extent cx="5731510" cy="708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08025"/>
                    </a:xfrm>
                    <a:prstGeom prst="rect">
                      <a:avLst/>
                    </a:prstGeom>
                  </pic:spPr>
                </pic:pic>
              </a:graphicData>
            </a:graphic>
          </wp:inline>
        </w:drawing>
      </w:r>
    </w:p>
    <w:p w14:paraId="6FB35758" w14:textId="0C012AB7" w:rsidR="001A103D" w:rsidRPr="00437B52" w:rsidRDefault="00B97515" w:rsidP="00437B52">
      <w:pPr>
        <w:pStyle w:val="ListParagraph"/>
        <w:spacing w:line="360" w:lineRule="auto"/>
        <w:ind w:firstLine="0"/>
        <w:jc w:val="center"/>
        <w:rPr>
          <w:sz w:val="18"/>
          <w:szCs w:val="18"/>
        </w:rPr>
      </w:pPr>
      <w:r>
        <w:rPr>
          <w:sz w:val="18"/>
          <w:szCs w:val="18"/>
        </w:rPr>
        <w:t>Figure h.1 sample filtered dictionary output based on the</w:t>
      </w:r>
      <w:r w:rsidR="006F4FB6">
        <w:rPr>
          <w:sz w:val="18"/>
          <w:szCs w:val="18"/>
        </w:rPr>
        <w:t xml:space="preserve"> x user-input</w:t>
      </w:r>
      <w:r w:rsidR="001A103D">
        <w:rPr>
          <w:szCs w:val="24"/>
        </w:rPr>
        <w:br w:type="page"/>
      </w:r>
    </w:p>
    <w:p w14:paraId="0AF4A486" w14:textId="0DBB34CF" w:rsidR="00901169" w:rsidRDefault="00901169" w:rsidP="00901169">
      <w:pPr>
        <w:pStyle w:val="Heading1"/>
        <w:jc w:val="both"/>
        <w:rPr>
          <w:sz w:val="24"/>
          <w:szCs w:val="24"/>
        </w:rPr>
      </w:pPr>
      <w:r w:rsidRPr="00901169">
        <w:rPr>
          <w:sz w:val="24"/>
          <w:szCs w:val="24"/>
        </w:rPr>
        <w:lastRenderedPageBreak/>
        <w:t>Appendix:</w:t>
      </w:r>
    </w:p>
    <w:p w14:paraId="61E5AAFD" w14:textId="77777777" w:rsidR="001A103D" w:rsidRPr="001A103D" w:rsidRDefault="001A103D" w:rsidP="009E7843">
      <w:pPr>
        <w:ind w:left="0" w:firstLine="0"/>
      </w:pPr>
    </w:p>
    <w:p w14:paraId="72775A4A" w14:textId="2237586D" w:rsidR="00901169" w:rsidRPr="00901169" w:rsidRDefault="00CD1A2F" w:rsidP="009E7843">
      <w:pPr>
        <w:ind w:left="0" w:firstLine="0"/>
      </w:pPr>
      <w:r>
        <w:object w:dxaOrig="1544" w:dyaOrig="990" w14:anchorId="40480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pt;height:49.55pt" o:ole="">
            <v:imagedata r:id="rId18" o:title=""/>
          </v:shape>
          <o:OLEObject Type="Embed" ProgID="Package" ShapeID="_x0000_i1025" DrawAspect="Icon" ObjectID="_1690781036" r:id="rId19"/>
        </w:object>
      </w:r>
    </w:p>
    <w:sectPr w:rsidR="00901169" w:rsidRPr="00901169" w:rsidSect="006A313C">
      <w:footerReference w:type="default" r:id="rId2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8T08:11:00Z" w:initials="MK">
    <w:p w14:paraId="61FA3465" w14:textId="10A3EF63" w:rsidR="00F714CD" w:rsidRDefault="00F714CD">
      <w:pPr>
        <w:pStyle w:val="CommentText"/>
      </w:pPr>
      <w:r>
        <w:rPr>
          <w:rStyle w:val="CommentReference"/>
        </w:rPr>
        <w:annotationRef/>
      </w:r>
      <w:r>
        <w:t>Good</w:t>
      </w:r>
    </w:p>
    <w:p w14:paraId="3CD136A0" w14:textId="75925638" w:rsidR="00F714CD" w:rsidRDefault="00F714CD">
      <w:pPr>
        <w:pStyle w:val="CommentText"/>
      </w:pPr>
      <w:r>
        <w:t>1M</w:t>
      </w:r>
    </w:p>
  </w:comment>
  <w:comment w:id="1" w:author="Munish Kumar" w:date="2021-08-18T08:13:00Z" w:initials="MK">
    <w:p w14:paraId="46DCB387" w14:textId="77777777" w:rsidR="00F714CD" w:rsidRDefault="00F714CD">
      <w:pPr>
        <w:pStyle w:val="CommentText"/>
      </w:pPr>
      <w:r>
        <w:rPr>
          <w:rStyle w:val="CommentReference"/>
        </w:rPr>
        <w:annotationRef/>
      </w:r>
      <w:r>
        <w:t>Ok good</w:t>
      </w:r>
    </w:p>
    <w:p w14:paraId="0004D9FE" w14:textId="77777777" w:rsidR="00F714CD" w:rsidRDefault="00F714CD">
      <w:pPr>
        <w:pStyle w:val="CommentText"/>
      </w:pPr>
    </w:p>
    <w:p w14:paraId="7B9D335F" w14:textId="77777777" w:rsidR="00F714CD" w:rsidRDefault="00F714CD">
      <w:pPr>
        <w:pStyle w:val="CommentText"/>
      </w:pPr>
      <w:r>
        <w:t>You don’t display the mean or variance if its an empty command though. Just note than that this means the user doesn’t know what is happening to the program at this point</w:t>
      </w:r>
    </w:p>
    <w:p w14:paraId="25883D94" w14:textId="77777777" w:rsidR="00F714CD" w:rsidRDefault="00F714CD">
      <w:pPr>
        <w:pStyle w:val="CommentText"/>
      </w:pPr>
    </w:p>
    <w:p w14:paraId="695ACFB9" w14:textId="3DA13288" w:rsidR="00F714CD" w:rsidRDefault="00F714CD">
      <w:pPr>
        <w:pStyle w:val="CommentText"/>
      </w:pPr>
      <w:r>
        <w:t>1+1+1+1+2+2+2+1=11M</w:t>
      </w:r>
    </w:p>
  </w:comment>
  <w:comment w:id="2" w:author="Munish Kumar" w:date="2021-08-18T08:16:00Z" w:initials="MK">
    <w:p w14:paraId="738B9B01" w14:textId="77777777" w:rsidR="00F714CD" w:rsidRDefault="00F714CD">
      <w:pPr>
        <w:pStyle w:val="CommentText"/>
      </w:pPr>
      <w:r>
        <w:rPr>
          <w:rStyle w:val="CommentReference"/>
        </w:rPr>
        <w:annotationRef/>
      </w:r>
      <w:r>
        <w:t>Ok, works and reads well</w:t>
      </w:r>
    </w:p>
    <w:p w14:paraId="52AD0102" w14:textId="77777777" w:rsidR="00F714CD" w:rsidRDefault="00F714CD">
      <w:pPr>
        <w:pStyle w:val="CommentText"/>
      </w:pPr>
    </w:p>
    <w:p w14:paraId="525DDD30" w14:textId="042A8A06" w:rsidR="00F714CD" w:rsidRDefault="00F714CD">
      <w:pPr>
        <w:pStyle w:val="CommentText"/>
      </w:pPr>
      <w:r>
        <w:t>2+1+1 = 4M</w:t>
      </w:r>
    </w:p>
  </w:comment>
  <w:comment w:id="3" w:author="Munish Kumar" w:date="2021-08-18T08:17:00Z" w:initials="MK">
    <w:p w14:paraId="03338588" w14:textId="5DFD3CAF" w:rsidR="00F714CD" w:rsidRDefault="00F714CD">
      <w:pPr>
        <w:pStyle w:val="CommentText"/>
      </w:pPr>
      <w:r>
        <w:rPr>
          <w:rStyle w:val="CommentReference"/>
        </w:rPr>
        <w:annotationRef/>
      </w:r>
      <w:r>
        <w:t>Ok good but where is your return statement</w:t>
      </w:r>
    </w:p>
    <w:p w14:paraId="570DF7C4" w14:textId="4DE6ED26" w:rsidR="00BF4078" w:rsidRDefault="00BF4078">
      <w:pPr>
        <w:pStyle w:val="CommentText"/>
      </w:pPr>
    </w:p>
    <w:p w14:paraId="27CDC555" w14:textId="3A67FCC1" w:rsidR="00F714CD" w:rsidRDefault="00BF4078" w:rsidP="00BF4078">
      <w:pPr>
        <w:pStyle w:val="CommentText"/>
      </w:pPr>
      <w:r>
        <w:t>PS: I noticed in your main code that you call the function and then output everything within the function. That is doable but a better solution would be to return the result to the main program</w:t>
      </w:r>
    </w:p>
    <w:p w14:paraId="2C319342" w14:textId="04EB1C47" w:rsidR="00BF4078" w:rsidRDefault="00BF4078" w:rsidP="00BF4078">
      <w:pPr>
        <w:pStyle w:val="CommentText"/>
      </w:pPr>
    </w:p>
    <w:p w14:paraId="4AA88657" w14:textId="77777777" w:rsidR="00BF4078" w:rsidRDefault="00BF4078" w:rsidP="00BF4078">
      <w:pPr>
        <w:pStyle w:val="CommentText"/>
      </w:pPr>
    </w:p>
    <w:p w14:paraId="16C1BB1B" w14:textId="1F43DB25" w:rsidR="00F714CD" w:rsidRDefault="00F714CD">
      <w:pPr>
        <w:pStyle w:val="CommentText"/>
      </w:pPr>
      <w:r>
        <w:t>1+6+1+4=12M</w:t>
      </w:r>
    </w:p>
  </w:comment>
  <w:comment w:id="4" w:author="Munish Kumar" w:date="2021-08-18T08:19:00Z" w:initials="MK">
    <w:p w14:paraId="6072C033" w14:textId="77C28D1D" w:rsidR="00F714CD" w:rsidRDefault="00F714CD" w:rsidP="00BF4078">
      <w:pPr>
        <w:pStyle w:val="CommentText"/>
      </w:pPr>
      <w:r>
        <w:rPr>
          <w:rStyle w:val="CommentReference"/>
        </w:rPr>
        <w:annotationRef/>
      </w:r>
      <w:r w:rsidR="00BF4078">
        <w:t>Correct and your code will work but because you are doing everything within the function, it means that you don’t ever keep the output anywhere exceot in  “temp” memory – not an ideal result especially if something else needs to reference the result.</w:t>
      </w:r>
    </w:p>
    <w:p w14:paraId="07C8EDEE" w14:textId="77777777" w:rsidR="00BF4078" w:rsidRDefault="00BF4078" w:rsidP="00BF4078">
      <w:pPr>
        <w:pStyle w:val="CommentText"/>
      </w:pPr>
    </w:p>
    <w:p w14:paraId="093AE214" w14:textId="77D4F559" w:rsidR="00F714CD" w:rsidRDefault="00BF4078">
      <w:pPr>
        <w:pStyle w:val="CommentText"/>
      </w:pPr>
      <w:r>
        <w:t>4+1 = 5M</w:t>
      </w:r>
    </w:p>
  </w:comment>
  <w:comment w:id="5" w:author="Munish Kumar" w:date="2021-08-18T08:30:00Z" w:initials="MK">
    <w:p w14:paraId="0CF6340A" w14:textId="77777777" w:rsidR="00BF4078" w:rsidRDefault="00BF4078">
      <w:pPr>
        <w:pStyle w:val="CommentText"/>
      </w:pPr>
      <w:r>
        <w:rPr>
          <w:rStyle w:val="CommentReference"/>
        </w:rPr>
        <w:annotationRef/>
      </w:r>
      <w:r>
        <w:t>Ok, works well</w:t>
      </w:r>
    </w:p>
    <w:p w14:paraId="4A8C672D" w14:textId="77777777" w:rsidR="00BF4078" w:rsidRDefault="00BF4078">
      <w:pPr>
        <w:pStyle w:val="CommentText"/>
      </w:pPr>
    </w:p>
    <w:p w14:paraId="7DAC8D2A" w14:textId="3925F280" w:rsidR="00BF4078" w:rsidRPr="00BF4078" w:rsidRDefault="00BF4078">
      <w:pPr>
        <w:pStyle w:val="CommentText"/>
        <w:rPr>
          <w:vertAlign w:val="superscript"/>
        </w:rPr>
      </w:pPr>
      <w:r>
        <w:t>1+8+1+1+3+3+</w:t>
      </w:r>
      <w:r w:rsidR="00671096">
        <w:t>1+2+1-21M</w:t>
      </w:r>
    </w:p>
  </w:comment>
  <w:comment w:id="6" w:author="Munish Kumar" w:date="2021-08-18T08:33:00Z" w:initials="MK">
    <w:p w14:paraId="0E44A4FB" w14:textId="77777777" w:rsidR="00671096" w:rsidRDefault="00671096">
      <w:pPr>
        <w:pStyle w:val="CommentText"/>
      </w:pPr>
      <w:r>
        <w:rPr>
          <w:rStyle w:val="CommentReference"/>
        </w:rPr>
        <w:annotationRef/>
      </w:r>
      <w:r>
        <w:t>Most details are there; good job</w:t>
      </w:r>
    </w:p>
    <w:p w14:paraId="2FA24BF3" w14:textId="77777777" w:rsidR="00671096" w:rsidRDefault="00671096">
      <w:pPr>
        <w:pStyle w:val="CommentText"/>
      </w:pPr>
    </w:p>
    <w:p w14:paraId="7FD4F6D5" w14:textId="22BD27CD" w:rsidR="00671096" w:rsidRDefault="00671096">
      <w:pPr>
        <w:pStyle w:val="CommentText"/>
      </w:pPr>
      <w:r>
        <w:t>11M</w:t>
      </w:r>
    </w:p>
  </w:comment>
  <w:comment w:id="7" w:author="Munish Kumar" w:date="2021-08-18T08:35:00Z" w:initials="MK">
    <w:p w14:paraId="158A5C82" w14:textId="4360C1E4" w:rsidR="00671096" w:rsidRDefault="00671096">
      <w:pPr>
        <w:pStyle w:val="CommentText"/>
      </w:pPr>
      <w:r>
        <w:rPr>
          <w:rStyle w:val="CommentReference"/>
        </w:rPr>
        <w:annotationRef/>
      </w:r>
      <w:r>
        <w:t>My main issue here is I cant actually figure out what your pre-sets are from this chunk of code, although I know in the attached main program I can see that you declare it near the very start of the code</w:t>
      </w:r>
    </w:p>
    <w:p w14:paraId="71295253" w14:textId="77777777" w:rsidR="00671096" w:rsidRDefault="00671096">
      <w:pPr>
        <w:pStyle w:val="CommentText"/>
      </w:pPr>
    </w:p>
    <w:p w14:paraId="4DACA795" w14:textId="2DBA7D35" w:rsidR="00671096" w:rsidRDefault="00671096">
      <w:pPr>
        <w:pStyle w:val="CommentText"/>
      </w:pPr>
      <w:r>
        <w:t>1+2+1+1+1+2+1+2=11M</w:t>
      </w:r>
    </w:p>
  </w:comment>
  <w:comment w:id="8" w:author="Munish Kumar" w:date="2021-08-18T08:37:00Z" w:initials="MK">
    <w:p w14:paraId="71FB2509" w14:textId="02AECEA0" w:rsidR="00671096" w:rsidRDefault="00671096">
      <w:pPr>
        <w:pStyle w:val="CommentText"/>
      </w:pPr>
      <w:r>
        <w:rPr>
          <w:rStyle w:val="CommentReference"/>
        </w:rPr>
        <w:annotationRef/>
      </w:r>
      <w:r>
        <w:t>Very nice “pythonized” way of writing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D136A0" w15:done="0"/>
  <w15:commentEx w15:paraId="695ACFB9" w15:done="0"/>
  <w15:commentEx w15:paraId="525DDD30" w15:done="0"/>
  <w15:commentEx w15:paraId="16C1BB1B" w15:done="0"/>
  <w15:commentEx w15:paraId="093AE214" w15:done="0"/>
  <w15:commentEx w15:paraId="7DAC8D2A" w15:done="0"/>
  <w15:commentEx w15:paraId="7FD4F6D5" w15:done="0"/>
  <w15:commentEx w15:paraId="4DACA795" w15:done="0"/>
  <w15:commentEx w15:paraId="71FB25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3F3B" w16cex:dateUtc="2021-08-18T00:11:00Z"/>
  <w16cex:commentExtensible w16cex:durableId="24C73FA3" w16cex:dateUtc="2021-08-18T00:13:00Z"/>
  <w16cex:commentExtensible w16cex:durableId="24C74059" w16cex:dateUtc="2021-08-18T00:16:00Z"/>
  <w16cex:commentExtensible w16cex:durableId="24C74096" w16cex:dateUtc="2021-08-18T00:17:00Z"/>
  <w16cex:commentExtensible w16cex:durableId="24C7412D" w16cex:dateUtc="2021-08-18T00:19:00Z"/>
  <w16cex:commentExtensible w16cex:durableId="24C743BE" w16cex:dateUtc="2021-08-18T00:30:00Z"/>
  <w16cex:commentExtensible w16cex:durableId="24C7445D" w16cex:dateUtc="2021-08-18T00:33:00Z"/>
  <w16cex:commentExtensible w16cex:durableId="24C744BA" w16cex:dateUtc="2021-08-18T00:35:00Z"/>
  <w16cex:commentExtensible w16cex:durableId="24C7452C" w16cex:dateUtc="2021-08-18T0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D136A0" w16cid:durableId="24C73F3B"/>
  <w16cid:commentId w16cid:paraId="695ACFB9" w16cid:durableId="24C73FA3"/>
  <w16cid:commentId w16cid:paraId="525DDD30" w16cid:durableId="24C74059"/>
  <w16cid:commentId w16cid:paraId="16C1BB1B" w16cid:durableId="24C74096"/>
  <w16cid:commentId w16cid:paraId="093AE214" w16cid:durableId="24C7412D"/>
  <w16cid:commentId w16cid:paraId="7DAC8D2A" w16cid:durableId="24C743BE"/>
  <w16cid:commentId w16cid:paraId="7FD4F6D5" w16cid:durableId="24C7445D"/>
  <w16cid:commentId w16cid:paraId="4DACA795" w16cid:durableId="24C744BA"/>
  <w16cid:commentId w16cid:paraId="71FB2509" w16cid:durableId="24C74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C06DF" w14:textId="77777777" w:rsidR="00C24447" w:rsidRDefault="00C24447" w:rsidP="006A313C">
      <w:pPr>
        <w:spacing w:after="0" w:line="240" w:lineRule="auto"/>
      </w:pPr>
      <w:r>
        <w:separator/>
      </w:r>
    </w:p>
  </w:endnote>
  <w:endnote w:type="continuationSeparator" w:id="0">
    <w:p w14:paraId="5F3E55CB" w14:textId="77777777" w:rsidR="00C24447" w:rsidRDefault="00C24447" w:rsidP="006A3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515479"/>
      <w:docPartObj>
        <w:docPartGallery w:val="Page Numbers (Bottom of Page)"/>
        <w:docPartUnique/>
      </w:docPartObj>
    </w:sdtPr>
    <w:sdtEndPr>
      <w:rPr>
        <w:noProof/>
      </w:rPr>
    </w:sdtEndPr>
    <w:sdtContent>
      <w:p w14:paraId="339C65B0" w14:textId="584AACC4" w:rsidR="006A313C" w:rsidRDefault="006A313C">
        <w:pPr>
          <w:pStyle w:val="Footer"/>
          <w:jc w:val="right"/>
        </w:pPr>
        <w:r>
          <w:fldChar w:fldCharType="begin"/>
        </w:r>
        <w:r>
          <w:instrText xml:space="preserve"> PAGE   \* MERGEFORMAT </w:instrText>
        </w:r>
        <w:r>
          <w:fldChar w:fldCharType="separate"/>
        </w:r>
        <w:r w:rsidR="00CD1A2F">
          <w:rPr>
            <w:noProof/>
          </w:rPr>
          <w:t>18</w:t>
        </w:r>
        <w:r>
          <w:rPr>
            <w:noProof/>
          </w:rPr>
          <w:fldChar w:fldCharType="end"/>
        </w:r>
      </w:p>
    </w:sdtContent>
  </w:sdt>
  <w:p w14:paraId="3FAE2F82" w14:textId="77777777" w:rsidR="006A313C" w:rsidRDefault="006A3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4BA31" w14:textId="77777777" w:rsidR="00C24447" w:rsidRDefault="00C24447" w:rsidP="006A313C">
      <w:pPr>
        <w:spacing w:after="0" w:line="240" w:lineRule="auto"/>
      </w:pPr>
      <w:r>
        <w:separator/>
      </w:r>
    </w:p>
  </w:footnote>
  <w:footnote w:type="continuationSeparator" w:id="0">
    <w:p w14:paraId="25015515" w14:textId="77777777" w:rsidR="00C24447" w:rsidRDefault="00C24447" w:rsidP="006A31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0068"/>
    <w:multiLevelType w:val="hybridMultilevel"/>
    <w:tmpl w:val="C0B80460"/>
    <w:lvl w:ilvl="0" w:tplc="C8E2F8D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FF5"/>
    <w:rsid w:val="00000C23"/>
    <w:rsid w:val="00005452"/>
    <w:rsid w:val="0001160D"/>
    <w:rsid w:val="000263D4"/>
    <w:rsid w:val="000351EE"/>
    <w:rsid w:val="00036963"/>
    <w:rsid w:val="00055074"/>
    <w:rsid w:val="0005727C"/>
    <w:rsid w:val="000958D1"/>
    <w:rsid w:val="000C3D39"/>
    <w:rsid w:val="000D448F"/>
    <w:rsid w:val="001144CF"/>
    <w:rsid w:val="001545C4"/>
    <w:rsid w:val="00183285"/>
    <w:rsid w:val="00196D6C"/>
    <w:rsid w:val="001A06C9"/>
    <w:rsid w:val="001A103D"/>
    <w:rsid w:val="001B6E6A"/>
    <w:rsid w:val="001D485A"/>
    <w:rsid w:val="001E5BBF"/>
    <w:rsid w:val="00222216"/>
    <w:rsid w:val="002462BC"/>
    <w:rsid w:val="00265D52"/>
    <w:rsid w:val="00272FA6"/>
    <w:rsid w:val="00290AE4"/>
    <w:rsid w:val="002C1666"/>
    <w:rsid w:val="002E60A8"/>
    <w:rsid w:val="0030082F"/>
    <w:rsid w:val="00305D1D"/>
    <w:rsid w:val="00330841"/>
    <w:rsid w:val="00357C4C"/>
    <w:rsid w:val="00383ADD"/>
    <w:rsid w:val="003845ED"/>
    <w:rsid w:val="00387253"/>
    <w:rsid w:val="003C5838"/>
    <w:rsid w:val="003C754D"/>
    <w:rsid w:val="003F1336"/>
    <w:rsid w:val="00437B52"/>
    <w:rsid w:val="00471D54"/>
    <w:rsid w:val="00493180"/>
    <w:rsid w:val="004A7FFD"/>
    <w:rsid w:val="004D709A"/>
    <w:rsid w:val="005465C2"/>
    <w:rsid w:val="005849A0"/>
    <w:rsid w:val="005F6CAA"/>
    <w:rsid w:val="00603CC7"/>
    <w:rsid w:val="006423FC"/>
    <w:rsid w:val="00652B5F"/>
    <w:rsid w:val="00654AD8"/>
    <w:rsid w:val="00671096"/>
    <w:rsid w:val="00680DFC"/>
    <w:rsid w:val="006A313C"/>
    <w:rsid w:val="006F4FB6"/>
    <w:rsid w:val="00722E19"/>
    <w:rsid w:val="0075382C"/>
    <w:rsid w:val="00771E0B"/>
    <w:rsid w:val="007A1876"/>
    <w:rsid w:val="007C0A5A"/>
    <w:rsid w:val="007E749D"/>
    <w:rsid w:val="007F6C00"/>
    <w:rsid w:val="0081310D"/>
    <w:rsid w:val="00823F1A"/>
    <w:rsid w:val="008303C6"/>
    <w:rsid w:val="00834EAF"/>
    <w:rsid w:val="00837767"/>
    <w:rsid w:val="00845B49"/>
    <w:rsid w:val="00860B7B"/>
    <w:rsid w:val="008820F9"/>
    <w:rsid w:val="00886704"/>
    <w:rsid w:val="008A4659"/>
    <w:rsid w:val="008C0C68"/>
    <w:rsid w:val="008D0EFB"/>
    <w:rsid w:val="00901169"/>
    <w:rsid w:val="00927A3B"/>
    <w:rsid w:val="00964FB9"/>
    <w:rsid w:val="0096506C"/>
    <w:rsid w:val="00965D57"/>
    <w:rsid w:val="00985C5C"/>
    <w:rsid w:val="009E7843"/>
    <w:rsid w:val="009F662B"/>
    <w:rsid w:val="00A11175"/>
    <w:rsid w:val="00A12BDD"/>
    <w:rsid w:val="00A31688"/>
    <w:rsid w:val="00A346DD"/>
    <w:rsid w:val="00A74FF1"/>
    <w:rsid w:val="00AE5F30"/>
    <w:rsid w:val="00AF7683"/>
    <w:rsid w:val="00B249A8"/>
    <w:rsid w:val="00B301F2"/>
    <w:rsid w:val="00B30469"/>
    <w:rsid w:val="00B37B2A"/>
    <w:rsid w:val="00B42C2F"/>
    <w:rsid w:val="00B63A6E"/>
    <w:rsid w:val="00B71D52"/>
    <w:rsid w:val="00B83BDA"/>
    <w:rsid w:val="00B97515"/>
    <w:rsid w:val="00BB4BB0"/>
    <w:rsid w:val="00BC6B0F"/>
    <w:rsid w:val="00BD7615"/>
    <w:rsid w:val="00BE087A"/>
    <w:rsid w:val="00BF4078"/>
    <w:rsid w:val="00C13493"/>
    <w:rsid w:val="00C24447"/>
    <w:rsid w:val="00C83F04"/>
    <w:rsid w:val="00C90F60"/>
    <w:rsid w:val="00C97C64"/>
    <w:rsid w:val="00CC265F"/>
    <w:rsid w:val="00CD1A2F"/>
    <w:rsid w:val="00CD3FD4"/>
    <w:rsid w:val="00CE0823"/>
    <w:rsid w:val="00CF60B1"/>
    <w:rsid w:val="00D16FCF"/>
    <w:rsid w:val="00D2483F"/>
    <w:rsid w:val="00D4334F"/>
    <w:rsid w:val="00D51AA9"/>
    <w:rsid w:val="00D816F6"/>
    <w:rsid w:val="00DC05C5"/>
    <w:rsid w:val="00DC38EA"/>
    <w:rsid w:val="00DC5503"/>
    <w:rsid w:val="00DF5236"/>
    <w:rsid w:val="00E16127"/>
    <w:rsid w:val="00E2019F"/>
    <w:rsid w:val="00E377EE"/>
    <w:rsid w:val="00E46BEF"/>
    <w:rsid w:val="00E515AD"/>
    <w:rsid w:val="00E57CD9"/>
    <w:rsid w:val="00EA435E"/>
    <w:rsid w:val="00F004F3"/>
    <w:rsid w:val="00F04E60"/>
    <w:rsid w:val="00F24245"/>
    <w:rsid w:val="00F24B46"/>
    <w:rsid w:val="00F30DAB"/>
    <w:rsid w:val="00F56A24"/>
    <w:rsid w:val="00F714CD"/>
    <w:rsid w:val="00F75F4E"/>
    <w:rsid w:val="00F86FF5"/>
    <w:rsid w:val="00FB1D22"/>
    <w:rsid w:val="00FB704A"/>
    <w:rsid w:val="00FC4130"/>
    <w:rsid w:val="00FF458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1C7A"/>
  <w15:chartTrackingRefBased/>
  <w15:docId w15:val="{E5DB8095-2E79-4B0C-9F00-214BD799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FF5"/>
    <w:pPr>
      <w:spacing w:after="3" w:line="249" w:lineRule="auto"/>
      <w:ind w:left="10" w:hanging="10"/>
      <w:jc w:val="both"/>
    </w:pPr>
    <w:rPr>
      <w:rFonts w:ascii="Times New Roman" w:eastAsia="Times New Roman" w:hAnsi="Times New Roman" w:cs="Times New Roman"/>
      <w:color w:val="000000"/>
      <w:sz w:val="24"/>
      <w:lang w:eastAsia="en-SG"/>
    </w:rPr>
  </w:style>
  <w:style w:type="paragraph" w:styleId="Heading1">
    <w:name w:val="heading 1"/>
    <w:next w:val="Normal"/>
    <w:link w:val="Heading1Char"/>
    <w:uiPriority w:val="9"/>
    <w:qFormat/>
    <w:rsid w:val="00F86FF5"/>
    <w:pPr>
      <w:keepNext/>
      <w:keepLines/>
      <w:spacing w:after="0"/>
      <w:ind w:left="10" w:right="66" w:hanging="10"/>
      <w:jc w:val="center"/>
      <w:outlineLvl w:val="0"/>
    </w:pPr>
    <w:rPr>
      <w:rFonts w:ascii="Times New Roman" w:eastAsia="Times New Roman" w:hAnsi="Times New Roman" w:cs="Times New Roman"/>
      <w:b/>
      <w:color w:val="000000"/>
      <w:sz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FF5"/>
    <w:rPr>
      <w:rFonts w:ascii="Times New Roman" w:eastAsia="Times New Roman" w:hAnsi="Times New Roman" w:cs="Times New Roman"/>
      <w:b/>
      <w:color w:val="000000"/>
      <w:sz w:val="48"/>
      <w:lang w:eastAsia="en-SG"/>
    </w:rPr>
  </w:style>
  <w:style w:type="paragraph" w:styleId="ListParagraph">
    <w:name w:val="List Paragraph"/>
    <w:basedOn w:val="Normal"/>
    <w:uiPriority w:val="34"/>
    <w:qFormat/>
    <w:rsid w:val="00F86FF5"/>
    <w:pPr>
      <w:ind w:left="720"/>
      <w:contextualSpacing/>
    </w:pPr>
  </w:style>
  <w:style w:type="paragraph" w:styleId="Header">
    <w:name w:val="header"/>
    <w:basedOn w:val="Normal"/>
    <w:link w:val="HeaderChar"/>
    <w:uiPriority w:val="99"/>
    <w:unhideWhenUsed/>
    <w:rsid w:val="006A3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13C"/>
    <w:rPr>
      <w:rFonts w:ascii="Times New Roman" w:eastAsia="Times New Roman" w:hAnsi="Times New Roman" w:cs="Times New Roman"/>
      <w:color w:val="000000"/>
      <w:sz w:val="24"/>
      <w:lang w:eastAsia="en-SG"/>
    </w:rPr>
  </w:style>
  <w:style w:type="paragraph" w:styleId="Footer">
    <w:name w:val="footer"/>
    <w:basedOn w:val="Normal"/>
    <w:link w:val="FooterChar"/>
    <w:uiPriority w:val="99"/>
    <w:unhideWhenUsed/>
    <w:rsid w:val="006A3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13C"/>
    <w:rPr>
      <w:rFonts w:ascii="Times New Roman" w:eastAsia="Times New Roman" w:hAnsi="Times New Roman" w:cs="Times New Roman"/>
      <w:color w:val="000000"/>
      <w:sz w:val="24"/>
      <w:lang w:eastAsia="en-SG"/>
    </w:rPr>
  </w:style>
  <w:style w:type="character" w:styleId="CommentReference">
    <w:name w:val="annotation reference"/>
    <w:basedOn w:val="DefaultParagraphFont"/>
    <w:uiPriority w:val="99"/>
    <w:semiHidden/>
    <w:unhideWhenUsed/>
    <w:rsid w:val="00F714CD"/>
    <w:rPr>
      <w:sz w:val="16"/>
      <w:szCs w:val="16"/>
    </w:rPr>
  </w:style>
  <w:style w:type="paragraph" w:styleId="CommentText">
    <w:name w:val="annotation text"/>
    <w:basedOn w:val="Normal"/>
    <w:link w:val="CommentTextChar"/>
    <w:uiPriority w:val="99"/>
    <w:semiHidden/>
    <w:unhideWhenUsed/>
    <w:rsid w:val="00F714CD"/>
    <w:pPr>
      <w:spacing w:line="240" w:lineRule="auto"/>
    </w:pPr>
    <w:rPr>
      <w:sz w:val="20"/>
      <w:szCs w:val="20"/>
    </w:rPr>
  </w:style>
  <w:style w:type="character" w:customStyle="1" w:styleId="CommentTextChar">
    <w:name w:val="Comment Text Char"/>
    <w:basedOn w:val="DefaultParagraphFont"/>
    <w:link w:val="CommentText"/>
    <w:uiPriority w:val="99"/>
    <w:semiHidden/>
    <w:rsid w:val="00F714CD"/>
    <w:rPr>
      <w:rFonts w:ascii="Times New Roman" w:eastAsia="Times New Roman" w:hAnsi="Times New Roman" w:cs="Times New Roman"/>
      <w:color w:val="000000"/>
      <w:sz w:val="20"/>
      <w:szCs w:val="20"/>
      <w:lang w:eastAsia="en-SG"/>
    </w:rPr>
  </w:style>
  <w:style w:type="paragraph" w:styleId="CommentSubject">
    <w:name w:val="annotation subject"/>
    <w:basedOn w:val="CommentText"/>
    <w:next w:val="CommentText"/>
    <w:link w:val="CommentSubjectChar"/>
    <w:uiPriority w:val="99"/>
    <w:semiHidden/>
    <w:unhideWhenUsed/>
    <w:rsid w:val="00F714CD"/>
    <w:rPr>
      <w:b/>
      <w:bCs/>
    </w:rPr>
  </w:style>
  <w:style w:type="character" w:customStyle="1" w:styleId="CommentSubjectChar">
    <w:name w:val="Comment Subject Char"/>
    <w:basedOn w:val="CommentTextChar"/>
    <w:link w:val="CommentSubject"/>
    <w:uiPriority w:val="99"/>
    <w:semiHidden/>
    <w:rsid w:val="00F714CD"/>
    <w:rPr>
      <w:rFonts w:ascii="Times New Roman" w:eastAsia="Times New Roman" w:hAnsi="Times New Roman" w:cs="Times New Roman"/>
      <w:b/>
      <w:bCs/>
      <w:color w:val="000000"/>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oleObject" Target="embeddings/oleObject1.bin"/><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19</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Sift Analytics</dc:creator>
  <cp:keywords/>
  <dc:description/>
  <cp:lastModifiedBy>Munish Kumar</cp:lastModifiedBy>
  <cp:revision>130</cp:revision>
  <dcterms:created xsi:type="dcterms:W3CDTF">2021-08-10T04:15:00Z</dcterms:created>
  <dcterms:modified xsi:type="dcterms:W3CDTF">2021-08-18T00:38:00Z</dcterms:modified>
</cp:coreProperties>
</file>