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5C90" w14:textId="47F2DC4F" w:rsidR="000770F6" w:rsidRDefault="00AE54D8" w:rsidP="002E3F51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CA8C17" wp14:editId="68AAD8F7">
                <wp:simplePos x="0" y="0"/>
                <wp:positionH relativeFrom="margin">
                  <wp:align>right</wp:align>
                </wp:positionH>
                <wp:positionV relativeFrom="paragraph">
                  <wp:posOffset>99</wp:posOffset>
                </wp:positionV>
                <wp:extent cx="1163320" cy="2897505"/>
                <wp:effectExtent l="0" t="0" r="17780" b="1714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320" cy="289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16DDDD" w14:textId="77777777" w:rsidR="00AE54D8" w:rsidRDefault="00AE54D8" w:rsidP="00AE54D8">
                            <w:r>
                              <w:t>Total Score:</w:t>
                            </w:r>
                          </w:p>
                          <w:p w14:paraId="4C4A1C1C" w14:textId="77777777" w:rsidR="00AE54D8" w:rsidRDefault="00AE54D8" w:rsidP="00AE54D8">
                            <w:r>
                              <w:t>Question</w:t>
                            </w:r>
                          </w:p>
                          <w:p w14:paraId="52253A2F" w14:textId="77777777" w:rsidR="00AE54D8" w:rsidRDefault="00AE54D8" w:rsidP="00AE54D8">
                            <w:r>
                              <w:t>a)</w:t>
                            </w:r>
                          </w:p>
                          <w:p w14:paraId="7935F902" w14:textId="77777777" w:rsidR="00AE54D8" w:rsidRDefault="00AE54D8" w:rsidP="00AE54D8">
                            <w:r>
                              <w:t>b)</w:t>
                            </w:r>
                          </w:p>
                          <w:p w14:paraId="269EBD0F" w14:textId="77777777" w:rsidR="00AE54D8" w:rsidRDefault="00AE54D8" w:rsidP="00AE54D8">
                            <w:r>
                              <w:t>c)</w:t>
                            </w:r>
                          </w:p>
                          <w:p w14:paraId="32C7C1B1" w14:textId="77777777" w:rsidR="00AE54D8" w:rsidRDefault="00AE54D8" w:rsidP="00AE54D8">
                            <w:r>
                              <w:t>d)</w:t>
                            </w:r>
                          </w:p>
                          <w:p w14:paraId="345E6397" w14:textId="77777777" w:rsidR="00AE54D8" w:rsidRDefault="00AE54D8" w:rsidP="00AE54D8">
                            <w:r>
                              <w:t>e)</w:t>
                            </w:r>
                          </w:p>
                          <w:p w14:paraId="241F6BDA" w14:textId="77777777" w:rsidR="00AE54D8" w:rsidRDefault="00AE54D8" w:rsidP="00AE54D8">
                            <w:r>
                              <w:t>f)</w:t>
                            </w:r>
                          </w:p>
                          <w:p w14:paraId="6479556C" w14:textId="77777777" w:rsidR="00AE54D8" w:rsidRDefault="00AE54D8" w:rsidP="00AE54D8">
                            <w:r>
                              <w:t>g)</w:t>
                            </w:r>
                          </w:p>
                          <w:p w14:paraId="1DCEF82A" w14:textId="77777777" w:rsidR="00AE54D8" w:rsidRDefault="00AE54D8" w:rsidP="00AE54D8">
                            <w:r>
                              <w:t>h)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CA8C1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40.4pt;margin-top:0;width:91.6pt;height:228.1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">
                <v:textbox>
                  <w:txbxContent>
                    <w:p w14:paraId="1416DDDD" w14:textId="77777777" w:rsidR="00AE54D8" w:rsidRDefault="00AE54D8" w:rsidP="00AE54D8">
                      <w:r>
                        <w:t>Total Score:</w:t>
                      </w:r>
                    </w:p>
                    <w:p w14:paraId="4C4A1C1C" w14:textId="77777777" w:rsidR="00AE54D8" w:rsidRDefault="00AE54D8" w:rsidP="00AE54D8">
                      <w:r>
                        <w:t>Question</w:t>
                      </w:r>
                    </w:p>
                    <w:p w14:paraId="52253A2F" w14:textId="77777777" w:rsidR="00AE54D8" w:rsidRDefault="00AE54D8" w:rsidP="00AE54D8">
                      <w:r>
                        <w:t>a)</w:t>
                      </w:r>
                    </w:p>
                    <w:p w14:paraId="7935F902" w14:textId="77777777" w:rsidR="00AE54D8" w:rsidRDefault="00AE54D8" w:rsidP="00AE54D8">
                      <w:r>
                        <w:t>b)</w:t>
                      </w:r>
                    </w:p>
                    <w:p w14:paraId="269EBD0F" w14:textId="77777777" w:rsidR="00AE54D8" w:rsidRDefault="00AE54D8" w:rsidP="00AE54D8">
                      <w:r>
                        <w:t>c)</w:t>
                      </w:r>
                    </w:p>
                    <w:p w14:paraId="32C7C1B1" w14:textId="77777777" w:rsidR="00AE54D8" w:rsidRDefault="00AE54D8" w:rsidP="00AE54D8">
                      <w:r>
                        <w:t>d)</w:t>
                      </w:r>
                    </w:p>
                    <w:p w14:paraId="345E6397" w14:textId="77777777" w:rsidR="00AE54D8" w:rsidRDefault="00AE54D8" w:rsidP="00AE54D8">
                      <w:r>
                        <w:t>e)</w:t>
                      </w:r>
                    </w:p>
                    <w:p w14:paraId="241F6BDA" w14:textId="77777777" w:rsidR="00AE54D8" w:rsidRDefault="00AE54D8" w:rsidP="00AE54D8">
                      <w:r>
                        <w:t>f)</w:t>
                      </w:r>
                    </w:p>
                    <w:p w14:paraId="6479556C" w14:textId="77777777" w:rsidR="00AE54D8" w:rsidRDefault="00AE54D8" w:rsidP="00AE54D8">
                      <w:r>
                        <w:t>g)</w:t>
                      </w:r>
                    </w:p>
                    <w:p w14:paraId="1DCEF82A" w14:textId="77777777" w:rsidR="00AE54D8" w:rsidRDefault="00AE54D8" w:rsidP="00AE54D8">
                      <w:r>
                        <w:t>h)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18EE">
        <w:rPr>
          <w:lang w:val="en-US"/>
        </w:rPr>
        <w:t>ANL252</w:t>
      </w:r>
    </w:p>
    <w:p w14:paraId="2EE78DA2" w14:textId="2AD1A6A5" w:rsidR="005A26A5" w:rsidRDefault="000770F6" w:rsidP="002E3F51">
      <w:pPr>
        <w:jc w:val="center"/>
        <w:rPr>
          <w:lang w:val="en-US"/>
        </w:rPr>
      </w:pPr>
      <w:r>
        <w:rPr>
          <w:lang w:val="en-US"/>
        </w:rPr>
        <w:t>TMA01</w:t>
      </w:r>
    </w:p>
    <w:p w14:paraId="740CC28E" w14:textId="77777777" w:rsidR="002E3F51" w:rsidRPr="002E3F51" w:rsidRDefault="002E3F51" w:rsidP="002E3F51">
      <w:pPr>
        <w:jc w:val="center"/>
        <w:rPr>
          <w:rFonts w:ascii="Times New Roman" w:eastAsia="Times New Roman" w:hAnsi="Times New Roman" w:cs="Times New Roman"/>
          <w:lang w:val="en-SG" w:eastAsia="en-GB"/>
        </w:rPr>
      </w:pPr>
      <w:r w:rsidRPr="002E3F51">
        <w:rPr>
          <w:rFonts w:ascii="Times New Roman" w:eastAsia="Times New Roman" w:hAnsi="Times New Roman" w:cs="Times New Roman"/>
          <w:lang w:val="en-SG" w:eastAsia="en-GB"/>
        </w:rPr>
        <w:t>Z1970078</w:t>
      </w:r>
    </w:p>
    <w:p w14:paraId="11405AAA" w14:textId="7002397D" w:rsidR="002E3F51" w:rsidRDefault="002E3F51" w:rsidP="002E3F51">
      <w:pPr>
        <w:jc w:val="center"/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Syairazi</w:t>
      </w:r>
      <w:proofErr w:type="spellEnd"/>
      <w:r>
        <w:rPr>
          <w:lang w:val="en-US"/>
        </w:rPr>
        <w:t xml:space="preserve"> Bin </w:t>
      </w:r>
      <w:proofErr w:type="spellStart"/>
      <w:r>
        <w:rPr>
          <w:lang w:val="en-US"/>
        </w:rPr>
        <w:t>Mahdhar</w:t>
      </w:r>
      <w:proofErr w:type="spellEnd"/>
    </w:p>
    <w:p w14:paraId="206453FE" w14:textId="3AF597E5" w:rsidR="002E3F51" w:rsidRDefault="00030964" w:rsidP="002E3F51">
      <w:pPr>
        <w:jc w:val="center"/>
        <w:rPr>
          <w:lang w:val="en-US"/>
        </w:rPr>
      </w:pPr>
      <w:r>
        <w:rPr>
          <w:lang w:val="en-US"/>
        </w:rPr>
        <w:t>14</w:t>
      </w:r>
      <w:r w:rsidR="00A337DF">
        <w:rPr>
          <w:lang w:val="en-US"/>
        </w:rPr>
        <w:t xml:space="preserve"> </w:t>
      </w:r>
      <w:r w:rsidR="008618EE">
        <w:rPr>
          <w:lang w:val="en-US"/>
        </w:rPr>
        <w:t>Aug</w:t>
      </w:r>
      <w:r w:rsidR="00A337DF">
        <w:rPr>
          <w:lang w:val="en-US"/>
        </w:rPr>
        <w:t xml:space="preserve"> 202</w:t>
      </w:r>
      <w:r w:rsidR="000770F6">
        <w:rPr>
          <w:lang w:val="en-US"/>
        </w:rPr>
        <w:t>1</w:t>
      </w:r>
    </w:p>
    <w:p w14:paraId="1DB3CF00" w14:textId="0428F66B" w:rsidR="002E3F51" w:rsidRDefault="002E3F51" w:rsidP="002E3F51">
      <w:pPr>
        <w:pBdr>
          <w:bottom w:val="single" w:sz="4" w:space="1" w:color="auto"/>
        </w:pBdr>
        <w:jc w:val="center"/>
        <w:rPr>
          <w:lang w:val="en-US"/>
        </w:rPr>
      </w:pPr>
    </w:p>
    <w:p w14:paraId="575C29A5" w14:textId="68F349B5" w:rsidR="002E3F51" w:rsidRDefault="002E3F51" w:rsidP="008618EE">
      <w:pPr>
        <w:rPr>
          <w:lang w:val="en-US"/>
        </w:rPr>
      </w:pPr>
    </w:p>
    <w:p w14:paraId="03885E92" w14:textId="48AFBE80" w:rsidR="00835CD5" w:rsidRPr="005E079D" w:rsidRDefault="008618EE" w:rsidP="008618EE">
      <w:pPr>
        <w:rPr>
          <w:u w:val="single"/>
          <w:lang w:val="en-US"/>
        </w:rPr>
      </w:pPr>
      <w:r w:rsidRPr="005E079D">
        <w:rPr>
          <w:b/>
          <w:bCs/>
          <w:u w:val="single"/>
          <w:lang w:val="en-US"/>
        </w:rPr>
        <w:t>Question 1(a)</w:t>
      </w:r>
    </w:p>
    <w:p w14:paraId="17F003CD" w14:textId="6DCE82F2" w:rsidR="007C2A7D" w:rsidRDefault="007C2A7D" w:rsidP="00EF3F29">
      <w:pPr>
        <w:rPr>
          <w:lang w:val="en-US"/>
        </w:rPr>
      </w:pPr>
    </w:p>
    <w:p w14:paraId="268275F3" w14:textId="7BF16652" w:rsidR="007C2A7D" w:rsidRPr="007C2A7D" w:rsidRDefault="007C2A7D" w:rsidP="00EF3F2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Code Start</w:t>
      </w:r>
    </w:p>
    <w:p w14:paraId="23D26217" w14:textId="77777777" w:rsidR="007C2A7D" w:rsidRDefault="007C2A7D" w:rsidP="00EF3F29">
      <w:pPr>
        <w:rPr>
          <w:lang w:val="en-US"/>
        </w:rPr>
      </w:pPr>
    </w:p>
    <w:p w14:paraId="1F3B4850" w14:textId="77777777" w:rsidR="00D55391" w:rsidRPr="00D55391" w:rsidRDefault="00D55391" w:rsidP="00D5539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D55391">
        <w:rPr>
          <w:rFonts w:ascii="Courier New" w:eastAsia="Times New Roman" w:hAnsi="Courier New" w:cs="Courier New"/>
          <w:color w:val="008000"/>
          <w:lang w:val="en-SG" w:eastAsia="en-GB"/>
        </w:rPr>
        <w:t># Importing the Math package.</w:t>
      </w:r>
    </w:p>
    <w:p w14:paraId="0D190379" w14:textId="77777777" w:rsidR="00EF3F29" w:rsidRPr="00EF3F29" w:rsidRDefault="00EF3F29" w:rsidP="00EF3F29">
      <w:pPr>
        <w:rPr>
          <w:rFonts w:ascii="Courier New" w:hAnsi="Courier New" w:cs="Courier New"/>
          <w:lang w:val="en-US"/>
        </w:rPr>
      </w:pPr>
    </w:p>
    <w:p w14:paraId="3BB6FE8A" w14:textId="77777777" w:rsidR="00E729B8" w:rsidRPr="00E729B8" w:rsidRDefault="00E729B8" w:rsidP="00E729B8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commentRangeStart w:id="0"/>
      <w:r w:rsidRPr="00E729B8">
        <w:rPr>
          <w:rFonts w:ascii="Courier New" w:eastAsia="Times New Roman" w:hAnsi="Courier New" w:cs="Courier New"/>
          <w:color w:val="AF00DB"/>
          <w:lang w:val="en-SG" w:eastAsia="en-GB"/>
        </w:rPr>
        <w:t>import</w:t>
      </w:r>
      <w:r w:rsidRPr="00E729B8">
        <w:rPr>
          <w:rFonts w:ascii="Courier New" w:eastAsia="Times New Roman" w:hAnsi="Courier New" w:cs="Courier New"/>
          <w:color w:val="000000"/>
          <w:lang w:val="en-SG" w:eastAsia="en-GB"/>
        </w:rPr>
        <w:t xml:space="preserve"> math</w:t>
      </w:r>
      <w:commentRangeEnd w:id="0"/>
      <w:r w:rsidR="00AE54D8">
        <w:rPr>
          <w:rStyle w:val="CommentReference"/>
        </w:rPr>
        <w:commentReference w:id="0"/>
      </w:r>
    </w:p>
    <w:p w14:paraId="687A37A5" w14:textId="76EF5BE2" w:rsidR="00EF3F29" w:rsidRDefault="00EF3F29" w:rsidP="00EF3F29">
      <w:pPr>
        <w:rPr>
          <w:rFonts w:ascii="Times New Roman" w:hAnsi="Times New Roman" w:cs="Times New Roman"/>
          <w:lang w:val="en-US"/>
        </w:rPr>
      </w:pPr>
    </w:p>
    <w:p w14:paraId="57A4F64B" w14:textId="6E83BCF4" w:rsidR="007C2A7D" w:rsidRPr="007C2A7D" w:rsidRDefault="007C2A7D" w:rsidP="00EF3F29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10EF3E1C" w14:textId="77777777" w:rsidR="00EF3F29" w:rsidRDefault="00EF3F29" w:rsidP="00EF3F29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4EF37AE6" w14:textId="6DBEA796" w:rsidR="00EF3F29" w:rsidRDefault="00EF3F29" w:rsidP="00EF3F29">
      <w:pPr>
        <w:rPr>
          <w:rFonts w:ascii="Times New Roman" w:hAnsi="Times New Roman" w:cs="Times New Roman"/>
          <w:lang w:val="en-US"/>
        </w:rPr>
      </w:pPr>
    </w:p>
    <w:p w14:paraId="4630241F" w14:textId="452E6A13" w:rsidR="00EF3F29" w:rsidRPr="005E079D" w:rsidRDefault="00EF3F29" w:rsidP="00EF3F29">
      <w:pPr>
        <w:rPr>
          <w:rFonts w:ascii="Times New Roman" w:hAnsi="Times New Roman" w:cs="Times New Roman"/>
          <w:u w:val="single"/>
          <w:lang w:val="en-US"/>
        </w:rPr>
      </w:pPr>
      <w:commentRangeStart w:id="1"/>
      <w:r w:rsidRPr="005E079D">
        <w:rPr>
          <w:rFonts w:ascii="Times New Roman" w:hAnsi="Times New Roman" w:cs="Times New Roman"/>
          <w:b/>
          <w:bCs/>
          <w:u w:val="single"/>
          <w:lang w:val="en-US"/>
        </w:rPr>
        <w:t>Question 1(b)</w:t>
      </w:r>
      <w:commentRangeEnd w:id="1"/>
      <w:r w:rsidR="00151C84">
        <w:rPr>
          <w:rStyle w:val="CommentReference"/>
        </w:rPr>
        <w:commentReference w:id="1"/>
      </w:r>
    </w:p>
    <w:p w14:paraId="20A833B2" w14:textId="48C95DD9" w:rsidR="00EF3F29" w:rsidRDefault="00EF3F29" w:rsidP="00EF3F29">
      <w:pPr>
        <w:rPr>
          <w:rFonts w:ascii="Times New Roman" w:hAnsi="Times New Roman" w:cs="Times New Roman"/>
          <w:lang w:val="en-US"/>
        </w:rPr>
      </w:pPr>
    </w:p>
    <w:p w14:paraId="7022395A" w14:textId="79B7F6B8" w:rsidR="00E729B8" w:rsidRPr="00E729B8" w:rsidRDefault="00E729B8" w:rsidP="00EF3F29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362D4D45" w14:textId="77777777" w:rsidR="00E729B8" w:rsidRDefault="00E729B8" w:rsidP="00EF3F29">
      <w:pPr>
        <w:rPr>
          <w:rFonts w:ascii="Times New Roman" w:hAnsi="Times New Roman" w:cs="Times New Roman"/>
          <w:lang w:val="en-US"/>
        </w:rPr>
      </w:pPr>
    </w:p>
    <w:p w14:paraId="08D422CE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The User will be asked to input the Mean.</w:t>
      </w:r>
    </w:p>
    <w:p w14:paraId="4D47EA70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Inputs accepted: any number that is between –∞ and +∞.</w:t>
      </w:r>
    </w:p>
    <w:p w14:paraId="5AF9ADF7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If the input is non-numeric, the user will be prompted to re-enter.</w:t>
      </w:r>
    </w:p>
    <w:p w14:paraId="3793D06C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If ENTER is pressed without any input, the Mean value will be set to 0.</w:t>
      </w:r>
    </w:p>
    <w:p w14:paraId="3CAF8418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If the input is accepted, the program prints the value to inform the User of their Mean.</w:t>
      </w:r>
    </w:p>
    <w:p w14:paraId="346B63C9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6DFF269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valid_input 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</w:p>
    <w:p w14:paraId="28635833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063B5CE5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while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valid_input ==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2E6771CB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try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51853FDA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mean = float(</w:t>
      </w: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input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"Please enter the Mean (any number between –∞ and +∞): 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)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or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"0"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7FEF767E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except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ValueError:</w:t>
      </w:r>
    </w:p>
    <w:p w14:paraId="20A1B9FC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"Your input is not numeric. Please try again."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7768B5E9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else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0717A2C9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valid_input 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True</w:t>
      </w:r>
    </w:p>
    <w:p w14:paraId="30CCA54E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</w:p>
    <w:p w14:paraId="35EE623A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 xml:space="preserve">'Thank you. Your Mean is 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{mean}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.'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153B0A17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4FEBE9E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The User will be asked to input the Variance.</w:t>
      </w:r>
    </w:p>
    <w:p w14:paraId="0BE377F6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Inputs accepted: any number that is larger than 0.</w:t>
      </w:r>
    </w:p>
    <w:p w14:paraId="307DD390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If the input is non-numeric, a negative number or 0 number, the user will be prompted to re-enter.</w:t>
      </w:r>
    </w:p>
    <w:p w14:paraId="662A01D1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lastRenderedPageBreak/>
        <w:t># If ENTER is pressed without any input, the Variance value will be set to 1.</w:t>
      </w:r>
    </w:p>
    <w:p w14:paraId="7494AC34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8000"/>
          <w:lang w:val="en-SG" w:eastAsia="en-GB"/>
        </w:rPr>
        <w:t># If the input is accepted, the program prints the value to inform the User of their Variance.</w:t>
      </w:r>
    </w:p>
    <w:p w14:paraId="069F3BB5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5C24920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valid_input 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</w:p>
    <w:p w14:paraId="297C1736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8932A24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while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valid_input ==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60C47168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try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6B3F83D0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variance = float((</w:t>
      </w: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input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"Please enter the Variance (any number larger than 0): 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)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or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"1"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))</w:t>
      </w:r>
    </w:p>
    <w:p w14:paraId="7EB0A504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except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ValueError:</w:t>
      </w:r>
    </w:p>
    <w:p w14:paraId="59B77E5E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"Your input is not numeric. Please try again."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6F77B5FC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else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5E8D7C95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if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variance &lt;= </w:t>
      </w:r>
      <w:r w:rsidRPr="007C2A7D">
        <w:rPr>
          <w:rFonts w:ascii="Courier New" w:eastAsia="Times New Roman" w:hAnsi="Courier New" w:cs="Courier New"/>
          <w:color w:val="09885A"/>
          <w:lang w:val="en-SG" w:eastAsia="en-GB"/>
        </w:rPr>
        <w:t>0.0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74F139AA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    </w:t>
      </w: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"Your input must be larger than 0. Please try again."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653E3148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r w:rsidRPr="007C2A7D">
        <w:rPr>
          <w:rFonts w:ascii="Courier New" w:eastAsia="Times New Roman" w:hAnsi="Courier New" w:cs="Courier New"/>
          <w:color w:val="AF00DB"/>
          <w:lang w:val="en-SG" w:eastAsia="en-GB"/>
        </w:rPr>
        <w:t>else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: </w:t>
      </w:r>
    </w:p>
    <w:p w14:paraId="1DF5812F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    valid_input = 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True</w:t>
      </w:r>
    </w:p>
    <w:p w14:paraId="6E699C5F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64A0E078" w14:textId="77777777" w:rsidR="007C2A7D" w:rsidRPr="007C2A7D" w:rsidRDefault="007C2A7D" w:rsidP="007C2A7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7C2A7D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7C2A7D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 xml:space="preserve">'Thank you. Your Variance is 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{variance}</w:t>
      </w:r>
      <w:r w:rsidRPr="007C2A7D">
        <w:rPr>
          <w:rFonts w:ascii="Courier New" w:eastAsia="Times New Roman" w:hAnsi="Courier New" w:cs="Courier New"/>
          <w:color w:val="A31515"/>
          <w:lang w:val="en-SG" w:eastAsia="en-GB"/>
        </w:rPr>
        <w:t>.'</w:t>
      </w:r>
      <w:r w:rsidRPr="007C2A7D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0D28FC7D" w14:textId="43502A20" w:rsidR="00EF3F29" w:rsidRDefault="00EF3F29" w:rsidP="00EF3F29">
      <w:pPr>
        <w:rPr>
          <w:rFonts w:ascii="Courier New" w:hAnsi="Courier New" w:cs="Courier New"/>
          <w:lang w:val="en-US"/>
        </w:rPr>
      </w:pPr>
    </w:p>
    <w:p w14:paraId="698F97D5" w14:textId="77777777" w:rsidR="00E729B8" w:rsidRDefault="00E729B8">
      <w:pPr>
        <w:rPr>
          <w:rFonts w:ascii="Times New Roman" w:hAnsi="Times New Roman" w:cs="Times New Roman"/>
          <w:lang w:val="en-US"/>
        </w:rPr>
      </w:pPr>
      <w:r w:rsidRPr="00E729B8"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30644CC3" w14:textId="77777777" w:rsidR="00E729B8" w:rsidRDefault="00E729B8">
      <w:pPr>
        <w:rPr>
          <w:rFonts w:ascii="Times New Roman" w:hAnsi="Times New Roman" w:cs="Times New Roman"/>
          <w:lang w:val="en-US"/>
        </w:rPr>
      </w:pPr>
    </w:p>
    <w:p w14:paraId="667306D5" w14:textId="77777777" w:rsidR="00E729B8" w:rsidRDefault="00E729B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Outputs</w:t>
      </w:r>
      <w:r>
        <w:rPr>
          <w:rFonts w:ascii="Times New Roman" w:hAnsi="Times New Roman" w:cs="Times New Roman"/>
          <w:lang w:val="en-US"/>
        </w:rPr>
        <w:t xml:space="preserve">: </w:t>
      </w:r>
    </w:p>
    <w:p w14:paraId="7B1FBA48" w14:textId="77777777" w:rsidR="00E729B8" w:rsidRDefault="00E729B8">
      <w:pPr>
        <w:rPr>
          <w:rFonts w:ascii="Times New Roman" w:hAnsi="Times New Roman" w:cs="Times New Roman"/>
          <w:lang w:val="en-US"/>
        </w:rPr>
      </w:pPr>
    </w:p>
    <w:p w14:paraId="609892C6" w14:textId="77777777" w:rsidR="005E079D" w:rsidRPr="005E079D" w:rsidRDefault="005E079D">
      <w:pPr>
        <w:rPr>
          <w:rFonts w:ascii="Times New Roman" w:hAnsi="Times New Roman" w:cs="Times New Roman"/>
          <w:b/>
          <w:bCs/>
          <w:lang w:val="en-US"/>
        </w:rPr>
      </w:pPr>
      <w:r w:rsidRPr="005E079D">
        <w:rPr>
          <w:rFonts w:ascii="Times New Roman" w:hAnsi="Times New Roman" w:cs="Times New Roman"/>
          <w:b/>
          <w:bCs/>
          <w:lang w:val="en-US"/>
        </w:rPr>
        <w:t>For the Mean, if ENTER is pressed without any input:</w:t>
      </w:r>
    </w:p>
    <w:p w14:paraId="35ACFBC5" w14:textId="1BB0A13B" w:rsidR="005E079D" w:rsidRDefault="00F67564">
      <w:pPr>
        <w:rPr>
          <w:rFonts w:ascii="Courier New" w:eastAsia="Times New Roman" w:hAnsi="Courier New" w:cs="Courier New"/>
          <w:lang w:val="en-SG" w:eastAsia="en-GB"/>
        </w:rPr>
      </w:pPr>
      <w:r>
        <w:rPr>
          <w:rFonts w:ascii="Courier New" w:eastAsia="Times New Roman" w:hAnsi="Courier New" w:cs="Courier New"/>
          <w:noProof/>
          <w:lang w:val="en-SG" w:eastAsia="en-GB"/>
        </w:rPr>
        <w:drawing>
          <wp:inline distT="0" distB="0" distL="0" distR="0" wp14:anchorId="622603DD" wp14:editId="6C2C46C3">
            <wp:extent cx="4284000" cy="3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DC1D" w14:textId="77777777" w:rsidR="00F67564" w:rsidRDefault="00F67564">
      <w:pPr>
        <w:rPr>
          <w:rFonts w:ascii="Times New Roman" w:hAnsi="Times New Roman" w:cs="Times New Roman"/>
          <w:lang w:val="en-US"/>
        </w:rPr>
      </w:pPr>
    </w:p>
    <w:p w14:paraId="4521CBEE" w14:textId="3E7427C8" w:rsidR="005E079D" w:rsidRPr="005E079D" w:rsidRDefault="005E079D">
      <w:pPr>
        <w:rPr>
          <w:rFonts w:ascii="Times New Roman" w:hAnsi="Times New Roman" w:cs="Times New Roman"/>
          <w:b/>
          <w:bCs/>
          <w:lang w:val="en-US"/>
        </w:rPr>
      </w:pPr>
      <w:r w:rsidRPr="005E079D">
        <w:rPr>
          <w:rFonts w:ascii="Times New Roman" w:hAnsi="Times New Roman" w:cs="Times New Roman"/>
          <w:b/>
          <w:bCs/>
          <w:lang w:val="en-US"/>
        </w:rPr>
        <w:t>For the Mean, for all the other values:</w:t>
      </w:r>
    </w:p>
    <w:p w14:paraId="2096B39E" w14:textId="6A443377" w:rsidR="005E079D" w:rsidRDefault="00F67564">
      <w:pPr>
        <w:rPr>
          <w:rFonts w:ascii="Courier New" w:eastAsia="Times New Roman" w:hAnsi="Courier New" w:cs="Courier New"/>
          <w:lang w:val="en-SG" w:eastAsia="en-GB"/>
        </w:rPr>
      </w:pPr>
      <w:r>
        <w:rPr>
          <w:rFonts w:ascii="Courier New" w:eastAsia="Times New Roman" w:hAnsi="Courier New" w:cs="Courier New"/>
          <w:noProof/>
          <w:lang w:val="en-SG" w:eastAsia="en-GB"/>
        </w:rPr>
        <w:drawing>
          <wp:inline distT="0" distB="0" distL="0" distR="0" wp14:anchorId="55773EC3" wp14:editId="534D129D">
            <wp:extent cx="4694400" cy="684000"/>
            <wp:effectExtent l="0" t="0" r="5080" b="190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400" cy="6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40C0" w14:textId="77777777" w:rsidR="00F67564" w:rsidRDefault="00F67564">
      <w:pPr>
        <w:rPr>
          <w:rFonts w:ascii="Times New Roman" w:hAnsi="Times New Roman" w:cs="Times New Roman"/>
          <w:lang w:val="en-US"/>
        </w:rPr>
      </w:pPr>
    </w:p>
    <w:p w14:paraId="2F633AD4" w14:textId="6167B4CE" w:rsidR="00484596" w:rsidRDefault="005E079D" w:rsidP="00EF3F29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For the Variance, if ENTER is pressed without any input:</w:t>
      </w:r>
    </w:p>
    <w:p w14:paraId="62901ACD" w14:textId="0E3D324D" w:rsidR="005E079D" w:rsidRPr="005E079D" w:rsidRDefault="00F67564" w:rsidP="005E079D">
      <w:pPr>
        <w:pStyle w:val="HTMLPreformatted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CBF67BF" wp14:editId="2DFCDE9C">
            <wp:extent cx="4136400" cy="32400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4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7271" w14:textId="45881DE9" w:rsidR="005E079D" w:rsidRDefault="005E079D" w:rsidP="00EF3F29">
      <w:pPr>
        <w:rPr>
          <w:rFonts w:ascii="Times New Roman" w:hAnsi="Times New Roman" w:cs="Times New Roman"/>
          <w:lang w:val="en-US"/>
        </w:rPr>
      </w:pPr>
    </w:p>
    <w:p w14:paraId="11F04AB7" w14:textId="65E85B0B" w:rsidR="005E079D" w:rsidRPr="005E079D" w:rsidRDefault="005E079D" w:rsidP="00EF3F29">
      <w:pPr>
        <w:rPr>
          <w:rFonts w:ascii="Times New Roman" w:hAnsi="Times New Roman" w:cs="Times New Roman"/>
          <w:b/>
          <w:bCs/>
          <w:lang w:val="en-US"/>
        </w:rPr>
      </w:pPr>
      <w:r w:rsidRPr="005E079D">
        <w:rPr>
          <w:rFonts w:ascii="Times New Roman" w:hAnsi="Times New Roman" w:cs="Times New Roman"/>
          <w:b/>
          <w:bCs/>
          <w:lang w:val="en-US"/>
        </w:rPr>
        <w:t>For the Variance, for all the other values:</w:t>
      </w:r>
    </w:p>
    <w:p w14:paraId="0DA39319" w14:textId="6A1DD014" w:rsidR="00F67564" w:rsidRDefault="00D55391" w:rsidP="00D553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0B89297" wp14:editId="43B5644F">
            <wp:extent cx="4845600" cy="136800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600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71B9" w14:textId="4D1CED9B" w:rsidR="00D55391" w:rsidRDefault="00D55391" w:rsidP="0040385E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01E56105" w14:textId="6D8FF7B1" w:rsidR="009904D2" w:rsidRDefault="00E30657" w:rsidP="00EF3F29">
      <w:pPr>
        <w:rPr>
          <w:rFonts w:ascii="Times New Roman" w:hAnsi="Times New Roman" w:cs="Times New Roman"/>
          <w:lang w:val="en-US"/>
        </w:rPr>
      </w:pPr>
      <w:commentRangeStart w:id="2"/>
      <w:r w:rsidRPr="00F67564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Q</w:t>
      </w:r>
      <w:r w:rsidR="00F67564" w:rsidRPr="00F67564">
        <w:rPr>
          <w:rFonts w:ascii="Times New Roman" w:hAnsi="Times New Roman" w:cs="Times New Roman"/>
          <w:b/>
          <w:bCs/>
          <w:u w:val="single"/>
          <w:lang w:val="en-US"/>
        </w:rPr>
        <w:t>uestion 1(c)</w:t>
      </w:r>
      <w:commentRangeEnd w:id="2"/>
      <w:r w:rsidR="00202643">
        <w:rPr>
          <w:rStyle w:val="CommentReference"/>
        </w:rPr>
        <w:commentReference w:id="2"/>
      </w:r>
    </w:p>
    <w:p w14:paraId="52CB47D1" w14:textId="5B8F0693" w:rsidR="00F67564" w:rsidRDefault="00F67564" w:rsidP="00EF3F29">
      <w:pPr>
        <w:rPr>
          <w:rFonts w:ascii="Times New Roman" w:hAnsi="Times New Roman" w:cs="Times New Roman"/>
          <w:lang w:val="en-US"/>
        </w:rPr>
      </w:pPr>
    </w:p>
    <w:p w14:paraId="18FC1397" w14:textId="627A6DDE" w:rsidR="00F67564" w:rsidRDefault="00F67564" w:rsidP="00EF3F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0DD5BBE9" w14:textId="5B96A073" w:rsidR="00F67564" w:rsidRDefault="00F67564" w:rsidP="00EF3F29">
      <w:pPr>
        <w:rPr>
          <w:rFonts w:ascii="Times New Roman" w:hAnsi="Times New Roman" w:cs="Times New Roman"/>
          <w:lang w:val="en-US"/>
        </w:rPr>
      </w:pPr>
    </w:p>
    <w:p w14:paraId="0F2C089B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8000"/>
          <w:lang w:val="en-SG" w:eastAsia="en-GB"/>
        </w:rPr>
        <w:t># The User will be asked to input x.</w:t>
      </w:r>
    </w:p>
    <w:p w14:paraId="2752EA2B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8000"/>
          <w:lang w:val="en-SG" w:eastAsia="en-GB"/>
        </w:rPr>
        <w:t># If the input is non-numeric, the user will be prompted to re-enter.</w:t>
      </w:r>
    </w:p>
    <w:p w14:paraId="32EE2E84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8000"/>
          <w:lang w:val="en-SG" w:eastAsia="en-GB"/>
        </w:rPr>
        <w:t># If the input is accepted, the program prints the value to inform the User of their X value.</w:t>
      </w:r>
    </w:p>
    <w:p w14:paraId="767B4EF3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7390A7AD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valid_input = </w:t>
      </w:r>
      <w:r w:rsidRPr="00F67564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</w:p>
    <w:p w14:paraId="0F7D8B2A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5E5092B6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AF00DB"/>
          <w:lang w:val="en-SG" w:eastAsia="en-GB"/>
        </w:rPr>
        <w:t>while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valid_input == </w:t>
      </w:r>
      <w:r w:rsidRPr="00F67564">
        <w:rPr>
          <w:rFonts w:ascii="Courier New" w:eastAsia="Times New Roman" w:hAnsi="Courier New" w:cs="Courier New"/>
          <w:color w:val="0000FF"/>
          <w:lang w:val="en-SG" w:eastAsia="en-GB"/>
        </w:rPr>
        <w:t>False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541942C2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F67564">
        <w:rPr>
          <w:rFonts w:ascii="Courier New" w:eastAsia="Times New Roman" w:hAnsi="Courier New" w:cs="Courier New"/>
          <w:color w:val="AF00DB"/>
          <w:lang w:val="en-SG" w:eastAsia="en-GB"/>
        </w:rPr>
        <w:t>try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6822E2DE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x = float((</w:t>
      </w:r>
      <w:r w:rsidRPr="00F67564">
        <w:rPr>
          <w:rFonts w:ascii="Courier New" w:eastAsia="Times New Roman" w:hAnsi="Courier New" w:cs="Courier New"/>
          <w:color w:val="795E26"/>
          <w:lang w:val="en-SG" w:eastAsia="en-GB"/>
        </w:rPr>
        <w:t>input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F67564">
        <w:rPr>
          <w:rFonts w:ascii="Courier New" w:eastAsia="Times New Roman" w:hAnsi="Courier New" w:cs="Courier New"/>
          <w:color w:val="A31515"/>
          <w:lang w:val="en-SG" w:eastAsia="en-GB"/>
        </w:rPr>
        <w:t>"Please enter the value of X (any number between –∞ and +∞): "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)))</w:t>
      </w:r>
    </w:p>
    <w:p w14:paraId="1D66490D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F67564">
        <w:rPr>
          <w:rFonts w:ascii="Courier New" w:eastAsia="Times New Roman" w:hAnsi="Courier New" w:cs="Courier New"/>
          <w:color w:val="AF00DB"/>
          <w:lang w:val="en-SG" w:eastAsia="en-GB"/>
        </w:rPr>
        <w:t>except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ValueError:</w:t>
      </w:r>
    </w:p>
    <w:p w14:paraId="780D287F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r w:rsidRPr="00F67564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F67564">
        <w:rPr>
          <w:rFonts w:ascii="Courier New" w:eastAsia="Times New Roman" w:hAnsi="Courier New" w:cs="Courier New"/>
          <w:color w:val="A31515"/>
          <w:lang w:val="en-SG" w:eastAsia="en-GB"/>
        </w:rPr>
        <w:t>"Your input is not numeric. Please try again."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2BD799DB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F67564">
        <w:rPr>
          <w:rFonts w:ascii="Courier New" w:eastAsia="Times New Roman" w:hAnsi="Courier New" w:cs="Courier New"/>
          <w:color w:val="AF00DB"/>
          <w:lang w:val="en-SG" w:eastAsia="en-GB"/>
        </w:rPr>
        <w:t>else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09363B02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valid_input = </w:t>
      </w:r>
      <w:r w:rsidRPr="00F67564">
        <w:rPr>
          <w:rFonts w:ascii="Courier New" w:eastAsia="Times New Roman" w:hAnsi="Courier New" w:cs="Courier New"/>
          <w:color w:val="0000FF"/>
          <w:lang w:val="en-SG" w:eastAsia="en-GB"/>
        </w:rPr>
        <w:t>True</w:t>
      </w:r>
    </w:p>
    <w:p w14:paraId="0082640B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544A2D5" w14:textId="77777777" w:rsidR="00F67564" w:rsidRPr="00F67564" w:rsidRDefault="00F67564" w:rsidP="00F67564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F67564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F67564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F67564">
        <w:rPr>
          <w:rFonts w:ascii="Courier New" w:eastAsia="Times New Roman" w:hAnsi="Courier New" w:cs="Courier New"/>
          <w:color w:val="A31515"/>
          <w:lang w:val="en-SG" w:eastAsia="en-GB"/>
        </w:rPr>
        <w:t xml:space="preserve">'Thank you. Your X is 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{x}</w:t>
      </w:r>
      <w:r w:rsidRPr="00F67564">
        <w:rPr>
          <w:rFonts w:ascii="Courier New" w:eastAsia="Times New Roman" w:hAnsi="Courier New" w:cs="Courier New"/>
          <w:color w:val="A31515"/>
          <w:lang w:val="en-SG" w:eastAsia="en-GB"/>
        </w:rPr>
        <w:t>.'</w:t>
      </w:r>
      <w:r w:rsidRPr="00F67564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3C964E91" w14:textId="0C2AE65C" w:rsidR="00F67564" w:rsidRDefault="00F67564" w:rsidP="00EF3F29">
      <w:pPr>
        <w:rPr>
          <w:rFonts w:ascii="Times New Roman" w:hAnsi="Times New Roman" w:cs="Times New Roman"/>
          <w:lang w:val="en-US"/>
        </w:rPr>
      </w:pPr>
    </w:p>
    <w:p w14:paraId="64D41563" w14:textId="46B6098A" w:rsidR="00F67564" w:rsidRDefault="00F67564" w:rsidP="00EF3F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5098C208" w14:textId="0F589104" w:rsidR="00F67564" w:rsidRDefault="00F67564" w:rsidP="00EF3F29">
      <w:pPr>
        <w:rPr>
          <w:rFonts w:ascii="Times New Roman" w:hAnsi="Times New Roman" w:cs="Times New Roman"/>
          <w:lang w:val="en-US"/>
        </w:rPr>
      </w:pPr>
    </w:p>
    <w:p w14:paraId="53BFED57" w14:textId="50BB4545" w:rsidR="00F67564" w:rsidRDefault="00F67564" w:rsidP="00EF3F2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3B5D5563" w14:textId="06A19155" w:rsidR="00F67564" w:rsidRDefault="00F67564" w:rsidP="00EF3F29">
      <w:pPr>
        <w:rPr>
          <w:rFonts w:ascii="Times New Roman" w:hAnsi="Times New Roman" w:cs="Times New Roman"/>
          <w:lang w:val="en-US"/>
        </w:rPr>
      </w:pPr>
    </w:p>
    <w:p w14:paraId="7F511F99" w14:textId="4C0A2760" w:rsidR="00F67564" w:rsidRDefault="0040385E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BA7CE08" wp14:editId="598485B4">
            <wp:extent cx="5227200" cy="97200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2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77AD" w14:textId="69D43144" w:rsidR="0040385E" w:rsidRDefault="0040385E" w:rsidP="0040385E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0C72F55E" w14:textId="313BCDB3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5E4F087E" w14:textId="1905BA05" w:rsidR="0040385E" w:rsidRDefault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0BBE090B" w14:textId="40CACE74" w:rsidR="0040385E" w:rsidRPr="0040385E" w:rsidRDefault="0040385E" w:rsidP="0040385E">
      <w:pPr>
        <w:rPr>
          <w:rFonts w:ascii="Times New Roman" w:hAnsi="Times New Roman" w:cs="Times New Roman"/>
          <w:b/>
          <w:bCs/>
          <w:u w:val="single"/>
          <w:lang w:val="en-US"/>
        </w:rPr>
      </w:pPr>
      <w:commentRangeStart w:id="3"/>
      <w:r w:rsidRPr="0040385E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Question 1(d)</w:t>
      </w:r>
      <w:commentRangeEnd w:id="3"/>
      <w:r w:rsidR="00202643">
        <w:rPr>
          <w:rStyle w:val="CommentReference"/>
        </w:rPr>
        <w:commentReference w:id="3"/>
      </w:r>
    </w:p>
    <w:p w14:paraId="3F5F08C4" w14:textId="3BE00BC3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1D301966" w14:textId="268E7B52" w:rsidR="0040385E" w:rsidRDefault="0040385E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431DB914" w14:textId="66520842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20DEDDD8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# Constructing a user-defined function, based on the probability density function, to compute the probability density.</w:t>
      </w:r>
    </w:p>
    <w:p w14:paraId="20F1795E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# Let x: the Parameter for x.</w:t>
      </w:r>
    </w:p>
    <w:p w14:paraId="6AC9D314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 xml:space="preserve"># Let </w:t>
      </w:r>
      <w:proofErr w:type="spellStart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m</w:t>
      </w:r>
      <w:proofErr w:type="spellEnd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: the Parameter for Mean.</w:t>
      </w:r>
    </w:p>
    <w:p w14:paraId="5BB38E7D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# Let v: the Parameter for Variance.</w:t>
      </w:r>
    </w:p>
    <w:p w14:paraId="126E44BA" w14:textId="4FA34836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 xml:space="preserve"># Let </w:t>
      </w:r>
      <w:proofErr w:type="spellStart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: the evaluated Probabil</w:t>
      </w:r>
      <w:r w:rsidR="00332C93">
        <w:rPr>
          <w:rFonts w:ascii="Courier New" w:eastAsia="Times New Roman" w:hAnsi="Courier New" w:cs="Courier New"/>
          <w:color w:val="008000"/>
          <w:lang w:val="en-SG" w:eastAsia="en-GB"/>
        </w:rPr>
        <w:t>i</w:t>
      </w: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ty Density, with the user's previous inputs for Mean, Variance and x as Arguments.</w:t>
      </w:r>
    </w:p>
    <w:p w14:paraId="2B4F5BF4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E8764F4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00FF"/>
          <w:lang w:val="en-SG" w:eastAsia="en-GB"/>
        </w:rPr>
        <w:t>def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40385E">
        <w:rPr>
          <w:rFonts w:ascii="Courier New" w:eastAsia="Times New Roman" w:hAnsi="Courier New" w:cs="Courier New"/>
          <w:color w:val="795E26"/>
          <w:lang w:val="en-SG" w:eastAsia="en-GB"/>
        </w:rPr>
        <w:t>prob_density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40385E">
        <w:rPr>
          <w:rFonts w:ascii="Courier New" w:eastAsia="Times New Roman" w:hAnsi="Courier New" w:cs="Courier New"/>
          <w:color w:val="001080"/>
          <w:lang w:val="en-SG" w:eastAsia="en-GB"/>
        </w:rPr>
        <w:t>x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40385E">
        <w:rPr>
          <w:rFonts w:ascii="Courier New" w:eastAsia="Times New Roman" w:hAnsi="Courier New" w:cs="Courier New"/>
          <w:color w:val="001080"/>
          <w:lang w:val="en-SG" w:eastAsia="en-GB"/>
        </w:rPr>
        <w:t>m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40385E">
        <w:rPr>
          <w:rFonts w:ascii="Courier New" w:eastAsia="Times New Roman" w:hAnsi="Courier New" w:cs="Courier New"/>
          <w:color w:val="001080"/>
          <w:lang w:val="en-SG" w:eastAsia="en-GB"/>
        </w:rPr>
        <w:t>v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):</w:t>
      </w:r>
    </w:p>
    <w:p w14:paraId="4B3898CA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40385E">
        <w:rPr>
          <w:rFonts w:ascii="Courier New" w:eastAsia="Times New Roman" w:hAnsi="Courier New" w:cs="Courier New"/>
          <w:color w:val="AF00DB"/>
          <w:lang w:val="en-SG" w:eastAsia="en-GB"/>
        </w:rPr>
        <w:t>return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 (</w:t>
      </w:r>
      <w:r w:rsidRPr="0040385E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/</w:t>
      </w: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math.sqrt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40385E">
        <w:rPr>
          <w:rFonts w:ascii="Courier New" w:eastAsia="Times New Roman" w:hAnsi="Courier New" w:cs="Courier New"/>
          <w:color w:val="09885A"/>
          <w:lang w:val="en-SG" w:eastAsia="en-GB"/>
        </w:rPr>
        <w:t>2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*</w:t>
      </w: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math.pi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*v))*</w:t>
      </w: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math.exp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(-(x-m)**</w:t>
      </w:r>
      <w:r w:rsidRPr="0040385E">
        <w:rPr>
          <w:rFonts w:ascii="Courier New" w:eastAsia="Times New Roman" w:hAnsi="Courier New" w:cs="Courier New"/>
          <w:color w:val="09885A"/>
          <w:lang w:val="en-SG" w:eastAsia="en-GB"/>
        </w:rPr>
        <w:t>2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/(</w:t>
      </w:r>
      <w:r w:rsidRPr="0040385E">
        <w:rPr>
          <w:rFonts w:ascii="Courier New" w:eastAsia="Times New Roman" w:hAnsi="Courier New" w:cs="Courier New"/>
          <w:color w:val="09885A"/>
          <w:lang w:val="en-SG" w:eastAsia="en-GB"/>
        </w:rPr>
        <w:t>2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*v))</w:t>
      </w:r>
    </w:p>
    <w:p w14:paraId="554A6768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26DDB72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fx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 = </w:t>
      </w: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prob_density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(x, mean, variance)</w:t>
      </w:r>
    </w:p>
    <w:p w14:paraId="7413BD91" w14:textId="1E732AF0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434304A4" w14:textId="14F32BF9" w:rsidR="0040385E" w:rsidRDefault="0040385E" w:rsidP="00403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4FEAA973" w14:textId="7873913E" w:rsidR="0040385E" w:rsidRDefault="0040385E" w:rsidP="0040385E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lang w:val="en-US"/>
        </w:rPr>
      </w:pPr>
    </w:p>
    <w:p w14:paraId="5233D7B2" w14:textId="7C2E7EF3" w:rsidR="0040385E" w:rsidRDefault="0040385E" w:rsidP="0040385E">
      <w:pPr>
        <w:rPr>
          <w:rFonts w:ascii="Times New Roman" w:hAnsi="Times New Roman" w:cs="Times New Roman"/>
          <w:b/>
          <w:bCs/>
          <w:lang w:val="en-US"/>
        </w:rPr>
      </w:pPr>
    </w:p>
    <w:p w14:paraId="1EC91967" w14:textId="42507C2E" w:rsidR="0040385E" w:rsidRDefault="0040385E" w:rsidP="0040385E">
      <w:pPr>
        <w:rPr>
          <w:rFonts w:ascii="Times New Roman" w:hAnsi="Times New Roman" w:cs="Times New Roman"/>
          <w:lang w:val="en-US"/>
        </w:rPr>
      </w:pPr>
      <w:commentRangeStart w:id="4"/>
      <w:r>
        <w:rPr>
          <w:rFonts w:ascii="Times New Roman" w:hAnsi="Times New Roman" w:cs="Times New Roman"/>
          <w:b/>
          <w:bCs/>
          <w:u w:val="single"/>
          <w:lang w:val="en-US"/>
        </w:rPr>
        <w:t>Question 1(e)</w:t>
      </w:r>
      <w:commentRangeEnd w:id="4"/>
      <w:r w:rsidR="006A1D65">
        <w:rPr>
          <w:rStyle w:val="CommentReference"/>
        </w:rPr>
        <w:commentReference w:id="4"/>
      </w:r>
    </w:p>
    <w:p w14:paraId="24B8C036" w14:textId="2993D149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26D0ADC5" w14:textId="6F0DC4FB" w:rsidR="0040385E" w:rsidRDefault="0040385E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7E4ABC07" w14:textId="22B0D230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302CE042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# The User will see the display for the value of the Probability Density (</w:t>
      </w:r>
      <w:proofErr w:type="spellStart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) that was computed using their input values for Mean, Variance and x.</w:t>
      </w:r>
    </w:p>
    <w:p w14:paraId="44A40E9B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 xml:space="preserve"># The </w:t>
      </w:r>
      <w:proofErr w:type="spellStart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40385E">
        <w:rPr>
          <w:rFonts w:ascii="Courier New" w:eastAsia="Times New Roman" w:hAnsi="Courier New" w:cs="Courier New"/>
          <w:color w:val="008000"/>
          <w:lang w:val="en-SG" w:eastAsia="en-GB"/>
        </w:rPr>
        <w:t xml:space="preserve"> value will be rounded off to 4 decimal places.</w:t>
      </w:r>
    </w:p>
    <w:p w14:paraId="64D126D9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46CC4B2B" w14:textId="77777777" w:rsidR="0040385E" w:rsidRPr="0040385E" w:rsidRDefault="0040385E" w:rsidP="0040385E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40385E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40385E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>'Your</w:t>
      </w:r>
      <w:proofErr w:type="spellEnd"/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 xml:space="preserve"> Probability Density value is 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{fx:</w:t>
      </w:r>
      <w:r w:rsidRPr="0040385E">
        <w:rPr>
          <w:rFonts w:ascii="Courier New" w:eastAsia="Times New Roman" w:hAnsi="Courier New" w:cs="Courier New"/>
          <w:color w:val="09885A"/>
          <w:lang w:val="en-SG" w:eastAsia="en-GB"/>
        </w:rPr>
        <w:t>.4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f}</w:t>
      </w:r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 xml:space="preserve"> (for X = 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{x}</w:t>
      </w:r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 xml:space="preserve">, Mean = 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{mean}</w:t>
      </w:r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 xml:space="preserve">, Variance = 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{variance}</w:t>
      </w:r>
      <w:r w:rsidRPr="0040385E">
        <w:rPr>
          <w:rFonts w:ascii="Courier New" w:eastAsia="Times New Roman" w:hAnsi="Courier New" w:cs="Courier New"/>
          <w:color w:val="A31515"/>
          <w:lang w:val="en-SG" w:eastAsia="en-GB"/>
        </w:rPr>
        <w:t>)'</w:t>
      </w:r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1EA7E795" w14:textId="2A6C1466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0F575BA8" w14:textId="0D020CC6" w:rsidR="0040385E" w:rsidRPr="0040385E" w:rsidRDefault="0040385E" w:rsidP="0040385E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5D827E1A" w14:textId="77777777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06B399AC" w14:textId="002D3742" w:rsidR="0040385E" w:rsidRDefault="0040385E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1AD9932" w14:textId="1A979B2E" w:rsidR="0040385E" w:rsidRDefault="0040385E" w:rsidP="0040385E">
      <w:pPr>
        <w:rPr>
          <w:rFonts w:ascii="Times New Roman" w:hAnsi="Times New Roman" w:cs="Times New Roman"/>
          <w:lang w:val="en-US"/>
        </w:rPr>
      </w:pPr>
    </w:p>
    <w:p w14:paraId="45290010" w14:textId="6CAD8341" w:rsidR="00E10F2C" w:rsidRPr="00E10F2C" w:rsidRDefault="00E10F2C" w:rsidP="00403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The output is based on the User Input values of Mean = 5 and Variance = 4</w:t>
      </w:r>
    </w:p>
    <w:p w14:paraId="7989767F" w14:textId="5791380B" w:rsidR="0040385E" w:rsidRDefault="00E10F2C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468B2E4" wp14:editId="74346F1D">
            <wp:extent cx="5727700" cy="161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955" w14:textId="55E17BD4" w:rsidR="00E10F2C" w:rsidRDefault="00E10F2C" w:rsidP="00E10F2C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465847DC" w14:textId="43C9A694" w:rsidR="00E10F2C" w:rsidRDefault="00E10F2C" w:rsidP="0040385E">
      <w:pPr>
        <w:rPr>
          <w:rFonts w:ascii="Times New Roman" w:hAnsi="Times New Roman" w:cs="Times New Roman"/>
          <w:lang w:val="en-US"/>
        </w:rPr>
      </w:pPr>
    </w:p>
    <w:p w14:paraId="2A084592" w14:textId="1A61C8A9" w:rsidR="00E10F2C" w:rsidRDefault="00E10F2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45BADF9" w14:textId="5B7A807C" w:rsidR="00E10F2C" w:rsidRPr="00E10F2C" w:rsidRDefault="00E10F2C" w:rsidP="0040385E">
      <w:pPr>
        <w:rPr>
          <w:rFonts w:ascii="Times New Roman" w:hAnsi="Times New Roman" w:cs="Times New Roman"/>
          <w:b/>
          <w:bCs/>
          <w:u w:val="single"/>
          <w:lang w:val="en-US"/>
        </w:rPr>
      </w:pPr>
      <w:commentRangeStart w:id="5"/>
      <w:r w:rsidRPr="00E10F2C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Question 1(f)</w:t>
      </w:r>
      <w:commentRangeEnd w:id="5"/>
      <w:r w:rsidR="0063483C">
        <w:rPr>
          <w:rStyle w:val="CommentReference"/>
        </w:rPr>
        <w:commentReference w:id="5"/>
      </w:r>
    </w:p>
    <w:p w14:paraId="059FE91F" w14:textId="62BEF618" w:rsidR="00E10F2C" w:rsidRDefault="00E10F2C" w:rsidP="0040385E">
      <w:pPr>
        <w:rPr>
          <w:rFonts w:ascii="Times New Roman" w:hAnsi="Times New Roman" w:cs="Times New Roman"/>
          <w:lang w:val="en-US"/>
        </w:rPr>
      </w:pPr>
    </w:p>
    <w:p w14:paraId="52F3DA86" w14:textId="456DEFD0" w:rsidR="00E10F2C" w:rsidRDefault="00E10F2C" w:rsidP="0040385E">
      <w:pPr>
        <w:rPr>
          <w:rFonts w:ascii="Times New Roman" w:hAnsi="Times New Roman" w:cs="Times New Roman"/>
          <w:b/>
          <w:bCs/>
          <w:i/>
          <w:i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2595C9A5" w14:textId="7E657290" w:rsidR="00E10F2C" w:rsidRDefault="00E10F2C" w:rsidP="0040385E">
      <w:pPr>
        <w:rPr>
          <w:rFonts w:ascii="Times New Roman" w:hAnsi="Times New Roman" w:cs="Times New Roman"/>
          <w:lang w:val="en-US"/>
        </w:rPr>
      </w:pPr>
    </w:p>
    <w:p w14:paraId="35250287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Constructing a program to compute the Cumulative Distribution Function, P(X &lt;= k).</w:t>
      </w:r>
    </w:p>
    <w:p w14:paraId="67DEB7A7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k be the Parameter for x, m be the Parameter for Mean, and v be the Parameter for Variance.</w:t>
      </w:r>
    </w:p>
    <w:p w14:paraId="66386DDD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alpha = 0.001, hard-coded as the step-size.</w:t>
      </w:r>
    </w:p>
    <w:p w14:paraId="1DDB9C37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a = -1000, hard-coded as the lower boundary, a value close to minus infinity.</w:t>
      </w:r>
    </w:p>
    <w:p w14:paraId="0D04B729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n be the approximate number of steps between a and x, to the nearest integer. The value of n will change depending on alpha.</w:t>
      </w:r>
    </w:p>
    <w:p w14:paraId="08F356D2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 xml:space="preserve"># Let </w:t>
      </w:r>
      <w:proofErr w:type="spellStart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 xml:space="preserve"> be the Probability Density Function from (d). If k = x, the first function defined is </w:t>
      </w:r>
      <w:proofErr w:type="spellStart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(k).</w:t>
      </w:r>
    </w:p>
    <w:p w14:paraId="7A566F3B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r be the domain of the CDF in the first iteration. Hence the domain changes as follows: r = k, r = k - alpha, r = k - 2*alpha, ... , r = a.</w:t>
      </w:r>
    </w:p>
    <w:p w14:paraId="60F62C6F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 xml:space="preserve"># With each For-Loop iteration, </w:t>
      </w:r>
      <w:proofErr w:type="spellStart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fx</w:t>
      </w:r>
      <w:proofErr w:type="spellEnd"/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 xml:space="preserve"> will accumulate eventually to: f(k) + f(k - alpha) + f(k - 2*alpha) + ... + f(a).</w:t>
      </w:r>
    </w:p>
    <w:p w14:paraId="5F137DDB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09D02B1B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FF"/>
          <w:lang w:val="en-SG" w:eastAsia="en-GB"/>
        </w:rPr>
        <w:t>def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E10F2C">
        <w:rPr>
          <w:rFonts w:ascii="Courier New" w:eastAsia="Times New Roman" w:hAnsi="Courier New" w:cs="Courier New"/>
          <w:color w:val="795E26"/>
          <w:lang w:val="en-SG" w:eastAsia="en-GB"/>
        </w:rPr>
        <w:t>cdf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E10F2C">
        <w:rPr>
          <w:rFonts w:ascii="Courier New" w:eastAsia="Times New Roman" w:hAnsi="Courier New" w:cs="Courier New"/>
          <w:color w:val="001080"/>
          <w:lang w:val="en-SG" w:eastAsia="en-GB"/>
        </w:rPr>
        <w:t>k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E10F2C">
        <w:rPr>
          <w:rFonts w:ascii="Courier New" w:eastAsia="Times New Roman" w:hAnsi="Courier New" w:cs="Courier New"/>
          <w:color w:val="001080"/>
          <w:lang w:val="en-SG" w:eastAsia="en-GB"/>
        </w:rPr>
        <w:t>m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E10F2C">
        <w:rPr>
          <w:rFonts w:ascii="Courier New" w:eastAsia="Times New Roman" w:hAnsi="Courier New" w:cs="Courier New"/>
          <w:color w:val="001080"/>
          <w:lang w:val="en-SG" w:eastAsia="en-GB"/>
        </w:rPr>
        <w:t>v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):</w:t>
      </w:r>
    </w:p>
    <w:p w14:paraId="1212578B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n = int((k + 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1000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)/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0.001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64B533D4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fx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=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prob_density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(k, m, v)</w:t>
      </w:r>
    </w:p>
    <w:p w14:paraId="16923F09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E10F2C">
        <w:rPr>
          <w:rFonts w:ascii="Courier New" w:eastAsia="Times New Roman" w:hAnsi="Courier New" w:cs="Courier New"/>
          <w:color w:val="AF00DB"/>
          <w:lang w:val="en-SG" w:eastAsia="en-GB"/>
        </w:rPr>
        <w:t>for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i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E10F2C">
        <w:rPr>
          <w:rFonts w:ascii="Courier New" w:eastAsia="Times New Roman" w:hAnsi="Courier New" w:cs="Courier New"/>
          <w:color w:val="0000FF"/>
          <w:lang w:val="en-SG" w:eastAsia="en-GB"/>
        </w:rPr>
        <w:t>in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E10F2C">
        <w:rPr>
          <w:rFonts w:ascii="Courier New" w:eastAsia="Times New Roman" w:hAnsi="Courier New" w:cs="Courier New"/>
          <w:color w:val="795E26"/>
          <w:lang w:val="en-SG" w:eastAsia="en-GB"/>
        </w:rPr>
        <w:t>range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,n+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):</w:t>
      </w:r>
    </w:p>
    <w:p w14:paraId="0388E8C8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r = k -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i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*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0.001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</w:p>
    <w:p w14:paraId="3656F016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   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fx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+=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prob_density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(r, m, v)</w:t>
      </w:r>
    </w:p>
    <w:p w14:paraId="40455502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E10F2C">
        <w:rPr>
          <w:rFonts w:ascii="Courier New" w:eastAsia="Times New Roman" w:hAnsi="Courier New" w:cs="Courier New"/>
          <w:color w:val="AF00DB"/>
          <w:lang w:val="en-SG" w:eastAsia="en-GB"/>
        </w:rPr>
        <w:t>return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0.001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*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fx</w:t>
      </w:r>
      <w:proofErr w:type="spellEnd"/>
    </w:p>
    <w:p w14:paraId="3EDAFF79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7287A550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8000"/>
          <w:lang w:val="en-SG" w:eastAsia="en-GB"/>
        </w:rPr>
        <w:t># Let cdf_1 be the CDF function when k = x, Mean = User-input from (b), Variance = User-input from (b).</w:t>
      </w:r>
    </w:p>
    <w:p w14:paraId="58DDDE87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52AED39C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 xml:space="preserve">cdf_1 = </w:t>
      </w:r>
      <w:proofErr w:type="spellStart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cdf</w:t>
      </w:r>
      <w:proofErr w:type="spellEnd"/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(x, mean, variance)</w:t>
      </w:r>
    </w:p>
    <w:p w14:paraId="17F8D719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4060A23D" w14:textId="77777777" w:rsidR="00E10F2C" w:rsidRPr="00E10F2C" w:rsidRDefault="00E10F2C" w:rsidP="00E10F2C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E10F2C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E10F2C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>'The</w:t>
      </w:r>
      <w:proofErr w:type="spellEnd"/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 xml:space="preserve"> Cumulative Distribution Function is 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{cdf_1:</w:t>
      </w:r>
      <w:r w:rsidRPr="00E10F2C">
        <w:rPr>
          <w:rFonts w:ascii="Courier New" w:eastAsia="Times New Roman" w:hAnsi="Courier New" w:cs="Courier New"/>
          <w:color w:val="09885A"/>
          <w:lang w:val="en-SG" w:eastAsia="en-GB"/>
        </w:rPr>
        <w:t>.4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f}</w:t>
      </w:r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 xml:space="preserve"> (for Step-Size = 0.001, k = 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{x}</w:t>
      </w:r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 xml:space="preserve">, Mean = 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{mean}</w:t>
      </w:r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 xml:space="preserve">, Variance = 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{variance}</w:t>
      </w:r>
      <w:r w:rsidRPr="00E10F2C">
        <w:rPr>
          <w:rFonts w:ascii="Courier New" w:eastAsia="Times New Roman" w:hAnsi="Courier New" w:cs="Courier New"/>
          <w:color w:val="A31515"/>
          <w:lang w:val="en-SG" w:eastAsia="en-GB"/>
        </w:rPr>
        <w:t>)'</w:t>
      </w:r>
      <w:r w:rsidRPr="00E10F2C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14E9044A" w14:textId="18DF1AE9" w:rsidR="00E10F2C" w:rsidRDefault="00E10F2C" w:rsidP="0040385E">
      <w:pPr>
        <w:rPr>
          <w:rFonts w:ascii="Times New Roman" w:hAnsi="Times New Roman" w:cs="Times New Roman"/>
          <w:lang w:val="en-US"/>
        </w:rPr>
      </w:pPr>
    </w:p>
    <w:p w14:paraId="1C210C63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8000"/>
          <w:lang w:val="en-SG" w:eastAsia="en-GB"/>
        </w:rPr>
        <w:t># Let cdf_2 be the CDF function when k = 0, Mean = 0, Variance = 1.</w:t>
      </w:r>
    </w:p>
    <w:p w14:paraId="3AE4E3B8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8000"/>
          <w:lang w:val="en-SG" w:eastAsia="en-GB"/>
        </w:rPr>
        <w:t># Let cdf_3 be the CDF function when k = 1.64, Mean = 0, Variance = 1.</w:t>
      </w:r>
    </w:p>
    <w:p w14:paraId="7A00D4B2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8000"/>
          <w:lang w:val="en-SG" w:eastAsia="en-GB"/>
        </w:rPr>
        <w:t># Let cdf_4 be the CDF function when k = 1.96, Mean = 0, Variance = 1.</w:t>
      </w:r>
    </w:p>
    <w:p w14:paraId="0CEC9C1D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6C2DCA4B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cdf_2 = </w:t>
      </w:r>
      <w:proofErr w:type="spellStart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cdf</w:t>
      </w:r>
      <w:proofErr w:type="spellEnd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0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0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33B67D35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cdf_3 = </w:t>
      </w:r>
      <w:proofErr w:type="spellStart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cdf</w:t>
      </w:r>
      <w:proofErr w:type="spellEnd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1.64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0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7AEE2BB3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cdf_4 = </w:t>
      </w:r>
      <w:proofErr w:type="spellStart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cdf</w:t>
      </w:r>
      <w:proofErr w:type="spellEnd"/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1.96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0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1E0F5CE1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4E6AD81D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5724A9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>'The</w:t>
      </w:r>
      <w:proofErr w:type="spellEnd"/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Cumulative Distribution Function is 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{cdf_2: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.4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f}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(for Step-Size = 0.001, k = 0, Mean = 0, Variance = 1)'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73F1A919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5724A9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>'The</w:t>
      </w:r>
      <w:proofErr w:type="spellEnd"/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Cumulative Distribution Function is 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{cdf_3: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.4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f}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(for Step-Size = 0.001, k = 1.64, Mean = 0, Variance = 1)'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18F118C0" w14:textId="77777777" w:rsidR="005724A9" w:rsidRPr="005724A9" w:rsidRDefault="005724A9" w:rsidP="005724A9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5724A9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5724A9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>'The</w:t>
      </w:r>
      <w:proofErr w:type="spellEnd"/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Cumulative Distribution Function is 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{cdf_4:</w:t>
      </w:r>
      <w:r w:rsidRPr="005724A9">
        <w:rPr>
          <w:rFonts w:ascii="Courier New" w:eastAsia="Times New Roman" w:hAnsi="Courier New" w:cs="Courier New"/>
          <w:color w:val="09885A"/>
          <w:lang w:val="en-SG" w:eastAsia="en-GB"/>
        </w:rPr>
        <w:t>.4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f}</w:t>
      </w:r>
      <w:r w:rsidRPr="005724A9">
        <w:rPr>
          <w:rFonts w:ascii="Courier New" w:eastAsia="Times New Roman" w:hAnsi="Courier New" w:cs="Courier New"/>
          <w:color w:val="A31515"/>
          <w:lang w:val="en-SG" w:eastAsia="en-GB"/>
        </w:rPr>
        <w:t xml:space="preserve"> (for Step-Size = 0.001, k = 1.96, Mean = 0, Variance = 1)'</w:t>
      </w:r>
      <w:r w:rsidRPr="005724A9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3FEA07E1" w14:textId="77777777" w:rsidR="005724A9" w:rsidRDefault="005724A9" w:rsidP="0040385E">
      <w:pPr>
        <w:rPr>
          <w:rFonts w:ascii="Times New Roman" w:hAnsi="Times New Roman" w:cs="Times New Roman"/>
          <w:lang w:val="en-US"/>
        </w:rPr>
      </w:pPr>
    </w:p>
    <w:p w14:paraId="0EE49B4A" w14:textId="60D4A516" w:rsidR="00E10F2C" w:rsidRDefault="00E10F2C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58CE273D" w14:textId="3BFD7EC2" w:rsidR="00E10F2C" w:rsidRDefault="00E10F2C" w:rsidP="004A4F16">
      <w:pPr>
        <w:rPr>
          <w:rFonts w:ascii="Times New Roman" w:hAnsi="Times New Roman" w:cs="Times New Roman"/>
          <w:lang w:val="en-US"/>
        </w:rPr>
      </w:pPr>
    </w:p>
    <w:p w14:paraId="06F49BEA" w14:textId="2DD861A1" w:rsidR="004A4F16" w:rsidRDefault="004A4F16" w:rsidP="004A4F1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1262C89" w14:textId="108775D0" w:rsidR="004A4F16" w:rsidRDefault="004A4F16" w:rsidP="004A4F16">
      <w:pPr>
        <w:rPr>
          <w:rFonts w:ascii="Times New Roman" w:hAnsi="Times New Roman" w:cs="Times New Roman"/>
          <w:lang w:val="en-US"/>
        </w:rPr>
      </w:pPr>
    </w:p>
    <w:p w14:paraId="37BF7193" w14:textId="2FCA0932" w:rsidR="004A4F16" w:rsidRPr="004A4F16" w:rsidRDefault="004A4F16" w:rsidP="004A4F16">
      <w:pPr>
        <w:rPr>
          <w:rFonts w:ascii="Times New Roman" w:hAnsi="Times New Roman" w:cs="Times New Roman"/>
          <w:lang w:val="en-US"/>
        </w:rPr>
      </w:pPr>
      <w:r w:rsidRPr="004A4F1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CF865F" wp14:editId="683C1E54">
            <wp:extent cx="5904000" cy="468000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4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512B" w14:textId="15AD0636" w:rsidR="00E10F2C" w:rsidRDefault="00E10F2C" w:rsidP="006B683D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p w14:paraId="29D4041C" w14:textId="1585E6E1" w:rsidR="006B683D" w:rsidRDefault="006B683D" w:rsidP="0040385E">
      <w:pPr>
        <w:rPr>
          <w:rFonts w:ascii="Times New Roman" w:hAnsi="Times New Roman" w:cs="Times New Roman"/>
          <w:lang w:val="en-US"/>
        </w:rPr>
      </w:pPr>
    </w:p>
    <w:p w14:paraId="4CF6FE89" w14:textId="1FECC4BA" w:rsidR="006B683D" w:rsidRDefault="006B683D" w:rsidP="0040385E">
      <w:pPr>
        <w:rPr>
          <w:rFonts w:ascii="Times New Roman" w:hAnsi="Times New Roman" w:cs="Times New Roman"/>
          <w:lang w:val="en-US"/>
        </w:rPr>
      </w:pPr>
      <w:commentRangeStart w:id="6"/>
      <w:r>
        <w:rPr>
          <w:rFonts w:ascii="Times New Roman" w:hAnsi="Times New Roman" w:cs="Times New Roman"/>
          <w:b/>
          <w:bCs/>
          <w:u w:val="single"/>
          <w:lang w:val="en-US"/>
        </w:rPr>
        <w:t>Question 1(g)</w:t>
      </w:r>
      <w:commentRangeEnd w:id="6"/>
      <w:r w:rsidR="0063483C">
        <w:rPr>
          <w:rStyle w:val="CommentReference"/>
        </w:rPr>
        <w:commentReference w:id="6"/>
      </w:r>
    </w:p>
    <w:p w14:paraId="5943E1DF" w14:textId="1C3CFABC" w:rsidR="006B683D" w:rsidRDefault="006B683D" w:rsidP="0040385E">
      <w:pPr>
        <w:rPr>
          <w:rFonts w:ascii="Times New Roman" w:hAnsi="Times New Roman" w:cs="Times New Roman"/>
          <w:lang w:val="en-US"/>
        </w:rPr>
      </w:pPr>
    </w:p>
    <w:p w14:paraId="6D87F38A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Variables assigned: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x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,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alpha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0.001,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a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-1000, and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n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the number of steps to the nearest integer.</w:t>
      </w:r>
    </w:p>
    <w:p w14:paraId="1396D618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</w:p>
    <w:p w14:paraId="1CA00BFF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A function </w:t>
      </w:r>
      <w:proofErr w:type="spellStart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cdf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(k, m, v) is defined.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n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calculated to the nearest integer. The first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defined, representing the pdf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), with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x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. A For-Loop is deployed, with a range from 1 to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n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+ 1, to include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i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n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in the final iteration.</w:t>
      </w:r>
    </w:p>
    <w:p w14:paraId="42F8EEBB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</w:p>
    <w:p w14:paraId="62EB6581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 w:rsidRPr="00BC765C">
        <w:rPr>
          <w:rFonts w:ascii="Times New Roman" w:eastAsia="Times New Roman" w:hAnsi="Times New Roman" w:cs="Times New Roman"/>
          <w:b/>
          <w:bCs/>
          <w:color w:val="000000"/>
          <w:lang w:val="en-SG" w:eastAsia="en-GB"/>
        </w:rPr>
        <w:t xml:space="preserve">First iteration: 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The dummy variable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evaluated to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1*0.001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0.001.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each pdf’s domain, and changes in each iteration, following the </w:t>
      </w:r>
      <w:proofErr w:type="spellStart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cdf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formulation. Then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evaluated with the updated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, added to the previous </w:t>
      </w:r>
      <w:proofErr w:type="spellStart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, to accumulate to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)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 xml:space="preserve">k 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– 0.01).</w:t>
      </w:r>
    </w:p>
    <w:p w14:paraId="7BA20371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</w:p>
    <w:p w14:paraId="116AF061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 w:rsidRPr="00BC765C">
        <w:rPr>
          <w:rFonts w:ascii="Times New Roman" w:eastAsia="Times New Roman" w:hAnsi="Times New Roman" w:cs="Times New Roman"/>
          <w:b/>
          <w:bCs/>
          <w:color w:val="000000"/>
          <w:lang w:val="en-SG" w:eastAsia="en-GB"/>
        </w:rPr>
        <w:t xml:space="preserve">Next iteration: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is re-evaluated as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2*0.001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0.002.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accumulates with the updated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r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to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)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 xml:space="preserve">k 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– 0.01)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0.02).</w:t>
      </w:r>
    </w:p>
    <w:p w14:paraId="4E94631F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</w:p>
    <w:p w14:paraId="2DAB8AB5" w14:textId="77777777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Iterations continue until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i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n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, for the cumulative sum: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=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)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 xml:space="preserve">k 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– 0.01)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k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– 0.02) + … +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(</w:t>
      </w:r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a</w:t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).</w:t>
      </w:r>
    </w:p>
    <w:p w14:paraId="28F5118E" w14:textId="5CAF3938" w:rsidR="00BC765C" w:rsidRDefault="00BC765C" w:rsidP="00BC765C">
      <w:pPr>
        <w:rPr>
          <w:rFonts w:ascii="Times New Roman" w:eastAsia="Times New Roman" w:hAnsi="Times New Roman" w:cs="Times New Roman"/>
          <w:color w:val="000000"/>
          <w:lang w:val="en-SG" w:eastAsia="en-GB"/>
        </w:rPr>
      </w:pPr>
      <w:r w:rsidRPr="00BC765C"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  <w:br/>
      </w:r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Finally, the cumulative </w:t>
      </w:r>
      <w:proofErr w:type="spellStart"/>
      <w:r w:rsidRPr="00BC765C">
        <w:rPr>
          <w:rFonts w:ascii="Times New Roman" w:eastAsia="Times New Roman" w:hAnsi="Times New Roman" w:cs="Times New Roman"/>
          <w:i/>
          <w:iCs/>
          <w:color w:val="000000"/>
          <w:lang w:val="en-SG" w:eastAsia="en-GB"/>
        </w:rPr>
        <w:t>fx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multiplies 0.001 for the </w:t>
      </w:r>
      <w:proofErr w:type="spellStart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>cdf</w:t>
      </w:r>
      <w:proofErr w:type="spellEnd"/>
      <w:r w:rsidRPr="00BC765C">
        <w:rPr>
          <w:rFonts w:ascii="Times New Roman" w:eastAsia="Times New Roman" w:hAnsi="Times New Roman" w:cs="Times New Roman"/>
          <w:color w:val="000000"/>
          <w:lang w:val="en-SG" w:eastAsia="en-GB"/>
        </w:rPr>
        <w:t xml:space="preserve"> value.</w:t>
      </w:r>
    </w:p>
    <w:p w14:paraId="493301DE" w14:textId="44DB8A66" w:rsidR="00BC765C" w:rsidRDefault="00BC765C" w:rsidP="00BC765C">
      <w:pPr>
        <w:rPr>
          <w:rFonts w:ascii="Times New Roman" w:eastAsia="Times New Roman" w:hAnsi="Times New Roman" w:cs="Times New Roman"/>
          <w:color w:val="000000"/>
          <w:lang w:val="en-SG" w:eastAsia="en-GB"/>
        </w:rPr>
      </w:pPr>
    </w:p>
    <w:p w14:paraId="35594259" w14:textId="7F43948C" w:rsidR="00BC765C" w:rsidRPr="00BC765C" w:rsidRDefault="00BC765C" w:rsidP="00BC765C">
      <w:pPr>
        <w:rPr>
          <w:rFonts w:ascii="Times New Roman" w:eastAsia="Times New Roman" w:hAnsi="Times New Roman" w:cs="Times New Roman"/>
          <w:sz w:val="28"/>
          <w:szCs w:val="28"/>
          <w:lang w:val="en-SG" w:eastAsia="en-GB"/>
        </w:rPr>
      </w:pPr>
      <w:r>
        <w:rPr>
          <w:rFonts w:ascii="Times New Roman" w:eastAsia="Times New Roman" w:hAnsi="Times New Roman" w:cs="Times New Roman"/>
          <w:color w:val="000000"/>
          <w:lang w:val="en-SG" w:eastAsia="en-GB"/>
        </w:rPr>
        <w:t>[181 words]</w:t>
      </w:r>
    </w:p>
    <w:p w14:paraId="6A6BC627" w14:textId="103F6C26" w:rsidR="006B683D" w:rsidRDefault="006B683D" w:rsidP="0040385E">
      <w:pPr>
        <w:rPr>
          <w:rFonts w:ascii="Times New Roman" w:hAnsi="Times New Roman" w:cs="Times New Roman"/>
          <w:lang w:val="en-US"/>
        </w:rPr>
      </w:pPr>
    </w:p>
    <w:p w14:paraId="6C249F54" w14:textId="54015C31" w:rsidR="001F75AF" w:rsidRDefault="001F75A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33A953F" w14:textId="5A70022C" w:rsidR="001F75AF" w:rsidRDefault="001F75AF" w:rsidP="0040385E">
      <w:pPr>
        <w:rPr>
          <w:rFonts w:ascii="Times New Roman" w:hAnsi="Times New Roman" w:cs="Times New Roman"/>
          <w:lang w:val="en-US"/>
        </w:rPr>
      </w:pPr>
      <w:commentRangeStart w:id="7"/>
      <w:r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Question 1(h)</w:t>
      </w:r>
      <w:commentRangeEnd w:id="7"/>
      <w:r w:rsidR="0063483C">
        <w:rPr>
          <w:rStyle w:val="CommentReference"/>
        </w:rPr>
        <w:commentReference w:id="7"/>
      </w:r>
    </w:p>
    <w:p w14:paraId="161045AD" w14:textId="094DC2B6" w:rsidR="001F75AF" w:rsidRDefault="001F75AF" w:rsidP="0040385E">
      <w:pPr>
        <w:rPr>
          <w:rFonts w:ascii="Times New Roman" w:hAnsi="Times New Roman" w:cs="Times New Roman"/>
          <w:lang w:val="en-US"/>
        </w:rPr>
      </w:pPr>
    </w:p>
    <w:p w14:paraId="073370D3" w14:textId="205F7C26" w:rsidR="001F75AF" w:rsidRDefault="002751D2" w:rsidP="00403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Start</w:t>
      </w:r>
    </w:p>
    <w:p w14:paraId="0A2A70E9" w14:textId="193A497A" w:rsidR="002751D2" w:rsidRDefault="002751D2" w:rsidP="0040385E">
      <w:pPr>
        <w:rPr>
          <w:rFonts w:ascii="Times New Roman" w:hAnsi="Times New Roman" w:cs="Times New Roman"/>
          <w:lang w:val="en-US"/>
        </w:rPr>
      </w:pPr>
    </w:p>
    <w:p w14:paraId="0C13C580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# Let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x_values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be an empty List</w:t>
      </w:r>
    </w:p>
    <w:p w14:paraId="6D8C84E2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# Let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be an empty Dictionary</w:t>
      </w:r>
    </w:p>
    <w:p w14:paraId="42D2B395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840411C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x_values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= []</w:t>
      </w:r>
    </w:p>
    <w:p w14:paraId="440E8AD1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= {}</w:t>
      </w:r>
    </w:p>
    <w:p w14:paraId="7CF03DE0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782C54B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# Populate the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x_values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list with a lower boundary of -2 and upper boundary of 2, and a step-width of 0.5</w:t>
      </w:r>
    </w:p>
    <w:p w14:paraId="5ED79F18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0FF3530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t =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-2</w:t>
      </w:r>
    </w:p>
    <w:p w14:paraId="29A82145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AF00DB"/>
          <w:lang w:val="en-SG" w:eastAsia="en-GB"/>
        </w:rPr>
        <w:t>while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t &lt;=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2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32111BB3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x_values.append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(t)</w:t>
      </w:r>
    </w:p>
    <w:p w14:paraId="55606E61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   t +=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0.5</w:t>
      </w:r>
    </w:p>
    <w:p w14:paraId="6F775C99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51283FDC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# Populate the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dictionary with Keys from the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x_values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list, and Values from the probabilities calculated by its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cdf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function.</w:t>
      </w:r>
    </w:p>
    <w:p w14:paraId="1026B284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# The probability will be rounded to 4 decimal places.</w:t>
      </w:r>
    </w:p>
    <w:p w14:paraId="379B3264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57E90842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AF00DB"/>
          <w:lang w:val="en-SG" w:eastAsia="en-GB"/>
        </w:rPr>
        <w:t>for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i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2751D2">
        <w:rPr>
          <w:rFonts w:ascii="Courier New" w:eastAsia="Times New Roman" w:hAnsi="Courier New" w:cs="Courier New"/>
          <w:color w:val="0000FF"/>
          <w:lang w:val="en-SG" w:eastAsia="en-GB"/>
        </w:rPr>
        <w:t>in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x_values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21EEB554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[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i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] = </w:t>
      </w:r>
      <w:r w:rsidRPr="002751D2">
        <w:rPr>
          <w:rFonts w:ascii="Courier New" w:eastAsia="Times New Roman" w:hAnsi="Courier New" w:cs="Courier New"/>
          <w:color w:val="795E26"/>
          <w:lang w:val="en-SG" w:eastAsia="en-GB"/>
        </w:rPr>
        <w:t>round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cdf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i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0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,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1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), </w:t>
      </w:r>
      <w:r w:rsidRPr="002751D2">
        <w:rPr>
          <w:rFonts w:ascii="Courier New" w:eastAsia="Times New Roman" w:hAnsi="Courier New" w:cs="Courier New"/>
          <w:color w:val="09885A"/>
          <w:lang w:val="en-SG" w:eastAsia="en-GB"/>
        </w:rPr>
        <w:t>4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5DAF19D3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217EAA57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# Print the </w:t>
      </w:r>
      <w:proofErr w:type="spellStart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8000"/>
          <w:lang w:val="en-SG" w:eastAsia="en-GB"/>
        </w:rPr>
        <w:t xml:space="preserve"> dictionary. First, to present the dictionary in full. Secondly, to format it for the user for each x-value.</w:t>
      </w:r>
    </w:p>
    <w:p w14:paraId="13599AA8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6F8EEAB5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2751D2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>'The</w:t>
      </w:r>
      <w:proofErr w:type="spellEnd"/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 xml:space="preserve"> dictionary is 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{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}</w:t>
      </w:r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>'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58CF0D20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1A3769B5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x_prob_show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= list(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x_prob.items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())</w:t>
      </w:r>
    </w:p>
    <w:p w14:paraId="5ADEF981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</w:p>
    <w:p w14:paraId="37169EE8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AF00DB"/>
          <w:lang w:val="en-SG" w:eastAsia="en-GB"/>
        </w:rPr>
        <w:t>for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key,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val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r w:rsidRPr="002751D2">
        <w:rPr>
          <w:rFonts w:ascii="Courier New" w:eastAsia="Times New Roman" w:hAnsi="Courier New" w:cs="Courier New"/>
          <w:color w:val="0000FF"/>
          <w:lang w:val="en-SG" w:eastAsia="en-GB"/>
        </w:rPr>
        <w:t>in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x_prob_show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:</w:t>
      </w:r>
    </w:p>
    <w:p w14:paraId="79DB0A56" w14:textId="77777777" w:rsidR="002751D2" w:rsidRPr="002751D2" w:rsidRDefault="002751D2" w:rsidP="002751D2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 xml:space="preserve">    </w:t>
      </w:r>
      <w:r w:rsidRPr="002751D2">
        <w:rPr>
          <w:rFonts w:ascii="Courier New" w:eastAsia="Times New Roman" w:hAnsi="Courier New" w:cs="Courier New"/>
          <w:color w:val="795E26"/>
          <w:lang w:val="en-SG" w:eastAsia="en-GB"/>
        </w:rPr>
        <w:t>print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spellStart"/>
      <w:r w:rsidRPr="002751D2">
        <w:rPr>
          <w:rFonts w:ascii="Courier New" w:eastAsia="Times New Roman" w:hAnsi="Courier New" w:cs="Courier New"/>
          <w:color w:val="0000FF"/>
          <w:lang w:val="en-SG" w:eastAsia="en-GB"/>
        </w:rPr>
        <w:t>f</w:t>
      </w:r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>'When</w:t>
      </w:r>
      <w:proofErr w:type="spellEnd"/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 xml:space="preserve"> x is 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{key}</w:t>
      </w:r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 xml:space="preserve">, the probability is 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{</w:t>
      </w:r>
      <w:proofErr w:type="spellStart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val</w:t>
      </w:r>
      <w:proofErr w:type="spellEnd"/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}</w:t>
      </w:r>
      <w:r w:rsidRPr="002751D2">
        <w:rPr>
          <w:rFonts w:ascii="Courier New" w:eastAsia="Times New Roman" w:hAnsi="Courier New" w:cs="Courier New"/>
          <w:color w:val="A31515"/>
          <w:lang w:val="en-SG" w:eastAsia="en-GB"/>
        </w:rPr>
        <w:t>.'</w:t>
      </w:r>
      <w:r w:rsidRPr="002751D2">
        <w:rPr>
          <w:rFonts w:ascii="Courier New" w:eastAsia="Times New Roman" w:hAnsi="Courier New" w:cs="Courier New"/>
          <w:color w:val="000000"/>
          <w:lang w:val="en-SG" w:eastAsia="en-GB"/>
        </w:rPr>
        <w:t>)</w:t>
      </w:r>
    </w:p>
    <w:p w14:paraId="6C2194F3" w14:textId="3DFA68E8" w:rsidR="002751D2" w:rsidRDefault="002751D2" w:rsidP="0040385E">
      <w:pPr>
        <w:rPr>
          <w:rFonts w:ascii="Times New Roman" w:hAnsi="Times New Roman" w:cs="Times New Roman"/>
          <w:lang w:val="en-US"/>
        </w:rPr>
      </w:pPr>
    </w:p>
    <w:p w14:paraId="4A976286" w14:textId="20204AD0" w:rsidR="002751D2" w:rsidRDefault="002751D2" w:rsidP="00403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i/>
          <w:iCs/>
          <w:lang w:val="en-US"/>
        </w:rPr>
        <w:t>Code End</w:t>
      </w:r>
    </w:p>
    <w:p w14:paraId="11E2D978" w14:textId="46BD8425" w:rsidR="0037165D" w:rsidRPr="008C48B4" w:rsidRDefault="0037165D" w:rsidP="0040385E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6F835814" w14:textId="6AC3E57C" w:rsidR="0037165D" w:rsidRDefault="008C48B4" w:rsidP="0040385E">
      <w:pPr>
        <w:rPr>
          <w:rFonts w:ascii="Times New Roman" w:hAnsi="Times New Roman" w:cs="Times New Roman"/>
          <w:b/>
          <w:bCs/>
          <w:lang w:val="en-US"/>
        </w:rPr>
      </w:pPr>
      <w:r w:rsidRPr="008C48B4">
        <w:rPr>
          <w:rFonts w:ascii="Times New Roman" w:hAnsi="Times New Roman" w:cs="Times New Roman"/>
          <w:b/>
          <w:bCs/>
          <w:lang w:val="en-US"/>
        </w:rPr>
        <w:t>Output:</w:t>
      </w:r>
    </w:p>
    <w:p w14:paraId="2BF8DD74" w14:textId="58392469" w:rsidR="008C48B4" w:rsidRDefault="008C48B4" w:rsidP="00403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652DC34" wp14:editId="67EBB98D">
            <wp:extent cx="6253200" cy="11160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200" cy="1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5271" w14:textId="7AD0F4F2" w:rsidR="008C48B4" w:rsidRDefault="008C48B4" w:rsidP="0040385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8AD4712" wp14:editId="45B22C4F">
            <wp:extent cx="3265200" cy="14400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3634" w14:textId="5A00F3D6" w:rsidR="00030964" w:rsidRDefault="00332C93" w:rsidP="00332C93">
      <w:pPr>
        <w:rPr>
          <w:rFonts w:ascii="Times New Roman" w:hAnsi="Times New Roman" w:cs="Times New Roman"/>
          <w:lang w:val="en-US"/>
        </w:rPr>
      </w:pPr>
      <w:r w:rsidRPr="00332C93">
        <w:rPr>
          <w:rFonts w:ascii="Times New Roman" w:hAnsi="Times New Roman" w:cs="Times New Roman"/>
          <w:lang w:val="en-US"/>
        </w:rPr>
        <w:lastRenderedPageBreak/>
        <w:t xml:space="preserve"> </w:t>
      </w:r>
      <w:r w:rsidR="00764ACB">
        <w:rPr>
          <w:rFonts w:ascii="Times New Roman" w:hAnsi="Times New Roman" w:cs="Times New Roman"/>
          <w:b/>
          <w:bCs/>
          <w:u w:val="single"/>
          <w:lang w:val="en-US"/>
        </w:rPr>
        <w:t>Python File</w:t>
      </w:r>
    </w:p>
    <w:p w14:paraId="71974B3B" w14:textId="542E0540" w:rsidR="00764ACB" w:rsidRDefault="00764ACB" w:rsidP="00332C93">
      <w:pPr>
        <w:rPr>
          <w:rFonts w:ascii="Times New Roman" w:hAnsi="Times New Roman" w:cs="Times New Roman"/>
          <w:lang w:val="en-US"/>
        </w:rPr>
      </w:pPr>
    </w:p>
    <w:p w14:paraId="048C5AF8" w14:textId="061C5B76" w:rsidR="00764ACB" w:rsidRDefault="00144C66" w:rsidP="00332C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[[As per the updated announcement, embedding the Python script file is now option</w:t>
      </w:r>
      <w:r w:rsidR="00420F9A">
        <w:rPr>
          <w:rFonts w:ascii="Times New Roman" w:hAnsi="Times New Roman" w:cs="Times New Roman"/>
          <w:lang w:val="en-US"/>
        </w:rPr>
        <w:t>al only</w:t>
      </w:r>
      <w:r>
        <w:rPr>
          <w:rFonts w:ascii="Times New Roman" w:hAnsi="Times New Roman" w:cs="Times New Roman"/>
          <w:lang w:val="en-US"/>
        </w:rPr>
        <w:t>, due to Mac users reporting errors during the embedding process.]]</w:t>
      </w:r>
    </w:p>
    <w:p w14:paraId="08ED76E4" w14:textId="18F6C513" w:rsidR="002D7E6A" w:rsidRDefault="002D7E6A" w:rsidP="00332C93">
      <w:pPr>
        <w:rPr>
          <w:rFonts w:ascii="Times New Roman" w:hAnsi="Times New Roman" w:cs="Times New Roman"/>
          <w:lang w:val="en-US"/>
        </w:rPr>
      </w:pPr>
    </w:p>
    <w:p w14:paraId="4DF31EE0" w14:textId="77777777" w:rsidR="002D7E6A" w:rsidRPr="00764ACB" w:rsidRDefault="002D7E6A" w:rsidP="002D7E6A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</w:pPr>
    </w:p>
    <w:sectPr w:rsidR="002D7E6A" w:rsidRPr="00764ACB" w:rsidSect="009F0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8-18T16:54:00Z" w:initials="MK">
    <w:p w14:paraId="776D97AB" w14:textId="0B4DE68E" w:rsidR="00AE54D8" w:rsidRDefault="00AE54D8">
      <w:pPr>
        <w:pStyle w:val="CommentText"/>
      </w:pPr>
      <w:r>
        <w:rPr>
          <w:rStyle w:val="CommentReference"/>
        </w:rPr>
        <w:annotationRef/>
      </w:r>
      <w:r>
        <w:t>Ok</w:t>
      </w:r>
    </w:p>
    <w:p w14:paraId="5B110F0E" w14:textId="373ED4BB" w:rsidR="00AE54D8" w:rsidRDefault="00AE54D8">
      <w:pPr>
        <w:pStyle w:val="CommentText"/>
      </w:pPr>
      <w:r>
        <w:t>1M</w:t>
      </w:r>
    </w:p>
  </w:comment>
  <w:comment w:id="1" w:author="Munish Kumar" w:date="2021-08-18T17:00:00Z" w:initials="MK">
    <w:p w14:paraId="2906E36E" w14:textId="77777777" w:rsidR="00151C84" w:rsidRDefault="00151C84">
      <w:pPr>
        <w:pStyle w:val="CommentText"/>
      </w:pPr>
      <w:r>
        <w:rPr>
          <w:rStyle w:val="CommentReference"/>
        </w:rPr>
        <w:annotationRef/>
      </w:r>
      <w:r>
        <w:t>Ok, good job on this</w:t>
      </w:r>
    </w:p>
    <w:p w14:paraId="758B0782" w14:textId="77777777" w:rsidR="00151C84" w:rsidRDefault="00151C84">
      <w:pPr>
        <w:pStyle w:val="CommentText"/>
      </w:pPr>
    </w:p>
    <w:p w14:paraId="674AAFE9" w14:textId="75EA1830" w:rsidR="00151C84" w:rsidRDefault="00151C84">
      <w:pPr>
        <w:pStyle w:val="CommentText"/>
      </w:pPr>
      <w:r>
        <w:t>2+2+1+1+2+2+2+2+1 = 15M</w:t>
      </w:r>
    </w:p>
  </w:comment>
  <w:comment w:id="2" w:author="Munish Kumar" w:date="2021-08-18T17:18:00Z" w:initials="MK">
    <w:p w14:paraId="151A50AF" w14:textId="77777777" w:rsidR="00202643" w:rsidRDefault="00202643">
      <w:pPr>
        <w:pStyle w:val="CommentText"/>
      </w:pPr>
      <w:r>
        <w:rPr>
          <w:rStyle w:val="CommentReference"/>
        </w:rPr>
        <w:annotationRef/>
      </w:r>
      <w:r>
        <w:t>Ok good</w:t>
      </w:r>
    </w:p>
    <w:p w14:paraId="18037992" w14:textId="70FA5BCB" w:rsidR="00202643" w:rsidRDefault="00202643">
      <w:pPr>
        <w:pStyle w:val="CommentText"/>
      </w:pPr>
      <w:r>
        <w:t>2+1+1 = 4M</w:t>
      </w:r>
    </w:p>
  </w:comment>
  <w:comment w:id="3" w:author="Munish Kumar" w:date="2021-08-18T17:19:00Z" w:initials="MK">
    <w:p w14:paraId="3B6FDE5E" w14:textId="77777777" w:rsidR="00202643" w:rsidRDefault="00202643">
      <w:pPr>
        <w:pStyle w:val="CommentText"/>
      </w:pPr>
      <w:r>
        <w:rPr>
          <w:rStyle w:val="CommentReference"/>
        </w:rPr>
        <w:annotationRef/>
      </w:r>
      <w:r>
        <w:t>Ok, good</w:t>
      </w:r>
    </w:p>
    <w:p w14:paraId="53AA4530" w14:textId="77777777" w:rsidR="00202643" w:rsidRDefault="00202643">
      <w:pPr>
        <w:pStyle w:val="CommentText"/>
      </w:pPr>
    </w:p>
    <w:p w14:paraId="7017A990" w14:textId="118982F6" w:rsidR="00202643" w:rsidRDefault="00202643">
      <w:pPr>
        <w:pStyle w:val="CommentText"/>
      </w:pPr>
      <w:r>
        <w:t>1+6+1+4+1 = 13M</w:t>
      </w:r>
    </w:p>
  </w:comment>
  <w:comment w:id="4" w:author="Munish Kumar" w:date="2021-08-18T17:20:00Z" w:initials="MK">
    <w:p w14:paraId="5CF558BC" w14:textId="77777777" w:rsidR="006A1D65" w:rsidRDefault="006A1D65">
      <w:pPr>
        <w:pStyle w:val="CommentText"/>
      </w:pPr>
      <w:r>
        <w:rPr>
          <w:rStyle w:val="CommentReference"/>
        </w:rPr>
        <w:annotationRef/>
      </w:r>
      <w:r>
        <w:t xml:space="preserve">Ok, good. </w:t>
      </w:r>
    </w:p>
    <w:p w14:paraId="59F26E4B" w14:textId="77777777" w:rsidR="006A1D65" w:rsidRDefault="006A1D65">
      <w:pPr>
        <w:pStyle w:val="CommentText"/>
      </w:pPr>
    </w:p>
    <w:p w14:paraId="32116DD3" w14:textId="77777777" w:rsidR="006A1D65" w:rsidRPr="0040385E" w:rsidRDefault="006A1D65" w:rsidP="006A1D6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lang w:val="en-SG" w:eastAsia="en-GB"/>
        </w:rPr>
      </w:pPr>
      <w:r>
        <w:t xml:space="preserve">I guess the end of part (d) </w:t>
      </w: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fx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 xml:space="preserve"> = </w:t>
      </w:r>
      <w:proofErr w:type="spell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prob_</w:t>
      </w:r>
      <w:proofErr w:type="gramStart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density</w:t>
      </w:r>
      <w:proofErr w:type="spell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(</w:t>
      </w:r>
      <w:proofErr w:type="gramEnd"/>
      <w:r w:rsidRPr="0040385E">
        <w:rPr>
          <w:rFonts w:ascii="Courier New" w:eastAsia="Times New Roman" w:hAnsi="Courier New" w:cs="Courier New"/>
          <w:color w:val="000000"/>
          <w:lang w:val="en-SG" w:eastAsia="en-GB"/>
        </w:rPr>
        <w:t>x, mean, variance)</w:t>
      </w:r>
    </w:p>
    <w:p w14:paraId="68FFDEC4" w14:textId="61AF0DF8" w:rsidR="006A1D65" w:rsidRDefault="006A1D65">
      <w:pPr>
        <w:pStyle w:val="CommentText"/>
      </w:pPr>
      <w:r>
        <w:t>is meant to be the start of (e)?</w:t>
      </w:r>
    </w:p>
    <w:p w14:paraId="36B1FA02" w14:textId="64D0F857" w:rsidR="006A1D65" w:rsidRDefault="006A1D65">
      <w:pPr>
        <w:pStyle w:val="CommentText"/>
      </w:pPr>
    </w:p>
    <w:p w14:paraId="3FD404BC" w14:textId="06498736" w:rsidR="006A1D65" w:rsidRDefault="006A1D65">
      <w:pPr>
        <w:pStyle w:val="CommentText"/>
      </w:pPr>
      <w:r>
        <w:t>2+3+3+1 = 9M</w:t>
      </w:r>
    </w:p>
    <w:p w14:paraId="3AC2B6D8" w14:textId="77777777" w:rsidR="006A1D65" w:rsidRDefault="006A1D65">
      <w:pPr>
        <w:pStyle w:val="CommentText"/>
      </w:pPr>
    </w:p>
    <w:p w14:paraId="59C23DD5" w14:textId="3B11F3CC" w:rsidR="006A1D65" w:rsidRDefault="006A1D65">
      <w:pPr>
        <w:pStyle w:val="CommentText"/>
      </w:pPr>
    </w:p>
  </w:comment>
  <w:comment w:id="5" w:author="Munish Kumar" w:date="2021-08-18T17:31:00Z" w:initials="MK">
    <w:p w14:paraId="25FD265B" w14:textId="77777777" w:rsidR="0063483C" w:rsidRDefault="0063483C">
      <w:pPr>
        <w:pStyle w:val="CommentText"/>
      </w:pPr>
      <w:r>
        <w:rPr>
          <w:rStyle w:val="CommentReference"/>
        </w:rPr>
        <w:annotationRef/>
      </w:r>
      <w:r>
        <w:t xml:space="preserve">Ok </w:t>
      </w:r>
      <w:proofErr w:type="gramStart"/>
      <w:r>
        <w:t>good, and</w:t>
      </w:r>
      <w:proofErr w:type="gramEnd"/>
      <w:r>
        <w:t xml:space="preserve"> using the function correctly here to do repetitive things. See how useful functions are?</w:t>
      </w:r>
    </w:p>
    <w:p w14:paraId="723B6B6D" w14:textId="77777777" w:rsidR="0063483C" w:rsidRDefault="0063483C">
      <w:pPr>
        <w:pStyle w:val="CommentText"/>
      </w:pPr>
    </w:p>
    <w:p w14:paraId="655554C7" w14:textId="58A1B6BA" w:rsidR="0063483C" w:rsidRDefault="0063483C">
      <w:pPr>
        <w:pStyle w:val="CommentText"/>
      </w:pPr>
      <w:r>
        <w:t>1+10+1+1+3+2+1+2 = 21M</w:t>
      </w:r>
    </w:p>
  </w:comment>
  <w:comment w:id="6" w:author="Munish Kumar" w:date="2021-08-18T17:33:00Z" w:initials="MK">
    <w:p w14:paraId="70FCE102" w14:textId="77777777" w:rsidR="0063483C" w:rsidRDefault="0063483C">
      <w:pPr>
        <w:pStyle w:val="CommentText"/>
      </w:pPr>
      <w:r>
        <w:rPr>
          <w:rStyle w:val="CommentReference"/>
        </w:rPr>
        <w:annotationRef/>
      </w:r>
      <w:r>
        <w:t>Ok, good</w:t>
      </w:r>
    </w:p>
    <w:p w14:paraId="2F4D28C4" w14:textId="77777777" w:rsidR="0063483C" w:rsidRDefault="0063483C">
      <w:pPr>
        <w:pStyle w:val="CommentText"/>
      </w:pPr>
    </w:p>
    <w:p w14:paraId="4EEBD6CF" w14:textId="2B2A893C" w:rsidR="0063483C" w:rsidRDefault="0063483C">
      <w:pPr>
        <w:pStyle w:val="CommentText"/>
      </w:pPr>
      <w:r>
        <w:t>10M</w:t>
      </w:r>
    </w:p>
  </w:comment>
  <w:comment w:id="7" w:author="Munish Kumar" w:date="2021-08-18T17:36:00Z" w:initials="MK">
    <w:p w14:paraId="130C468B" w14:textId="77777777" w:rsidR="0063483C" w:rsidRDefault="0063483C">
      <w:pPr>
        <w:pStyle w:val="CommentText"/>
      </w:pPr>
      <w:r>
        <w:rPr>
          <w:rStyle w:val="CommentReference"/>
        </w:rPr>
        <w:annotationRef/>
      </w:r>
      <w:r>
        <w:t>You didn’t answer the question quite right, although the output is fine</w:t>
      </w:r>
    </w:p>
    <w:p w14:paraId="31B4E0DC" w14:textId="77777777" w:rsidR="0063483C" w:rsidRDefault="0063483C">
      <w:pPr>
        <w:pStyle w:val="CommentText"/>
      </w:pPr>
    </w:p>
    <w:p w14:paraId="1AA38F03" w14:textId="77777777" w:rsidR="0063483C" w:rsidRDefault="0063483C" w:rsidP="0063483C">
      <w:pPr>
        <w:pStyle w:val="Default"/>
      </w:pPr>
      <w:r>
        <w:t>The first part should be “</w:t>
      </w:r>
    </w:p>
    <w:p w14:paraId="0FB231FF" w14:textId="77777777" w:rsidR="0063483C" w:rsidRDefault="0063483C" w:rsidP="0063483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To create a dictionary to store the probabilities, we need to first initiate an empty dictionary. Then we go through all the values of x by a loop. At each iteration, we compute the corresponding probability and then add the step width to the quantile for the next iteration. The loop stops when the quantile exceeds 5. </w:t>
      </w:r>
    </w:p>
    <w:p w14:paraId="564BDD8A" w14:textId="56F00D2A" w:rsidR="0063483C" w:rsidRDefault="0063483C">
      <w:pPr>
        <w:pStyle w:val="CommentText"/>
      </w:pPr>
      <w:proofErr w:type="gramStart"/>
      <w:r>
        <w:t>“ –</w:t>
      </w:r>
      <w:proofErr w:type="gramEnd"/>
      <w:r>
        <w:t xml:space="preserve"> this seems to be missing</w:t>
      </w:r>
    </w:p>
    <w:p w14:paraId="5235F94C" w14:textId="7BA9A7CE" w:rsidR="0063483C" w:rsidRDefault="0063483C">
      <w:pPr>
        <w:pStyle w:val="CommentText"/>
      </w:pPr>
    </w:p>
    <w:p w14:paraId="369789D0" w14:textId="77777777" w:rsidR="0063483C" w:rsidRDefault="0063483C">
      <w:pPr>
        <w:pStyle w:val="CommentText"/>
      </w:pPr>
    </w:p>
    <w:p w14:paraId="18968173" w14:textId="376BDF35" w:rsidR="0063483C" w:rsidRDefault="0063483C">
      <w:pPr>
        <w:pStyle w:val="CommentText"/>
      </w:pPr>
      <w:r>
        <w:t>1+1+1+1+1++1+2=</w:t>
      </w:r>
      <w:r w:rsidR="00287CDA">
        <w:t>8</w:t>
      </w:r>
      <w:r>
        <w:t>M</w:t>
      </w:r>
    </w:p>
    <w:p w14:paraId="3529AE17" w14:textId="377EDAA3" w:rsidR="0063483C" w:rsidRDefault="0063483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110F0E" w15:done="0"/>
  <w15:commentEx w15:paraId="674AAFE9" w15:done="0"/>
  <w15:commentEx w15:paraId="18037992" w15:done="0"/>
  <w15:commentEx w15:paraId="7017A990" w15:done="0"/>
  <w15:commentEx w15:paraId="59C23DD5" w15:done="0"/>
  <w15:commentEx w15:paraId="655554C7" w15:done="0"/>
  <w15:commentEx w15:paraId="4EEBD6CF" w15:done="0"/>
  <w15:commentEx w15:paraId="3529AE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7B9AF" w16cex:dateUtc="2021-08-18T08:54:00Z"/>
  <w16cex:commentExtensible w16cex:durableId="24C7BB37" w16cex:dateUtc="2021-08-18T09:00:00Z"/>
  <w16cex:commentExtensible w16cex:durableId="24C7BF5D" w16cex:dateUtc="2021-08-18T09:18:00Z"/>
  <w16cex:commentExtensible w16cex:durableId="24C7BFA7" w16cex:dateUtc="2021-08-18T09:19:00Z"/>
  <w16cex:commentExtensible w16cex:durableId="24C7BFEC" w16cex:dateUtc="2021-08-18T09:20:00Z"/>
  <w16cex:commentExtensible w16cex:durableId="24C7C267" w16cex:dateUtc="2021-08-18T09:31:00Z"/>
  <w16cex:commentExtensible w16cex:durableId="24C7C2D1" w16cex:dateUtc="2021-08-18T09:33:00Z"/>
  <w16cex:commentExtensible w16cex:durableId="24C7C3A1" w16cex:dateUtc="2021-08-18T09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110F0E" w16cid:durableId="24C7B9AF"/>
  <w16cid:commentId w16cid:paraId="674AAFE9" w16cid:durableId="24C7BB37"/>
  <w16cid:commentId w16cid:paraId="18037992" w16cid:durableId="24C7BF5D"/>
  <w16cid:commentId w16cid:paraId="7017A990" w16cid:durableId="24C7BFA7"/>
  <w16cid:commentId w16cid:paraId="59C23DD5" w16cid:durableId="24C7BFEC"/>
  <w16cid:commentId w16cid:paraId="655554C7" w16cid:durableId="24C7C267"/>
  <w16cid:commentId w16cid:paraId="4EEBD6CF" w16cid:durableId="24C7C2D1"/>
  <w16cid:commentId w16cid:paraId="3529AE17" w16cid:durableId="24C7C3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1AC5A" w14:textId="77777777" w:rsidR="00531628" w:rsidRDefault="00531628" w:rsidP="008618EE">
      <w:r>
        <w:separator/>
      </w:r>
    </w:p>
  </w:endnote>
  <w:endnote w:type="continuationSeparator" w:id="0">
    <w:p w14:paraId="623C481D" w14:textId="77777777" w:rsidR="00531628" w:rsidRDefault="00531628" w:rsidP="00861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68619" w14:textId="77777777" w:rsidR="00531628" w:rsidRDefault="00531628" w:rsidP="008618EE">
      <w:r>
        <w:separator/>
      </w:r>
    </w:p>
  </w:footnote>
  <w:footnote w:type="continuationSeparator" w:id="0">
    <w:p w14:paraId="1DF49302" w14:textId="77777777" w:rsidR="00531628" w:rsidRDefault="00531628" w:rsidP="00861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4344"/>
    <w:multiLevelType w:val="hybridMultilevel"/>
    <w:tmpl w:val="5D9E0EF6"/>
    <w:lvl w:ilvl="0" w:tplc="52A614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30BD5"/>
    <w:multiLevelType w:val="hybridMultilevel"/>
    <w:tmpl w:val="F1C6C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43"/>
    <w:rsid w:val="00022557"/>
    <w:rsid w:val="00030964"/>
    <w:rsid w:val="000373EA"/>
    <w:rsid w:val="00041699"/>
    <w:rsid w:val="00042953"/>
    <w:rsid w:val="00050EC4"/>
    <w:rsid w:val="000770F6"/>
    <w:rsid w:val="000A5EA2"/>
    <w:rsid w:val="0013567D"/>
    <w:rsid w:val="00144C66"/>
    <w:rsid w:val="00151C84"/>
    <w:rsid w:val="00176916"/>
    <w:rsid w:val="00176B2C"/>
    <w:rsid w:val="00191278"/>
    <w:rsid w:val="00197C3B"/>
    <w:rsid w:val="001D1299"/>
    <w:rsid w:val="001F75AF"/>
    <w:rsid w:val="00202643"/>
    <w:rsid w:val="0021198A"/>
    <w:rsid w:val="002751D2"/>
    <w:rsid w:val="00287CDA"/>
    <w:rsid w:val="002A08CB"/>
    <w:rsid w:val="002A34C3"/>
    <w:rsid w:val="002B488A"/>
    <w:rsid w:val="002D42BD"/>
    <w:rsid w:val="002D7E6A"/>
    <w:rsid w:val="002E3F51"/>
    <w:rsid w:val="00332C93"/>
    <w:rsid w:val="00367EDF"/>
    <w:rsid w:val="0037165D"/>
    <w:rsid w:val="00397014"/>
    <w:rsid w:val="003B01F5"/>
    <w:rsid w:val="003C4708"/>
    <w:rsid w:val="003C69AD"/>
    <w:rsid w:val="0040385E"/>
    <w:rsid w:val="00420F9A"/>
    <w:rsid w:val="00424A17"/>
    <w:rsid w:val="00442FA8"/>
    <w:rsid w:val="00460635"/>
    <w:rsid w:val="004628D1"/>
    <w:rsid w:val="00484596"/>
    <w:rsid w:val="00486A62"/>
    <w:rsid w:val="00490AC6"/>
    <w:rsid w:val="004A4F16"/>
    <w:rsid w:val="004B0D70"/>
    <w:rsid w:val="004C5B6D"/>
    <w:rsid w:val="004D4787"/>
    <w:rsid w:val="004E33CA"/>
    <w:rsid w:val="00527273"/>
    <w:rsid w:val="00531628"/>
    <w:rsid w:val="00571ECD"/>
    <w:rsid w:val="005724A9"/>
    <w:rsid w:val="005744FD"/>
    <w:rsid w:val="005A06E9"/>
    <w:rsid w:val="005E079D"/>
    <w:rsid w:val="00612A2A"/>
    <w:rsid w:val="00616538"/>
    <w:rsid w:val="00626BDC"/>
    <w:rsid w:val="0063483C"/>
    <w:rsid w:val="00664370"/>
    <w:rsid w:val="006730BA"/>
    <w:rsid w:val="00691EF1"/>
    <w:rsid w:val="006A1D65"/>
    <w:rsid w:val="006B683D"/>
    <w:rsid w:val="006C1421"/>
    <w:rsid w:val="006E7BE9"/>
    <w:rsid w:val="006F188A"/>
    <w:rsid w:val="00701AAD"/>
    <w:rsid w:val="007206E9"/>
    <w:rsid w:val="0074289A"/>
    <w:rsid w:val="00746AEE"/>
    <w:rsid w:val="00764ACB"/>
    <w:rsid w:val="007718BA"/>
    <w:rsid w:val="0077316A"/>
    <w:rsid w:val="00795116"/>
    <w:rsid w:val="007B7EF0"/>
    <w:rsid w:val="007C2A7D"/>
    <w:rsid w:val="007D529F"/>
    <w:rsid w:val="007E14BF"/>
    <w:rsid w:val="007F2757"/>
    <w:rsid w:val="008300A0"/>
    <w:rsid w:val="00835CD5"/>
    <w:rsid w:val="008526EF"/>
    <w:rsid w:val="0085478A"/>
    <w:rsid w:val="008618EE"/>
    <w:rsid w:val="00887CB0"/>
    <w:rsid w:val="00892A6C"/>
    <w:rsid w:val="008A6818"/>
    <w:rsid w:val="008B0644"/>
    <w:rsid w:val="008C48B4"/>
    <w:rsid w:val="008D03BB"/>
    <w:rsid w:val="008D5E02"/>
    <w:rsid w:val="009040C8"/>
    <w:rsid w:val="00912476"/>
    <w:rsid w:val="00975629"/>
    <w:rsid w:val="009839E2"/>
    <w:rsid w:val="009904D2"/>
    <w:rsid w:val="00992143"/>
    <w:rsid w:val="009939D4"/>
    <w:rsid w:val="009B5EC1"/>
    <w:rsid w:val="009C2DF5"/>
    <w:rsid w:val="009F05ED"/>
    <w:rsid w:val="00A3210C"/>
    <w:rsid w:val="00A337DF"/>
    <w:rsid w:val="00A468D0"/>
    <w:rsid w:val="00A83851"/>
    <w:rsid w:val="00AA21F4"/>
    <w:rsid w:val="00AA4643"/>
    <w:rsid w:val="00AA55DA"/>
    <w:rsid w:val="00AD2E9F"/>
    <w:rsid w:val="00AE54D8"/>
    <w:rsid w:val="00B61211"/>
    <w:rsid w:val="00B749F0"/>
    <w:rsid w:val="00B91EEE"/>
    <w:rsid w:val="00B9627E"/>
    <w:rsid w:val="00BC765C"/>
    <w:rsid w:val="00C0292D"/>
    <w:rsid w:val="00C70B7F"/>
    <w:rsid w:val="00C7438B"/>
    <w:rsid w:val="00C82003"/>
    <w:rsid w:val="00C84FC0"/>
    <w:rsid w:val="00CB3456"/>
    <w:rsid w:val="00CC15A6"/>
    <w:rsid w:val="00CF43DC"/>
    <w:rsid w:val="00CF4A97"/>
    <w:rsid w:val="00D060CB"/>
    <w:rsid w:val="00D10D5B"/>
    <w:rsid w:val="00D244F4"/>
    <w:rsid w:val="00D55391"/>
    <w:rsid w:val="00D96344"/>
    <w:rsid w:val="00DB458C"/>
    <w:rsid w:val="00DF5403"/>
    <w:rsid w:val="00E10F2C"/>
    <w:rsid w:val="00E120F8"/>
    <w:rsid w:val="00E2045C"/>
    <w:rsid w:val="00E30657"/>
    <w:rsid w:val="00E30708"/>
    <w:rsid w:val="00E3108E"/>
    <w:rsid w:val="00E46CFF"/>
    <w:rsid w:val="00E729B8"/>
    <w:rsid w:val="00EE1BD9"/>
    <w:rsid w:val="00EF3F29"/>
    <w:rsid w:val="00EF4E3E"/>
    <w:rsid w:val="00F02953"/>
    <w:rsid w:val="00F13F16"/>
    <w:rsid w:val="00F317CD"/>
    <w:rsid w:val="00F6468D"/>
    <w:rsid w:val="00F66B81"/>
    <w:rsid w:val="00F67564"/>
    <w:rsid w:val="00F96830"/>
    <w:rsid w:val="00FE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0B32D"/>
  <w14:defaultImageDpi w14:val="32767"/>
  <w15:chartTrackingRefBased/>
  <w15:docId w15:val="{7684C7E0-A4CA-5B41-848E-C4464CB2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="Times New Roman (Headings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8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18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8EE"/>
  </w:style>
  <w:style w:type="paragraph" w:styleId="Footer">
    <w:name w:val="footer"/>
    <w:basedOn w:val="Normal"/>
    <w:link w:val="FooterChar"/>
    <w:uiPriority w:val="99"/>
    <w:unhideWhenUsed/>
    <w:rsid w:val="008618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8EE"/>
  </w:style>
  <w:style w:type="paragraph" w:styleId="HTMLPreformatted">
    <w:name w:val="HTML Preformatted"/>
    <w:basedOn w:val="Normal"/>
    <w:link w:val="HTMLPreformattedChar"/>
    <w:uiPriority w:val="99"/>
    <w:unhideWhenUsed/>
    <w:rsid w:val="005E0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SG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079D"/>
    <w:rPr>
      <w:rFonts w:ascii="Courier New" w:eastAsia="Times New Roman" w:hAnsi="Courier New" w:cs="Courier New"/>
      <w:sz w:val="20"/>
      <w:szCs w:val="20"/>
      <w:lang w:val="en-SG" w:eastAsia="en-GB"/>
    </w:rPr>
  </w:style>
  <w:style w:type="paragraph" w:styleId="NormalWeb">
    <w:name w:val="Normal (Web)"/>
    <w:basedOn w:val="Normal"/>
    <w:uiPriority w:val="99"/>
    <w:semiHidden/>
    <w:unhideWhenUsed/>
    <w:rsid w:val="00BC765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E54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4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4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54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54D8"/>
    <w:rPr>
      <w:b/>
      <w:bCs/>
      <w:sz w:val="20"/>
      <w:szCs w:val="20"/>
    </w:rPr>
  </w:style>
  <w:style w:type="paragraph" w:customStyle="1" w:styleId="Default">
    <w:name w:val="Default"/>
    <w:rsid w:val="0063483C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4AC092-1D57-0E40-9A88-4693BE62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Syairazi Mahdhar</dc:creator>
  <cp:keywords/>
  <dc:description/>
  <cp:lastModifiedBy>Munish Kumar</cp:lastModifiedBy>
  <cp:revision>120</cp:revision>
  <cp:lastPrinted>2021-08-06T03:35:00Z</cp:lastPrinted>
  <dcterms:created xsi:type="dcterms:W3CDTF">2019-10-21T03:44:00Z</dcterms:created>
  <dcterms:modified xsi:type="dcterms:W3CDTF">2021-08-18T09:38:00Z</dcterms:modified>
</cp:coreProperties>
</file>