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5C9B" w14:textId="48B23D1F" w:rsidR="00373E4F" w:rsidRDefault="00820646" w:rsidP="00B21190">
      <w:pPr>
        <w:rPr>
          <w:rFonts w:ascii="Consolas" w:hAnsi="Consolas"/>
          <w:sz w:val="24"/>
          <w:szCs w:val="24"/>
        </w:rPr>
      </w:pP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DFA0E8" wp14:editId="4DC819E4">
                <wp:simplePos x="0" y="0"/>
                <wp:positionH relativeFrom="margin">
                  <wp:posOffset>5130140</wp:posOffset>
                </wp:positionH>
                <wp:positionV relativeFrom="paragraph">
                  <wp:posOffset>10391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10163" w14:textId="77777777" w:rsidR="00820646" w:rsidRDefault="00820646" w:rsidP="00820646">
                            <w:r>
                              <w:t>Total Score:</w:t>
                            </w:r>
                          </w:p>
                          <w:p w14:paraId="082F08E9" w14:textId="77777777" w:rsidR="00820646" w:rsidRDefault="00820646" w:rsidP="00820646">
                            <w:r>
                              <w:t>Question</w:t>
                            </w:r>
                          </w:p>
                          <w:p w14:paraId="0F75933C" w14:textId="77777777" w:rsidR="00820646" w:rsidRDefault="00820646" w:rsidP="00820646">
                            <w:r>
                              <w:t>a)</w:t>
                            </w:r>
                          </w:p>
                          <w:p w14:paraId="2C9E2E4E" w14:textId="77777777" w:rsidR="00820646" w:rsidRDefault="00820646" w:rsidP="00820646">
                            <w:r>
                              <w:t>b)</w:t>
                            </w:r>
                          </w:p>
                          <w:p w14:paraId="4B632114" w14:textId="77777777" w:rsidR="00820646" w:rsidRDefault="00820646" w:rsidP="00820646">
                            <w:r>
                              <w:t>c)</w:t>
                            </w:r>
                          </w:p>
                          <w:p w14:paraId="34F8E5B1" w14:textId="77777777" w:rsidR="00820646" w:rsidRDefault="00820646" w:rsidP="00820646">
                            <w:r>
                              <w:t>d)</w:t>
                            </w:r>
                          </w:p>
                          <w:p w14:paraId="4B908095" w14:textId="77777777" w:rsidR="00820646" w:rsidRDefault="00820646" w:rsidP="00820646">
                            <w:r>
                              <w:t>e)</w:t>
                            </w:r>
                          </w:p>
                          <w:p w14:paraId="01A1A056" w14:textId="77777777" w:rsidR="00820646" w:rsidRDefault="00820646" w:rsidP="00820646">
                            <w:r>
                              <w:t>f)</w:t>
                            </w:r>
                          </w:p>
                          <w:p w14:paraId="3090AC4E" w14:textId="77777777" w:rsidR="00820646" w:rsidRDefault="00820646" w:rsidP="00820646">
                            <w:r>
                              <w:t>g)</w:t>
                            </w:r>
                          </w:p>
                          <w:p w14:paraId="392EF47E" w14:textId="77777777" w:rsidR="00820646" w:rsidRDefault="00820646" w:rsidP="00820646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A0E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03.95pt;margin-top:.8pt;width:91.6pt;height:2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">
                <v:textbox>
                  <w:txbxContent>
                    <w:p w14:paraId="57D10163" w14:textId="77777777" w:rsidR="00820646" w:rsidRDefault="00820646" w:rsidP="00820646">
                      <w:r>
                        <w:t>Total Score:</w:t>
                      </w:r>
                    </w:p>
                    <w:p w14:paraId="082F08E9" w14:textId="77777777" w:rsidR="00820646" w:rsidRDefault="00820646" w:rsidP="00820646">
                      <w:r>
                        <w:t>Question</w:t>
                      </w:r>
                    </w:p>
                    <w:p w14:paraId="0F75933C" w14:textId="77777777" w:rsidR="00820646" w:rsidRDefault="00820646" w:rsidP="00820646">
                      <w:r>
                        <w:t>a)</w:t>
                      </w:r>
                    </w:p>
                    <w:p w14:paraId="2C9E2E4E" w14:textId="77777777" w:rsidR="00820646" w:rsidRDefault="00820646" w:rsidP="00820646">
                      <w:r>
                        <w:t>b)</w:t>
                      </w:r>
                    </w:p>
                    <w:p w14:paraId="4B632114" w14:textId="77777777" w:rsidR="00820646" w:rsidRDefault="00820646" w:rsidP="00820646">
                      <w:r>
                        <w:t>c)</w:t>
                      </w:r>
                    </w:p>
                    <w:p w14:paraId="34F8E5B1" w14:textId="77777777" w:rsidR="00820646" w:rsidRDefault="00820646" w:rsidP="00820646">
                      <w:r>
                        <w:t>d)</w:t>
                      </w:r>
                    </w:p>
                    <w:p w14:paraId="4B908095" w14:textId="77777777" w:rsidR="00820646" w:rsidRDefault="00820646" w:rsidP="00820646">
                      <w:r>
                        <w:t>e)</w:t>
                      </w:r>
                    </w:p>
                    <w:p w14:paraId="01A1A056" w14:textId="77777777" w:rsidR="00820646" w:rsidRDefault="00820646" w:rsidP="00820646">
                      <w:r>
                        <w:t>f)</w:t>
                      </w:r>
                    </w:p>
                    <w:p w14:paraId="3090AC4E" w14:textId="77777777" w:rsidR="00820646" w:rsidRDefault="00820646" w:rsidP="00820646">
                      <w:r>
                        <w:t>g)</w:t>
                      </w:r>
                    </w:p>
                    <w:p w14:paraId="392EF47E" w14:textId="77777777" w:rsidR="00820646" w:rsidRDefault="00820646" w:rsidP="00820646">
                      <w:r>
                        <w:t>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E4F">
        <w:rPr>
          <w:rFonts w:ascii="Consolas" w:hAnsi="Consolas"/>
          <w:sz w:val="24"/>
          <w:szCs w:val="24"/>
        </w:rPr>
        <w:t>#ANL252</w:t>
      </w:r>
    </w:p>
    <w:p w14:paraId="203AFD2C" w14:textId="47D55A71" w:rsidR="00373E4F" w:rsidRDefault="00373E4F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#TMA01</w:t>
      </w:r>
    </w:p>
    <w:p w14:paraId="5EFB8B39" w14:textId="3EFDBCD5" w:rsidR="00373E4F" w:rsidRDefault="00373E4F" w:rsidP="00B21190">
      <w:pPr>
        <w:rPr>
          <w:rFonts w:ascii="Consolas" w:hAnsi="Consolas"/>
          <w:sz w:val="24"/>
          <w:szCs w:val="24"/>
        </w:rPr>
      </w:pPr>
      <w:commentRangeStart w:id="0"/>
      <w:r>
        <w:rPr>
          <w:rFonts w:ascii="Consolas" w:hAnsi="Consolas"/>
          <w:sz w:val="24"/>
          <w:szCs w:val="24"/>
        </w:rPr>
        <w:t>#B1972075</w:t>
      </w:r>
      <w:commentRangeEnd w:id="0"/>
      <w:r w:rsidR="00820646">
        <w:rPr>
          <w:rStyle w:val="CommentReference"/>
        </w:rPr>
        <w:commentReference w:id="0"/>
      </w:r>
    </w:p>
    <w:p w14:paraId="27421651" w14:textId="77777777" w:rsidR="00373E4F" w:rsidRDefault="00373E4F" w:rsidP="00B21190">
      <w:pPr>
        <w:rPr>
          <w:rFonts w:ascii="Consolas" w:hAnsi="Consolas"/>
          <w:sz w:val="24"/>
          <w:szCs w:val="24"/>
        </w:rPr>
      </w:pPr>
    </w:p>
    <w:p w14:paraId="3EE8997E" w14:textId="2F5995D8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(a)</w:t>
      </w:r>
    </w:p>
    <w:p w14:paraId="7C5558A0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commentRangeStart w:id="1"/>
      <w:r w:rsidRPr="00B21190">
        <w:rPr>
          <w:rFonts w:ascii="Consolas" w:hAnsi="Consolas"/>
          <w:sz w:val="24"/>
          <w:szCs w:val="24"/>
        </w:rPr>
        <w:t>import math</w:t>
      </w:r>
      <w:commentRangeEnd w:id="1"/>
      <w:r w:rsidR="00820646">
        <w:rPr>
          <w:rStyle w:val="CommentReference"/>
        </w:rPr>
        <w:commentReference w:id="1"/>
      </w:r>
    </w:p>
    <w:p w14:paraId="7135FAD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3EE60385" w14:textId="77777777" w:rsidR="00B21190" w:rsidRPr="00B21190" w:rsidRDefault="00B21190" w:rsidP="00B21190">
      <w:pPr>
        <w:rPr>
          <w:rFonts w:ascii="Consolas" w:hAnsi="Consolas"/>
          <w:b/>
          <w:bCs/>
          <w:sz w:val="24"/>
          <w:szCs w:val="24"/>
          <w:u w:val="single"/>
        </w:rPr>
      </w:pPr>
      <w:commentRangeStart w:id="2"/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(b)</w:t>
      </w:r>
      <w:commentRangeEnd w:id="2"/>
      <w:r w:rsidR="00820646">
        <w:rPr>
          <w:rStyle w:val="CommentReference"/>
        </w:rPr>
        <w:commentReference w:id="2"/>
      </w:r>
    </w:p>
    <w:p w14:paraId="1921DC50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while True:</w:t>
      </w:r>
    </w:p>
    <w:p w14:paraId="430D981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#returns default mean=0 if no input</w:t>
      </w:r>
    </w:p>
    <w:p w14:paraId="7B91936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mean = input("Please enter a value of mean between –∞ and +∞: ") or float(0)</w:t>
      </w:r>
    </w:p>
    <w:p w14:paraId="1AD1EFA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try:</w:t>
      </w:r>
    </w:p>
    <w:p w14:paraId="02E49E7C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mean = float(mean)</w:t>
      </w:r>
    </w:p>
    <w:p w14:paraId="17A0BE56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print(f"Mean set to {mean}.")</w:t>
      </w:r>
    </w:p>
    <w:p w14:paraId="0CB2A112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break</w:t>
      </w:r>
    </w:p>
    <w:p w14:paraId="3BD9E00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#error handling when user input mean cannot be converted to float</w:t>
      </w:r>
    </w:p>
    <w:p w14:paraId="3073E74D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except ValueError:</w:t>
      </w:r>
    </w:p>
    <w:p w14:paraId="697D336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print("This is not a number, please try again.")</w:t>
      </w:r>
    </w:p>
    <w:p w14:paraId="03294292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60EB9A3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while True:</w:t>
      </w:r>
    </w:p>
    <w:p w14:paraId="49879B7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#returns default var=1 if no input</w:t>
      </w:r>
    </w:p>
    <w:p w14:paraId="7263847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var = input("Please enter a value of variance larger than 0: ") or float(1)</w:t>
      </w:r>
    </w:p>
    <w:p w14:paraId="6EDD7C1B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try:</w:t>
      </w:r>
    </w:p>
    <w:p w14:paraId="41EEFE89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var = float(var)</w:t>
      </w:r>
    </w:p>
    <w:p w14:paraId="08A7A8D0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if var &gt; 0:</w:t>
      </w:r>
    </w:p>
    <w:p w14:paraId="2303DB4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    print(f"Variance set to {var}.")</w:t>
      </w:r>
    </w:p>
    <w:p w14:paraId="65FFF09B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    break</w:t>
      </w:r>
    </w:p>
    <w:p w14:paraId="26BE64E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lastRenderedPageBreak/>
        <w:t xml:space="preserve">        #when var &lt;= 0, prompt user to enter valid value</w:t>
      </w:r>
    </w:p>
    <w:p w14:paraId="71315EF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else:</w:t>
      </w:r>
    </w:p>
    <w:p w14:paraId="0E14DEEF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    print("The number cannot be less than or equals 0, please try again.")</w:t>
      </w:r>
    </w:p>
    <w:p w14:paraId="51B9291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#error handling when user input var cannot be converted to float</w:t>
      </w:r>
    </w:p>
    <w:p w14:paraId="476A9FB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except ValueError:</w:t>
      </w:r>
    </w:p>
    <w:p w14:paraId="607DFE1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print("This is not a number, please try again.")</w:t>
      </w:r>
    </w:p>
    <w:p w14:paraId="24BA38F4" w14:textId="77777777" w:rsidR="00B02B7A" w:rsidRDefault="00B02B7A" w:rsidP="00B21190">
      <w:pPr>
        <w:rPr>
          <w:rFonts w:ascii="Consolas" w:hAnsi="Consolas"/>
          <w:sz w:val="24"/>
          <w:szCs w:val="24"/>
        </w:rPr>
      </w:pPr>
    </w:p>
    <w:p w14:paraId="16975CA9" w14:textId="7776D444" w:rsidR="00B21190" w:rsidRPr="00B21190" w:rsidRDefault="00B21190" w:rsidP="00B21190">
      <w:pPr>
        <w:rPr>
          <w:rFonts w:ascii="Consolas" w:hAnsi="Consolas"/>
          <w:b/>
          <w:bCs/>
          <w:sz w:val="24"/>
          <w:szCs w:val="24"/>
          <w:u w:val="single"/>
        </w:rPr>
      </w:pPr>
      <w:commentRangeStart w:id="3"/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(c)</w:t>
      </w:r>
      <w:commentRangeEnd w:id="3"/>
      <w:r w:rsidR="00C41C6D">
        <w:rPr>
          <w:rStyle w:val="CommentReference"/>
        </w:rPr>
        <w:commentReference w:id="3"/>
      </w:r>
    </w:p>
    <w:p w14:paraId="47CA7BC9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while True:</w:t>
      </w:r>
    </w:p>
    <w:p w14:paraId="3DFBB74B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X = input("Please enter a value of X between –∞ and +∞: ")</w:t>
      </w:r>
    </w:p>
    <w:p w14:paraId="7CB399F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try:</w:t>
      </w:r>
    </w:p>
    <w:p w14:paraId="1125FA1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X = float(X)</w:t>
      </w:r>
    </w:p>
    <w:p w14:paraId="78F7ECBD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print(f"X set to {X}.")</w:t>
      </w:r>
    </w:p>
    <w:p w14:paraId="5A420B31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break</w:t>
      </w:r>
    </w:p>
    <w:p w14:paraId="32B42C72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#error handling</w:t>
      </w:r>
    </w:p>
    <w:p w14:paraId="4519DC7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except ValueError:</w:t>
      </w:r>
    </w:p>
    <w:p w14:paraId="0C2CA7C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print("This is not a number, please try again.")</w:t>
      </w:r>
    </w:p>
    <w:p w14:paraId="282CC37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5852E3EC" w14:textId="77777777" w:rsidR="00B21190" w:rsidRPr="00B21190" w:rsidRDefault="00B21190" w:rsidP="00B21190">
      <w:pPr>
        <w:rPr>
          <w:rFonts w:ascii="Consolas" w:hAnsi="Consolas"/>
          <w:b/>
          <w:bCs/>
          <w:sz w:val="24"/>
          <w:szCs w:val="24"/>
          <w:u w:val="single"/>
        </w:rPr>
      </w:pPr>
      <w:commentRangeStart w:id="4"/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(d)</w:t>
      </w:r>
      <w:commentRangeEnd w:id="4"/>
      <w:r w:rsidR="00C41C6D">
        <w:rPr>
          <w:rStyle w:val="CommentReference"/>
        </w:rPr>
        <w:commentReference w:id="4"/>
      </w:r>
    </w:p>
    <w:p w14:paraId="7EFECA12" w14:textId="1981AA64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#values of mean and var based on user inputs in </w:t>
      </w:r>
      <w:r w:rsidR="006F75A4">
        <w:rPr>
          <w:rFonts w:ascii="Consolas" w:hAnsi="Consolas"/>
          <w:sz w:val="24"/>
          <w:szCs w:val="24"/>
        </w:rPr>
        <w:t>PART (</w:t>
      </w:r>
      <w:r w:rsidRPr="00B21190">
        <w:rPr>
          <w:rFonts w:ascii="Consolas" w:hAnsi="Consolas"/>
          <w:sz w:val="24"/>
          <w:szCs w:val="24"/>
        </w:rPr>
        <w:t>b</w:t>
      </w:r>
      <w:r w:rsidR="006F75A4">
        <w:rPr>
          <w:rFonts w:ascii="Consolas" w:hAnsi="Consolas"/>
          <w:sz w:val="24"/>
          <w:szCs w:val="24"/>
        </w:rPr>
        <w:t>)</w:t>
      </w:r>
    </w:p>
    <w:p w14:paraId="0F9AFF9D" w14:textId="12A73C81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#value of X based on user inputs in </w:t>
      </w:r>
      <w:r w:rsidR="006F75A4">
        <w:rPr>
          <w:rFonts w:ascii="Consolas" w:hAnsi="Consolas"/>
          <w:sz w:val="24"/>
          <w:szCs w:val="24"/>
        </w:rPr>
        <w:t>PART</w:t>
      </w:r>
      <w:r w:rsidRPr="00B21190">
        <w:rPr>
          <w:rFonts w:ascii="Consolas" w:hAnsi="Consolas"/>
          <w:sz w:val="24"/>
          <w:szCs w:val="24"/>
        </w:rPr>
        <w:t xml:space="preserve"> </w:t>
      </w:r>
      <w:r w:rsidR="006F75A4">
        <w:rPr>
          <w:rFonts w:ascii="Consolas" w:hAnsi="Consolas"/>
          <w:sz w:val="24"/>
          <w:szCs w:val="24"/>
        </w:rPr>
        <w:t>(</w:t>
      </w:r>
      <w:r w:rsidRPr="00B21190">
        <w:rPr>
          <w:rFonts w:ascii="Consolas" w:hAnsi="Consolas"/>
          <w:sz w:val="24"/>
          <w:szCs w:val="24"/>
        </w:rPr>
        <w:t>c</w:t>
      </w:r>
      <w:r w:rsidR="006F75A4">
        <w:rPr>
          <w:rFonts w:ascii="Consolas" w:hAnsi="Consolas"/>
          <w:sz w:val="24"/>
          <w:szCs w:val="24"/>
        </w:rPr>
        <w:t>)</w:t>
      </w:r>
    </w:p>
    <w:p w14:paraId="5E81F188" w14:textId="77777777" w:rsidR="005D7CD3" w:rsidRPr="005D7CD3" w:rsidRDefault="005D7CD3" w:rsidP="005D7CD3">
      <w:pPr>
        <w:rPr>
          <w:rFonts w:ascii="Consolas" w:hAnsi="Consolas"/>
          <w:sz w:val="24"/>
          <w:szCs w:val="24"/>
        </w:rPr>
      </w:pPr>
      <w:r w:rsidRPr="005D7CD3">
        <w:rPr>
          <w:rFonts w:ascii="Consolas" w:hAnsi="Consolas"/>
          <w:sz w:val="24"/>
          <w:szCs w:val="24"/>
        </w:rPr>
        <w:t>def pdf_fx(X):</w:t>
      </w:r>
    </w:p>
    <w:p w14:paraId="3A1BE192" w14:textId="77777777" w:rsidR="005D7CD3" w:rsidRPr="005D7CD3" w:rsidRDefault="005D7CD3" w:rsidP="005D7CD3">
      <w:pPr>
        <w:rPr>
          <w:rFonts w:ascii="Consolas" w:hAnsi="Consolas"/>
          <w:sz w:val="24"/>
          <w:szCs w:val="24"/>
        </w:rPr>
      </w:pPr>
      <w:r w:rsidRPr="005D7CD3">
        <w:rPr>
          <w:rFonts w:ascii="Consolas" w:hAnsi="Consolas"/>
          <w:sz w:val="24"/>
          <w:szCs w:val="24"/>
        </w:rPr>
        <w:t xml:space="preserve">    num = math.exp(-(X - mean)**2/(2*var))</w:t>
      </w:r>
    </w:p>
    <w:p w14:paraId="5AA97ED8" w14:textId="77777777" w:rsidR="005D7CD3" w:rsidRPr="005D7CD3" w:rsidRDefault="005D7CD3" w:rsidP="005D7CD3">
      <w:pPr>
        <w:rPr>
          <w:rFonts w:ascii="Consolas" w:hAnsi="Consolas"/>
          <w:sz w:val="24"/>
          <w:szCs w:val="24"/>
        </w:rPr>
      </w:pPr>
      <w:r w:rsidRPr="005D7CD3">
        <w:rPr>
          <w:rFonts w:ascii="Consolas" w:hAnsi="Consolas"/>
          <w:sz w:val="24"/>
          <w:szCs w:val="24"/>
        </w:rPr>
        <w:t xml:space="preserve">    dem = math.sqrt(2*math.pi*var)</w:t>
      </w:r>
    </w:p>
    <w:p w14:paraId="02355B96" w14:textId="63B413CE" w:rsidR="005D7CD3" w:rsidRDefault="004F2EA1" w:rsidP="004F2EA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="005D7CD3" w:rsidRPr="005D7CD3">
        <w:rPr>
          <w:rFonts w:ascii="Consolas" w:hAnsi="Consolas"/>
          <w:sz w:val="24"/>
          <w:szCs w:val="24"/>
        </w:rPr>
        <w:t>return num/dem</w:t>
      </w:r>
    </w:p>
    <w:p w14:paraId="0D19B112" w14:textId="2DAABC9B" w:rsidR="004F2EA1" w:rsidRDefault="004F2EA1" w:rsidP="005D2673">
      <w:pPr>
        <w:rPr>
          <w:rFonts w:ascii="Consolas" w:hAnsi="Consolas"/>
          <w:sz w:val="24"/>
          <w:szCs w:val="24"/>
        </w:rPr>
      </w:pPr>
    </w:p>
    <w:p w14:paraId="0A126193" w14:textId="77777777" w:rsidR="004F2EA1" w:rsidRDefault="004F2EA1" w:rsidP="005D2673">
      <w:pPr>
        <w:rPr>
          <w:rFonts w:ascii="Consolas" w:hAnsi="Consolas"/>
          <w:sz w:val="24"/>
          <w:szCs w:val="24"/>
        </w:rPr>
      </w:pPr>
    </w:p>
    <w:p w14:paraId="15130627" w14:textId="6164CB7C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lastRenderedPageBreak/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(e)</w:t>
      </w:r>
    </w:p>
    <w:p w14:paraId="15DFC6D6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#formatted printing of pdf function fx, rounded to 4 decimal places</w:t>
      </w:r>
    </w:p>
    <w:p w14:paraId="3A0FED2F" w14:textId="79D5CDC4" w:rsidR="00B21190" w:rsidRPr="00B21190" w:rsidRDefault="00B21190" w:rsidP="00B21190">
      <w:pPr>
        <w:rPr>
          <w:rFonts w:ascii="Consolas" w:hAnsi="Consolas"/>
          <w:sz w:val="24"/>
          <w:szCs w:val="24"/>
        </w:rPr>
      </w:pPr>
      <w:commentRangeStart w:id="5"/>
      <w:r w:rsidRPr="00B21190">
        <w:rPr>
          <w:rFonts w:ascii="Consolas" w:hAnsi="Consolas"/>
          <w:sz w:val="24"/>
          <w:szCs w:val="24"/>
        </w:rPr>
        <w:t xml:space="preserve">print(f"The corresponding probability density fx is {round(pdf_fx(X), </w:t>
      </w:r>
      <w:commentRangeEnd w:id="5"/>
      <w:r w:rsidR="00C41C6D">
        <w:rPr>
          <w:rStyle w:val="CommentReference"/>
        </w:rPr>
        <w:commentReference w:id="5"/>
      </w:r>
      <w:r w:rsidRPr="00B21190">
        <w:rPr>
          <w:rFonts w:ascii="Consolas" w:hAnsi="Consolas"/>
          <w:sz w:val="24"/>
          <w:szCs w:val="24"/>
        </w:rPr>
        <w:t>4)}.")</w:t>
      </w:r>
    </w:p>
    <w:p w14:paraId="100AE783" w14:textId="67033EB5" w:rsidR="00B21190" w:rsidRDefault="00514BCB" w:rsidP="00B21190">
      <w:pPr>
        <w:rPr>
          <w:rFonts w:ascii="Consolas" w:hAnsi="Consolas"/>
          <w:sz w:val="24"/>
          <w:szCs w:val="24"/>
        </w:rPr>
      </w:pPr>
      <w:r w:rsidRPr="00514BCB">
        <w:rPr>
          <w:rFonts w:ascii="Consolas" w:hAnsi="Consolas"/>
          <w:noProof/>
          <w:sz w:val="24"/>
          <w:szCs w:val="24"/>
        </w:rPr>
        <w:drawing>
          <wp:inline distT="0" distB="0" distL="0" distR="0" wp14:anchorId="028986B7" wp14:editId="7101CF9A">
            <wp:extent cx="5372850" cy="299126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ED5" w14:textId="77777777" w:rsidR="00514BCB" w:rsidRPr="00B21190" w:rsidRDefault="00514BCB" w:rsidP="00B21190">
      <w:pPr>
        <w:rPr>
          <w:rFonts w:ascii="Consolas" w:hAnsi="Consolas"/>
          <w:sz w:val="24"/>
          <w:szCs w:val="24"/>
        </w:rPr>
      </w:pPr>
    </w:p>
    <w:p w14:paraId="0D60525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commentRangeStart w:id="6"/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(f)</w:t>
      </w:r>
      <w:commentRangeEnd w:id="6"/>
      <w:r w:rsidR="00C41C6D">
        <w:rPr>
          <w:rStyle w:val="CommentReference"/>
        </w:rPr>
        <w:commentReference w:id="6"/>
      </w:r>
    </w:p>
    <w:p w14:paraId="4343FE4B" w14:textId="3B366D55" w:rsid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#value of k based on user input X, in </w:t>
      </w:r>
      <w:r w:rsidR="006F75A4">
        <w:rPr>
          <w:rFonts w:ascii="Consolas" w:hAnsi="Consolas"/>
          <w:sz w:val="24"/>
          <w:szCs w:val="24"/>
        </w:rPr>
        <w:t>PART (c)</w:t>
      </w:r>
    </w:p>
    <w:p w14:paraId="26375B6B" w14:textId="0A8849A0" w:rsidR="006F75A4" w:rsidRPr="006F75A4" w:rsidRDefault="006F75A4" w:rsidP="00B2119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#values of mean</w:t>
      </w:r>
      <w:r w:rsidRPr="006F75A4">
        <w:rPr>
          <w:rFonts w:ascii="Consolas" w:hAnsi="Consolas"/>
          <w:sz w:val="24"/>
          <w:szCs w:val="24"/>
        </w:rPr>
        <w:t xml:space="preserve"> µ and</w:t>
      </w:r>
      <w:r>
        <w:rPr>
          <w:rFonts w:ascii="Consolas" w:hAnsi="Consolas"/>
          <w:sz w:val="24"/>
          <w:szCs w:val="24"/>
        </w:rPr>
        <w:t xml:space="preserve"> var</w:t>
      </w:r>
      <w:r w:rsidRPr="006F75A4">
        <w:rPr>
          <w:rFonts w:ascii="Consolas" w:hAnsi="Consolas"/>
          <w:sz w:val="24"/>
          <w:szCs w:val="24"/>
        </w:rPr>
        <w:t xml:space="preserve"> σ</w:t>
      </w:r>
      <w:r w:rsidRPr="006F75A4">
        <w:rPr>
          <w:rFonts w:ascii="Consolas" w:hAnsi="Consolas"/>
          <w:sz w:val="24"/>
          <w:szCs w:val="24"/>
          <w:vertAlign w:val="superscript"/>
        </w:rPr>
        <w:t>2</w:t>
      </w:r>
      <w:r>
        <w:rPr>
          <w:rFonts w:ascii="Consolas" w:hAnsi="Consolas"/>
          <w:sz w:val="24"/>
          <w:szCs w:val="24"/>
        </w:rPr>
        <w:t xml:space="preserve"> based on user inputs in PART (b)</w:t>
      </w:r>
    </w:p>
    <w:p w14:paraId="227F548C" w14:textId="0AFCDAF1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def cdf_PX(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):</w:t>
      </w:r>
    </w:p>
    <w:p w14:paraId="09DB3569" w14:textId="635195B2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α = 0.0001</w:t>
      </w:r>
    </w:p>
    <w:p w14:paraId="399CB99D" w14:textId="3DABA4B3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a = -1000</w:t>
      </w:r>
    </w:p>
    <w:p w14:paraId="4C8985E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list_cdf = [pdf_fx(a), pdf_fx(X)] #list of pdf f(x) for x from a to X</w:t>
      </w:r>
    </w:p>
    <w:p w14:paraId="52E33F98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while a &lt; X:</w:t>
      </w:r>
    </w:p>
    <w:p w14:paraId="730B7F09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a += α</w:t>
      </w:r>
    </w:p>
    <w:p w14:paraId="1B156DC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list_cdf.append(pdf_fx(a))</w:t>
      </w:r>
    </w:p>
    <w:p w14:paraId="2021990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return α*sum(list_cdf)</w:t>
      </w:r>
    </w:p>
    <w:p w14:paraId="43F96A2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526B341C" w14:textId="21681756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lastRenderedPageBreak/>
        <w:t>print(f"The cumulative distribution function PX is {round(cdf_PX(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75BB085C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233CAABC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#check results for X = 0, 1.64, 1.96 with mean=0 and var=1</w:t>
      </w:r>
    </w:p>
    <w:p w14:paraId="696EA4C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mean = 0</w:t>
      </w:r>
    </w:p>
    <w:p w14:paraId="54B3F56D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var = 1</w:t>
      </w:r>
    </w:p>
    <w:p w14:paraId="16DB4AF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print("\nThe mean and variance has been set to 0 and 1 respectively.")</w:t>
      </w:r>
    </w:p>
    <w:p w14:paraId="75D79C9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X = 0</w:t>
      </w:r>
    </w:p>
    <w:p w14:paraId="6B9EB21B" w14:textId="3153F22B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print(f"For k = 0, the cumulative distribution function PX is {round(cdf_PX(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422395A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X = 1.64</w:t>
      </w:r>
    </w:p>
    <w:p w14:paraId="6A309AB4" w14:textId="7C7E30BC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print(f"For k = 1.64, the cumulative distribution function PX is {round(cdf_PX(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65ABDB5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X = 1.96</w:t>
      </w:r>
    </w:p>
    <w:p w14:paraId="485F17DB" w14:textId="1020A9B1" w:rsid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print(f"For k = 1.96, the cumulative distribution function PX is {round(cdf_PX(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4BBF00CA" w14:textId="470D5747" w:rsidR="007A6EF5" w:rsidRDefault="007A6EF5" w:rsidP="00B21190">
      <w:pPr>
        <w:rPr>
          <w:rFonts w:ascii="Consolas" w:hAnsi="Consolas"/>
          <w:sz w:val="24"/>
          <w:szCs w:val="24"/>
        </w:rPr>
      </w:pPr>
      <w:r w:rsidRPr="007A6EF5">
        <w:rPr>
          <w:rFonts w:ascii="Consolas" w:hAnsi="Consolas"/>
          <w:noProof/>
          <w:sz w:val="24"/>
          <w:szCs w:val="24"/>
        </w:rPr>
        <w:drawing>
          <wp:inline distT="0" distB="0" distL="0" distR="0" wp14:anchorId="65DA0A8B" wp14:editId="78D368D5">
            <wp:extent cx="5811061" cy="26673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D8F9" w14:textId="77777777" w:rsidR="00B02B7A" w:rsidRDefault="00B02B7A" w:rsidP="00B21190">
      <w:pPr>
        <w:rPr>
          <w:rFonts w:ascii="Consolas" w:hAnsi="Consolas"/>
          <w:b/>
          <w:bCs/>
          <w:sz w:val="24"/>
          <w:szCs w:val="24"/>
        </w:rPr>
      </w:pPr>
    </w:p>
    <w:p w14:paraId="41BD4717" w14:textId="77777777" w:rsidR="005D2673" w:rsidRDefault="005D2673" w:rsidP="00B21190">
      <w:pPr>
        <w:rPr>
          <w:rFonts w:ascii="Consolas" w:hAnsi="Consolas"/>
          <w:b/>
          <w:bCs/>
          <w:sz w:val="24"/>
          <w:szCs w:val="24"/>
        </w:rPr>
      </w:pPr>
    </w:p>
    <w:p w14:paraId="30F917B2" w14:textId="77777777" w:rsidR="005D2673" w:rsidRDefault="005D2673" w:rsidP="00B21190">
      <w:pPr>
        <w:rPr>
          <w:rFonts w:ascii="Consolas" w:hAnsi="Consolas"/>
          <w:b/>
          <w:bCs/>
          <w:sz w:val="24"/>
          <w:szCs w:val="24"/>
        </w:rPr>
      </w:pPr>
    </w:p>
    <w:p w14:paraId="59721D96" w14:textId="77777777" w:rsidR="005D2673" w:rsidRDefault="005D2673" w:rsidP="00B21190">
      <w:pPr>
        <w:rPr>
          <w:rFonts w:ascii="Consolas" w:hAnsi="Consolas"/>
          <w:b/>
          <w:bCs/>
          <w:sz w:val="24"/>
          <w:szCs w:val="24"/>
        </w:rPr>
      </w:pPr>
    </w:p>
    <w:p w14:paraId="05907524" w14:textId="5F0EE4F3" w:rsidR="00B60B3B" w:rsidRDefault="00B60B3B" w:rsidP="00B21190">
      <w:pPr>
        <w:rPr>
          <w:rFonts w:ascii="Consolas" w:hAnsi="Consolas"/>
          <w:b/>
          <w:bCs/>
          <w:sz w:val="24"/>
          <w:szCs w:val="24"/>
        </w:rPr>
      </w:pPr>
      <w:commentRangeStart w:id="7"/>
      <w:r>
        <w:rPr>
          <w:rFonts w:ascii="Consolas" w:hAnsi="Consolas"/>
          <w:b/>
          <w:bCs/>
          <w:sz w:val="24"/>
          <w:szCs w:val="24"/>
        </w:rPr>
        <w:lastRenderedPageBreak/>
        <w:t xml:space="preserve"># </w:t>
      </w:r>
      <w:r w:rsidRPr="00B60B3B">
        <w:rPr>
          <w:rFonts w:ascii="Consolas" w:hAnsi="Consolas"/>
          <w:b/>
          <w:bCs/>
          <w:sz w:val="24"/>
          <w:szCs w:val="24"/>
          <w:u w:val="single"/>
        </w:rPr>
        <w:t>PART (g)</w:t>
      </w:r>
      <w:commentRangeEnd w:id="7"/>
      <w:r w:rsidR="00C41C6D">
        <w:rPr>
          <w:rStyle w:val="CommentReference"/>
        </w:rPr>
        <w:commentReference w:id="7"/>
      </w:r>
    </w:p>
    <w:p w14:paraId="0DDAF4BD" w14:textId="77777777" w:rsidR="00213F7B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PART_g = "</w:t>
      </w:r>
      <w:r w:rsidR="00213F7B">
        <w:rPr>
          <w:rFonts w:ascii="Consolas" w:hAnsi="Consolas"/>
          <w:sz w:val="24"/>
          <w:szCs w:val="24"/>
        </w:rPr>
        <w:t>\n\</w:t>
      </w:r>
    </w:p>
    <w:p w14:paraId="3E6AC81B" w14:textId="3DEB7B03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In PART (f), first set k as the user input X, which was in PART (c).\n\</w:t>
      </w:r>
    </w:p>
    <w:p w14:paraId="218B79DE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Create user defined function cdf_PX() so that it can easily called later on.\n\</w:t>
      </w:r>
    </w:p>
    <w:p w14:paraId="7ECF0D1D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α can be a value as small as possible, as smaller step range approximates cdf more accurately. Thus, set to 0.0001.\n\</w:t>
      </w:r>
    </w:p>
    <w:p w14:paraId="68371F13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 w:hint="eastAsia"/>
          <w:sz w:val="24"/>
          <w:szCs w:val="24"/>
        </w:rPr>
        <w:t xml:space="preserve">a can be a number close to negative infinity, </w:t>
      </w:r>
      <w:r w:rsidRPr="003548E2">
        <w:rPr>
          <w:rFonts w:ascii="Consolas" w:hAnsi="Consolas" w:hint="eastAsia"/>
          <w:sz w:val="24"/>
          <w:szCs w:val="24"/>
        </w:rPr>
        <w:t>–∞</w:t>
      </w:r>
      <w:r w:rsidRPr="003548E2">
        <w:rPr>
          <w:rFonts w:ascii="Consolas" w:hAnsi="Consolas" w:hint="eastAsia"/>
          <w:sz w:val="24"/>
          <w:szCs w:val="24"/>
        </w:rPr>
        <w:t>. Thus, set to -1000.\n\</w:t>
      </w:r>
    </w:p>
    <w:p w14:paraId="25AFFA64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Create list list_cdf, which is a list of pdf function f(x) with x values from a to X, referenced to PART (d).\n\</w:t>
      </w:r>
    </w:p>
    <w:p w14:paraId="6B2583AD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Range (a, X) has step range of α=0.0001.\n\</w:t>
      </w:r>
    </w:p>
    <w:p w14:paraId="19396A47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Populate the list with the first and last value of pdf when x equals a and X respectively.\n\</w:t>
      </w:r>
    </w:p>
    <w:p w14:paraId="4AAEE4F5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While-loop is used to generate x values with increment of α=0.0001 for all a less than X.\n\</w:t>
      </w:r>
    </w:p>
    <w:p w14:paraId="32926991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Append list_cdf with pdf value of all the generated x values.\n\</w:t>
      </w:r>
    </w:p>
    <w:p w14:paraId="35E89BFE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Return the cdf value by multiplying α and the summation sum() of all values in list_cdf, thereby obtaining weighted sum of pdf in range(a,X).\n\</w:t>
      </w:r>
    </w:p>
    <w:p w14:paraId="37B54195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Display cdf result using formatted printing f“{}” and rounding to 4 decimal places.\n\</w:t>
      </w:r>
    </w:p>
    <w:p w14:paraId="3FA1B098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Checking results of k=0,1.64,1.96 by first setting mean=0 and var=1.\n\</w:t>
      </w:r>
    </w:p>
    <w:p w14:paraId="39008B4A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Set X=0, print cdf_PX().\n\</w:t>
      </w:r>
    </w:p>
    <w:p w14:paraId="64EC6814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Set X=1.64, print cdf_PX().\n\</w:t>
      </w:r>
    </w:p>
    <w:p w14:paraId="5C61AB12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Set X=1.96, print cdf_PX().\n\</w:t>
      </w:r>
    </w:p>
    <w:p w14:paraId="2DD92419" w14:textId="77777777" w:rsid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Obtaining results 0.5001, 0.9495 and 0.975 for k=0,1.64,1.96 respectively."</w:t>
      </w:r>
    </w:p>
    <w:p w14:paraId="3FED5670" w14:textId="77777777" w:rsidR="00B02B7A" w:rsidRDefault="003548E2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</w:t>
      </w:r>
      <w:r w:rsidRPr="003548E2">
        <w:rPr>
          <w:rFonts w:ascii="Consolas" w:hAnsi="Consolas"/>
          <w:sz w:val="24"/>
          <w:szCs w:val="24"/>
        </w:rPr>
        <w:t>PART_g</w:t>
      </w:r>
      <w:r>
        <w:rPr>
          <w:rFonts w:ascii="Consolas" w:hAnsi="Consolas"/>
          <w:sz w:val="24"/>
          <w:szCs w:val="24"/>
        </w:rPr>
        <w:t>)</w:t>
      </w:r>
    </w:p>
    <w:p w14:paraId="7125F16D" w14:textId="77777777" w:rsidR="00B02B7A" w:rsidRDefault="00B02B7A" w:rsidP="00B21190">
      <w:pPr>
        <w:rPr>
          <w:rFonts w:ascii="Consolas" w:hAnsi="Consolas"/>
          <w:sz w:val="24"/>
          <w:szCs w:val="24"/>
        </w:rPr>
      </w:pPr>
    </w:p>
    <w:p w14:paraId="735F54D1" w14:textId="0F19F057" w:rsidR="00092D4A" w:rsidRPr="00B02B7A" w:rsidRDefault="009F407F" w:rsidP="00B21190">
      <w:pPr>
        <w:rPr>
          <w:rFonts w:ascii="Consolas" w:hAnsi="Consolas"/>
          <w:sz w:val="24"/>
          <w:szCs w:val="24"/>
        </w:rPr>
      </w:pPr>
      <w:commentRangeStart w:id="8"/>
      <w:r>
        <w:rPr>
          <w:rFonts w:ascii="Consolas" w:hAnsi="Consolas"/>
          <w:sz w:val="24"/>
          <w:szCs w:val="24"/>
        </w:rPr>
        <w:lastRenderedPageBreak/>
        <w:t xml:space="preserve"># </w:t>
      </w:r>
      <w:r w:rsidRPr="009F407F">
        <w:rPr>
          <w:rFonts w:ascii="Consolas" w:hAnsi="Consolas"/>
          <w:b/>
          <w:bCs/>
          <w:sz w:val="24"/>
          <w:szCs w:val="24"/>
          <w:u w:val="single"/>
        </w:rPr>
        <w:t>PART (h)</w:t>
      </w:r>
      <w:commentRangeEnd w:id="8"/>
      <w:r w:rsidR="005A64EE">
        <w:rPr>
          <w:rStyle w:val="CommentReference"/>
        </w:rPr>
        <w:commentReference w:id="8"/>
      </w:r>
    </w:p>
    <w:p w14:paraId="69FB8E39" w14:textId="0183A64B" w:rsidR="00F620C4" w:rsidRDefault="00F620C4" w:rsidP="00514B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#as given, mean=0 and var=1</w:t>
      </w:r>
    </w:p>
    <w:p w14:paraId="708B9F5B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mean = 0</w:t>
      </w:r>
    </w:p>
    <w:p w14:paraId="376D51E2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var = 1</w:t>
      </w:r>
    </w:p>
    <w:p w14:paraId="77EB0D43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dict_normdist = {}</w:t>
      </w:r>
    </w:p>
    <w:p w14:paraId="0F68AC18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x = -5</w:t>
      </w:r>
    </w:p>
    <w:p w14:paraId="3D9EC5CC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while True:</w:t>
      </w:r>
    </w:p>
    <w:p w14:paraId="0F16FBFA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if x &gt; 5:</w:t>
      </w:r>
    </w:p>
    <w:p w14:paraId="7FCD69A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    break</w:t>
      </w:r>
    </w:p>
    <w:p w14:paraId="065A2E18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str_x = str(x)</w:t>
      </w:r>
    </w:p>
    <w:p w14:paraId="4CA6F1B6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dict_normdist[str_x] = round(cdf_PX(x), 4)</w:t>
      </w:r>
    </w:p>
    <w:p w14:paraId="3B93A64A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x += 0.1</w:t>
      </w:r>
    </w:p>
    <w:p w14:paraId="2A5F303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x = round(x, 1)</w:t>
      </w:r>
    </w:p>
    <w:p w14:paraId="43962257" w14:textId="52ADD472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#print(dict_normdist)</w:t>
      </w:r>
    </w:p>
    <w:p w14:paraId="71B035E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i = float(-2)</w:t>
      </w:r>
    </w:p>
    <w:p w14:paraId="100FBD27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while True:</w:t>
      </w:r>
    </w:p>
    <w:p w14:paraId="46D82E8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if i == 2.0:</w:t>
      </w:r>
    </w:p>
    <w:p w14:paraId="6E7CBA37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    break</w:t>
      </w:r>
    </w:p>
    <w:p w14:paraId="4200C864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i = round(i, 1)</w:t>
      </w:r>
    </w:p>
    <w:p w14:paraId="33147A46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stri = str(i)</w:t>
      </w:r>
    </w:p>
    <w:p w14:paraId="33A39005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print(f"{stri}: {dict_normdist[stri]}")</w:t>
      </w:r>
    </w:p>
    <w:p w14:paraId="71FE2A6A" w14:textId="09E5DF22" w:rsidR="00292A80" w:rsidRDefault="00292A80" w:rsidP="002466F3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i += 0.5</w:t>
      </w:r>
    </w:p>
    <w:p w14:paraId="1074707F" w14:textId="6F680642" w:rsidR="002466F3" w:rsidRPr="009F407F" w:rsidRDefault="00701F76" w:rsidP="002466F3">
      <w:pPr>
        <w:rPr>
          <w:rFonts w:ascii="Consolas" w:hAnsi="Consolas"/>
          <w:sz w:val="24"/>
          <w:szCs w:val="24"/>
        </w:rPr>
      </w:pPr>
      <w:r w:rsidRPr="00701F76">
        <w:rPr>
          <w:rFonts w:ascii="Consolas" w:hAnsi="Consolas"/>
          <w:noProof/>
          <w:sz w:val="24"/>
          <w:szCs w:val="24"/>
        </w:rPr>
        <w:drawing>
          <wp:inline distT="0" distB="0" distL="0" distR="0" wp14:anchorId="04C50F69" wp14:editId="16ECE552">
            <wp:extent cx="1267002" cy="1600423"/>
            <wp:effectExtent l="0" t="0" r="9525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6F3" w:rsidRPr="009F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9T16:50:00Z" w:initials="MK">
    <w:p w14:paraId="6F49FEA0" w14:textId="77777777" w:rsidR="00820646" w:rsidRDefault="00820646">
      <w:pPr>
        <w:pStyle w:val="CommentText"/>
        <w:rPr>
          <w:rFonts w:ascii="Consolas" w:hAnsi="Consolas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t>What is your name – should I call you “</w:t>
      </w:r>
      <w:r>
        <w:rPr>
          <w:rFonts w:ascii="Consolas" w:hAnsi="Consolas"/>
          <w:sz w:val="24"/>
          <w:szCs w:val="24"/>
        </w:rPr>
        <w:t>B1972075</w:t>
      </w:r>
      <w:r>
        <w:rPr>
          <w:rStyle w:val="CommentReference"/>
        </w:rPr>
        <w:annotationRef/>
      </w:r>
      <w:r>
        <w:rPr>
          <w:rFonts w:ascii="Consolas" w:hAnsi="Consolas"/>
          <w:sz w:val="24"/>
          <w:szCs w:val="24"/>
        </w:rPr>
        <w:t xml:space="preserve">” like a character from Star Trek (think the Borg </w:t>
      </w:r>
      <w:r w:rsidRPr="00820646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hAnsi="Consolas"/>
          <w:sz w:val="24"/>
          <w:szCs w:val="24"/>
        </w:rPr>
        <w:t>)</w:t>
      </w:r>
    </w:p>
    <w:p w14:paraId="786DC665" w14:textId="77777777" w:rsidR="00820646" w:rsidRDefault="00820646">
      <w:pPr>
        <w:pStyle w:val="CommentText"/>
        <w:rPr>
          <w:rFonts w:ascii="Consolas" w:hAnsi="Consolas"/>
          <w:sz w:val="24"/>
          <w:szCs w:val="24"/>
        </w:rPr>
      </w:pPr>
    </w:p>
    <w:p w14:paraId="6C5D4485" w14:textId="04BA4175" w:rsidR="00820646" w:rsidRDefault="00820646">
      <w:pPr>
        <w:pStyle w:val="CommentText"/>
      </w:pPr>
    </w:p>
  </w:comment>
  <w:comment w:id="1" w:author="Munish Kumar" w:date="2021-08-19T16:59:00Z" w:initials="MK">
    <w:p w14:paraId="58AA997E" w14:textId="77777777" w:rsidR="00820646" w:rsidRDefault="00820646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7353A436" w14:textId="67E933F1" w:rsidR="00820646" w:rsidRDefault="00820646">
      <w:pPr>
        <w:pStyle w:val="CommentText"/>
      </w:pPr>
      <w:r>
        <w:t>1M</w:t>
      </w:r>
    </w:p>
  </w:comment>
  <w:comment w:id="2" w:author="Munish Kumar" w:date="2021-08-19T17:00:00Z" w:initials="MK">
    <w:p w14:paraId="3B06CDEC" w14:textId="77777777" w:rsidR="00820646" w:rsidRDefault="00820646">
      <w:pPr>
        <w:pStyle w:val="CommentText"/>
      </w:pPr>
      <w:r>
        <w:rPr>
          <w:rStyle w:val="CommentReference"/>
        </w:rPr>
        <w:annotationRef/>
      </w:r>
      <w:r>
        <w:t>Good job</w:t>
      </w:r>
    </w:p>
    <w:p w14:paraId="7421ED57" w14:textId="77777777" w:rsidR="00820646" w:rsidRDefault="00820646">
      <w:pPr>
        <w:pStyle w:val="CommentText"/>
      </w:pPr>
    </w:p>
    <w:p w14:paraId="636C1337" w14:textId="73AA6F20" w:rsidR="00820646" w:rsidRDefault="00C41C6D">
      <w:pPr>
        <w:pStyle w:val="CommentText"/>
      </w:pPr>
      <w:r>
        <w:t>2+2+1+1+2+2+1+1+1=13M</w:t>
      </w:r>
    </w:p>
  </w:comment>
  <w:comment w:id="3" w:author="Munish Kumar" w:date="2021-08-19T17:01:00Z" w:initials="MK">
    <w:p w14:paraId="6C760A38" w14:textId="770EA261" w:rsidR="00C41C6D" w:rsidRDefault="00C41C6D">
      <w:pPr>
        <w:pStyle w:val="CommentText"/>
      </w:pPr>
      <w:r>
        <w:rPr>
          <w:rStyle w:val="CommentReference"/>
        </w:rPr>
        <w:annotationRef/>
      </w:r>
      <w:r>
        <w:t>2+1+1 = 4M</w:t>
      </w:r>
    </w:p>
  </w:comment>
  <w:comment w:id="4" w:author="Munish Kumar" w:date="2021-08-19T17:01:00Z" w:initials="MK">
    <w:p w14:paraId="0A4643C6" w14:textId="77777777" w:rsidR="00C41C6D" w:rsidRDefault="00C41C6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You did not pass mean or variance to the function?</w:t>
      </w:r>
    </w:p>
    <w:p w14:paraId="3233BA55" w14:textId="77777777" w:rsidR="00C41C6D" w:rsidRDefault="00C41C6D">
      <w:pPr>
        <w:pStyle w:val="CommentText"/>
        <w:rPr>
          <w:rStyle w:val="CommentReference"/>
        </w:rPr>
      </w:pPr>
    </w:p>
    <w:p w14:paraId="07784D44" w14:textId="6A36DCEE" w:rsidR="00C41C6D" w:rsidRDefault="00C41C6D">
      <w:pPr>
        <w:pStyle w:val="CommentText"/>
      </w:pPr>
      <w:r>
        <w:rPr>
          <w:rStyle w:val="CommentReference"/>
        </w:rPr>
        <w:t>1+2+1+4+2=10M</w:t>
      </w:r>
    </w:p>
  </w:comment>
  <w:comment w:id="5" w:author="Munish Kumar" w:date="2021-08-19T17:03:00Z" w:initials="MK">
    <w:p w14:paraId="7713AA23" w14:textId="77777777" w:rsidR="00C41C6D" w:rsidRDefault="00C41C6D">
      <w:pPr>
        <w:pStyle w:val="CommentText"/>
      </w:pPr>
      <w:r>
        <w:rPr>
          <w:rStyle w:val="CommentReference"/>
        </w:rPr>
        <w:annotationRef/>
      </w:r>
      <w:r>
        <w:t>OK; you should also include what the value of X is and what the mean and standard deviation is in this print statement</w:t>
      </w:r>
    </w:p>
    <w:p w14:paraId="7F4D453C" w14:textId="77777777" w:rsidR="00C41C6D" w:rsidRDefault="00C41C6D">
      <w:pPr>
        <w:pStyle w:val="CommentText"/>
      </w:pPr>
    </w:p>
    <w:p w14:paraId="55C67EFC" w14:textId="081957B6" w:rsidR="00C41C6D" w:rsidRDefault="00C41C6D">
      <w:pPr>
        <w:pStyle w:val="CommentText"/>
      </w:pPr>
      <w:r>
        <w:t>2+1+4+1=8M</w:t>
      </w:r>
    </w:p>
  </w:comment>
  <w:comment w:id="6" w:author="Munish Kumar" w:date="2021-08-19T17:05:00Z" w:initials="MK">
    <w:p w14:paraId="640A6CBA" w14:textId="77777777" w:rsidR="00C41C6D" w:rsidRDefault="00C41C6D">
      <w:pPr>
        <w:pStyle w:val="CommentText"/>
      </w:pPr>
      <w:r>
        <w:rPr>
          <w:rStyle w:val="CommentReference"/>
        </w:rPr>
        <w:annotationRef/>
      </w:r>
      <w:r>
        <w:t>Very nice, elegant and neat</w:t>
      </w:r>
    </w:p>
    <w:p w14:paraId="576801E2" w14:textId="77777777" w:rsidR="00C41C6D" w:rsidRDefault="00C41C6D">
      <w:pPr>
        <w:pStyle w:val="CommentText"/>
      </w:pPr>
    </w:p>
    <w:p w14:paraId="5DEA8587" w14:textId="01006696" w:rsidR="00C41C6D" w:rsidRDefault="00C41C6D">
      <w:pPr>
        <w:pStyle w:val="CommentText"/>
      </w:pPr>
      <w:r>
        <w:t>1+8+1+1+3+3+1+3+1=22M</w:t>
      </w:r>
    </w:p>
  </w:comment>
  <w:comment w:id="7" w:author="Munish Kumar" w:date="2021-08-19T17:07:00Z" w:initials="MK">
    <w:p w14:paraId="671F3151" w14:textId="77777777" w:rsidR="00C41C6D" w:rsidRDefault="00C41C6D">
      <w:pPr>
        <w:pStyle w:val="CommentText"/>
        <w:rPr>
          <w:sz w:val="23"/>
          <w:szCs w:val="23"/>
        </w:rPr>
      </w:pPr>
      <w:r>
        <w:rPr>
          <w:rStyle w:val="CommentReference"/>
        </w:rPr>
        <w:annotationRef/>
      </w:r>
      <w:r>
        <w:t>The explanation here is a bit like reading pseudo code. I think you can write this better, For instance, “</w:t>
      </w:r>
      <w:r>
        <w:rPr>
          <w:sz w:val="23"/>
          <w:szCs w:val="23"/>
        </w:rPr>
        <w:t>With every iteration, the probability density of the current quantile will be calculated and multiplied with the step width.”</w:t>
      </w:r>
    </w:p>
    <w:p w14:paraId="39126578" w14:textId="77777777" w:rsidR="00C41C6D" w:rsidRDefault="00C41C6D">
      <w:pPr>
        <w:pStyle w:val="CommentText"/>
        <w:rPr>
          <w:sz w:val="23"/>
          <w:szCs w:val="23"/>
        </w:rPr>
      </w:pPr>
    </w:p>
    <w:p w14:paraId="53343EA1" w14:textId="44002F64" w:rsidR="00C41C6D" w:rsidRDefault="00C41C6D">
      <w:pPr>
        <w:pStyle w:val="CommentText"/>
      </w:pPr>
      <w:r>
        <w:rPr>
          <w:sz w:val="23"/>
          <w:szCs w:val="23"/>
        </w:rPr>
        <w:t>8M</w:t>
      </w:r>
    </w:p>
  </w:comment>
  <w:comment w:id="8" w:author="Munish Kumar" w:date="2021-08-19T17:13:00Z" w:initials="MK">
    <w:p w14:paraId="6ACC4D2D" w14:textId="77777777" w:rsidR="005A64EE" w:rsidRDefault="005A64EE">
      <w:pPr>
        <w:pStyle w:val="CommentText"/>
      </w:pPr>
      <w:r>
        <w:rPr>
          <w:rStyle w:val="CommentReference"/>
        </w:rPr>
        <w:annotationRef/>
      </w:r>
      <w:r>
        <w:t xml:space="preserve">This part took quite a long time to run, not sue whether its an issue with my PC so I can fault you </w:t>
      </w:r>
    </w:p>
    <w:p w14:paraId="7EAA11A9" w14:textId="77777777" w:rsidR="005A64EE" w:rsidRDefault="005A64EE">
      <w:pPr>
        <w:pStyle w:val="CommentText"/>
      </w:pPr>
    </w:p>
    <w:p w14:paraId="35174003" w14:textId="521293B2" w:rsidR="005A64EE" w:rsidRDefault="005A64EE">
      <w:pPr>
        <w:pStyle w:val="CommentText"/>
      </w:pPr>
      <w:r>
        <w:t xml:space="preserve">In any case, the output is not quite right. You need to output </w:t>
      </w:r>
      <w:r w:rsidR="000153D7">
        <w:t>from -2 to</w:t>
      </w:r>
      <w:r>
        <w:t xml:space="preserve"> 2 </w:t>
      </w:r>
      <w:r w:rsidR="000153D7">
        <w:t>(</w:t>
      </w:r>
      <w:r>
        <w:t>inclusive</w:t>
      </w:r>
      <w:r w:rsidR="000153D7">
        <w:t>)</w:t>
      </w:r>
    </w:p>
    <w:p w14:paraId="7FE71E0D" w14:textId="77777777" w:rsidR="005A64EE" w:rsidRDefault="005A64EE">
      <w:pPr>
        <w:pStyle w:val="CommentText"/>
      </w:pPr>
    </w:p>
    <w:p w14:paraId="581F5FA2" w14:textId="2C7229E7" w:rsidR="005A64EE" w:rsidRDefault="005A64EE">
      <w:pPr>
        <w:pStyle w:val="CommentText"/>
      </w:pPr>
      <w:r>
        <w:t>1+2+1+2+1+1+2+1=11M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5D4485" w15:done="0"/>
  <w15:commentEx w15:paraId="7353A436" w15:done="0"/>
  <w15:commentEx w15:paraId="636C1337" w15:done="0"/>
  <w15:commentEx w15:paraId="6C760A38" w15:done="0"/>
  <w15:commentEx w15:paraId="07784D44" w15:done="0"/>
  <w15:commentEx w15:paraId="55C67EFC" w15:done="0"/>
  <w15:commentEx w15:paraId="5DEA8587" w15:done="0"/>
  <w15:commentEx w15:paraId="53343EA1" w15:done="0"/>
  <w15:commentEx w15:paraId="581F5F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90A51" w16cex:dateUtc="2021-08-19T08:50:00Z"/>
  <w16cex:commentExtensible w16cex:durableId="24C90C5B" w16cex:dateUtc="2021-08-19T08:59:00Z"/>
  <w16cex:commentExtensible w16cex:durableId="24C90C97" w16cex:dateUtc="2021-08-19T09:00:00Z"/>
  <w16cex:commentExtensible w16cex:durableId="24C90CD2" w16cex:dateUtc="2021-08-19T09:01:00Z"/>
  <w16cex:commentExtensible w16cex:durableId="24C90CFA" w16cex:dateUtc="2021-08-19T09:01:00Z"/>
  <w16cex:commentExtensible w16cex:durableId="24C90D65" w16cex:dateUtc="2021-08-19T09:03:00Z"/>
  <w16cex:commentExtensible w16cex:durableId="24C90DF5" w16cex:dateUtc="2021-08-19T09:05:00Z"/>
  <w16cex:commentExtensible w16cex:durableId="24C90E68" w16cex:dateUtc="2021-08-19T09:07:00Z"/>
  <w16cex:commentExtensible w16cex:durableId="24C90FA5" w16cex:dateUtc="2021-08-19T0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D4485" w16cid:durableId="24C90A51"/>
  <w16cid:commentId w16cid:paraId="7353A436" w16cid:durableId="24C90C5B"/>
  <w16cid:commentId w16cid:paraId="636C1337" w16cid:durableId="24C90C97"/>
  <w16cid:commentId w16cid:paraId="6C760A38" w16cid:durableId="24C90CD2"/>
  <w16cid:commentId w16cid:paraId="07784D44" w16cid:durableId="24C90CFA"/>
  <w16cid:commentId w16cid:paraId="55C67EFC" w16cid:durableId="24C90D65"/>
  <w16cid:commentId w16cid:paraId="5DEA8587" w16cid:durableId="24C90DF5"/>
  <w16cid:commentId w16cid:paraId="53343EA1" w16cid:durableId="24C90E68"/>
  <w16cid:commentId w16cid:paraId="581F5FA2" w16cid:durableId="24C90F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0"/>
    <w:rsid w:val="000153D7"/>
    <w:rsid w:val="000766D7"/>
    <w:rsid w:val="00092D4A"/>
    <w:rsid w:val="000D2CC8"/>
    <w:rsid w:val="00137B16"/>
    <w:rsid w:val="00213F7B"/>
    <w:rsid w:val="002466F3"/>
    <w:rsid w:val="00292A80"/>
    <w:rsid w:val="003548E2"/>
    <w:rsid w:val="00373E4F"/>
    <w:rsid w:val="004F2EA1"/>
    <w:rsid w:val="00514BCB"/>
    <w:rsid w:val="005707EB"/>
    <w:rsid w:val="005A64EE"/>
    <w:rsid w:val="005D2673"/>
    <w:rsid w:val="005D7CD3"/>
    <w:rsid w:val="006C0CC5"/>
    <w:rsid w:val="006F75A4"/>
    <w:rsid w:val="00701F76"/>
    <w:rsid w:val="007A6EF5"/>
    <w:rsid w:val="008056E1"/>
    <w:rsid w:val="00820646"/>
    <w:rsid w:val="00871451"/>
    <w:rsid w:val="009774B7"/>
    <w:rsid w:val="009F407F"/>
    <w:rsid w:val="00AA12AD"/>
    <w:rsid w:val="00B02B7A"/>
    <w:rsid w:val="00B21190"/>
    <w:rsid w:val="00B60B3B"/>
    <w:rsid w:val="00BB683E"/>
    <w:rsid w:val="00C41C6D"/>
    <w:rsid w:val="00DA3823"/>
    <w:rsid w:val="00E82D87"/>
    <w:rsid w:val="00ED002C"/>
    <w:rsid w:val="00F6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7C8"/>
  <w15:chartTrackingRefBased/>
  <w15:docId w15:val="{5A536E9F-BA94-4880-B485-E3F9ED0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0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6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HO QI-WEI (SST)</dc:creator>
  <cp:keywords/>
  <dc:description/>
  <cp:lastModifiedBy>Munish Kumar</cp:lastModifiedBy>
  <cp:revision>28</cp:revision>
  <dcterms:created xsi:type="dcterms:W3CDTF">2021-08-15T20:33:00Z</dcterms:created>
  <dcterms:modified xsi:type="dcterms:W3CDTF">2021-08-19T09:15:00Z</dcterms:modified>
</cp:coreProperties>
</file>