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4FB27" w14:textId="77777777" w:rsidR="00AB6F40" w:rsidRPr="00AB6F40" w:rsidRDefault="00AB6F40" w:rsidP="00AB6F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SG"/>
        </w:rPr>
      </w:pPr>
      <w:r w:rsidRPr="00AB6F40"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en-US"/>
        </w:rPr>
        <w:drawing>
          <wp:inline distT="114300" distB="114300" distL="114300" distR="114300" wp14:anchorId="604A6ED6" wp14:editId="228AF73D">
            <wp:extent cx="1909763" cy="963723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9763" cy="9637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03D206" w14:textId="77777777" w:rsidR="00AB6F40" w:rsidRPr="00AB6F40" w:rsidRDefault="00AB6F40" w:rsidP="00AB6F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SG"/>
        </w:rPr>
      </w:pPr>
    </w:p>
    <w:p w14:paraId="2C9CF544" w14:textId="77777777" w:rsidR="00AB6F40" w:rsidRPr="00AB6F40" w:rsidRDefault="00AB6F40" w:rsidP="00AB6F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SG"/>
        </w:rPr>
      </w:pPr>
    </w:p>
    <w:p w14:paraId="1C79F750" w14:textId="77777777" w:rsidR="00AB6F40" w:rsidRPr="00AB6F40" w:rsidRDefault="00AB6F40" w:rsidP="00AB6F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60"/>
          <w:szCs w:val="60"/>
          <w:lang w:eastAsia="en-SG"/>
        </w:rPr>
      </w:pPr>
    </w:p>
    <w:p w14:paraId="0E118817" w14:textId="2BED3994" w:rsidR="00AB6F40" w:rsidRPr="00AB6F40" w:rsidRDefault="0015252C" w:rsidP="00AB6F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60"/>
          <w:szCs w:val="60"/>
          <w:lang w:eastAsia="en-SG"/>
        </w:rPr>
      </w:pPr>
      <w:r>
        <w:rPr>
          <w:rFonts w:ascii="Times New Roman" w:eastAsia="Times New Roman" w:hAnsi="Times New Roman" w:cs="Times New Roman"/>
          <w:b/>
          <w:sz w:val="60"/>
          <w:szCs w:val="60"/>
          <w:lang w:eastAsia="en-SG"/>
        </w:rPr>
        <w:t>ANL252</w:t>
      </w:r>
      <w:r w:rsidR="00AB6F40" w:rsidRPr="00AB6F40">
        <w:rPr>
          <w:rFonts w:ascii="Times New Roman" w:eastAsia="Times New Roman" w:hAnsi="Times New Roman" w:cs="Times New Roman"/>
          <w:b/>
          <w:sz w:val="60"/>
          <w:szCs w:val="60"/>
          <w:lang w:eastAsia="en-SG"/>
        </w:rPr>
        <w:t xml:space="preserve"> </w:t>
      </w:r>
    </w:p>
    <w:p w14:paraId="519E8D88" w14:textId="30735221" w:rsidR="00AB6F40" w:rsidRPr="00AB6F40" w:rsidRDefault="0015252C" w:rsidP="00AB6F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60"/>
          <w:szCs w:val="60"/>
          <w:lang w:eastAsia="en-SG"/>
        </w:rPr>
      </w:pPr>
      <w:r>
        <w:rPr>
          <w:rFonts w:ascii="Times New Roman" w:eastAsia="Times New Roman" w:hAnsi="Times New Roman" w:cs="Times New Roman"/>
          <w:b/>
          <w:sz w:val="60"/>
          <w:szCs w:val="60"/>
          <w:lang w:eastAsia="en-SG"/>
        </w:rPr>
        <w:t xml:space="preserve">Python </w:t>
      </w:r>
      <w:proofErr w:type="gramStart"/>
      <w:r>
        <w:rPr>
          <w:rFonts w:ascii="Times New Roman" w:eastAsia="Times New Roman" w:hAnsi="Times New Roman" w:cs="Times New Roman"/>
          <w:b/>
          <w:sz w:val="60"/>
          <w:szCs w:val="60"/>
          <w:lang w:eastAsia="en-SG"/>
        </w:rPr>
        <w:t>For</w:t>
      </w:r>
      <w:proofErr w:type="gramEnd"/>
      <w:r>
        <w:rPr>
          <w:rFonts w:ascii="Times New Roman" w:eastAsia="Times New Roman" w:hAnsi="Times New Roman" w:cs="Times New Roman"/>
          <w:b/>
          <w:sz w:val="60"/>
          <w:szCs w:val="60"/>
          <w:lang w:eastAsia="en-SG"/>
        </w:rPr>
        <w:t xml:space="preserve"> Data Analytics</w:t>
      </w:r>
    </w:p>
    <w:p w14:paraId="4AA87691" w14:textId="77777777" w:rsidR="00AB6F40" w:rsidRPr="00AB6F40" w:rsidRDefault="00AB6F40" w:rsidP="00AB6F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60"/>
          <w:szCs w:val="60"/>
          <w:lang w:eastAsia="en-SG"/>
        </w:rPr>
      </w:pPr>
    </w:p>
    <w:p w14:paraId="3BD9828D" w14:textId="77777777" w:rsidR="00AB6F40" w:rsidRPr="00AB6F40" w:rsidRDefault="00AB6F40" w:rsidP="00AB6F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SG"/>
        </w:rPr>
      </w:pPr>
    </w:p>
    <w:p w14:paraId="227227F4" w14:textId="3A9F57B7" w:rsidR="00AB6F40" w:rsidRPr="00AB6F40" w:rsidRDefault="00467550" w:rsidP="00AB6F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60"/>
          <w:szCs w:val="60"/>
          <w:lang w:eastAsia="en-SG"/>
        </w:rPr>
      </w:pPr>
      <w:r>
        <w:rPr>
          <w:rFonts w:ascii="Arial" w:eastAsia="Arial" w:hAnsi="Arial" w:cs="Arial"/>
          <w:noProof/>
          <w:lang w:eastAsia="en-SG"/>
        </w:rPr>
        <w:pict w14:anchorId="54A3B5C6">
          <v:rect id="_x0000_i1025" alt="" style="width:451.45pt;height:.05pt;mso-width-percent:0;mso-height-percent:0;mso-width-percent:0;mso-height-percent:0" o:hralign="center" o:hrstd="t" o:hr="t" fillcolor="#a0a0a0" stroked="f"/>
        </w:pict>
      </w:r>
      <w:r w:rsidR="00AB6F40" w:rsidRPr="00AB6F40">
        <w:rPr>
          <w:rFonts w:ascii="Arial" w:eastAsia="Arial" w:hAnsi="Arial" w:cs="Arial"/>
          <w:b/>
          <w:sz w:val="48"/>
          <w:szCs w:val="48"/>
          <w:lang w:eastAsia="en-SG"/>
        </w:rPr>
        <w:br/>
      </w:r>
      <w:r w:rsidR="006476D6">
        <w:rPr>
          <w:rFonts w:ascii="Times New Roman" w:eastAsia="Times New Roman" w:hAnsi="Times New Roman" w:cs="Times New Roman"/>
          <w:b/>
          <w:sz w:val="60"/>
          <w:szCs w:val="60"/>
          <w:lang w:eastAsia="en-SG"/>
        </w:rPr>
        <w:t>Tutor-Marked</w:t>
      </w:r>
      <w:r w:rsidR="00AB6F40" w:rsidRPr="00AB6F40">
        <w:rPr>
          <w:rFonts w:ascii="Times New Roman" w:eastAsia="Times New Roman" w:hAnsi="Times New Roman" w:cs="Times New Roman"/>
          <w:b/>
          <w:sz w:val="60"/>
          <w:szCs w:val="60"/>
          <w:lang w:eastAsia="en-SG"/>
        </w:rPr>
        <w:t xml:space="preserve"> Assignment </w:t>
      </w:r>
      <w:r w:rsidR="006476D6">
        <w:rPr>
          <w:rFonts w:ascii="Times New Roman" w:eastAsia="Times New Roman" w:hAnsi="Times New Roman" w:cs="Times New Roman"/>
          <w:b/>
          <w:sz w:val="60"/>
          <w:szCs w:val="60"/>
          <w:lang w:eastAsia="en-SG"/>
        </w:rPr>
        <w:t>(TMA)</w:t>
      </w:r>
    </w:p>
    <w:p w14:paraId="10736F1F" w14:textId="77777777" w:rsidR="00AB6F40" w:rsidRPr="00AB6F40" w:rsidRDefault="00AB6F40" w:rsidP="00AB6F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60"/>
          <w:szCs w:val="60"/>
          <w:lang w:eastAsia="en-SG"/>
        </w:rPr>
      </w:pPr>
    </w:p>
    <w:p w14:paraId="377AA392" w14:textId="046C8FDF" w:rsidR="00AB6F40" w:rsidRPr="00AB6F40" w:rsidRDefault="00AB6F40" w:rsidP="00AB6F40">
      <w:pPr>
        <w:spacing w:after="0" w:line="276" w:lineRule="auto"/>
        <w:jc w:val="center"/>
        <w:rPr>
          <w:rFonts w:ascii="Arial" w:eastAsia="Arial" w:hAnsi="Arial" w:cs="Arial"/>
          <w:lang w:eastAsia="en-SG"/>
        </w:rPr>
      </w:pPr>
      <w:r w:rsidRPr="00AB6F40">
        <w:rPr>
          <w:rFonts w:ascii="Times New Roman" w:eastAsia="Times New Roman" w:hAnsi="Times New Roman" w:cs="Times New Roman"/>
          <w:b/>
          <w:sz w:val="60"/>
          <w:szCs w:val="60"/>
          <w:lang w:eastAsia="en-SG"/>
        </w:rPr>
        <w:t>July 202</w:t>
      </w:r>
      <w:r w:rsidR="006476D6">
        <w:rPr>
          <w:rFonts w:ascii="Times New Roman" w:eastAsia="Times New Roman" w:hAnsi="Times New Roman" w:cs="Times New Roman"/>
          <w:b/>
          <w:sz w:val="60"/>
          <w:szCs w:val="60"/>
          <w:lang w:eastAsia="en-SG"/>
        </w:rPr>
        <w:t>1</w:t>
      </w:r>
      <w:r w:rsidRPr="00AB6F40">
        <w:rPr>
          <w:rFonts w:ascii="Times New Roman" w:eastAsia="Times New Roman" w:hAnsi="Times New Roman" w:cs="Times New Roman"/>
          <w:b/>
          <w:sz w:val="60"/>
          <w:szCs w:val="60"/>
          <w:lang w:eastAsia="en-SG"/>
        </w:rPr>
        <w:t xml:space="preserve"> Presentation</w:t>
      </w:r>
      <w:r w:rsidRPr="00AB6F40">
        <w:rPr>
          <w:rFonts w:ascii="Arial" w:eastAsia="Arial" w:hAnsi="Arial" w:cs="Arial"/>
          <w:lang w:eastAsia="en-SG"/>
        </w:rPr>
        <w:br/>
      </w:r>
      <w:r w:rsidR="00467550">
        <w:rPr>
          <w:rFonts w:ascii="Arial" w:eastAsia="Arial" w:hAnsi="Arial" w:cs="Arial"/>
          <w:noProof/>
          <w:lang w:eastAsia="en-SG"/>
        </w:rPr>
        <w:pict w14:anchorId="27814C9D">
          <v:rect id="_x0000_i1026" alt="" style="width:451.45pt;height:.05pt;mso-width-percent:0;mso-height-percent:0;mso-width-percent:0;mso-height-percent:0" o:hralign="center" o:hrstd="t" o:hr="t" fillcolor="#a0a0a0" stroked="f"/>
        </w:pict>
      </w:r>
    </w:p>
    <w:p w14:paraId="76E1F16D" w14:textId="77777777" w:rsidR="00AB6F40" w:rsidRPr="00AB6F40" w:rsidRDefault="00AB6F40" w:rsidP="00AB6F40">
      <w:pPr>
        <w:spacing w:after="0" w:line="276" w:lineRule="auto"/>
        <w:rPr>
          <w:rFonts w:ascii="Arial" w:eastAsia="Arial" w:hAnsi="Arial" w:cs="Arial"/>
          <w:lang w:eastAsia="en-SG"/>
        </w:rPr>
      </w:pPr>
    </w:p>
    <w:p w14:paraId="54F7D72F" w14:textId="77777777" w:rsidR="00AB6F40" w:rsidRPr="00AB6F40" w:rsidRDefault="00AB6F40" w:rsidP="00AB6F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SG"/>
        </w:rPr>
      </w:pPr>
    </w:p>
    <w:p w14:paraId="43071831" w14:textId="77777777" w:rsidR="00AB6F40" w:rsidRPr="00AB6F40" w:rsidRDefault="00AB6F40" w:rsidP="00AB6F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SG"/>
        </w:rPr>
      </w:pPr>
    </w:p>
    <w:p w14:paraId="0237DBC8" w14:textId="77777777" w:rsidR="00AB6F40" w:rsidRPr="00AB6F40" w:rsidRDefault="00AB6F40" w:rsidP="00AB6F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SG"/>
        </w:rPr>
      </w:pPr>
      <w:r w:rsidRPr="00AB6F40">
        <w:rPr>
          <w:rFonts w:ascii="Times New Roman" w:eastAsia="Times New Roman" w:hAnsi="Times New Roman" w:cs="Times New Roman"/>
          <w:b/>
          <w:sz w:val="24"/>
          <w:szCs w:val="24"/>
          <w:lang w:eastAsia="en-SG"/>
        </w:rPr>
        <w:t xml:space="preserve">Submitted by: </w:t>
      </w:r>
    </w:p>
    <w:p w14:paraId="33F7422D" w14:textId="77777777" w:rsidR="00AB6F40" w:rsidRPr="00AB6F40" w:rsidRDefault="00AB6F40" w:rsidP="00AB6F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SG"/>
        </w:rPr>
      </w:pPr>
    </w:p>
    <w:tbl>
      <w:tblPr>
        <w:tblW w:w="70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2340"/>
      </w:tblGrid>
      <w:tr w:rsidR="00AB6F40" w:rsidRPr="00AB6F40" w14:paraId="0EB1DEA0" w14:textId="77777777" w:rsidTr="00FE716B">
        <w:trPr>
          <w:trHeight w:val="432"/>
          <w:jc w:val="center"/>
        </w:trPr>
        <w:tc>
          <w:tcPr>
            <w:tcW w:w="4675" w:type="dxa"/>
          </w:tcPr>
          <w:p w14:paraId="2FB28CDF" w14:textId="77777777" w:rsidR="00AB6F40" w:rsidRPr="00AB6F40" w:rsidRDefault="00AB6F40" w:rsidP="00AB6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SG"/>
              </w:rPr>
            </w:pPr>
            <w:r w:rsidRPr="00AB6F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SG"/>
              </w:rPr>
              <w:t>Name</w:t>
            </w:r>
          </w:p>
        </w:tc>
        <w:tc>
          <w:tcPr>
            <w:tcW w:w="2340" w:type="dxa"/>
          </w:tcPr>
          <w:p w14:paraId="6FD30D4B" w14:textId="77777777" w:rsidR="00AB6F40" w:rsidRPr="00AB6F40" w:rsidRDefault="00AB6F40" w:rsidP="00AB6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SG"/>
              </w:rPr>
            </w:pPr>
            <w:r w:rsidRPr="00AB6F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SG"/>
              </w:rPr>
              <w:t>PI No.</w:t>
            </w:r>
          </w:p>
        </w:tc>
      </w:tr>
      <w:tr w:rsidR="0015252C" w:rsidRPr="00AB6F40" w14:paraId="0274AD43" w14:textId="77777777" w:rsidTr="00FE716B">
        <w:trPr>
          <w:trHeight w:val="432"/>
          <w:jc w:val="center"/>
        </w:trPr>
        <w:tc>
          <w:tcPr>
            <w:tcW w:w="4675" w:type="dxa"/>
            <w:vAlign w:val="center"/>
          </w:tcPr>
          <w:p w14:paraId="58B654A6" w14:textId="417AB3DC" w:rsidR="0015252C" w:rsidRPr="00AB6F40" w:rsidRDefault="0015252C" w:rsidP="0015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SG"/>
              </w:rPr>
            </w:pPr>
            <w:r w:rsidRPr="00AB6F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SG"/>
              </w:rPr>
              <w:t>LOO CHENKAI</w:t>
            </w:r>
          </w:p>
        </w:tc>
        <w:tc>
          <w:tcPr>
            <w:tcW w:w="2340" w:type="dxa"/>
            <w:vAlign w:val="center"/>
          </w:tcPr>
          <w:p w14:paraId="65DA4ACE" w14:textId="1B52DB29" w:rsidR="0015252C" w:rsidRPr="00AB6F40" w:rsidRDefault="0015252C" w:rsidP="00152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SG"/>
              </w:rPr>
            </w:pPr>
            <w:r w:rsidRPr="00AB6F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SG"/>
              </w:rPr>
              <w:t>Y2071132</w:t>
            </w:r>
          </w:p>
        </w:tc>
      </w:tr>
    </w:tbl>
    <w:p w14:paraId="07A04BDE" w14:textId="77777777" w:rsidR="00AB6F40" w:rsidRPr="00AB6F40" w:rsidRDefault="00AB6F40" w:rsidP="00AB6F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SG"/>
        </w:rPr>
      </w:pPr>
    </w:p>
    <w:p w14:paraId="2B8B3CE5" w14:textId="77777777" w:rsidR="00AB6F40" w:rsidRPr="00AB6F40" w:rsidRDefault="00AB6F40" w:rsidP="00AB6F40">
      <w:pPr>
        <w:spacing w:after="0" w:line="276" w:lineRule="auto"/>
        <w:rPr>
          <w:rFonts w:ascii="Arial" w:eastAsia="Arial" w:hAnsi="Arial" w:cs="Arial"/>
          <w:lang w:eastAsia="en-SG"/>
        </w:rPr>
      </w:pPr>
    </w:p>
    <w:p w14:paraId="17ABEE57" w14:textId="70469AC2" w:rsidR="00AB6F40" w:rsidRDefault="00AB6F40" w:rsidP="00AB6F4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AB6F40">
        <w:rPr>
          <w:rFonts w:ascii="Times New Roman" w:eastAsia="Times New Roman" w:hAnsi="Times New Roman" w:cs="Times New Roman"/>
          <w:b/>
          <w:sz w:val="24"/>
          <w:szCs w:val="24"/>
          <w:lang w:eastAsia="en-SG"/>
        </w:rPr>
        <w:t xml:space="preserve">Submission Date: </w:t>
      </w:r>
      <w:r w:rsidR="00665A27">
        <w:rPr>
          <w:rFonts w:ascii="Times New Roman" w:eastAsia="Times New Roman" w:hAnsi="Times New Roman" w:cs="Times New Roman"/>
          <w:sz w:val="24"/>
          <w:szCs w:val="24"/>
          <w:lang w:eastAsia="en-SG"/>
        </w:rPr>
        <w:t>09</w:t>
      </w:r>
      <w:r w:rsidRPr="00AB6F40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August 202</w:t>
      </w:r>
      <w:r w:rsidR="00665A27">
        <w:rPr>
          <w:rFonts w:ascii="Times New Roman" w:eastAsia="Times New Roman" w:hAnsi="Times New Roman" w:cs="Times New Roman"/>
          <w:sz w:val="24"/>
          <w:szCs w:val="24"/>
          <w:lang w:eastAsia="en-SG"/>
        </w:rPr>
        <w:t>1</w:t>
      </w:r>
    </w:p>
    <w:p w14:paraId="5FAC055A" w14:textId="481A4489" w:rsidR="00665A27" w:rsidRPr="00AB6F40" w:rsidRDefault="00665A27" w:rsidP="00AB6F4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665A27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 xml:space="preserve">Extended </w:t>
      </w:r>
      <w:r w:rsidR="005610DF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D</w:t>
      </w:r>
      <w:r w:rsidRPr="00665A27">
        <w:rPr>
          <w:rFonts w:ascii="Times New Roman" w:eastAsia="Times New Roman" w:hAnsi="Times New Roman" w:cs="Times New Roman"/>
          <w:b/>
          <w:bCs/>
          <w:sz w:val="24"/>
          <w:szCs w:val="24"/>
          <w:lang w:eastAsia="en-SG"/>
        </w:rPr>
        <w:t>eadline: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15 August 2021</w:t>
      </w:r>
    </w:p>
    <w:p w14:paraId="39E34E95" w14:textId="77777777" w:rsidR="00AB6F40" w:rsidRPr="00AB6F40" w:rsidRDefault="00AB6F40" w:rsidP="00AB6F4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BE8CFD5" w14:textId="77777777" w:rsidR="0053391F" w:rsidRPr="00E61FE4" w:rsidRDefault="0053391F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br w:type="page"/>
      </w:r>
    </w:p>
    <w:p w14:paraId="18866A96" w14:textId="0EDD53E9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lastRenderedPageBreak/>
        <w:t># TMA</w:t>
      </w:r>
    </w:p>
    <w:p w14:paraId="77B3B330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# Q1 </w:t>
      </w:r>
      <w:proofErr w:type="gramStart"/>
      <w:r w:rsidRPr="00E61FE4">
        <w:rPr>
          <w:rFonts w:ascii="Courier New" w:hAnsi="Courier New" w:cs="Courier New"/>
          <w:sz w:val="24"/>
          <w:szCs w:val="24"/>
        </w:rPr>
        <w:t>A)--------------------</w:t>
      </w:r>
      <w:proofErr w:type="gramEnd"/>
    </w:p>
    <w:p w14:paraId="43EE2934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Preparing the program by importing the "Math" Package</w:t>
      </w:r>
    </w:p>
    <w:p w14:paraId="22AF97F8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4565C409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import math</w:t>
      </w:r>
    </w:p>
    <w:p w14:paraId="6C1E56EC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proofErr w:type="gramStart"/>
      <w:r w:rsidRPr="00E61FE4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E61FE4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nMath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 package has been imported! ")</w:t>
      </w:r>
    </w:p>
    <w:p w14:paraId="62F98AC7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Printing statement to let user know the math package is imported</w:t>
      </w:r>
    </w:p>
    <w:p w14:paraId="1A4DD5A1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37093317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76F9DCA2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# Q1 </w:t>
      </w:r>
      <w:proofErr w:type="gramStart"/>
      <w:r w:rsidRPr="00E61FE4">
        <w:rPr>
          <w:rFonts w:ascii="Courier New" w:hAnsi="Courier New" w:cs="Courier New"/>
          <w:sz w:val="24"/>
          <w:szCs w:val="24"/>
        </w:rPr>
        <w:t>B)--------------------</w:t>
      </w:r>
      <w:proofErr w:type="gramEnd"/>
    </w:p>
    <w:p w14:paraId="6A92268A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Ask user to enter Mean &amp; Variance of distribution</w:t>
      </w:r>
    </w:p>
    <w:p w14:paraId="03DD675C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5FD2E520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For Mean:</w:t>
      </w:r>
    </w:p>
    <w:p w14:paraId="38ACD903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Ask user to enter Mean of the distribution</w:t>
      </w:r>
    </w:p>
    <w:p w14:paraId="5A0E2081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Ensure that Mean can be any value between minus infinity (–∞) and plus infinity (+∞).</w:t>
      </w:r>
    </w:p>
    <w:p w14:paraId="6B01DB96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Ensure that input is numeric.</w:t>
      </w:r>
    </w:p>
    <w:p w14:paraId="41520AD2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Ensure that if user press ENTER without providing any values, the program will automatically set Mean to 0 and Variance to 1.</w:t>
      </w:r>
    </w:p>
    <w:p w14:paraId="0375E18D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Using while-loop, with try and except, to ensure user input is numeric</w:t>
      </w:r>
    </w:p>
    <w:p w14:paraId="5C5A87BB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181602E7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x1 = True</w:t>
      </w:r>
    </w:p>
    <w:p w14:paraId="1F7A15F6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while x1 == True:</w:t>
      </w:r>
    </w:p>
    <w:p w14:paraId="29A94121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mean_qns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=</w:t>
      </w:r>
      <w:proofErr w:type="gramStart"/>
      <w:r w:rsidRPr="00E61FE4">
        <w:rPr>
          <w:rFonts w:ascii="Courier New" w:hAnsi="Courier New" w:cs="Courier New"/>
          <w:sz w:val="24"/>
          <w:szCs w:val="24"/>
        </w:rPr>
        <w:t>input(</w:t>
      </w:r>
      <w:proofErr w:type="gramEnd"/>
      <w:r w:rsidRPr="00E61FE4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nPlease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 enter the Mean of the distribution \n(Press ENTER to set default value): ")</w:t>
      </w:r>
    </w:p>
    <w:p w14:paraId="5D3462C2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if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mean_qns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 == "":</w:t>
      </w:r>
    </w:p>
    <w:p w14:paraId="3DBD892A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mean_qns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 = 0</w:t>
      </w:r>
    </w:p>
    <w:p w14:paraId="2B43DE2F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E61FE4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E61FE4">
        <w:rPr>
          <w:rFonts w:ascii="Courier New" w:hAnsi="Courier New" w:cs="Courier New"/>
          <w:sz w:val="24"/>
          <w:szCs w:val="24"/>
        </w:rPr>
        <w:t>"The mean is set to default 0! ")</w:t>
      </w:r>
    </w:p>
    <w:p w14:paraId="65AF8751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Ensure user can press ENTER with the default 0</w:t>
      </w:r>
    </w:p>
    <w:p w14:paraId="19E70AE4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lastRenderedPageBreak/>
        <w:t># Printing statement to let user know if the default value is set to 0</w:t>
      </w:r>
    </w:p>
    <w:p w14:paraId="4F9985D9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try:</w:t>
      </w:r>
    </w:p>
    <w:p w14:paraId="4FB0B870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mean_qns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=float(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mean_qns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)</w:t>
      </w:r>
    </w:p>
    <w:p w14:paraId="49A07C06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Ensure that the program will capture numeric decimal place</w:t>
      </w:r>
    </w:p>
    <w:p w14:paraId="2CC2DC21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    break</w:t>
      </w:r>
    </w:p>
    <w:p w14:paraId="4A83B1AF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except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ValueError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:</w:t>
      </w:r>
    </w:p>
    <w:p w14:paraId="39445C4B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E61FE4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E61FE4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nError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: Please input numeric number! \n*Note that Mean of the distribution can be any value between minus infinity (–∞) and plus infinity (+∞) ")</w:t>
      </w:r>
    </w:p>
    <w:p w14:paraId="0E957B4C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17A7C21E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For Variance:</w:t>
      </w:r>
    </w:p>
    <w:p w14:paraId="19CEB285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Ask user to enter variance of the distribution</w:t>
      </w:r>
    </w:p>
    <w:p w14:paraId="29A365F2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Ensure that Variance must be a value larger than 0.</w:t>
      </w:r>
    </w:p>
    <w:p w14:paraId="7C8AAF48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Ensure that input is numeric.</w:t>
      </w:r>
    </w:p>
    <w:p w14:paraId="6F734A19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Ensure that if user press ENTER without providing any values, the program will automatically set Mean to 0 and Variance to 1.</w:t>
      </w:r>
    </w:p>
    <w:p w14:paraId="34EEA57B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424F3806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x2 = True</w:t>
      </w:r>
    </w:p>
    <w:p w14:paraId="74251DEF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while x2 == True:</w:t>
      </w:r>
    </w:p>
    <w:p w14:paraId="4EFA5F45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var_qns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=</w:t>
      </w:r>
      <w:proofErr w:type="gramStart"/>
      <w:r w:rsidRPr="00E61FE4">
        <w:rPr>
          <w:rFonts w:ascii="Courier New" w:hAnsi="Courier New" w:cs="Courier New"/>
          <w:sz w:val="24"/>
          <w:szCs w:val="24"/>
        </w:rPr>
        <w:t>input(</w:t>
      </w:r>
      <w:proofErr w:type="gramEnd"/>
      <w:r w:rsidRPr="00E61FE4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nPlease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 enter the Variance of the distribution \n(Press ENTER to set default value): ")</w:t>
      </w:r>
    </w:p>
    <w:p w14:paraId="7625C73C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if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var_qns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 == "":</w:t>
      </w:r>
    </w:p>
    <w:p w14:paraId="22593B97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var_qns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 = 1</w:t>
      </w:r>
    </w:p>
    <w:p w14:paraId="544FCDD2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E61FE4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E61FE4">
        <w:rPr>
          <w:rFonts w:ascii="Courier New" w:hAnsi="Courier New" w:cs="Courier New"/>
          <w:sz w:val="24"/>
          <w:szCs w:val="24"/>
        </w:rPr>
        <w:t>"The Variance is set to default 1! ")</w:t>
      </w:r>
    </w:p>
    <w:p w14:paraId="1497D373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Similarly, user can press ENTER with default value 1</w:t>
      </w:r>
    </w:p>
    <w:p w14:paraId="1F97944F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    break</w:t>
      </w:r>
    </w:p>
    <w:p w14:paraId="152150A7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try:</w:t>
      </w:r>
    </w:p>
    <w:p w14:paraId="3A1FC1C1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var_qns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=float(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var_qns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)</w:t>
      </w:r>
    </w:p>
    <w:p w14:paraId="6F58CD98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    if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var_qns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 &lt;= 0:</w:t>
      </w:r>
    </w:p>
    <w:p w14:paraId="3CD4412C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E61FE4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E61FE4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nNote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 that Variance of the distribution must be larger than 0! ")</w:t>
      </w:r>
    </w:p>
    <w:p w14:paraId="35D4FFB0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lastRenderedPageBreak/>
        <w:t xml:space="preserve">        else:</w:t>
      </w:r>
    </w:p>
    <w:p w14:paraId="4761E073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        break</w:t>
      </w:r>
    </w:p>
    <w:p w14:paraId="10EC69A2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except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ValueError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:</w:t>
      </w:r>
    </w:p>
    <w:p w14:paraId="589D14C3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E61FE4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E61FE4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nPlease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 input numeric number! \n*Note that Variance of the distribution must be larger than 0. ")</w:t>
      </w:r>
    </w:p>
    <w:p w14:paraId="1D325D6D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Ensure user input value larger than 0 with if, else statement</w:t>
      </w:r>
    </w:p>
    <w:p w14:paraId="3036D73F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Ensure user input numeric number and not letters or symbols</w:t>
      </w:r>
    </w:p>
    <w:p w14:paraId="42EC4BA7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Ensure mechanism works for both mean and variance to be fulfilled</w:t>
      </w:r>
    </w:p>
    <w:p w14:paraId="7E1F0F3E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0898CBF7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68D581BE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Q1 C) --------------------</w:t>
      </w:r>
    </w:p>
    <w:p w14:paraId="61DF4D02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Ask user to input value of X</w:t>
      </w:r>
    </w:p>
    <w:p w14:paraId="4E9A30A6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Ensure the value of X can be any value between minus infinity (–∞) and plus infinity (+∞).</w:t>
      </w:r>
    </w:p>
    <w:p w14:paraId="0C4931DD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Ensure that input is numeric.</w:t>
      </w:r>
    </w:p>
    <w:p w14:paraId="6F0AB1CA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08538FAB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x3 = True</w:t>
      </w:r>
    </w:p>
    <w:p w14:paraId="08BB3B36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while x3 == True:</w:t>
      </w:r>
    </w:p>
    <w:p w14:paraId="11DB40EA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try:</w:t>
      </w:r>
    </w:p>
    <w:p w14:paraId="235610A0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x_qns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=</w:t>
      </w:r>
      <w:proofErr w:type="gramStart"/>
      <w:r w:rsidRPr="00E61FE4">
        <w:rPr>
          <w:rFonts w:ascii="Courier New" w:hAnsi="Courier New" w:cs="Courier New"/>
          <w:sz w:val="24"/>
          <w:szCs w:val="24"/>
        </w:rPr>
        <w:t>float(</w:t>
      </w:r>
      <w:proofErr w:type="gramEnd"/>
      <w:r w:rsidRPr="00E61FE4">
        <w:rPr>
          <w:rFonts w:ascii="Courier New" w:hAnsi="Courier New" w:cs="Courier New"/>
          <w:sz w:val="24"/>
          <w:szCs w:val="24"/>
        </w:rPr>
        <w:t>input("\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nPlease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 enter the value of X: "))</w:t>
      </w:r>
    </w:p>
    <w:p w14:paraId="37C885C5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except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ValueError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:</w:t>
      </w:r>
    </w:p>
    <w:p w14:paraId="22C0A086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E61FE4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E61FE4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nPlease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 input numeric number! \n*Note that the value of X can be any value between minus infinity (–∞) and plus infinity (+∞) ")</w:t>
      </w:r>
    </w:p>
    <w:p w14:paraId="52DAF2DF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else:</w:t>
      </w:r>
    </w:p>
    <w:p w14:paraId="34A425B6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    break</w:t>
      </w:r>
    </w:p>
    <w:p w14:paraId="184782A6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E61FE4">
        <w:rPr>
          <w:rFonts w:ascii="Courier New" w:hAnsi="Courier New" w:cs="Courier New"/>
          <w:sz w:val="24"/>
          <w:szCs w:val="24"/>
        </w:rPr>
        <w:t>Similarly</w:t>
      </w:r>
      <w:proofErr w:type="gramEnd"/>
      <w:r w:rsidRPr="00E61FE4">
        <w:rPr>
          <w:rFonts w:ascii="Courier New" w:hAnsi="Courier New" w:cs="Courier New"/>
          <w:sz w:val="24"/>
          <w:szCs w:val="24"/>
        </w:rPr>
        <w:t xml:space="preserve"> with part b, just need to ensure input for the value of X is numeric</w:t>
      </w:r>
    </w:p>
    <w:p w14:paraId="0A6BD161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654C3D1E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66AFC6A5" w14:textId="77777777" w:rsidR="00DD6E52" w:rsidRDefault="00DD6E5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38D1A1A8" w14:textId="15AB462C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lastRenderedPageBreak/>
        <w:t># Q1 D) --------------------</w:t>
      </w:r>
    </w:p>
    <w:p w14:paraId="5D338A3D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Using formula to compute probability density function (pdf)</w:t>
      </w:r>
    </w:p>
    <w:p w14:paraId="1D4B28B1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To set math calculation for easier reference</w:t>
      </w:r>
    </w:p>
    <w:p w14:paraId="6764E2AB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User-defined function to calculate probability density function (pdf)</w:t>
      </w:r>
    </w:p>
    <w:p w14:paraId="2458A831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Using formula based on pdf formula</w:t>
      </w:r>
    </w:p>
    <w:p w14:paraId="7839331E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456B0580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pi =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math.pi</w:t>
      </w:r>
      <w:proofErr w:type="spellEnd"/>
    </w:p>
    <w:p w14:paraId="35BEE63A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sqrt = </w:t>
      </w:r>
      <w:proofErr w:type="spellStart"/>
      <w:proofErr w:type="gramStart"/>
      <w:r w:rsidRPr="00E61FE4">
        <w:rPr>
          <w:rFonts w:ascii="Courier New" w:hAnsi="Courier New" w:cs="Courier New"/>
          <w:sz w:val="24"/>
          <w:szCs w:val="24"/>
        </w:rPr>
        <w:t>math.sqrt</w:t>
      </w:r>
      <w:proofErr w:type="spellEnd"/>
      <w:proofErr w:type="gramEnd"/>
    </w:p>
    <w:p w14:paraId="77931A08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exp =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math.exp</w:t>
      </w:r>
      <w:proofErr w:type="spellEnd"/>
    </w:p>
    <w:p w14:paraId="615A9260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Trying to make it neater with indicated math calculation to a variable</w:t>
      </w:r>
    </w:p>
    <w:p w14:paraId="6AAE553F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3D095310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def pdf(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mean_</w:t>
      </w:r>
      <w:proofErr w:type="gramStart"/>
      <w:r w:rsidRPr="00E61FE4">
        <w:rPr>
          <w:rFonts w:ascii="Courier New" w:hAnsi="Courier New" w:cs="Courier New"/>
          <w:sz w:val="24"/>
          <w:szCs w:val="24"/>
        </w:rPr>
        <w:t>qns,var</w:t>
      </w:r>
      <w:proofErr w:type="gramEnd"/>
      <w:r w:rsidRPr="00E61FE4">
        <w:rPr>
          <w:rFonts w:ascii="Courier New" w:hAnsi="Courier New" w:cs="Courier New"/>
          <w:sz w:val="24"/>
          <w:szCs w:val="24"/>
        </w:rPr>
        <w:t>_qns,x_qns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):</w:t>
      </w:r>
    </w:p>
    <w:p w14:paraId="29C46C59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output_pdf_answer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 = (1/sqrt(2*pi*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var_</w:t>
      </w:r>
      <w:proofErr w:type="gramStart"/>
      <w:r w:rsidRPr="00E61FE4">
        <w:rPr>
          <w:rFonts w:ascii="Courier New" w:hAnsi="Courier New" w:cs="Courier New"/>
          <w:sz w:val="24"/>
          <w:szCs w:val="24"/>
        </w:rPr>
        <w:t>qns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)*</w:t>
      </w:r>
      <w:proofErr w:type="gramEnd"/>
      <w:r w:rsidRPr="00E61FE4">
        <w:rPr>
          <w:rFonts w:ascii="Courier New" w:hAnsi="Courier New" w:cs="Courier New"/>
          <w:sz w:val="24"/>
          <w:szCs w:val="24"/>
        </w:rPr>
        <w:t>exp(-1*((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x_qns-mean_qns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)**2)/(2*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var_qns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)))</w:t>
      </w:r>
    </w:p>
    <w:p w14:paraId="6F7D5C82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return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output_pdf_answer</w:t>
      </w:r>
      <w:proofErr w:type="spellEnd"/>
    </w:p>
    <w:p w14:paraId="3752E0B0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using user-defined function, return with answer</w:t>
      </w:r>
    </w:p>
    <w:p w14:paraId="0182845A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071C1DF5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5CB5E864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Q1 E) --------------------</w:t>
      </w:r>
    </w:p>
    <w:p w14:paraId="49A125FF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Showing output result</w:t>
      </w:r>
    </w:p>
    <w:p w14:paraId="463B8BBE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Printing probability density function result</w:t>
      </w:r>
    </w:p>
    <w:p w14:paraId="756CC546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Printing using f-string formatting</w:t>
      </w:r>
    </w:p>
    <w:p w14:paraId="68D8F2AE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65E2FEE9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proofErr w:type="spellStart"/>
      <w:r w:rsidRPr="00E61FE4">
        <w:rPr>
          <w:rFonts w:ascii="Courier New" w:hAnsi="Courier New" w:cs="Courier New"/>
          <w:sz w:val="24"/>
          <w:szCs w:val="24"/>
        </w:rPr>
        <w:t>output_pdf_answer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 = pdf(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mean_</w:t>
      </w:r>
      <w:proofErr w:type="gramStart"/>
      <w:r w:rsidRPr="00E61FE4">
        <w:rPr>
          <w:rFonts w:ascii="Courier New" w:hAnsi="Courier New" w:cs="Courier New"/>
          <w:sz w:val="24"/>
          <w:szCs w:val="24"/>
        </w:rPr>
        <w:t>qns,var</w:t>
      </w:r>
      <w:proofErr w:type="gramEnd"/>
      <w:r w:rsidRPr="00E61FE4">
        <w:rPr>
          <w:rFonts w:ascii="Courier New" w:hAnsi="Courier New" w:cs="Courier New"/>
          <w:sz w:val="24"/>
          <w:szCs w:val="24"/>
        </w:rPr>
        <w:t>_qns,x_qns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)</w:t>
      </w:r>
    </w:p>
    <w:p w14:paraId="505A1A98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proofErr w:type="gramStart"/>
      <w:r w:rsidRPr="00E61FE4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E61FE4">
        <w:rPr>
          <w:rFonts w:ascii="Courier New" w:hAnsi="Courier New" w:cs="Courier New"/>
          <w:sz w:val="24"/>
          <w:szCs w:val="24"/>
        </w:rPr>
        <w:t>f"\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nThe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 probability density function of normal distribution is {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output_pdf_answer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} \n")</w:t>
      </w:r>
    </w:p>
    <w:p w14:paraId="2BBB0CEA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41EB42BA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484B5B5F" w14:textId="77777777" w:rsidR="005616B1" w:rsidRDefault="005616B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796BAB9D" w14:textId="2C07F4E9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lastRenderedPageBreak/>
        <w:t># Q1 F) --------------------</w:t>
      </w:r>
    </w:p>
    <w:p w14:paraId="32A3A244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# Design program to compute </w:t>
      </w:r>
      <w:proofErr w:type="gramStart"/>
      <w:r w:rsidRPr="00E61FE4">
        <w:rPr>
          <w:rFonts w:ascii="Courier New" w:hAnsi="Courier New" w:cs="Courier New"/>
          <w:sz w:val="24"/>
          <w:szCs w:val="24"/>
        </w:rPr>
        <w:t>P(</w:t>
      </w:r>
      <w:proofErr w:type="gramEnd"/>
      <w:r w:rsidRPr="00E61FE4">
        <w:rPr>
          <w:rFonts w:ascii="Courier New" w:hAnsi="Courier New" w:cs="Courier New"/>
          <w:sz w:val="24"/>
          <w:szCs w:val="24"/>
        </w:rPr>
        <w:t>X ≤ k) where k is the value that the user entered in part (c)</w:t>
      </w:r>
    </w:p>
    <w:p w14:paraId="4A94EAD6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Formula given for cumulative distribution function (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cdf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) is given:</w:t>
      </w:r>
    </w:p>
    <w:p w14:paraId="4E01EF4E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α is the range of each step, close to –∞.</w:t>
      </w:r>
    </w:p>
    <w:p w14:paraId="3B465BD4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k is the value from part (c), value of X.</w:t>
      </w:r>
    </w:p>
    <w:p w14:paraId="153D9B5A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777D7C2C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alpha=0.01 #using this as step range</w:t>
      </w:r>
    </w:p>
    <w:p w14:paraId="241191D5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proofErr w:type="spellStart"/>
      <w:r w:rsidRPr="00E61FE4">
        <w:rPr>
          <w:rFonts w:ascii="Courier New" w:hAnsi="Courier New" w:cs="Courier New"/>
          <w:sz w:val="24"/>
          <w:szCs w:val="24"/>
        </w:rPr>
        <w:t>end_final_value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=100 #using this as fixed value</w:t>
      </w:r>
    </w:p>
    <w:p w14:paraId="511456F1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proofErr w:type="spellStart"/>
      <w:r w:rsidRPr="00E61FE4">
        <w:rPr>
          <w:rFonts w:ascii="Courier New" w:hAnsi="Courier New" w:cs="Courier New"/>
          <w:sz w:val="24"/>
          <w:szCs w:val="24"/>
        </w:rPr>
        <w:t>range_count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=int((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end_final_value+x_qns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)/alpha)-1</w:t>
      </w:r>
    </w:p>
    <w:p w14:paraId="14584F18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1ADF02A5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proofErr w:type="spellStart"/>
      <w:r w:rsidRPr="00E61FE4">
        <w:rPr>
          <w:rFonts w:ascii="Courier New" w:hAnsi="Courier New" w:cs="Courier New"/>
          <w:sz w:val="24"/>
          <w:szCs w:val="24"/>
        </w:rPr>
        <w:t>part_function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=0</w:t>
      </w:r>
    </w:p>
    <w:p w14:paraId="78752CE2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proofErr w:type="spellStart"/>
      <w:r w:rsidRPr="00E61FE4">
        <w:rPr>
          <w:rFonts w:ascii="Courier New" w:hAnsi="Courier New" w:cs="Courier New"/>
          <w:sz w:val="24"/>
          <w:szCs w:val="24"/>
        </w:rPr>
        <w:t>full_function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=0</w:t>
      </w:r>
    </w:p>
    <w:p w14:paraId="4247DC1A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proofErr w:type="spellStart"/>
      <w:r w:rsidRPr="00E61FE4">
        <w:rPr>
          <w:rFonts w:ascii="Courier New" w:hAnsi="Courier New" w:cs="Courier New"/>
          <w:sz w:val="24"/>
          <w:szCs w:val="24"/>
        </w:rPr>
        <w:t>each_count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=0</w:t>
      </w:r>
    </w:p>
    <w:p w14:paraId="59D3B0FA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2939575D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for number in range(</w:t>
      </w:r>
      <w:proofErr w:type="gramStart"/>
      <w:r w:rsidRPr="00E61FE4">
        <w:rPr>
          <w:rFonts w:ascii="Courier New" w:hAnsi="Courier New" w:cs="Courier New"/>
          <w:sz w:val="24"/>
          <w:szCs w:val="24"/>
        </w:rPr>
        <w:t>0,range</w:t>
      </w:r>
      <w:proofErr w:type="gramEnd"/>
      <w:r w:rsidRPr="00E61FE4">
        <w:rPr>
          <w:rFonts w:ascii="Courier New" w:hAnsi="Courier New" w:cs="Courier New"/>
          <w:sz w:val="24"/>
          <w:szCs w:val="24"/>
        </w:rPr>
        <w:t>_count):</w:t>
      </w:r>
    </w:p>
    <w:p w14:paraId="17D95DE2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each_count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each_count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 + 1</w:t>
      </w:r>
    </w:p>
    <w:p w14:paraId="08F36B71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# Creating exit condition with while loop</w:t>
      </w:r>
    </w:p>
    <w:p w14:paraId="7D6D7456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6B150079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while True:</w:t>
      </w:r>
    </w:p>
    <w:p w14:paraId="1FC01E44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part_function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=(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x_qns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-(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each_count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*alpha))</w:t>
      </w:r>
    </w:p>
    <w:p w14:paraId="2855D75E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    break</w:t>
      </w:r>
    </w:p>
    <w:p w14:paraId="003401A0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662F0DBF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full_function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+=pdf(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mean_</w:t>
      </w:r>
      <w:proofErr w:type="gramStart"/>
      <w:r w:rsidRPr="00E61FE4">
        <w:rPr>
          <w:rFonts w:ascii="Courier New" w:hAnsi="Courier New" w:cs="Courier New"/>
          <w:sz w:val="24"/>
          <w:szCs w:val="24"/>
        </w:rPr>
        <w:t>qns,var</w:t>
      </w:r>
      <w:proofErr w:type="gramEnd"/>
      <w:r w:rsidRPr="00E61FE4">
        <w:rPr>
          <w:rFonts w:ascii="Courier New" w:hAnsi="Courier New" w:cs="Courier New"/>
          <w:sz w:val="24"/>
          <w:szCs w:val="24"/>
        </w:rPr>
        <w:t>_qns,part_function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)</w:t>
      </w:r>
    </w:p>
    <w:p w14:paraId="362F4230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4E0AFF95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proofErr w:type="spellStart"/>
      <w:r w:rsidRPr="00E61FE4">
        <w:rPr>
          <w:rFonts w:ascii="Courier New" w:hAnsi="Courier New" w:cs="Courier New"/>
          <w:sz w:val="24"/>
          <w:szCs w:val="24"/>
        </w:rPr>
        <w:t>full_function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 = pdf(mean_</w:t>
      </w:r>
      <w:proofErr w:type="gramStart"/>
      <w:r w:rsidRPr="00E61FE4">
        <w:rPr>
          <w:rFonts w:ascii="Courier New" w:hAnsi="Courier New" w:cs="Courier New"/>
          <w:sz w:val="24"/>
          <w:szCs w:val="24"/>
        </w:rPr>
        <w:t>qns,var</w:t>
      </w:r>
      <w:proofErr w:type="gramEnd"/>
      <w:r w:rsidRPr="00E61FE4">
        <w:rPr>
          <w:rFonts w:ascii="Courier New" w:hAnsi="Courier New" w:cs="Courier New"/>
          <w:sz w:val="24"/>
          <w:szCs w:val="24"/>
        </w:rPr>
        <w:t>_qns,-(end_final_value))+full_function+pdf(mean_qns,var_qns,x_qns)</w:t>
      </w:r>
    </w:p>
    <w:p w14:paraId="16FBD04C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# Using the given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cdf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 formula as given</w:t>
      </w:r>
    </w:p>
    <w:p w14:paraId="5572ACEE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2B60FE94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proofErr w:type="spellStart"/>
      <w:r w:rsidRPr="00E61FE4">
        <w:rPr>
          <w:rFonts w:ascii="Courier New" w:hAnsi="Courier New" w:cs="Courier New"/>
          <w:sz w:val="24"/>
          <w:szCs w:val="24"/>
        </w:rPr>
        <w:t>output_cdf_answer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=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full_function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*alpha</w:t>
      </w:r>
    </w:p>
    <w:p w14:paraId="43133E9E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lastRenderedPageBreak/>
        <w:t xml:space="preserve"># The answer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mutiply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 the step range</w:t>
      </w:r>
    </w:p>
    <w:p w14:paraId="54561ED8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06EA3072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proofErr w:type="gramStart"/>
      <w:r w:rsidRPr="00E61FE4">
        <w:rPr>
          <w:rFonts w:ascii="Courier New" w:hAnsi="Courier New" w:cs="Courier New"/>
          <w:sz w:val="24"/>
          <w:szCs w:val="24"/>
        </w:rPr>
        <w:t>print(</w:t>
      </w:r>
      <w:proofErr w:type="spellStart"/>
      <w:proofErr w:type="gramEnd"/>
      <w:r w:rsidRPr="00E61FE4">
        <w:rPr>
          <w:rFonts w:ascii="Courier New" w:hAnsi="Courier New" w:cs="Courier New"/>
          <w:sz w:val="24"/>
          <w:szCs w:val="24"/>
        </w:rPr>
        <w:t>f"The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 results for P(X≤{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x_qns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}) is {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output_cdf_answer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}. \n")</w:t>
      </w:r>
    </w:p>
    <w:p w14:paraId="61512F13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display result of with user input</w:t>
      </w:r>
    </w:p>
    <w:p w14:paraId="0287C572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2DAE5C37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Checking of results:</w:t>
      </w:r>
    </w:p>
    <w:p w14:paraId="15146D7F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1) Mean = 0</w:t>
      </w:r>
    </w:p>
    <w:p w14:paraId="4BB95E81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Variance = 1</w:t>
      </w:r>
    </w:p>
    <w:p w14:paraId="216B4BA3" w14:textId="10B08D7E" w:rsidR="00AB3930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k = 0</w:t>
      </w:r>
    </w:p>
    <w:p w14:paraId="6030DCDC" w14:textId="7514C4C2" w:rsidR="009A6074" w:rsidRPr="00E61FE4" w:rsidRDefault="009A6074" w:rsidP="00AB393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 </w:t>
      </w:r>
      <w:r w:rsidRPr="009A6074">
        <w:rPr>
          <w:rFonts w:ascii="Courier New" w:hAnsi="Courier New" w:cs="Courier New"/>
          <w:sz w:val="24"/>
          <w:szCs w:val="24"/>
        </w:rPr>
        <w:t>The probability density function of normal distribution is 0.3989422804014327</w:t>
      </w:r>
      <w:r w:rsidR="00D0200E">
        <w:rPr>
          <w:rFonts w:ascii="Courier New" w:hAnsi="Courier New" w:cs="Courier New"/>
          <w:sz w:val="24"/>
          <w:szCs w:val="24"/>
        </w:rPr>
        <w:t>.</w:t>
      </w:r>
    </w:p>
    <w:p w14:paraId="2C417EB6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# The results for P(X≤0.0) </w:t>
      </w:r>
      <w:proofErr w:type="gramStart"/>
      <w:r w:rsidRPr="00E61FE4">
        <w:rPr>
          <w:rFonts w:ascii="Courier New" w:hAnsi="Courier New" w:cs="Courier New"/>
          <w:sz w:val="24"/>
          <w:szCs w:val="24"/>
        </w:rPr>
        <w:t>is</w:t>
      </w:r>
      <w:proofErr w:type="gramEnd"/>
      <w:r w:rsidRPr="00E61FE4">
        <w:rPr>
          <w:rFonts w:ascii="Courier New" w:hAnsi="Courier New" w:cs="Courier New"/>
          <w:sz w:val="24"/>
          <w:szCs w:val="24"/>
        </w:rPr>
        <w:t xml:space="preserve"> 0.5019947114020066.</w:t>
      </w:r>
    </w:p>
    <w:p w14:paraId="0233CDA6" w14:textId="796E51E5" w:rsidR="006A5174" w:rsidRDefault="00003781" w:rsidP="00AB3930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6285BF99" wp14:editId="41260FA3">
            <wp:extent cx="5731510" cy="1968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AFA3" w14:textId="1C4546DF" w:rsidR="006A5174" w:rsidRDefault="006A517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08BC9A96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lastRenderedPageBreak/>
        <w:t># 2) Mean = 0</w:t>
      </w:r>
    </w:p>
    <w:p w14:paraId="46831601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Variance = 1</w:t>
      </w:r>
    </w:p>
    <w:p w14:paraId="2DEFEFF8" w14:textId="559CF6FE" w:rsidR="00AB3930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k = 1.64</w:t>
      </w:r>
    </w:p>
    <w:p w14:paraId="01BC50A9" w14:textId="1A50CB9F" w:rsidR="00345AE5" w:rsidRPr="00E61FE4" w:rsidRDefault="00345AE5" w:rsidP="00AB393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 </w:t>
      </w:r>
      <w:r w:rsidRPr="00345AE5">
        <w:rPr>
          <w:rFonts w:ascii="Courier New" w:hAnsi="Courier New" w:cs="Courier New"/>
          <w:sz w:val="24"/>
          <w:szCs w:val="24"/>
        </w:rPr>
        <w:t>The probability density function of normal distribution is 0.10396109532876423</w:t>
      </w:r>
    </w:p>
    <w:p w14:paraId="68D5BB22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# The results for P(X≤1.64) </w:t>
      </w:r>
      <w:proofErr w:type="gramStart"/>
      <w:r w:rsidRPr="00E61FE4">
        <w:rPr>
          <w:rFonts w:ascii="Courier New" w:hAnsi="Courier New" w:cs="Courier New"/>
          <w:sz w:val="24"/>
          <w:szCs w:val="24"/>
        </w:rPr>
        <w:t>is</w:t>
      </w:r>
      <w:proofErr w:type="gramEnd"/>
      <w:r w:rsidRPr="00E61FE4">
        <w:rPr>
          <w:rFonts w:ascii="Courier New" w:hAnsi="Courier New" w:cs="Courier New"/>
          <w:sz w:val="24"/>
          <w:szCs w:val="24"/>
        </w:rPr>
        <w:t xml:space="preserve"> 0.9500158012001699.</w:t>
      </w:r>
    </w:p>
    <w:p w14:paraId="6A78F079" w14:textId="4B232E47" w:rsidR="00AB3930" w:rsidRDefault="00003781" w:rsidP="00AB3930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FB347F1" wp14:editId="02AE86D2">
            <wp:extent cx="5731510" cy="18884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F8C46" w14:textId="22755523" w:rsidR="00003781" w:rsidRDefault="00003781" w:rsidP="00AB3930">
      <w:pPr>
        <w:rPr>
          <w:rFonts w:ascii="Courier New" w:hAnsi="Courier New" w:cs="Courier New"/>
          <w:sz w:val="24"/>
          <w:szCs w:val="24"/>
        </w:rPr>
      </w:pPr>
    </w:p>
    <w:p w14:paraId="0A4FF55D" w14:textId="77777777" w:rsidR="00003781" w:rsidRPr="00E61FE4" w:rsidRDefault="00003781" w:rsidP="00AB3930">
      <w:pPr>
        <w:rPr>
          <w:rFonts w:ascii="Courier New" w:hAnsi="Courier New" w:cs="Courier New"/>
          <w:sz w:val="24"/>
          <w:szCs w:val="24"/>
        </w:rPr>
      </w:pPr>
    </w:p>
    <w:p w14:paraId="3CAE4C17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3) Mean = 0</w:t>
      </w:r>
    </w:p>
    <w:p w14:paraId="05A9EB0C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Variance = 1</w:t>
      </w:r>
    </w:p>
    <w:p w14:paraId="62AAD2EB" w14:textId="18554031" w:rsidR="00AB3930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k = 1.96</w:t>
      </w:r>
    </w:p>
    <w:p w14:paraId="198C5CAA" w14:textId="59746C07" w:rsidR="00C00CBB" w:rsidRPr="00E61FE4" w:rsidRDefault="00C00CBB" w:rsidP="00AB393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 </w:t>
      </w:r>
      <w:r w:rsidRPr="00C00CBB">
        <w:rPr>
          <w:rFonts w:ascii="Courier New" w:hAnsi="Courier New" w:cs="Courier New"/>
          <w:sz w:val="24"/>
          <w:szCs w:val="24"/>
        </w:rPr>
        <w:t>The probability density function of normal distribution is 0.05844094433345147</w:t>
      </w:r>
    </w:p>
    <w:p w14:paraId="4E6A7DFA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# The results for P(X≤1.96) </w:t>
      </w:r>
      <w:proofErr w:type="gramStart"/>
      <w:r w:rsidRPr="00E61FE4">
        <w:rPr>
          <w:rFonts w:ascii="Courier New" w:hAnsi="Courier New" w:cs="Courier New"/>
          <w:sz w:val="24"/>
          <w:szCs w:val="24"/>
        </w:rPr>
        <w:t>is</w:t>
      </w:r>
      <w:proofErr w:type="gramEnd"/>
      <w:r w:rsidRPr="00E61FE4">
        <w:rPr>
          <w:rFonts w:ascii="Courier New" w:hAnsi="Courier New" w:cs="Courier New"/>
          <w:sz w:val="24"/>
          <w:szCs w:val="24"/>
        </w:rPr>
        <w:t xml:space="preserve"> 0.9752933550393627.</w:t>
      </w:r>
    </w:p>
    <w:p w14:paraId="666FBC48" w14:textId="6EA5FF58" w:rsidR="00AB3930" w:rsidRPr="00E61FE4" w:rsidRDefault="00522F5E" w:rsidP="00AB3930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7141B6B2" wp14:editId="3822C54E">
            <wp:extent cx="5731510" cy="18611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6F58A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5D426526" w14:textId="77777777" w:rsidR="006A5174" w:rsidRDefault="006A517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67E7B1BE" w14:textId="65ED577E" w:rsidR="006D2842" w:rsidRPr="00E61FE4" w:rsidRDefault="006D2842" w:rsidP="006D2842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lastRenderedPageBreak/>
        <w:t># Q1 G) --------------------</w:t>
      </w:r>
    </w:p>
    <w:p w14:paraId="3E9ABC43" w14:textId="77777777" w:rsidR="006D2842" w:rsidRPr="00E61FE4" w:rsidRDefault="006D2842" w:rsidP="006D2842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# Calculation of </w:t>
      </w:r>
      <w:proofErr w:type="gramStart"/>
      <w:r w:rsidRPr="00E61FE4">
        <w:rPr>
          <w:rFonts w:ascii="Courier New" w:hAnsi="Courier New" w:cs="Courier New"/>
          <w:sz w:val="24"/>
          <w:szCs w:val="24"/>
        </w:rPr>
        <w:t>P(</w:t>
      </w:r>
      <w:proofErr w:type="gramEnd"/>
      <w:r w:rsidRPr="00E61FE4">
        <w:rPr>
          <w:rFonts w:ascii="Courier New" w:hAnsi="Courier New" w:cs="Courier New"/>
          <w:sz w:val="24"/>
          <w:szCs w:val="24"/>
        </w:rPr>
        <w:t>X ≤ k) explanation as per part</w:t>
      </w:r>
    </w:p>
    <w:p w14:paraId="513521F1" w14:textId="77777777" w:rsidR="006D2842" w:rsidRPr="00E61FE4" w:rsidRDefault="006D2842" w:rsidP="006D2842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I input the alpha as 0.01 as α act as a range of each step, where it runs continuously throughout the program as we will be calculating based on the given formula as given:</w:t>
      </w:r>
    </w:p>
    <w:p w14:paraId="7E63FEF4" w14:textId="77777777" w:rsidR="006D2842" w:rsidRPr="00E61FE4" w:rsidRDefault="006D2842" w:rsidP="006D2842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6521960C" wp14:editId="54862E03">
            <wp:extent cx="3781425" cy="34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BFC3" w14:textId="77777777" w:rsidR="006D2842" w:rsidRPr="00E61FE4" w:rsidRDefault="006D2842" w:rsidP="006D2842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…depending on the user input for the value of k (part c) because a is a number close to –∞ (0, -0.01, -0.02… all the way until negative infinity). Hence, I used the end final value as 100 as a guide. I input a while loop range from 0 + each count based on the given formula because the accuracy of the approximation increases with the decrease of step range α, the more accurate our results is, and input a break function to compute formula because I did not want to keep looping nonstop. With the given value of k, we input them into the formula, to compute </w:t>
      </w:r>
      <w:proofErr w:type="gramStart"/>
      <w:r w:rsidRPr="00E61FE4">
        <w:rPr>
          <w:rFonts w:ascii="Courier New" w:hAnsi="Courier New" w:cs="Courier New"/>
          <w:sz w:val="24"/>
          <w:szCs w:val="24"/>
        </w:rPr>
        <w:t>P(</w:t>
      </w:r>
      <w:proofErr w:type="gramEnd"/>
      <w:r w:rsidRPr="00E61FE4">
        <w:rPr>
          <w:rFonts w:ascii="Courier New" w:hAnsi="Courier New" w:cs="Courier New"/>
          <w:sz w:val="24"/>
          <w:szCs w:val="24"/>
        </w:rPr>
        <w:t>X ≤ k), with the given mean and variance by the user (as per part b). After computing the cumulative distribution function (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cdf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), the answer will multiply the step range, and printing the results to user. </w:t>
      </w:r>
    </w:p>
    <w:p w14:paraId="7EDB5295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3EFC1830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6838BF3A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Q1 H) --------------------</w:t>
      </w:r>
    </w:p>
    <w:p w14:paraId="640D1372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Create dictionary to store probabilities</w:t>
      </w:r>
    </w:p>
    <w:p w14:paraId="64AFF486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Creating list to store probabilities for x</w:t>
      </w:r>
    </w:p>
    <w:p w14:paraId="4D449909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Print all probabilities onto screen for user</w:t>
      </w:r>
    </w:p>
    <w:p w14:paraId="5BAFDEBC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0500C4CB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proofErr w:type="spellStart"/>
      <w:r w:rsidRPr="00E61FE4">
        <w:rPr>
          <w:rFonts w:ascii="Courier New" w:hAnsi="Courier New" w:cs="Courier New"/>
          <w:sz w:val="24"/>
          <w:szCs w:val="24"/>
        </w:rPr>
        <w:t>x_dict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 = {}</w:t>
      </w:r>
    </w:p>
    <w:p w14:paraId="098A41D8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proofErr w:type="spellStart"/>
      <w:r w:rsidRPr="00E61FE4">
        <w:rPr>
          <w:rFonts w:ascii="Courier New" w:hAnsi="Courier New" w:cs="Courier New"/>
          <w:sz w:val="24"/>
          <w:szCs w:val="24"/>
        </w:rPr>
        <w:t>x_list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 = []</w:t>
      </w:r>
    </w:p>
    <w:p w14:paraId="180CA163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proofErr w:type="spellStart"/>
      <w:r w:rsidRPr="00E61FE4">
        <w:rPr>
          <w:rFonts w:ascii="Courier New" w:hAnsi="Courier New" w:cs="Courier New"/>
          <w:sz w:val="24"/>
          <w:szCs w:val="24"/>
        </w:rPr>
        <w:t>x_dist_feedback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 = []</w:t>
      </w:r>
    </w:p>
    <w:p w14:paraId="379802FF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proofErr w:type="spellStart"/>
      <w:r w:rsidRPr="00E61FE4">
        <w:rPr>
          <w:rFonts w:ascii="Courier New" w:hAnsi="Courier New" w:cs="Courier New"/>
          <w:sz w:val="24"/>
          <w:szCs w:val="24"/>
        </w:rPr>
        <w:t>x_assign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 = []</w:t>
      </w:r>
    </w:p>
    <w:p w14:paraId="5DB7B4AC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proofErr w:type="spellStart"/>
      <w:r w:rsidRPr="00E61FE4">
        <w:rPr>
          <w:rFonts w:ascii="Courier New" w:hAnsi="Courier New" w:cs="Courier New"/>
          <w:sz w:val="24"/>
          <w:szCs w:val="24"/>
        </w:rPr>
        <w:t>count_row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 = -5.1</w:t>
      </w:r>
    </w:p>
    <w:p w14:paraId="6B9B01A0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proofErr w:type="spellStart"/>
      <w:r w:rsidRPr="00E61FE4">
        <w:rPr>
          <w:rFonts w:ascii="Courier New" w:hAnsi="Courier New" w:cs="Courier New"/>
          <w:sz w:val="24"/>
          <w:szCs w:val="24"/>
        </w:rPr>
        <w:t>count_start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 = -2.5</w:t>
      </w:r>
    </w:p>
    <w:p w14:paraId="349A3A7B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proofErr w:type="spellStart"/>
      <w:r w:rsidRPr="00E61FE4">
        <w:rPr>
          <w:rFonts w:ascii="Courier New" w:hAnsi="Courier New" w:cs="Courier New"/>
          <w:sz w:val="24"/>
          <w:szCs w:val="24"/>
        </w:rPr>
        <w:t>count_step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 = 0.5</w:t>
      </w:r>
    </w:p>
    <w:p w14:paraId="1BC25521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0948A1AB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for number in </w:t>
      </w:r>
      <w:proofErr w:type="gramStart"/>
      <w:r w:rsidRPr="00E61FE4">
        <w:rPr>
          <w:rFonts w:ascii="Courier New" w:hAnsi="Courier New" w:cs="Courier New"/>
          <w:sz w:val="24"/>
          <w:szCs w:val="24"/>
        </w:rPr>
        <w:t>range(</w:t>
      </w:r>
      <w:proofErr w:type="gramEnd"/>
      <w:r w:rsidRPr="00E61FE4">
        <w:rPr>
          <w:rFonts w:ascii="Courier New" w:hAnsi="Courier New" w:cs="Courier New"/>
          <w:sz w:val="24"/>
          <w:szCs w:val="24"/>
        </w:rPr>
        <w:t>101):</w:t>
      </w:r>
    </w:p>
    <w:p w14:paraId="426EC5F5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count_row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count_row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 + 0.1</w:t>
      </w:r>
    </w:p>
    <w:p w14:paraId="2EAD219F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x_</w:t>
      </w:r>
      <w:proofErr w:type="gramStart"/>
      <w:r w:rsidRPr="00E61FE4">
        <w:rPr>
          <w:rFonts w:ascii="Courier New" w:hAnsi="Courier New" w:cs="Courier New"/>
          <w:sz w:val="24"/>
          <w:szCs w:val="24"/>
        </w:rPr>
        <w:t>list.append</w:t>
      </w:r>
      <w:proofErr w:type="spellEnd"/>
      <w:proofErr w:type="gramEnd"/>
      <w:r w:rsidRPr="00E61FE4">
        <w:rPr>
          <w:rFonts w:ascii="Courier New" w:hAnsi="Courier New" w:cs="Courier New"/>
          <w:sz w:val="24"/>
          <w:szCs w:val="24"/>
        </w:rPr>
        <w:t>(round(count_row,2))</w:t>
      </w:r>
    </w:p>
    <w:p w14:paraId="42EF8D87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# Using range as we are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are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 storing the probabilities by creating a list</w:t>
      </w:r>
    </w:p>
    <w:p w14:paraId="7B1559CB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# Using </w:t>
      </w:r>
      <w:proofErr w:type="gramStart"/>
      <w:r w:rsidRPr="00E61FE4">
        <w:rPr>
          <w:rFonts w:ascii="Courier New" w:hAnsi="Courier New" w:cs="Courier New"/>
          <w:sz w:val="24"/>
          <w:szCs w:val="24"/>
        </w:rPr>
        <w:t>append(</w:t>
      </w:r>
      <w:proofErr w:type="gramEnd"/>
      <w:r w:rsidRPr="00E61FE4">
        <w:rPr>
          <w:rFonts w:ascii="Courier New" w:hAnsi="Courier New" w:cs="Courier New"/>
          <w:sz w:val="24"/>
          <w:szCs w:val="24"/>
        </w:rPr>
        <w:t>) to add in single item to existing list</w:t>
      </w:r>
    </w:p>
    <w:p w14:paraId="7D22B435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# Using </w:t>
      </w:r>
      <w:proofErr w:type="gramStart"/>
      <w:r w:rsidRPr="00E61FE4">
        <w:rPr>
          <w:rFonts w:ascii="Courier New" w:hAnsi="Courier New" w:cs="Courier New"/>
          <w:sz w:val="24"/>
          <w:szCs w:val="24"/>
        </w:rPr>
        <w:t>round(</w:t>
      </w:r>
      <w:proofErr w:type="gramEnd"/>
      <w:r w:rsidRPr="00E61FE4">
        <w:rPr>
          <w:rFonts w:ascii="Courier New" w:hAnsi="Courier New" w:cs="Courier New"/>
          <w:sz w:val="24"/>
          <w:szCs w:val="24"/>
        </w:rPr>
        <w:t>) to returns floating numeric to a specific number</w:t>
      </w:r>
    </w:p>
    <w:p w14:paraId="37685203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381F0133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x_dist_</w:t>
      </w:r>
      <w:proofErr w:type="gramStart"/>
      <w:r w:rsidRPr="00E61FE4">
        <w:rPr>
          <w:rFonts w:ascii="Courier New" w:hAnsi="Courier New" w:cs="Courier New"/>
          <w:sz w:val="24"/>
          <w:szCs w:val="24"/>
        </w:rPr>
        <w:t>feedback.append</w:t>
      </w:r>
      <w:proofErr w:type="spellEnd"/>
      <w:proofErr w:type="gramEnd"/>
      <w:r w:rsidRPr="00E61FE4">
        <w:rPr>
          <w:rFonts w:ascii="Courier New" w:hAnsi="Courier New" w:cs="Courier New"/>
          <w:sz w:val="24"/>
          <w:szCs w:val="24"/>
        </w:rPr>
        <w:t>(pdf(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mean_qns,var_qns,count_row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))</w:t>
      </w:r>
    </w:p>
    <w:p w14:paraId="187DDFA4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x_dict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dict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(zip(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x_</w:t>
      </w:r>
      <w:proofErr w:type="gramStart"/>
      <w:r w:rsidRPr="00E61FE4">
        <w:rPr>
          <w:rFonts w:ascii="Courier New" w:hAnsi="Courier New" w:cs="Courier New"/>
          <w:sz w:val="24"/>
          <w:szCs w:val="24"/>
        </w:rPr>
        <w:t>list,x</w:t>
      </w:r>
      <w:proofErr w:type="gramEnd"/>
      <w:r w:rsidRPr="00E61FE4">
        <w:rPr>
          <w:rFonts w:ascii="Courier New" w:hAnsi="Courier New" w:cs="Courier New"/>
          <w:sz w:val="24"/>
          <w:szCs w:val="24"/>
        </w:rPr>
        <w:t>_dist_feedback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))</w:t>
      </w:r>
    </w:p>
    <w:p w14:paraId="2FF94F73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0A69C373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for number in </w:t>
      </w:r>
      <w:proofErr w:type="gramStart"/>
      <w:r w:rsidRPr="00E61FE4">
        <w:rPr>
          <w:rFonts w:ascii="Courier New" w:hAnsi="Courier New" w:cs="Courier New"/>
          <w:sz w:val="24"/>
          <w:szCs w:val="24"/>
        </w:rPr>
        <w:t>range(</w:t>
      </w:r>
      <w:proofErr w:type="gramEnd"/>
      <w:r w:rsidRPr="00E61FE4">
        <w:rPr>
          <w:rFonts w:ascii="Courier New" w:hAnsi="Courier New" w:cs="Courier New"/>
          <w:sz w:val="24"/>
          <w:szCs w:val="24"/>
        </w:rPr>
        <w:t>9):</w:t>
      </w:r>
    </w:p>
    <w:p w14:paraId="167BCFFF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count_start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 +=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count_step</w:t>
      </w:r>
      <w:proofErr w:type="spellEnd"/>
    </w:p>
    <w:p w14:paraId="26E72C7A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index_1 =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x_</w:t>
      </w:r>
      <w:proofErr w:type="gramStart"/>
      <w:r w:rsidRPr="00E61FE4">
        <w:rPr>
          <w:rFonts w:ascii="Courier New" w:hAnsi="Courier New" w:cs="Courier New"/>
          <w:sz w:val="24"/>
          <w:szCs w:val="24"/>
        </w:rPr>
        <w:t>list.index</w:t>
      </w:r>
      <w:proofErr w:type="spellEnd"/>
      <w:proofErr w:type="gramEnd"/>
      <w:r w:rsidRPr="00E61FE4">
        <w:rPr>
          <w:rFonts w:ascii="Courier New" w:hAnsi="Courier New" w:cs="Courier New"/>
          <w:sz w:val="24"/>
          <w:szCs w:val="24"/>
        </w:rPr>
        <w:t>(-2.5)</w:t>
      </w:r>
    </w:p>
    <w:p w14:paraId="0DA1F8B3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x_</w:t>
      </w:r>
      <w:proofErr w:type="gramStart"/>
      <w:r w:rsidRPr="00E61FE4">
        <w:rPr>
          <w:rFonts w:ascii="Courier New" w:hAnsi="Courier New" w:cs="Courier New"/>
          <w:sz w:val="24"/>
          <w:szCs w:val="24"/>
        </w:rPr>
        <w:t>assign.append</w:t>
      </w:r>
      <w:proofErr w:type="spellEnd"/>
      <w:proofErr w:type="gramEnd"/>
      <w:r w:rsidRPr="00E61FE4">
        <w:rPr>
          <w:rFonts w:ascii="Courier New" w:hAnsi="Courier New" w:cs="Courier New"/>
          <w:sz w:val="24"/>
          <w:szCs w:val="24"/>
        </w:rPr>
        <w:t>(round(count_start,2))</w:t>
      </w:r>
    </w:p>
    <w:p w14:paraId="19CE9D3B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</w:p>
    <w:p w14:paraId="2672AEBC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proofErr w:type="spellStart"/>
      <w:r w:rsidRPr="00E61FE4">
        <w:rPr>
          <w:rFonts w:ascii="Courier New" w:hAnsi="Courier New" w:cs="Courier New"/>
          <w:sz w:val="24"/>
          <w:szCs w:val="24"/>
        </w:rPr>
        <w:t>a_dict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 = {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key:x_dict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 xml:space="preserve">[key] for key in 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x_assign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}</w:t>
      </w:r>
    </w:p>
    <w:p w14:paraId="18A63505" w14:textId="77777777" w:rsidR="00AB3930" w:rsidRPr="00E61FE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print(</w:t>
      </w:r>
      <w:proofErr w:type="spellStart"/>
      <w:r w:rsidRPr="00E61FE4">
        <w:rPr>
          <w:rFonts w:ascii="Courier New" w:hAnsi="Courier New" w:cs="Courier New"/>
          <w:sz w:val="24"/>
          <w:szCs w:val="24"/>
        </w:rPr>
        <w:t>a_dict</w:t>
      </w:r>
      <w:proofErr w:type="spellEnd"/>
      <w:r w:rsidRPr="00E61FE4">
        <w:rPr>
          <w:rFonts w:ascii="Courier New" w:hAnsi="Courier New" w:cs="Courier New"/>
          <w:sz w:val="24"/>
          <w:szCs w:val="24"/>
        </w:rPr>
        <w:t>)</w:t>
      </w:r>
    </w:p>
    <w:p w14:paraId="5E876749" w14:textId="77777777" w:rsidR="00EF2BB4" w:rsidRDefault="00AB3930" w:rsidP="00AB3930">
      <w:pPr>
        <w:rPr>
          <w:rFonts w:ascii="Courier New" w:hAnsi="Courier New" w:cs="Courier New"/>
          <w:sz w:val="24"/>
          <w:szCs w:val="24"/>
        </w:rPr>
      </w:pPr>
      <w:r w:rsidRPr="00E61FE4">
        <w:rPr>
          <w:rFonts w:ascii="Courier New" w:hAnsi="Courier New" w:cs="Courier New"/>
          <w:sz w:val="24"/>
          <w:szCs w:val="24"/>
        </w:rPr>
        <w:t># Printing all probabilities between -2 and 2, with step width of 0.5 onto screen</w:t>
      </w:r>
    </w:p>
    <w:p w14:paraId="080C62EF" w14:textId="6D260CB4" w:rsidR="00EF2BB4" w:rsidRDefault="00EF2BB4" w:rsidP="00AB3930">
      <w:pPr>
        <w:rPr>
          <w:rFonts w:ascii="Courier New" w:hAnsi="Courier New" w:cs="Courier New"/>
          <w:sz w:val="24"/>
          <w:szCs w:val="24"/>
        </w:rPr>
      </w:pPr>
    </w:p>
    <w:p w14:paraId="67C7EEAE" w14:textId="77777777" w:rsidR="002E2901" w:rsidRDefault="002E290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67C246FB" w14:textId="74317D3A" w:rsidR="0070320E" w:rsidRDefault="005F4B86" w:rsidP="00AB393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# </w:t>
      </w:r>
      <w:r w:rsidR="002B7552">
        <w:rPr>
          <w:rFonts w:ascii="Courier New" w:hAnsi="Courier New" w:cs="Courier New"/>
          <w:sz w:val="24"/>
          <w:szCs w:val="24"/>
        </w:rPr>
        <w:t>Mean = 0</w:t>
      </w:r>
    </w:p>
    <w:p w14:paraId="4C76A5B9" w14:textId="2EA84087" w:rsidR="002B7552" w:rsidRDefault="005F4B86" w:rsidP="00AB393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 </w:t>
      </w:r>
      <w:r w:rsidR="002B7552">
        <w:rPr>
          <w:rFonts w:ascii="Courier New" w:hAnsi="Courier New" w:cs="Courier New"/>
          <w:sz w:val="24"/>
          <w:szCs w:val="24"/>
        </w:rPr>
        <w:t>Variance = 1</w:t>
      </w:r>
    </w:p>
    <w:p w14:paraId="15DE7A2C" w14:textId="790C4DB1" w:rsidR="002B7552" w:rsidRDefault="005F4B86" w:rsidP="00AB393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# </w:t>
      </w:r>
      <w:r w:rsidR="002B7552">
        <w:rPr>
          <w:rFonts w:ascii="Courier New" w:hAnsi="Courier New" w:cs="Courier New"/>
          <w:sz w:val="24"/>
          <w:szCs w:val="24"/>
        </w:rPr>
        <w:t>X = 0 (screenshot as example</w:t>
      </w:r>
      <w:r w:rsidR="002E2901">
        <w:rPr>
          <w:rFonts w:ascii="Courier New" w:hAnsi="Courier New" w:cs="Courier New"/>
          <w:sz w:val="24"/>
          <w:szCs w:val="24"/>
        </w:rPr>
        <w:t>)</w:t>
      </w:r>
    </w:p>
    <w:p w14:paraId="3B3061D6" w14:textId="7AABCC2A" w:rsidR="00003B99" w:rsidRPr="00E61FE4" w:rsidRDefault="005D1536" w:rsidP="00AB3930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2BC46630" wp14:editId="32CAC5F5">
            <wp:extent cx="5731510" cy="21164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3B99" w:rsidRPr="00E61FE4">
        <w:rPr>
          <w:rFonts w:ascii="Courier New" w:hAnsi="Courier New" w:cs="Courier New"/>
          <w:sz w:val="24"/>
          <w:szCs w:val="24"/>
        </w:rPr>
        <w:br w:type="page"/>
      </w:r>
    </w:p>
    <w:p w14:paraId="476B6D58" w14:textId="49F6C3DD" w:rsidR="009D0BE0" w:rsidRDefault="009D0BE0" w:rsidP="008606A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Embed python script:</w:t>
      </w:r>
    </w:p>
    <w:p w14:paraId="1AC4CD54" w14:textId="5C361D0E" w:rsidR="009D0BE0" w:rsidRDefault="000E7F42" w:rsidP="008606A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object w:dxaOrig="1891" w:dyaOrig="811" w14:anchorId="23057F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4.5pt;height:40.5pt" o:ole="">
            <v:imagedata r:id="rId12" o:title=""/>
          </v:shape>
          <o:OLEObject Type="Embed" ProgID="Package" ShapeID="_x0000_i1027" DrawAspect="Content" ObjectID="_1690025257" r:id="rId13"/>
        </w:object>
      </w:r>
    </w:p>
    <w:p w14:paraId="04982A18" w14:textId="77777777" w:rsidR="009D0BE0" w:rsidRDefault="009D0BE0" w:rsidP="008606A7">
      <w:pPr>
        <w:rPr>
          <w:rFonts w:ascii="Courier New" w:hAnsi="Courier New" w:cs="Courier New"/>
          <w:sz w:val="24"/>
          <w:szCs w:val="24"/>
        </w:rPr>
      </w:pPr>
    </w:p>
    <w:p w14:paraId="287F0D7F" w14:textId="7F4E9431" w:rsidR="002D0841" w:rsidRDefault="00817997" w:rsidP="008606A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Screenshot</w:t>
      </w:r>
      <w:r w:rsidR="0098252F">
        <w:rPr>
          <w:rFonts w:ascii="Courier New" w:hAnsi="Courier New" w:cs="Courier New"/>
          <w:sz w:val="24"/>
          <w:szCs w:val="24"/>
        </w:rPr>
        <w:t xml:space="preserve"> of Python Script (Atom)</w:t>
      </w:r>
      <w:r>
        <w:rPr>
          <w:rFonts w:ascii="Courier New" w:hAnsi="Courier New" w:cs="Courier New"/>
          <w:sz w:val="24"/>
          <w:szCs w:val="24"/>
        </w:rPr>
        <w:t>:</w:t>
      </w:r>
    </w:p>
    <w:p w14:paraId="67EBEE8D" w14:textId="52E81E52" w:rsidR="00817997" w:rsidRDefault="00817997" w:rsidP="008606A7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30BE1D0A" wp14:editId="3B01E62D">
            <wp:extent cx="5731510" cy="34461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FEB1" w14:textId="7F853A65" w:rsidR="00817997" w:rsidRDefault="00817997" w:rsidP="008606A7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B71C22" wp14:editId="2FF6E2F7">
            <wp:extent cx="5731510" cy="38290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4040" w14:textId="674974F4" w:rsidR="00DB25D4" w:rsidRDefault="00DB25D4" w:rsidP="008606A7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428BD583" wp14:editId="10D4CD33">
            <wp:extent cx="5731510" cy="37655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9E2F" w14:textId="3747CA2B" w:rsidR="00D02381" w:rsidRDefault="00547D82" w:rsidP="008606A7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7A205D" wp14:editId="2676C208">
            <wp:extent cx="5731510" cy="43084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97CE" w14:textId="4144922D" w:rsidR="00BA6B50" w:rsidRDefault="00BA6B50" w:rsidP="008606A7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7EA8AEC5" wp14:editId="755C31A8">
            <wp:extent cx="5731510" cy="302323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1635" w14:textId="64DCD595" w:rsidR="00325F6A" w:rsidRPr="00E61FE4" w:rsidRDefault="00E704C4" w:rsidP="008606A7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AE8A24" wp14:editId="48B8C777">
            <wp:extent cx="5731510" cy="16637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F6A" w:rsidRPr="00E61FE4" w:rsidSect="00DE2DE7">
      <w:footerReference w:type="default" r:id="rId20"/>
      <w:pgSz w:w="11906" w:h="16838"/>
      <w:pgMar w:top="1440" w:right="1440" w:bottom="1440" w:left="1440" w:header="964" w:footer="1134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A85AF3" w14:textId="77777777" w:rsidR="00467550" w:rsidRDefault="00467550" w:rsidP="00DE2DE7">
      <w:pPr>
        <w:spacing w:after="0" w:line="240" w:lineRule="auto"/>
      </w:pPr>
      <w:r>
        <w:separator/>
      </w:r>
    </w:p>
  </w:endnote>
  <w:endnote w:type="continuationSeparator" w:id="0">
    <w:p w14:paraId="00C5A87B" w14:textId="77777777" w:rsidR="00467550" w:rsidRDefault="00467550" w:rsidP="00DE2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70789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D7A67C" w14:textId="70BE14E4" w:rsidR="00DE2DE7" w:rsidRDefault="00DE2D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316DFA" w14:textId="77777777" w:rsidR="00DE2DE7" w:rsidRDefault="00DE2D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A6CE09" w14:textId="77777777" w:rsidR="00467550" w:rsidRDefault="00467550" w:rsidP="00DE2DE7">
      <w:pPr>
        <w:spacing w:after="0" w:line="240" w:lineRule="auto"/>
      </w:pPr>
      <w:r>
        <w:separator/>
      </w:r>
    </w:p>
  </w:footnote>
  <w:footnote w:type="continuationSeparator" w:id="0">
    <w:p w14:paraId="341011E6" w14:textId="77777777" w:rsidR="00467550" w:rsidRDefault="00467550" w:rsidP="00DE2D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B22"/>
    <w:rsid w:val="00003781"/>
    <w:rsid w:val="00003B99"/>
    <w:rsid w:val="00032DED"/>
    <w:rsid w:val="000B5980"/>
    <w:rsid w:val="000E7F42"/>
    <w:rsid w:val="00125830"/>
    <w:rsid w:val="0015252C"/>
    <w:rsid w:val="00153E14"/>
    <w:rsid w:val="001627B5"/>
    <w:rsid w:val="001A6B26"/>
    <w:rsid w:val="001C255E"/>
    <w:rsid w:val="001C30B7"/>
    <w:rsid w:val="002279F3"/>
    <w:rsid w:val="0023779C"/>
    <w:rsid w:val="00246214"/>
    <w:rsid w:val="00263BBF"/>
    <w:rsid w:val="00286037"/>
    <w:rsid w:val="00296695"/>
    <w:rsid w:val="002971C0"/>
    <w:rsid w:val="002B7552"/>
    <w:rsid w:val="002D0841"/>
    <w:rsid w:val="002E2901"/>
    <w:rsid w:val="00325F6A"/>
    <w:rsid w:val="00345AE5"/>
    <w:rsid w:val="00376ADE"/>
    <w:rsid w:val="003C687A"/>
    <w:rsid w:val="0040158B"/>
    <w:rsid w:val="004269CC"/>
    <w:rsid w:val="004519FF"/>
    <w:rsid w:val="004554E4"/>
    <w:rsid w:val="00457B62"/>
    <w:rsid w:val="004659CF"/>
    <w:rsid w:val="00467550"/>
    <w:rsid w:val="004816A8"/>
    <w:rsid w:val="004841D1"/>
    <w:rsid w:val="004A2F99"/>
    <w:rsid w:val="004C31C0"/>
    <w:rsid w:val="00515443"/>
    <w:rsid w:val="00522F5E"/>
    <w:rsid w:val="005256D7"/>
    <w:rsid w:val="00530E8A"/>
    <w:rsid w:val="0053391F"/>
    <w:rsid w:val="00547D82"/>
    <w:rsid w:val="005610DF"/>
    <w:rsid w:val="005616B1"/>
    <w:rsid w:val="00573055"/>
    <w:rsid w:val="00576804"/>
    <w:rsid w:val="00586434"/>
    <w:rsid w:val="005B6CDE"/>
    <w:rsid w:val="005D1536"/>
    <w:rsid w:val="005D6EE8"/>
    <w:rsid w:val="005D7867"/>
    <w:rsid w:val="005F4B86"/>
    <w:rsid w:val="00620789"/>
    <w:rsid w:val="0062388A"/>
    <w:rsid w:val="00624D2E"/>
    <w:rsid w:val="006476D6"/>
    <w:rsid w:val="0066019F"/>
    <w:rsid w:val="00665A27"/>
    <w:rsid w:val="00680C23"/>
    <w:rsid w:val="006A14DB"/>
    <w:rsid w:val="006A5174"/>
    <w:rsid w:val="006D2842"/>
    <w:rsid w:val="006E1E57"/>
    <w:rsid w:val="006F0394"/>
    <w:rsid w:val="006F65F6"/>
    <w:rsid w:val="0070320E"/>
    <w:rsid w:val="0073211B"/>
    <w:rsid w:val="0075105C"/>
    <w:rsid w:val="00757967"/>
    <w:rsid w:val="007747E8"/>
    <w:rsid w:val="007D1048"/>
    <w:rsid w:val="007E4337"/>
    <w:rsid w:val="00803811"/>
    <w:rsid w:val="00810292"/>
    <w:rsid w:val="00817997"/>
    <w:rsid w:val="00841869"/>
    <w:rsid w:val="008606A7"/>
    <w:rsid w:val="008F75EF"/>
    <w:rsid w:val="008F7FE1"/>
    <w:rsid w:val="00980562"/>
    <w:rsid w:val="0098252F"/>
    <w:rsid w:val="009A6074"/>
    <w:rsid w:val="009B2B0E"/>
    <w:rsid w:val="009C36BB"/>
    <w:rsid w:val="009D0BE0"/>
    <w:rsid w:val="009E233F"/>
    <w:rsid w:val="009E5E2C"/>
    <w:rsid w:val="00A2405E"/>
    <w:rsid w:val="00A246AB"/>
    <w:rsid w:val="00A32BC0"/>
    <w:rsid w:val="00A4095B"/>
    <w:rsid w:val="00A43D8D"/>
    <w:rsid w:val="00A462E4"/>
    <w:rsid w:val="00A47385"/>
    <w:rsid w:val="00A56143"/>
    <w:rsid w:val="00A735EA"/>
    <w:rsid w:val="00AA52EA"/>
    <w:rsid w:val="00AB3930"/>
    <w:rsid w:val="00AB6F40"/>
    <w:rsid w:val="00AC64C0"/>
    <w:rsid w:val="00AE791D"/>
    <w:rsid w:val="00AF7A93"/>
    <w:rsid w:val="00B12E7A"/>
    <w:rsid w:val="00B13BBE"/>
    <w:rsid w:val="00BA6B50"/>
    <w:rsid w:val="00BD4979"/>
    <w:rsid w:val="00BD6E69"/>
    <w:rsid w:val="00BE5E01"/>
    <w:rsid w:val="00C00CBB"/>
    <w:rsid w:val="00C10595"/>
    <w:rsid w:val="00C12228"/>
    <w:rsid w:val="00C33AFE"/>
    <w:rsid w:val="00C34222"/>
    <w:rsid w:val="00C52654"/>
    <w:rsid w:val="00C607A1"/>
    <w:rsid w:val="00C9420F"/>
    <w:rsid w:val="00CC0329"/>
    <w:rsid w:val="00D0200E"/>
    <w:rsid w:val="00D02381"/>
    <w:rsid w:val="00D0635A"/>
    <w:rsid w:val="00D804E6"/>
    <w:rsid w:val="00DB25D4"/>
    <w:rsid w:val="00DD6E52"/>
    <w:rsid w:val="00DE2DE7"/>
    <w:rsid w:val="00DF5041"/>
    <w:rsid w:val="00E12F90"/>
    <w:rsid w:val="00E40C1E"/>
    <w:rsid w:val="00E61FE4"/>
    <w:rsid w:val="00E647DA"/>
    <w:rsid w:val="00E704C4"/>
    <w:rsid w:val="00EA6A80"/>
    <w:rsid w:val="00EB6551"/>
    <w:rsid w:val="00EF2BB4"/>
    <w:rsid w:val="00F61C0F"/>
    <w:rsid w:val="00F657B5"/>
    <w:rsid w:val="00F715B7"/>
    <w:rsid w:val="00F775A4"/>
    <w:rsid w:val="00FC7816"/>
    <w:rsid w:val="00FE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E4FFE"/>
  <w15:chartTrackingRefBased/>
  <w15:docId w15:val="{267DD976-B7A0-4CAE-AEAB-73383819D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2D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DE7"/>
  </w:style>
  <w:style w:type="paragraph" w:styleId="Footer">
    <w:name w:val="footer"/>
    <w:basedOn w:val="Normal"/>
    <w:link w:val="FooterChar"/>
    <w:uiPriority w:val="99"/>
    <w:unhideWhenUsed/>
    <w:rsid w:val="00DE2D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15</Pages>
  <Words>1158</Words>
  <Characters>6603</Characters>
  <Application>Microsoft Office Word</Application>
  <DocSecurity>0</DocSecurity>
  <Lines>55</Lines>
  <Paragraphs>15</Paragraphs>
  <ScaleCrop>false</ScaleCrop>
  <Company/>
  <LinksUpToDate>false</LinksUpToDate>
  <CharactersWithSpaces>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 LOO CHENKAI (SBIZ)</dc:creator>
  <cp:keywords/>
  <dc:description/>
  <cp:lastModifiedBy># LOO CHENKAI (SBIZ)</cp:lastModifiedBy>
  <cp:revision>205</cp:revision>
  <dcterms:created xsi:type="dcterms:W3CDTF">2021-08-08T13:05:00Z</dcterms:created>
  <dcterms:modified xsi:type="dcterms:W3CDTF">2021-08-09T06:41:00Z</dcterms:modified>
</cp:coreProperties>
</file>