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604A" w14:textId="6B5C7640" w:rsidR="00AB39CF" w:rsidRDefault="00FE53B1" w:rsidP="00AB39CF">
      <w:r>
        <w:t xml:space="preserve">  </w:t>
      </w:r>
      <w:r>
        <w:rPr>
          <w:rFonts w:ascii="Times New Roman" w:eastAsiaTheme="majorEastAsia" w:hAnsi="Times New Roman" w:cs="Times New Roman"/>
          <w:b/>
          <w:bCs/>
          <w:noProof/>
          <w:spacing w:val="-10"/>
          <w:kern w:val="28"/>
          <w:sz w:val="56"/>
          <w:szCs w:val="56"/>
        </w:rPr>
        <w:drawing>
          <wp:inline distT="0" distB="0" distL="0" distR="0" wp14:anchorId="3F38521E" wp14:editId="281EA393">
            <wp:extent cx="5937250" cy="4819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BF0A" w14:textId="115423C3" w:rsidR="00AB39CF" w:rsidRDefault="00FE53B1" w:rsidP="00AB39CF">
      <w:r>
        <w:rPr>
          <w:noProof/>
        </w:rPr>
        <w:drawing>
          <wp:inline distT="0" distB="0" distL="0" distR="0" wp14:anchorId="63EC9E4B" wp14:editId="078194C4">
            <wp:extent cx="5937250" cy="933450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E53B1" w14:paraId="2188C01C" w14:textId="77777777" w:rsidTr="00C23DE4">
        <w:tc>
          <w:tcPr>
            <w:tcW w:w="2263" w:type="dxa"/>
          </w:tcPr>
          <w:p w14:paraId="578DDF6C" w14:textId="77777777" w:rsidR="00FE53B1" w:rsidRDefault="00FE53B1" w:rsidP="00C23DE4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753" w:type="dxa"/>
          </w:tcPr>
          <w:p w14:paraId="78C10FD1" w14:textId="77777777" w:rsidR="00FE53B1" w:rsidRDefault="00FE53B1" w:rsidP="00C23DE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Ang Chung </w:t>
            </w:r>
            <w:proofErr w:type="spellStart"/>
            <w:r>
              <w:rPr>
                <w:b/>
                <w:bCs/>
              </w:rPr>
              <w:t>Siong</w:t>
            </w:r>
            <w:proofErr w:type="spellEnd"/>
            <w:r>
              <w:rPr>
                <w:b/>
                <w:bCs/>
              </w:rPr>
              <w:t xml:space="preserve"> Derek</w:t>
            </w:r>
          </w:p>
        </w:tc>
      </w:tr>
      <w:tr w:rsidR="00FE53B1" w14:paraId="0114DFAA" w14:textId="77777777" w:rsidTr="00C23DE4">
        <w:tc>
          <w:tcPr>
            <w:tcW w:w="2263" w:type="dxa"/>
          </w:tcPr>
          <w:p w14:paraId="163EBD54" w14:textId="77777777" w:rsidR="00FE53B1" w:rsidRDefault="00FE53B1" w:rsidP="00C23DE4">
            <w:pPr>
              <w:rPr>
                <w:b/>
                <w:bCs/>
              </w:rPr>
            </w:pPr>
            <w:r>
              <w:rPr>
                <w:b/>
                <w:bCs/>
              </w:rPr>
              <w:t>SUSS PI No.</w:t>
            </w:r>
          </w:p>
        </w:tc>
        <w:tc>
          <w:tcPr>
            <w:tcW w:w="6753" w:type="dxa"/>
          </w:tcPr>
          <w:p w14:paraId="7FF1FA1B" w14:textId="77777777" w:rsidR="00FE53B1" w:rsidRDefault="00FE53B1" w:rsidP="00C23DE4">
            <w:pPr>
              <w:rPr>
                <w:b/>
                <w:bCs/>
              </w:rPr>
            </w:pPr>
            <w:r>
              <w:rPr>
                <w:b/>
                <w:bCs/>
              </w:rPr>
              <w:t>N2072594</w:t>
            </w:r>
          </w:p>
        </w:tc>
      </w:tr>
      <w:tr w:rsidR="00FE53B1" w14:paraId="00564384" w14:textId="77777777" w:rsidTr="00C23DE4">
        <w:tc>
          <w:tcPr>
            <w:tcW w:w="2263" w:type="dxa"/>
          </w:tcPr>
          <w:p w14:paraId="18D527FF" w14:textId="77777777" w:rsidR="00FE53B1" w:rsidRDefault="00FE53B1" w:rsidP="00C23DE4">
            <w:pPr>
              <w:rPr>
                <w:b/>
                <w:bCs/>
              </w:rPr>
            </w:pPr>
            <w:r>
              <w:rPr>
                <w:b/>
                <w:bCs/>
              </w:rPr>
              <w:t>Date Of Submission</w:t>
            </w:r>
          </w:p>
        </w:tc>
        <w:tc>
          <w:tcPr>
            <w:tcW w:w="6753" w:type="dxa"/>
          </w:tcPr>
          <w:p w14:paraId="446C0DB2" w14:textId="36FE5D8F" w:rsidR="00FE53B1" w:rsidRDefault="00FE53B1" w:rsidP="00C23DE4">
            <w:pPr>
              <w:rPr>
                <w:b/>
                <w:bCs/>
              </w:rPr>
            </w:pPr>
            <w:r>
              <w:rPr>
                <w:b/>
                <w:bCs/>
              </w:rPr>
              <w:t>15/8/2021</w:t>
            </w:r>
          </w:p>
        </w:tc>
      </w:tr>
    </w:tbl>
    <w:p w14:paraId="7A5FC83E" w14:textId="77777777" w:rsidR="00AB39CF" w:rsidRDefault="00AB39CF" w:rsidP="00AB39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1E610" w14:textId="3BFE034D" w:rsidR="00AB39CF" w:rsidRDefault="00AB39CF" w:rsidP="00AB39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17E1C" w14:textId="77777777" w:rsidR="00FE53B1" w:rsidRDefault="00FE53B1" w:rsidP="00AB39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F0A43" w14:textId="77777777" w:rsidR="00BC12FF" w:rsidRPr="00BC12FF" w:rsidRDefault="00BC12FF" w:rsidP="00BC1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Part(a).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Required codes for this part are: </w:t>
      </w:r>
      <w:r>
        <w:rPr>
          <w:rFonts w:ascii="Times New Roman" w:hAnsi="Times New Roman" w:cs="Times New Roman"/>
          <w:sz w:val="24"/>
          <w:szCs w:val="24"/>
        </w:rPr>
        <w:br/>
      </w:r>
      <w:r w:rsidRPr="00BC12FF">
        <w:rPr>
          <w:rFonts w:ascii="Times New Roman" w:hAnsi="Times New Roman" w:cs="Times New Roman"/>
          <w:sz w:val="24"/>
          <w:szCs w:val="24"/>
        </w:rPr>
        <w:t>#(a)</w:t>
      </w:r>
    </w:p>
    <w:p w14:paraId="22999697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>print("part(a).")</w:t>
      </w:r>
    </w:p>
    <w:p w14:paraId="7932E80F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>import math</w:t>
      </w:r>
    </w:p>
    <w:p w14:paraId="0F8D0B3D" w14:textId="30FD730C" w:rsidR="004F4F9E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BC12FF">
        <w:rPr>
          <w:rFonts w:ascii="Courier New" w:hAnsi="Courier New" w:cs="Courier New"/>
          <w:sz w:val="24"/>
          <w:szCs w:val="24"/>
        </w:rPr>
        <w:t>f"pi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= {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math.pi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}")</w:t>
      </w:r>
    </w:p>
    <w:p w14:paraId="10A98253" w14:textId="5CB979B8" w:rsidR="00BC12FF" w:rsidRDefault="00BC12FF" w:rsidP="00AB39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Part(b)</w:t>
      </w:r>
    </w:p>
    <w:p w14:paraId="527F741D" w14:textId="158119DF" w:rsidR="00BC12FF" w:rsidRDefault="00BC12FF" w:rsidP="00AB3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codes for this part are:</w:t>
      </w:r>
    </w:p>
    <w:p w14:paraId="6F737CF2" w14:textId="77777777" w:rsidR="00BC12FF" w:rsidRPr="00BC12FF" w:rsidRDefault="00BC12FF" w:rsidP="00BC12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2FF">
        <w:rPr>
          <w:rFonts w:ascii="Times New Roman" w:hAnsi="Times New Roman" w:cs="Times New Roman"/>
          <w:b/>
          <w:bCs/>
          <w:sz w:val="24"/>
          <w:szCs w:val="24"/>
        </w:rPr>
        <w:t>print("part(b).")</w:t>
      </w:r>
    </w:p>
    <w:p w14:paraId="3C8D48B3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"Note: Mean can be from the interval (-infinity, +infinity) but variance must be greater than 0 "+</w:t>
      </w:r>
    </w:p>
    <w:p w14:paraId="132ACD60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  " Thus, variance can be (0, +infinity)")</w:t>
      </w:r>
    </w:p>
    <w:p w14:paraId="6C15A740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mean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 xml:space="preserve"> input</w:t>
      </w:r>
    </w:p>
    <w:p w14:paraId="15BE381D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C12FF">
        <w:rPr>
          <w:rFonts w:ascii="Courier New" w:hAnsi="Courier New" w:cs="Courier New"/>
          <w:sz w:val="24"/>
          <w:szCs w:val="24"/>
        </w:rPr>
        <w:t>mean,variance</w:t>
      </w:r>
      <w:proofErr w:type="spellEnd"/>
      <w:proofErr w:type="gramEnd"/>
      <w:r w:rsidRPr="00BC12FF">
        <w:rPr>
          <w:rFonts w:ascii="Courier New" w:hAnsi="Courier New" w:cs="Courier New"/>
          <w:sz w:val="24"/>
          <w:szCs w:val="24"/>
        </w:rPr>
        <w:t>=0,1;</w:t>
      </w:r>
    </w:p>
    <w:p w14:paraId="3D7B7FBC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proofErr w:type="spellStart"/>
      <w:r w:rsidRPr="00BC12FF">
        <w:rPr>
          <w:rFonts w:ascii="Courier New" w:hAnsi="Courier New" w:cs="Courier New"/>
          <w:sz w:val="24"/>
          <w:szCs w:val="24"/>
        </w:rPr>
        <w:t>xbar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=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 xml:space="preserve"> enter the mean :  " )</w:t>
      </w:r>
    </w:p>
    <w:p w14:paraId="45E028E9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</w:p>
    <w:p w14:paraId="438E55C6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xbar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=="":</w:t>
      </w:r>
    </w:p>
    <w:p w14:paraId="467D72AF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f"\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nmean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: {mean}")</w:t>
      </w:r>
    </w:p>
    <w:p w14:paraId="55A570AD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>else:</w:t>
      </w:r>
    </w:p>
    <w:p w14:paraId="46E0732A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checkInput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=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True;</w:t>
      </w:r>
      <w:proofErr w:type="gramEnd"/>
    </w:p>
    <w:p w14:paraId="2BAEF5B0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while 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checkInput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==True:</w:t>
      </w:r>
    </w:p>
    <w:p w14:paraId="72143C33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try: </w:t>
      </w:r>
    </w:p>
    <w:p w14:paraId="0D565383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    mean = float(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xbar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)</w:t>
      </w:r>
    </w:p>
    <w:p w14:paraId="43CE7A1E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f"\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nmean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: {mean}")</w:t>
      </w:r>
    </w:p>
    <w:p w14:paraId="632FAD35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</w:t>
      </w:r>
    </w:p>
    <w:p w14:paraId="3714C211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except: </w:t>
      </w:r>
    </w:p>
    <w:p w14:paraId="3265CAA9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"Entered mean is non-numeric. Please try again\n")</w:t>
      </w:r>
    </w:p>
    <w:p w14:paraId="061C8FFD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xbar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=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 xml:space="preserve"> enter the mean :  " )</w:t>
      </w:r>
    </w:p>
    <w:p w14:paraId="10CC812E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    </w:t>
      </w:r>
    </w:p>
    <w:p w14:paraId="108471E5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lastRenderedPageBreak/>
        <w:t xml:space="preserve">        else: </w:t>
      </w:r>
    </w:p>
    <w:p w14:paraId="441209CD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checkInput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=False</w:t>
      </w:r>
    </w:p>
    <w:p w14:paraId="030ECC60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</w:p>
    <w:p w14:paraId="69C33C9D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</w:p>
    <w:p w14:paraId="01F946A8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>ss=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 xml:space="preserve"> enter the variance :  " )</w:t>
      </w:r>
    </w:p>
    <w:p w14:paraId="53184990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</w:p>
    <w:p w14:paraId="65CAEB6F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>if ss =="":</w:t>
      </w:r>
    </w:p>
    <w:p w14:paraId="34B6F52A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f"\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nvariance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: {variance}")</w:t>
      </w:r>
    </w:p>
    <w:p w14:paraId="69E81F0D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>else:</w:t>
      </w:r>
    </w:p>
    <w:p w14:paraId="08FC2AEA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variance_input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=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True;</w:t>
      </w:r>
      <w:proofErr w:type="gramEnd"/>
    </w:p>
    <w:p w14:paraId="4D0709C8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while 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variance_input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==True:</w:t>
      </w:r>
    </w:p>
    <w:p w14:paraId="220F0F08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try: </w:t>
      </w:r>
    </w:p>
    <w:p w14:paraId="36C0636C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    variance = float(ss)</w:t>
      </w:r>
    </w:p>
    <w:p w14:paraId="0DB304F2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f"\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nvariance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: {variance}")</w:t>
      </w:r>
    </w:p>
    <w:p w14:paraId="27D1822B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</w:t>
      </w:r>
    </w:p>
    <w:p w14:paraId="2B7B85B0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except: </w:t>
      </w:r>
    </w:p>
    <w:p w14:paraId="3CC47127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"Entered variance is non-numeric. Please try again\n")</w:t>
      </w:r>
    </w:p>
    <w:p w14:paraId="5735B231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    ss=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input(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nPlease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 xml:space="preserve"> enter the variance :  " )</w:t>
      </w:r>
    </w:p>
    <w:p w14:paraId="4201F783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    </w:t>
      </w:r>
    </w:p>
    <w:p w14:paraId="60814424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else: </w:t>
      </w:r>
    </w:p>
    <w:p w14:paraId="5A1FF3F7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variance_input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=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False;</w:t>
      </w:r>
      <w:proofErr w:type="gramEnd"/>
    </w:p>
    <w:p w14:paraId="14CA2FF8" w14:textId="16DF313C" w:rsidR="00BC12FF" w:rsidRDefault="00BC12FF" w:rsidP="00BC12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2F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0757BEAB" w14:textId="6B313361" w:rsidR="00BC12FF" w:rsidRDefault="00BC12FF" w:rsidP="00BC12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Part(c)</w:t>
      </w:r>
    </w:p>
    <w:p w14:paraId="598CEDF9" w14:textId="522CB397" w:rsidR="00BC12FF" w:rsidRDefault="00BC12FF" w:rsidP="00BC1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codes for this part are:</w:t>
      </w:r>
    </w:p>
    <w:p w14:paraId="337CB5C9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>#(c)</w:t>
      </w:r>
    </w:p>
    <w:p w14:paraId="5256AF11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>print("part(c).")</w:t>
      </w:r>
    </w:p>
    <w:p w14:paraId="62871137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proofErr w:type="spellStart"/>
      <w:r w:rsidRPr="00BC12FF">
        <w:rPr>
          <w:rFonts w:ascii="Courier New" w:hAnsi="Courier New" w:cs="Courier New"/>
          <w:sz w:val="24"/>
          <w:szCs w:val="24"/>
        </w:rPr>
        <w:t>X_input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=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True;</w:t>
      </w:r>
      <w:proofErr w:type="gramEnd"/>
    </w:p>
    <w:p w14:paraId="72AC565A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proofErr w:type="gramStart"/>
      <w:r w:rsidRPr="00BC12FF">
        <w:rPr>
          <w:rFonts w:ascii="Courier New" w:hAnsi="Courier New" w:cs="Courier New"/>
          <w:sz w:val="24"/>
          <w:szCs w:val="24"/>
        </w:rPr>
        <w:lastRenderedPageBreak/>
        <w:t>print(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"Please note: X can take any value from negative infinity to positive infinity")</w:t>
      </w:r>
    </w:p>
    <w:p w14:paraId="58799FB3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while 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X_input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==True:</w:t>
      </w:r>
    </w:p>
    <w:p w14:paraId="4CF06A2C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try: </w:t>
      </w:r>
    </w:p>
    <w:p w14:paraId="3E25F326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X = 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float(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input("Please enter X : "))</w:t>
      </w:r>
    </w:p>
    <w:p w14:paraId="50EDD87D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except: </w:t>
      </w:r>
    </w:p>
    <w:p w14:paraId="4F970B86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"Entered X is non-numeric. Please try again")</w:t>
      </w:r>
    </w:p>
    <w:p w14:paraId="17F27F73" w14:textId="70A204E5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else: 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X_input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=False</w:t>
      </w:r>
    </w:p>
    <w:p w14:paraId="4C3A4E95" w14:textId="1D857CC4" w:rsidR="00BC12FF" w:rsidRDefault="00BC12FF" w:rsidP="00BC12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Part(d)</w:t>
      </w:r>
    </w:p>
    <w:p w14:paraId="2510226D" w14:textId="2AEBFA24" w:rsidR="00BC12FF" w:rsidRDefault="00BC12FF" w:rsidP="00BC1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codes for this part are:</w:t>
      </w:r>
    </w:p>
    <w:p w14:paraId="59680335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>print("part(d).")</w:t>
      </w:r>
    </w:p>
    <w:p w14:paraId="064FF9A0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fx_of_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x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X, mean, variance):</w:t>
      </w:r>
    </w:p>
    <w:p w14:paraId="45281BC8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return (1/math.sqrt(2*math.pi*variance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))*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math.e**(-(X-mean)**2/(2*variance))</w:t>
      </w:r>
    </w:p>
    <w:p w14:paraId="2EBEAB63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</w:t>
      </w:r>
    </w:p>
    <w:p w14:paraId="39E7EE4D" w14:textId="63C1C5BC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proofErr w:type="spellStart"/>
      <w:r w:rsidRPr="00BC12FF">
        <w:rPr>
          <w:rFonts w:ascii="Courier New" w:hAnsi="Courier New" w:cs="Courier New"/>
          <w:sz w:val="24"/>
          <w:szCs w:val="24"/>
        </w:rPr>
        <w:t>prd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=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fx_of_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x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X, mean, variance)</w:t>
      </w:r>
    </w:p>
    <w:p w14:paraId="73E58743" w14:textId="29B5C807" w:rsidR="00BC12FF" w:rsidRDefault="00BC12FF" w:rsidP="00BC12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Part(e)</w:t>
      </w:r>
    </w:p>
    <w:p w14:paraId="3DC76F36" w14:textId="45910A8E" w:rsidR="00BC12FF" w:rsidRDefault="00BC12FF" w:rsidP="00BC1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codes for this part are:</w:t>
      </w:r>
    </w:p>
    <w:p w14:paraId="77CEB92E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>print("part(e).")</w:t>
      </w:r>
    </w:p>
    <w:p w14:paraId="50A30921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BC12FF">
        <w:rPr>
          <w:rFonts w:ascii="Courier New" w:hAnsi="Courier New" w:cs="Courier New"/>
          <w:sz w:val="24"/>
          <w:szCs w:val="24"/>
        </w:rPr>
        <w:t>f"For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 xml:space="preserve"> given X: {X}, mean: {mean},  and variance: {variance}," +</w:t>
      </w:r>
    </w:p>
    <w:p w14:paraId="684EB197" w14:textId="19A214BA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f"the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 xml:space="preserve"> calculated value of function is {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prd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}")</w:t>
      </w:r>
    </w:p>
    <w:p w14:paraId="47830D13" w14:textId="1E539F4E" w:rsidR="00BC12FF" w:rsidRDefault="00BC12FF" w:rsidP="00BC12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Part(f)</w:t>
      </w:r>
    </w:p>
    <w:p w14:paraId="09133F2B" w14:textId="66232BC2" w:rsidR="00BC12FF" w:rsidRDefault="00BC12FF" w:rsidP="00BC1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codes for this part are:</w:t>
      </w:r>
    </w:p>
    <w:p w14:paraId="48800CE9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proofErr w:type="gramStart"/>
      <w:r w:rsidRPr="00BC12FF">
        <w:rPr>
          <w:rFonts w:ascii="Courier New" w:hAnsi="Courier New" w:cs="Courier New"/>
          <w:sz w:val="24"/>
          <w:szCs w:val="24"/>
        </w:rPr>
        <w:t>Prx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k, mean, variance, N):</w:t>
      </w:r>
    </w:p>
    <w:p w14:paraId="737C2D71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a=mean-5*</w:t>
      </w:r>
      <w:proofErr w:type="spellStart"/>
      <w:proofErr w:type="gramStart"/>
      <w:r w:rsidRPr="00BC12FF">
        <w:rPr>
          <w:rFonts w:ascii="Courier New" w:hAnsi="Courier New" w:cs="Courier New"/>
          <w:sz w:val="24"/>
          <w:szCs w:val="24"/>
        </w:rPr>
        <w:t>math.sqrt</w:t>
      </w:r>
      <w:proofErr w:type="spellEnd"/>
      <w:proofErr w:type="gramEnd"/>
      <w:r w:rsidRPr="00BC12FF">
        <w:rPr>
          <w:rFonts w:ascii="Courier New" w:hAnsi="Courier New" w:cs="Courier New"/>
          <w:sz w:val="24"/>
          <w:szCs w:val="24"/>
        </w:rPr>
        <w:t>(variance)</w:t>
      </w:r>
    </w:p>
    <w:p w14:paraId="7DE85058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alpha=(k-a)/N</w:t>
      </w:r>
    </w:p>
    <w:p w14:paraId="545F2964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alpha</w:t>
      </w:r>
    </w:p>
    <w:p w14:paraId="61C3D10B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Px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=[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]</w:t>
      </w:r>
    </w:p>
    <w:p w14:paraId="30378C88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for 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i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 xml:space="preserve"> in range(N+1):</w:t>
      </w:r>
    </w:p>
    <w:p w14:paraId="5E1708B5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C12FF">
        <w:rPr>
          <w:rFonts w:ascii="Courier New" w:hAnsi="Courier New" w:cs="Courier New"/>
          <w:sz w:val="24"/>
          <w:szCs w:val="24"/>
        </w:rPr>
        <w:t>Px.append</w:t>
      </w:r>
      <w:proofErr w:type="spellEnd"/>
      <w:proofErr w:type="gramEnd"/>
      <w:r w:rsidRPr="00BC12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fx_of_x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a+i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*alpha, mean, variance))</w:t>
      </w:r>
    </w:p>
    <w:p w14:paraId="34B5F6A6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return(alpha*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sum(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Px))</w:t>
      </w:r>
    </w:p>
    <w:p w14:paraId="43C4118D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</w:t>
      </w:r>
    </w:p>
    <w:p w14:paraId="53E2207E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>k=X</w:t>
      </w:r>
    </w:p>
    <w:p w14:paraId="25056C8C" w14:textId="1A4DB87A" w:rsidR="00BC12FF" w:rsidRDefault="00BC12FF" w:rsidP="00BC12FF">
      <w:pPr>
        <w:rPr>
          <w:rFonts w:ascii="Courier New" w:hAnsi="Courier New" w:cs="Courier New"/>
          <w:sz w:val="24"/>
          <w:szCs w:val="24"/>
        </w:rPr>
      </w:pP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BC12FF">
        <w:rPr>
          <w:rFonts w:ascii="Courier New" w:hAnsi="Courier New" w:cs="Courier New"/>
          <w:sz w:val="24"/>
          <w:szCs w:val="24"/>
        </w:rPr>
        <w:t>f"With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 xml:space="preserve"> mean={mean} and variance={variance}, the probability P(X&lt;{k})={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Prx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(1.5,mean,variance, 1000)}")</w:t>
      </w:r>
    </w:p>
    <w:p w14:paraId="6593B27A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"Checking result for k=0, 1.64 and 1.96 when mean=0 and variance =1 ")</w:t>
      </w:r>
    </w:p>
    <w:p w14:paraId="6E32DB71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C12FF">
        <w:rPr>
          <w:rFonts w:ascii="Courier New" w:hAnsi="Courier New" w:cs="Courier New"/>
          <w:sz w:val="24"/>
          <w:szCs w:val="24"/>
        </w:rPr>
        <w:t>mean,variance</w:t>
      </w:r>
      <w:proofErr w:type="spellEnd"/>
      <w:proofErr w:type="gramEnd"/>
      <w:r w:rsidRPr="00BC12FF">
        <w:rPr>
          <w:rFonts w:ascii="Courier New" w:hAnsi="Courier New" w:cs="Courier New"/>
          <w:sz w:val="24"/>
          <w:szCs w:val="24"/>
        </w:rPr>
        <w:t>=0,1</w:t>
      </w:r>
    </w:p>
    <w:p w14:paraId="3019782F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>k=0</w:t>
      </w:r>
    </w:p>
    <w:p w14:paraId="5C247FE9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BC12FF">
        <w:rPr>
          <w:rFonts w:ascii="Courier New" w:hAnsi="Courier New" w:cs="Courier New"/>
          <w:sz w:val="24"/>
          <w:szCs w:val="24"/>
        </w:rPr>
        <w:t>f"With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 xml:space="preserve"> mean={mean} and variance={variance}, the probability P(X&lt;{k})={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Prx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(k,mean,variance,10000)}")</w:t>
      </w:r>
    </w:p>
    <w:p w14:paraId="7F4BE981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>k=1.64</w:t>
      </w:r>
    </w:p>
    <w:p w14:paraId="1E49EE3B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BC12FF">
        <w:rPr>
          <w:rFonts w:ascii="Courier New" w:hAnsi="Courier New" w:cs="Courier New"/>
          <w:sz w:val="24"/>
          <w:szCs w:val="24"/>
        </w:rPr>
        <w:t>f"With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 xml:space="preserve"> mean={mean} and variance={variance}, the probability P(X&lt;{k})={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Prx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(k,mean,variance,10000)}")</w:t>
      </w:r>
    </w:p>
    <w:p w14:paraId="1545045C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>k=1.96</w:t>
      </w:r>
    </w:p>
    <w:p w14:paraId="32AAD73E" w14:textId="13C4F65F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BC12FF">
        <w:rPr>
          <w:rFonts w:ascii="Courier New" w:hAnsi="Courier New" w:cs="Courier New"/>
          <w:sz w:val="24"/>
          <w:szCs w:val="24"/>
        </w:rPr>
        <w:t>f"With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 xml:space="preserve"> mean={mean} and variance={variance}, the probability P(X&lt;{k})={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Prx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k,mean,variance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, 10000)}")</w:t>
      </w:r>
    </w:p>
    <w:p w14:paraId="6E5296C7" w14:textId="5C220A7A" w:rsidR="00BC12FF" w:rsidRDefault="00BC12FF" w:rsidP="00BC12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2F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0BED1E9B" w14:textId="646F488E" w:rsidR="00BC12FF" w:rsidRDefault="00BC12FF" w:rsidP="00BC12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Part(g)</w:t>
      </w:r>
    </w:p>
    <w:p w14:paraId="2684FBCD" w14:textId="77777777" w:rsidR="000348E7" w:rsidRPr="000348E7" w:rsidRDefault="00360F19" w:rsidP="00BC12F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60F19">
        <w:rPr>
          <w:rFonts w:ascii="Times New Roman" w:hAnsi="Times New Roman" w:cs="Times New Roman"/>
          <w:sz w:val="24"/>
          <w:szCs w:val="24"/>
        </w:rPr>
        <w:t xml:space="preserve">Probability </w:t>
      </w:r>
      <w:r>
        <w:rPr>
          <w:rFonts w:ascii="Times New Roman" w:hAnsi="Times New Roman" w:cs="Times New Roman"/>
          <w:sz w:val="24"/>
          <w:szCs w:val="24"/>
        </w:rPr>
        <w:t xml:space="preserve">P(X&lt;k) under a normal distribution curve is the area under the normal distribution curve from </w:t>
      </w:r>
      <m:oMath>
        <m:r>
          <w:rPr>
            <w:rFonts w:ascii="Cambria Math" w:hAnsi="Cambria Math" w:cs="Times New Roman"/>
            <w:sz w:val="24"/>
            <w:szCs w:val="24"/>
          </w:rPr>
          <m:t>-∞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k. In part(f), I tried to approximate that area by taking large number of vertical strips of the shape of a rectangle. The value of a resembles with the </w:t>
      </w:r>
      <m:oMath>
        <m:r>
          <w:rPr>
            <w:rFonts w:ascii="Cambria Math" w:hAnsi="Cambria Math" w:cs="Times New Roman"/>
            <w:sz w:val="24"/>
            <w:szCs w:val="24"/>
          </w:rPr>
          <m:t>-∞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because a was taken mean</w:t>
      </w:r>
      <w:r w:rsidR="000348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5 times standard deviations. It was done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because of the fact that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48E7">
        <w:rPr>
          <w:rFonts w:ascii="Times New Roman" w:eastAsiaTheme="minorEastAsia" w:hAnsi="Times New Roman" w:cs="Times New Roman"/>
          <w:sz w:val="24"/>
          <w:szCs w:val="24"/>
        </w:rPr>
        <w:t xml:space="preserve">more than 99% of the data lies with 3 standard deviations about the mean of the </w:t>
      </w:r>
      <w:r>
        <w:rPr>
          <w:rFonts w:ascii="Times New Roman" w:eastAsiaTheme="minorEastAsia" w:hAnsi="Times New Roman" w:cs="Times New Roman"/>
          <w:sz w:val="24"/>
          <w:szCs w:val="24"/>
        </w:rPr>
        <w:t>normal distribution</w:t>
      </w:r>
      <w:r w:rsidR="000348E7">
        <w:rPr>
          <w:rFonts w:ascii="Times New Roman" w:eastAsiaTheme="minorEastAsia" w:hAnsi="Times New Roman" w:cs="Times New Roman"/>
          <w:sz w:val="24"/>
          <w:szCs w:val="24"/>
        </w:rPr>
        <w:t xml:space="preserve">. Taking 5 standard deviations about the mean might be fair approximation. </w:t>
      </w:r>
      <w:r w:rsidR="000348E7">
        <w:rPr>
          <w:rFonts w:ascii="Times New Roman" w:eastAsiaTheme="minorEastAsia" w:hAnsi="Times New Roman" w:cs="Times New Roman"/>
          <w:sz w:val="24"/>
          <w:szCs w:val="24"/>
        </w:rPr>
        <w:br/>
        <w:t xml:space="preserve">Area of a rectangle of width alpha and height </w:t>
      </w:r>
      <w:proofErr w:type="spellStart"/>
      <w:r w:rsidR="000348E7">
        <w:rPr>
          <w:rFonts w:ascii="Times New Roman" w:eastAsiaTheme="minorEastAsia" w:hAnsi="Times New Roman" w:cs="Times New Roman"/>
          <w:sz w:val="24"/>
          <w:szCs w:val="24"/>
        </w:rPr>
        <w:t>fx</w:t>
      </w:r>
      <w:proofErr w:type="spellEnd"/>
      <w:r w:rsidR="000348E7">
        <w:rPr>
          <w:rFonts w:ascii="Times New Roman" w:eastAsiaTheme="minorEastAsia" w:hAnsi="Times New Roman" w:cs="Times New Roman"/>
          <w:sz w:val="24"/>
          <w:szCs w:val="24"/>
        </w:rPr>
        <w:t xml:space="preserve">(x) is calculated as </w:t>
      </w:r>
      <w:proofErr w:type="spellStart"/>
      <w:r w:rsidR="000348E7">
        <w:rPr>
          <w:rFonts w:ascii="Times New Roman" w:eastAsiaTheme="minorEastAsia" w:hAnsi="Times New Roman" w:cs="Times New Roman"/>
          <w:sz w:val="24"/>
          <w:szCs w:val="24"/>
        </w:rPr>
        <w:t>dA</w:t>
      </w:r>
      <w:proofErr w:type="spellEnd"/>
      <w:r w:rsidR="000348E7">
        <w:rPr>
          <w:rFonts w:ascii="Times New Roman" w:eastAsiaTheme="minorEastAsia" w:hAnsi="Times New Roman" w:cs="Times New Roman"/>
          <w:sz w:val="24"/>
          <w:szCs w:val="24"/>
        </w:rPr>
        <w:t>=alpha*</w:t>
      </w:r>
      <w:proofErr w:type="spellStart"/>
      <w:r w:rsidR="000348E7">
        <w:rPr>
          <w:rFonts w:ascii="Times New Roman" w:eastAsiaTheme="minorEastAsia" w:hAnsi="Times New Roman" w:cs="Times New Roman"/>
          <w:sz w:val="24"/>
          <w:szCs w:val="24"/>
        </w:rPr>
        <w:t>fx</w:t>
      </w:r>
      <w:proofErr w:type="spellEnd"/>
      <w:r w:rsidR="000348E7">
        <w:rPr>
          <w:rFonts w:ascii="Times New Roman" w:eastAsiaTheme="minorEastAsia" w:hAnsi="Times New Roman" w:cs="Times New Roman"/>
          <w:sz w:val="24"/>
          <w:szCs w:val="24"/>
        </w:rPr>
        <w:t xml:space="preserve">(x). </w:t>
      </w:r>
      <w:r w:rsidR="000348E7">
        <w:rPr>
          <w:rFonts w:ascii="Times New Roman" w:eastAsiaTheme="minorEastAsia" w:hAnsi="Times New Roman" w:cs="Times New Roman"/>
          <w:sz w:val="24"/>
          <w:szCs w:val="24"/>
        </w:rPr>
        <w:br/>
        <w:t>Thus, probability</w:t>
      </w:r>
    </w:p>
    <w:p w14:paraId="1C3F6D05" w14:textId="71D36481" w:rsidR="000348E7" w:rsidRDefault="000348E7" w:rsidP="00BC12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x≤k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αfx(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5910791F" w14:textId="77777777" w:rsidR="00202AB5" w:rsidRDefault="000348E7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Thus, approximation goes closer to actual value of area as value of alpha decreases</w:t>
      </w:r>
      <w:r w:rsidR="00202AB5">
        <w:rPr>
          <w:rFonts w:ascii="Times New Roman" w:eastAsiaTheme="minorEastAsia" w:hAnsi="Times New Roman" w:cs="Times New Roman"/>
          <w:sz w:val="24"/>
          <w:szCs w:val="24"/>
        </w:rPr>
        <w:t xml:space="preserve">. Therefore,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k-a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02AB5">
        <w:rPr>
          <w:rFonts w:ascii="Times New Roman" w:eastAsiaTheme="minorEastAsia" w:hAnsi="Times New Roman" w:cs="Times New Roman"/>
          <w:sz w:val="24"/>
          <w:szCs w:val="24"/>
        </w:rPr>
        <w:t xml:space="preserve"> if a and k are assumed constant then alpha decreases as N increases thus accuracy increases with N. N is taken 10,000 for all the calculations.  </w:t>
      </w:r>
    </w:p>
    <w:p w14:paraId="5740AD83" w14:textId="24ABA85D" w:rsidR="000348E7" w:rsidRPr="000348E7" w:rsidRDefault="00202AB5" w:rsidP="00202AB5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However, function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Px(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) takes four arguments  X .i.e., the value of k, mean and variance of normal distribution and N. A user can select N to match the required accuracy. </w:t>
      </w:r>
    </w:p>
    <w:p w14:paraId="104C914F" w14:textId="77777777" w:rsidR="00595C3D" w:rsidRDefault="00595C3D" w:rsidP="00BC12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BBD2F6" w14:textId="1E1A04A7" w:rsidR="00BC12FF" w:rsidRDefault="00BC12FF" w:rsidP="00BC12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Part(h)</w:t>
      </w:r>
    </w:p>
    <w:p w14:paraId="67314F8F" w14:textId="062C4FCA" w:rsidR="00BC12FF" w:rsidRDefault="00BC12FF" w:rsidP="00BC1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codes for this part are:</w:t>
      </w:r>
    </w:p>
    <w:p w14:paraId="04606CA6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>step=0.5</w:t>
      </w:r>
    </w:p>
    <w:p w14:paraId="0234DD93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>x2=2</w:t>
      </w:r>
    </w:p>
    <w:p w14:paraId="4124FC87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"Required probabilities for x={-2,-1.5,...,1.5, 2} are: ")</w:t>
      </w:r>
    </w:p>
    <w:p w14:paraId="42F8911A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i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 xml:space="preserve"> in range(int(2*x2/step+1)):</w:t>
      </w:r>
    </w:p>
    <w:p w14:paraId="54E37606" w14:textId="77777777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x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=(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 xml:space="preserve">round(-x2+i*step, 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ndigits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=1))</w:t>
      </w:r>
    </w:p>
    <w:p w14:paraId="6CFDB17A" w14:textId="3533AD61" w:rsidR="00BC12FF" w:rsidRPr="00BC12FF" w:rsidRDefault="00BC12FF" w:rsidP="00BC12FF">
      <w:pPr>
        <w:rPr>
          <w:rFonts w:ascii="Courier New" w:hAnsi="Courier New" w:cs="Courier New"/>
          <w:sz w:val="24"/>
          <w:szCs w:val="24"/>
        </w:rPr>
      </w:pPr>
      <w:r w:rsidRPr="00BC12F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C12FF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BC12FF">
        <w:rPr>
          <w:rFonts w:ascii="Courier New" w:hAnsi="Courier New" w:cs="Courier New"/>
          <w:sz w:val="24"/>
          <w:szCs w:val="24"/>
        </w:rPr>
        <w:t>f"                                                       {x} : {</w:t>
      </w:r>
      <w:proofErr w:type="spellStart"/>
      <w:r w:rsidRPr="00BC12FF">
        <w:rPr>
          <w:rFonts w:ascii="Courier New" w:hAnsi="Courier New" w:cs="Courier New"/>
          <w:sz w:val="24"/>
          <w:szCs w:val="24"/>
        </w:rPr>
        <w:t>prob_dict</w:t>
      </w:r>
      <w:proofErr w:type="spellEnd"/>
      <w:r w:rsidRPr="00BC12FF">
        <w:rPr>
          <w:rFonts w:ascii="Courier New" w:hAnsi="Courier New" w:cs="Courier New"/>
          <w:sz w:val="24"/>
          <w:szCs w:val="24"/>
        </w:rPr>
        <w:t>[x]}")</w:t>
      </w:r>
    </w:p>
    <w:p w14:paraId="406F611B" w14:textId="77777777" w:rsidR="00BC12FF" w:rsidRDefault="00BC12FF" w:rsidP="00BC12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466142" w14:textId="77777777" w:rsidR="00BC12FF" w:rsidRDefault="00BC12FF" w:rsidP="00AB39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576A98" w14:textId="375052FE" w:rsidR="00C207C3" w:rsidRDefault="00BC12FF" w:rsidP="00C207C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1F8CBB4F" w14:textId="6466EB49" w:rsidR="00BC12FF" w:rsidRDefault="005E446D" w:rsidP="005E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F9462" wp14:editId="64B63A60">
            <wp:extent cx="5943600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D2B01" w14:textId="15750C27" w:rsidR="005E446D" w:rsidRDefault="005E446D" w:rsidP="005E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F12DF8" wp14:editId="18A11830">
            <wp:extent cx="5937250" cy="2914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F37B" w14:textId="77777777" w:rsidR="005E446D" w:rsidRDefault="005E446D" w:rsidP="005E446D">
      <w:pPr>
        <w:rPr>
          <w:rFonts w:ascii="Times New Roman" w:hAnsi="Times New Roman" w:cs="Times New Roman"/>
          <w:sz w:val="24"/>
          <w:szCs w:val="24"/>
        </w:rPr>
      </w:pPr>
    </w:p>
    <w:p w14:paraId="4DFFE8D3" w14:textId="61438533" w:rsidR="005E446D" w:rsidRPr="00BC12FF" w:rsidRDefault="00B742D7" w:rsidP="005E446D">
      <w:pPr>
        <w:rPr>
          <w:rFonts w:ascii="Times New Roman" w:hAnsi="Times New Roman" w:cs="Times New Roman"/>
          <w:sz w:val="24"/>
          <w:szCs w:val="24"/>
        </w:rPr>
      </w:pPr>
      <w:r>
        <w:object w:dxaOrig="6251" w:dyaOrig="831" w14:anchorId="55315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2.5pt;height:41.5pt" o:ole="">
            <v:imagedata r:id="rId8" o:title=""/>
          </v:shape>
          <o:OLEObject Type="Embed" ProgID="Package" ShapeID="_x0000_i1027" DrawAspect="Content" ObjectID="_1690483777" r:id="rId9"/>
        </w:object>
      </w:r>
    </w:p>
    <w:sectPr w:rsidR="005E446D" w:rsidRPr="00BC12FF" w:rsidSect="004F4F9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DF"/>
    <w:rsid w:val="000348E7"/>
    <w:rsid w:val="00140E00"/>
    <w:rsid w:val="00202AB5"/>
    <w:rsid w:val="002E38AB"/>
    <w:rsid w:val="00360F19"/>
    <w:rsid w:val="004F4F9E"/>
    <w:rsid w:val="00563346"/>
    <w:rsid w:val="00595C3D"/>
    <w:rsid w:val="005E446D"/>
    <w:rsid w:val="007479D4"/>
    <w:rsid w:val="00AB39CF"/>
    <w:rsid w:val="00B742D7"/>
    <w:rsid w:val="00B932DF"/>
    <w:rsid w:val="00BC12FF"/>
    <w:rsid w:val="00C207C3"/>
    <w:rsid w:val="00D96C24"/>
    <w:rsid w:val="00FE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9887"/>
  <w15:chartTrackingRefBased/>
  <w15:docId w15:val="{E3C58E69-BCEF-4AC6-8607-DC508577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9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3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9CF"/>
    <w:pPr>
      <w:numPr>
        <w:ilvl w:val="1"/>
      </w:numPr>
      <w:spacing w:line="259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39CF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B39CF"/>
    <w:pPr>
      <w:ind w:left="720"/>
      <w:contextualSpacing/>
    </w:pPr>
  </w:style>
  <w:style w:type="character" w:customStyle="1" w:styleId="mi">
    <w:name w:val="mi"/>
    <w:basedOn w:val="DefaultParagraphFont"/>
    <w:rsid w:val="00AB39CF"/>
  </w:style>
  <w:style w:type="character" w:customStyle="1" w:styleId="mn">
    <w:name w:val="mn"/>
    <w:basedOn w:val="DefaultParagraphFont"/>
    <w:rsid w:val="00AB39CF"/>
  </w:style>
  <w:style w:type="character" w:customStyle="1" w:styleId="mjxassistivemathml">
    <w:name w:val="mjx_assistive_mathml"/>
    <w:basedOn w:val="DefaultParagraphFont"/>
    <w:rsid w:val="00AB39CF"/>
  </w:style>
  <w:style w:type="character" w:customStyle="1" w:styleId="mo">
    <w:name w:val="mo"/>
    <w:basedOn w:val="DefaultParagraphFont"/>
    <w:rsid w:val="00AB39CF"/>
  </w:style>
  <w:style w:type="paragraph" w:styleId="NoSpacing">
    <w:name w:val="No Spacing"/>
    <w:link w:val="NoSpacingChar"/>
    <w:uiPriority w:val="1"/>
    <w:qFormat/>
    <w:rsid w:val="004F4F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4F9E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360F19"/>
    <w:rPr>
      <w:color w:val="808080"/>
    </w:rPr>
  </w:style>
  <w:style w:type="table" w:styleId="TableGrid">
    <w:name w:val="Table Grid"/>
    <w:basedOn w:val="TableNormal"/>
    <w:uiPriority w:val="39"/>
    <w:rsid w:val="00FE53B1"/>
    <w:pPr>
      <w:spacing w:after="0" w:line="240" w:lineRule="auto"/>
    </w:pPr>
    <w:rPr>
      <w:rFonts w:ascii="Times New Roman" w:hAnsi="Times New Roman" w:cs="Times New Roman"/>
      <w:sz w:val="24"/>
      <w:szCs w:val="24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ang</dc:creator>
  <cp:keywords/>
  <dc:description/>
  <cp:lastModifiedBy>derek ang</cp:lastModifiedBy>
  <cp:revision>11</cp:revision>
  <dcterms:created xsi:type="dcterms:W3CDTF">2021-08-01T05:33:00Z</dcterms:created>
  <dcterms:modified xsi:type="dcterms:W3CDTF">2021-08-14T14:03:00Z</dcterms:modified>
</cp:coreProperties>
</file>