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36F5F" w14:textId="77777777" w:rsidR="00A76D06" w:rsidRDefault="00A76D06" w:rsidP="00A76D06">
      <w:pPr>
        <w:rPr>
          <w:rFonts w:eastAsia="MS Mincho"/>
          <w:bCs/>
          <w:sz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31B762C1" wp14:editId="635462F3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452F2" w14:textId="77777777" w:rsidR="00A76D06" w:rsidRDefault="00A76D06" w:rsidP="00A76D06"/>
    <w:p w14:paraId="6DCEFA08" w14:textId="77777777" w:rsidR="00A76D06" w:rsidRDefault="00A76D06" w:rsidP="00A76D06"/>
    <w:p w14:paraId="385B093B" w14:textId="77777777" w:rsidR="00A76D06" w:rsidRDefault="00A76D06" w:rsidP="00A76D06"/>
    <w:p w14:paraId="177DEDE2" w14:textId="77777777" w:rsidR="00A76D06" w:rsidRDefault="00A76D06" w:rsidP="00A76D06"/>
    <w:p w14:paraId="551BBB96" w14:textId="77777777" w:rsidR="00A76D06" w:rsidRDefault="00A76D06" w:rsidP="00A76D06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23F84415" w14:textId="77777777" w:rsidR="00A76D06" w:rsidRDefault="00A76D06" w:rsidP="00A76D06">
      <w:pPr>
        <w:ind w:left="720"/>
        <w:jc w:val="center"/>
        <w:rPr>
          <w:b/>
          <w:color w:val="0000FF"/>
          <w:sz w:val="48"/>
          <w:szCs w:val="48"/>
        </w:rPr>
      </w:pPr>
    </w:p>
    <w:p w14:paraId="0658A443" w14:textId="5AA79396" w:rsidR="00A76D06" w:rsidRPr="00E260F1" w:rsidRDefault="00A76D06" w:rsidP="00A76D06">
      <w:pPr>
        <w:ind w:left="720" w:hanging="540"/>
        <w:jc w:val="center"/>
        <w:rPr>
          <w:b/>
          <w:sz w:val="28"/>
          <w:szCs w:val="48"/>
        </w:rPr>
      </w:pPr>
      <w:r>
        <w:rPr>
          <w:b/>
          <w:sz w:val="48"/>
          <w:szCs w:val="48"/>
        </w:rPr>
        <w:t>ANL252</w:t>
      </w:r>
    </w:p>
    <w:sdt>
      <w:sdtPr>
        <w:rPr>
          <w:b/>
          <w:sz w:val="48"/>
          <w:szCs w:val="48"/>
        </w:rPr>
        <w:id w:val="-1537268859"/>
        <w:placeholder>
          <w:docPart w:val="26A41E5E23AF7146BB154DA001140A3D"/>
        </w:placeholder>
      </w:sdtPr>
      <w:sdtEndPr/>
      <w:sdtContent>
        <w:p w14:paraId="11A24E86" w14:textId="5826CE8E" w:rsidR="00A76D06" w:rsidRDefault="00A76D06" w:rsidP="00A76D06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Python for Data Analytics </w:t>
          </w:r>
        </w:p>
      </w:sdtContent>
    </w:sdt>
    <w:p w14:paraId="1AAB164A" w14:textId="77777777" w:rsidR="00A76D06" w:rsidRPr="00620F5E" w:rsidRDefault="00A76D06" w:rsidP="00A76D06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3082E3C9" w14:textId="77777777" w:rsidR="00A76D06" w:rsidRPr="00620F5E" w:rsidRDefault="00A76D06" w:rsidP="00A76D06">
      <w:pPr>
        <w:pStyle w:val="Heading1"/>
        <w:jc w:val="center"/>
        <w:rPr>
          <w:b/>
          <w:bCs/>
          <w:sz w:val="48"/>
          <w:szCs w:val="48"/>
        </w:rPr>
      </w:pPr>
    </w:p>
    <w:p w14:paraId="286953C3" w14:textId="028B1DE6" w:rsidR="00A76D06" w:rsidRPr="00620F5E" w:rsidRDefault="00A76D06" w:rsidP="00A76D06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End-of-Course Assessment</w:t>
      </w:r>
    </w:p>
    <w:p w14:paraId="6BBF2D17" w14:textId="77777777" w:rsidR="00A76D06" w:rsidRPr="00620F5E" w:rsidRDefault="00A76D06" w:rsidP="00A76D06">
      <w:pPr>
        <w:pStyle w:val="Heading1"/>
        <w:jc w:val="center"/>
        <w:rPr>
          <w:b/>
          <w:bCs/>
          <w:sz w:val="48"/>
          <w:szCs w:val="48"/>
        </w:rPr>
      </w:pPr>
    </w:p>
    <w:p w14:paraId="2031AF9D" w14:textId="3BAD99EA" w:rsidR="00A76D06" w:rsidRPr="00314F25" w:rsidRDefault="0056241C" w:rsidP="00A76D06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5671B958EA2FC14C91E83D8A6702F118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A76D06">
            <w:rPr>
              <w:b/>
              <w:bCs/>
              <w:sz w:val="48"/>
              <w:szCs w:val="48"/>
            </w:rPr>
            <w:t>July</w:t>
          </w:r>
        </w:sdtContent>
      </w:sdt>
      <w:r w:rsidR="00A76D06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6AC667B71752A244805120C9A68A9878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A76D06">
            <w:rPr>
              <w:b/>
              <w:bCs/>
              <w:sz w:val="48"/>
              <w:szCs w:val="48"/>
            </w:rPr>
            <w:t>2021</w:t>
          </w:r>
        </w:sdtContent>
      </w:sdt>
      <w:r w:rsidR="00A76D06" w:rsidRPr="00620F5E">
        <w:rPr>
          <w:b/>
          <w:bCs/>
          <w:sz w:val="48"/>
          <w:szCs w:val="48"/>
        </w:rPr>
        <w:t xml:space="preserve"> </w:t>
      </w:r>
      <w:r w:rsidR="00A76D06">
        <w:rPr>
          <w:b/>
          <w:bCs/>
          <w:sz w:val="48"/>
          <w:szCs w:val="48"/>
        </w:rPr>
        <w:t>Semester</w:t>
      </w:r>
    </w:p>
    <w:p w14:paraId="2D2ACF03" w14:textId="77777777" w:rsidR="00A76D06" w:rsidRPr="00620F5E" w:rsidRDefault="00A76D06" w:rsidP="00A76D06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5E5469AC" w14:textId="77777777" w:rsidR="00A76D06" w:rsidRPr="00620F5E" w:rsidRDefault="00A76D06" w:rsidP="00A76D06">
      <w:pPr>
        <w:rPr>
          <w:b/>
          <w:sz w:val="24"/>
        </w:rPr>
      </w:pPr>
    </w:p>
    <w:p w14:paraId="6766E58A" w14:textId="77777777" w:rsidR="00A76D06" w:rsidRPr="00620F5E" w:rsidRDefault="00A76D06" w:rsidP="00A76D06">
      <w:pPr>
        <w:rPr>
          <w:b/>
          <w:sz w:val="24"/>
        </w:rPr>
      </w:pPr>
    </w:p>
    <w:p w14:paraId="7180DB36" w14:textId="77777777" w:rsidR="00A76D06" w:rsidRDefault="00A76D06" w:rsidP="00A76D06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77669F06" w14:textId="77777777" w:rsidR="00A76D06" w:rsidRDefault="00A76D06" w:rsidP="00A76D06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A76D06" w14:paraId="4BE14260" w14:textId="77777777" w:rsidTr="009B2B4C">
        <w:trPr>
          <w:trHeight w:val="432"/>
          <w:jc w:val="center"/>
        </w:trPr>
        <w:tc>
          <w:tcPr>
            <w:tcW w:w="4675" w:type="dxa"/>
          </w:tcPr>
          <w:p w14:paraId="36EFA57D" w14:textId="77777777" w:rsidR="00A76D06" w:rsidRDefault="00A76D06" w:rsidP="009B2B4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22AC6D13" w14:textId="77777777" w:rsidR="00A76D06" w:rsidRDefault="00A76D06" w:rsidP="009B2B4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A76D06" w14:paraId="0E16FCF8" w14:textId="77777777" w:rsidTr="009B2B4C">
        <w:trPr>
          <w:trHeight w:val="432"/>
          <w:jc w:val="center"/>
        </w:trPr>
        <w:tc>
          <w:tcPr>
            <w:tcW w:w="4675" w:type="dxa"/>
            <w:vAlign w:val="center"/>
          </w:tcPr>
          <w:p w14:paraId="1BBC39DD" w14:textId="77777777" w:rsidR="00A76D06" w:rsidRDefault="0056241C" w:rsidP="009B2B4C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458774C52D4C1944930051C86CDF61EC"/>
                </w:placeholder>
              </w:sdtPr>
              <w:sdtEndPr/>
              <w:sdtContent>
                <w:r w:rsidR="00A76D06">
                  <w:rPr>
                    <w:b/>
                    <w:sz w:val="24"/>
                  </w:rPr>
                  <w:t>Tan Mei Ping</w:t>
                </w:r>
              </w:sdtContent>
            </w:sdt>
            <w:r w:rsidR="00A76D06">
              <w:rPr>
                <w:b/>
                <w:sz w:val="24"/>
              </w:rPr>
              <w:fldChar w:fldCharType="begin"/>
            </w:r>
            <w:r w:rsidR="00A76D06">
              <w:rPr>
                <w:b/>
                <w:sz w:val="24"/>
              </w:rPr>
              <w:instrText xml:space="preserve"> TITLE  "Enter Name" \* Upper  \* MERGEFORMAT </w:instrText>
            </w:r>
            <w:r w:rsidR="00A76D06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80B4AF47B763FE45AED1ABD72564FD98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F0496B9" w14:textId="77777777" w:rsidR="00A76D06" w:rsidRDefault="00A76D06" w:rsidP="009B2B4C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Q1872131</w:t>
                </w:r>
              </w:p>
            </w:tc>
          </w:sdtContent>
        </w:sdt>
      </w:tr>
    </w:tbl>
    <w:p w14:paraId="22F36DB1" w14:textId="77777777" w:rsidR="00A76D06" w:rsidRDefault="00A76D06" w:rsidP="00A76D06">
      <w:pPr>
        <w:rPr>
          <w:b/>
          <w:sz w:val="24"/>
        </w:rPr>
      </w:pPr>
    </w:p>
    <w:p w14:paraId="6FC3F098" w14:textId="77777777" w:rsidR="00A76D06" w:rsidRDefault="00A76D06" w:rsidP="00A76D06">
      <w:pPr>
        <w:rPr>
          <w:b/>
          <w:sz w:val="24"/>
        </w:rPr>
      </w:pPr>
    </w:p>
    <w:p w14:paraId="4AF1FA7E" w14:textId="77777777" w:rsidR="00A76D06" w:rsidRDefault="00A76D06" w:rsidP="00A76D06">
      <w:pPr>
        <w:rPr>
          <w:b/>
          <w:sz w:val="24"/>
        </w:rPr>
      </w:pPr>
    </w:p>
    <w:p w14:paraId="4023969B" w14:textId="77777777" w:rsidR="00A76D06" w:rsidRDefault="00A76D06" w:rsidP="00A76D06">
      <w:pPr>
        <w:rPr>
          <w:b/>
          <w:sz w:val="24"/>
        </w:rPr>
      </w:pPr>
    </w:p>
    <w:p w14:paraId="30558230" w14:textId="77777777" w:rsidR="00A76D06" w:rsidRDefault="00A76D06" w:rsidP="00A76D06">
      <w:pPr>
        <w:rPr>
          <w:b/>
          <w:sz w:val="24"/>
        </w:rPr>
      </w:pPr>
    </w:p>
    <w:p w14:paraId="5B704906" w14:textId="77777777" w:rsidR="00A76D06" w:rsidRDefault="00A76D06" w:rsidP="00A76D06">
      <w:pPr>
        <w:rPr>
          <w:b/>
          <w:sz w:val="24"/>
        </w:rPr>
      </w:pPr>
    </w:p>
    <w:p w14:paraId="7DAE3FFF" w14:textId="77777777" w:rsidR="00A76D06" w:rsidRPr="00620F5E" w:rsidRDefault="00A76D06" w:rsidP="00A76D06">
      <w:pPr>
        <w:rPr>
          <w:b/>
          <w:sz w:val="24"/>
        </w:rPr>
      </w:pPr>
    </w:p>
    <w:p w14:paraId="32A95EFC" w14:textId="0413B87D" w:rsidR="00A76D06" w:rsidRDefault="00A76D06" w:rsidP="00A76D06">
      <w:pPr>
        <w:rPr>
          <w:b/>
          <w:sz w:val="24"/>
        </w:rPr>
      </w:pPr>
    </w:p>
    <w:p w14:paraId="26ADB6F3" w14:textId="77777777" w:rsidR="00A76D06" w:rsidRDefault="00A76D06" w:rsidP="00A76D06">
      <w:pPr>
        <w:rPr>
          <w:b/>
          <w:sz w:val="24"/>
        </w:rPr>
      </w:pPr>
    </w:p>
    <w:p w14:paraId="7150541A" w14:textId="0831FF9F" w:rsidR="00A76D06" w:rsidRPr="00620F5E" w:rsidRDefault="00A76D06" w:rsidP="00A76D06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14209BB0F45F2146B31C2AAC1B26DB5C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>
            <w:rPr>
              <w:b/>
              <w:sz w:val="24"/>
              <w:lang w:val="en-US"/>
            </w:rPr>
            <w:t>1</w:t>
          </w:r>
          <w:r w:rsidR="00A11BFA">
            <w:rPr>
              <w:b/>
              <w:sz w:val="24"/>
              <w:lang w:val="en-US"/>
            </w:rPr>
            <w:t>3/</w:t>
          </w:r>
          <w:r>
            <w:rPr>
              <w:b/>
              <w:sz w:val="24"/>
              <w:lang w:val="en-US"/>
            </w:rPr>
            <w:t>0</w:t>
          </w:r>
          <w:r w:rsidR="00A11BFA">
            <w:rPr>
              <w:b/>
              <w:sz w:val="24"/>
              <w:lang w:val="en-US"/>
            </w:rPr>
            <w:t>9</w:t>
          </w:r>
          <w:r>
            <w:rPr>
              <w:b/>
              <w:sz w:val="24"/>
              <w:lang w:val="en-US"/>
            </w:rPr>
            <w:t>/2021</w:t>
          </w:r>
        </w:sdtContent>
      </w:sdt>
    </w:p>
    <w:p w14:paraId="42BE208F" w14:textId="039934E8" w:rsidR="00A76D06" w:rsidRDefault="00A76D06">
      <w:r>
        <w:br w:type="page"/>
      </w:r>
    </w:p>
    <w:p w14:paraId="63549CF7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lastRenderedPageBreak/>
        <w:t># Question 1(a)</w:t>
      </w:r>
    </w:p>
    <w:p w14:paraId="4016A90A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Part (i)</w:t>
      </w:r>
    </w:p>
    <w:p w14:paraId="405FC165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348B1496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# import NumPy and pandas </w:t>
      </w:r>
    </w:p>
    <w:p w14:paraId="56A1909D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0F35B3E0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commentRangeStart w:id="0"/>
      <w:proofErr w:type="gramStart"/>
      <w:r w:rsidRPr="00FD1485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FD1485">
        <w:rPr>
          <w:rFonts w:ascii="Courier New" w:hAnsi="Courier New" w:cs="Courier New"/>
          <w:sz w:val="24"/>
          <w:szCs w:val="24"/>
        </w:rPr>
        <w:t xml:space="preserve"> pandas as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pd</w:t>
      </w:r>
      <w:commentRangeEnd w:id="0"/>
      <w:proofErr w:type="spellEnd"/>
      <w:r w:rsidR="001217CC">
        <w:rPr>
          <w:rStyle w:val="CommentReference"/>
        </w:rPr>
        <w:commentReference w:id="0"/>
      </w:r>
    </w:p>
    <w:p w14:paraId="1A424DE0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 xml:space="preserve"> as np</w:t>
      </w:r>
    </w:p>
    <w:p w14:paraId="7CB2585F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60F53816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# read csv file as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482FA8A3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6765544C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proofErr w:type="gramStart"/>
      <w:r w:rsidRPr="00FD1485">
        <w:rPr>
          <w:rFonts w:ascii="Courier New" w:hAnsi="Courier New" w:cs="Courier New"/>
          <w:sz w:val="24"/>
          <w:szCs w:val="24"/>
        </w:rPr>
        <w:t>ship</w:t>
      </w:r>
      <w:proofErr w:type="gramEnd"/>
      <w:r w:rsidRPr="00FD148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('ship.csv')</w:t>
      </w:r>
    </w:p>
    <w:p w14:paraId="355FD4B5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386FE937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declare '.' as missing values</w:t>
      </w:r>
    </w:p>
    <w:p w14:paraId="3852A511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23D0FC0B" w14:textId="55935EF5" w:rsidR="00A76D06" w:rsidRDefault="00FD1485" w:rsidP="00FD148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1485">
        <w:rPr>
          <w:rFonts w:ascii="Courier New" w:hAnsi="Courier New" w:cs="Courier New"/>
          <w:sz w:val="24"/>
          <w:szCs w:val="24"/>
        </w:rPr>
        <w:t>ship.replace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(</w:t>
      </w:r>
      <w:proofErr w:type="gramEnd"/>
      <w:r w:rsidRPr="00FD1485">
        <w:rPr>
          <w:rFonts w:ascii="Courier New" w:hAnsi="Courier New" w:cs="Courier New"/>
          <w:sz w:val="24"/>
          <w:szCs w:val="24"/>
        </w:rPr>
        <w:t xml:space="preserve">".",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np.nan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)</w:t>
      </w:r>
    </w:p>
    <w:p w14:paraId="7F9E6E40" w14:textId="738984E5" w:rsidR="00A76D06" w:rsidRDefault="00A76D06" w:rsidP="00A76D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softHyphen/>
      </w:r>
    </w:p>
    <w:p w14:paraId="65434ED8" w14:textId="2B3B8F99" w:rsidR="00A76D06" w:rsidRDefault="00BD4D65" w:rsidP="00A76D0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25898420" wp14:editId="279E8C22">
            <wp:extent cx="2056765" cy="8458200"/>
            <wp:effectExtent l="0" t="0" r="635" b="0"/>
            <wp:docPr id="10" name="Picture 10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,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D65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2700B03C" wp14:editId="6075A47E">
            <wp:extent cx="2273300" cy="481330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75A4" w14:textId="1DE8DE03" w:rsidR="00A76D06" w:rsidRDefault="00A76D06" w:rsidP="00A76D06">
      <w:pPr>
        <w:rPr>
          <w:rFonts w:ascii="Courier New" w:hAnsi="Courier New" w:cs="Courier New"/>
          <w:sz w:val="24"/>
          <w:szCs w:val="24"/>
        </w:rPr>
      </w:pPr>
    </w:p>
    <w:p w14:paraId="194E8DE9" w14:textId="6403119A" w:rsidR="00A76D06" w:rsidRDefault="00A76D06" w:rsidP="00A76D06">
      <w:pPr>
        <w:rPr>
          <w:rFonts w:ascii="Courier New" w:hAnsi="Courier New" w:cs="Courier New"/>
          <w:sz w:val="24"/>
          <w:szCs w:val="24"/>
        </w:rPr>
      </w:pPr>
    </w:p>
    <w:p w14:paraId="69FD9A40" w14:textId="14CB00E1" w:rsid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# </w:t>
      </w:r>
      <w:commentRangeStart w:id="1"/>
      <w:r w:rsidRPr="00FD1485">
        <w:rPr>
          <w:rFonts w:ascii="Courier New" w:hAnsi="Courier New" w:cs="Courier New"/>
          <w:sz w:val="24"/>
          <w:szCs w:val="24"/>
        </w:rPr>
        <w:t>Part</w:t>
      </w:r>
      <w:commentRangeEnd w:id="1"/>
      <w:r w:rsidR="001217CC">
        <w:rPr>
          <w:rStyle w:val="CommentReference"/>
        </w:rPr>
        <w:commentReference w:id="1"/>
      </w:r>
      <w:r w:rsidRPr="00FD1485">
        <w:rPr>
          <w:rFonts w:ascii="Courier New" w:hAnsi="Courier New" w:cs="Courier New"/>
          <w:sz w:val="24"/>
          <w:szCs w:val="24"/>
        </w:rPr>
        <w:t xml:space="preserve"> (ii)</w:t>
      </w:r>
    </w:p>
    <w:p w14:paraId="4AED8656" w14:textId="77777777" w:rsidR="00BD4D65" w:rsidRPr="00FD1485" w:rsidRDefault="00BD4D65" w:rsidP="00FD1485">
      <w:pPr>
        <w:rPr>
          <w:rFonts w:ascii="Courier New" w:hAnsi="Courier New" w:cs="Courier New"/>
          <w:sz w:val="24"/>
          <w:szCs w:val="24"/>
        </w:rPr>
      </w:pPr>
    </w:p>
    <w:p w14:paraId="411380B0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# Rename variable names </w:t>
      </w:r>
    </w:p>
    <w:p w14:paraId="243CA7F2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Ship type (T) &gt; "types"</w:t>
      </w:r>
    </w:p>
    <w:p w14:paraId="4603B7BF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Construction years (A) &gt; "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"</w:t>
      </w:r>
    </w:p>
    <w:p w14:paraId="17ACE325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Operation periods (P) &gt; "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"</w:t>
      </w:r>
    </w:p>
    <w:p w14:paraId="5E92C43A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Aggregrated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 xml:space="preserve"> months of service (MS) &gt; "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"</w:t>
      </w:r>
    </w:p>
    <w:p w14:paraId="3F7ED158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r w:rsidRPr="00FD1485">
        <w:rPr>
          <w:rFonts w:ascii="Courier New" w:hAnsi="Courier New" w:cs="Courier New"/>
          <w:sz w:val="24"/>
          <w:szCs w:val="24"/>
        </w:rPr>
        <w:t># Number of incidents (Y) &gt; "incidents"</w:t>
      </w:r>
    </w:p>
    <w:p w14:paraId="7F31E280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37CB37EB" w14:textId="77777777" w:rsidR="00FD1485" w:rsidRPr="00FD1485" w:rsidRDefault="00FD1485" w:rsidP="00FD148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1485">
        <w:rPr>
          <w:rFonts w:ascii="Courier New" w:hAnsi="Courier New" w:cs="Courier New"/>
          <w:sz w:val="24"/>
          <w:szCs w:val="24"/>
        </w:rPr>
        <w:t>ship.rename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(</w:t>
      </w:r>
      <w:proofErr w:type="gramEnd"/>
      <w:r w:rsidRPr="00FD1485">
        <w:rPr>
          <w:rFonts w:ascii="Courier New" w:hAnsi="Courier New" w:cs="Courier New"/>
          <w:sz w:val="24"/>
          <w:szCs w:val="24"/>
        </w:rPr>
        <w:t xml:space="preserve">columns = {"T":"types","A":"c_years","P":"o_periods","MS":"s_months","Y":"incidents"}, </w:t>
      </w:r>
      <w:proofErr w:type="spellStart"/>
      <w:r w:rsidRPr="00FD1485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=True)</w:t>
      </w:r>
    </w:p>
    <w:p w14:paraId="4EBE1F1B" w14:textId="7DCFBE90" w:rsidR="00A76D06" w:rsidRDefault="00FD1485" w:rsidP="00FD148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1485">
        <w:rPr>
          <w:rFonts w:ascii="Courier New" w:hAnsi="Courier New" w:cs="Courier New"/>
          <w:sz w:val="24"/>
          <w:szCs w:val="24"/>
        </w:rPr>
        <w:t>ship.head</w:t>
      </w:r>
      <w:proofErr w:type="spellEnd"/>
      <w:r w:rsidRPr="00FD1485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25CE8397" w14:textId="77777777" w:rsidR="00FD1485" w:rsidRDefault="00FD1485" w:rsidP="00FD1485">
      <w:pPr>
        <w:rPr>
          <w:rFonts w:ascii="Courier New" w:hAnsi="Courier New" w:cs="Courier New"/>
          <w:sz w:val="24"/>
          <w:szCs w:val="24"/>
        </w:rPr>
      </w:pPr>
    </w:p>
    <w:p w14:paraId="43451BEB" w14:textId="7E1A4539" w:rsidR="00B75DE8" w:rsidRDefault="00A76D06" w:rsidP="00A76D06">
      <w:pPr>
        <w:rPr>
          <w:rFonts w:ascii="Courier New" w:hAnsi="Courier New" w:cs="Courier New"/>
          <w:sz w:val="24"/>
          <w:szCs w:val="24"/>
        </w:rPr>
      </w:pPr>
      <w:r w:rsidRPr="00A76D06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5AF16F85" wp14:editId="49A2D4A7">
            <wp:extent cx="4255008" cy="1892227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815" cy="19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9145" w14:textId="5B513C3F" w:rsidR="00185426" w:rsidRDefault="00185426" w:rsidP="00A76D06">
      <w:pPr>
        <w:rPr>
          <w:rFonts w:ascii="Courier New" w:hAnsi="Courier New" w:cs="Courier New"/>
          <w:sz w:val="24"/>
          <w:szCs w:val="24"/>
        </w:rPr>
      </w:pPr>
    </w:p>
    <w:p w14:paraId="568130BA" w14:textId="64D1B513" w:rsidR="00185426" w:rsidRDefault="00185426" w:rsidP="00A76D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Part (iii)</w:t>
      </w:r>
    </w:p>
    <w:p w14:paraId="5396BC50" w14:textId="58C3187C" w:rsidR="00BD4D65" w:rsidRDefault="00BD4D65" w:rsidP="00185426">
      <w:pPr>
        <w:rPr>
          <w:rFonts w:ascii="Courier New" w:hAnsi="Courier New" w:cs="Courier New"/>
          <w:sz w:val="24"/>
          <w:szCs w:val="24"/>
        </w:rPr>
      </w:pPr>
    </w:p>
    <w:p w14:paraId="4F8F3B91" w14:textId="682094DD" w:rsidR="00BD4D65" w:rsidRDefault="00BD4D65" w:rsidP="0018542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sz w:val="24"/>
          <w:szCs w:val="24"/>
        </w:rPr>
        <w:t>#Converting data frame objects into numeric</w:t>
      </w:r>
    </w:p>
    <w:p w14:paraId="44FBCB69" w14:textId="0AB74EEB" w:rsidR="00BD4D65" w:rsidRDefault="00BD4D65" w:rsidP="00185426">
      <w:pPr>
        <w:rPr>
          <w:rFonts w:ascii="Courier New" w:hAnsi="Courier New" w:cs="Courier New"/>
          <w:sz w:val="24"/>
          <w:szCs w:val="24"/>
        </w:rPr>
      </w:pPr>
    </w:p>
    <w:p w14:paraId="355B43B2" w14:textId="426B86E1" w:rsidR="00BD4D65" w:rsidRDefault="00BD4D65" w:rsidP="0018542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BD4D65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BD4D65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BD4D65">
        <w:rPr>
          <w:rFonts w:ascii="Courier New" w:hAnsi="Courier New" w:cs="Courier New"/>
          <w:sz w:val="24"/>
          <w:szCs w:val="24"/>
        </w:rPr>
        <w:t>pd.to_numeric</w:t>
      </w:r>
      <w:proofErr w:type="spellEnd"/>
      <w:r w:rsidRPr="00BD4D65">
        <w:rPr>
          <w:rFonts w:ascii="Courier New" w:hAnsi="Courier New" w:cs="Courier New"/>
          <w:sz w:val="24"/>
          <w:szCs w:val="24"/>
        </w:rPr>
        <w:t>(ship['</w:t>
      </w:r>
      <w:proofErr w:type="spellStart"/>
      <w:r w:rsidRPr="00BD4D65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BD4D65">
        <w:rPr>
          <w:rFonts w:ascii="Courier New" w:hAnsi="Courier New" w:cs="Courier New"/>
          <w:sz w:val="24"/>
          <w:szCs w:val="24"/>
        </w:rPr>
        <w:t>'], errors ='ignore')</w:t>
      </w:r>
    </w:p>
    <w:p w14:paraId="32224858" w14:textId="79E130B2" w:rsidR="00BD4D65" w:rsidRDefault="00BD4D65" w:rsidP="0018542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sz w:val="24"/>
          <w:szCs w:val="24"/>
        </w:rPr>
        <w:t xml:space="preserve">ship['incidents'] = </w:t>
      </w:r>
      <w:proofErr w:type="spellStart"/>
      <w:r w:rsidRPr="00BD4D65">
        <w:rPr>
          <w:rFonts w:ascii="Courier New" w:hAnsi="Courier New" w:cs="Courier New"/>
          <w:sz w:val="24"/>
          <w:szCs w:val="24"/>
        </w:rPr>
        <w:t>pd.to_numeric</w:t>
      </w:r>
      <w:proofErr w:type="spellEnd"/>
      <w:r w:rsidRPr="00BD4D65">
        <w:rPr>
          <w:rFonts w:ascii="Courier New" w:hAnsi="Courier New" w:cs="Courier New"/>
          <w:sz w:val="24"/>
          <w:szCs w:val="24"/>
        </w:rPr>
        <w:t>(ship['incidents'], errors ='ignore')</w:t>
      </w:r>
    </w:p>
    <w:p w14:paraId="4F161513" w14:textId="43B403C4" w:rsidR="00BD4D65" w:rsidRDefault="00BD4D65" w:rsidP="00185426">
      <w:pPr>
        <w:rPr>
          <w:rFonts w:ascii="Courier New" w:hAnsi="Courier New" w:cs="Courier New"/>
          <w:sz w:val="24"/>
          <w:szCs w:val="24"/>
        </w:rPr>
      </w:pPr>
      <w:proofErr w:type="spellStart"/>
      <w:r w:rsidRPr="00BD4D65">
        <w:rPr>
          <w:rFonts w:ascii="Courier New" w:hAnsi="Courier New" w:cs="Courier New"/>
          <w:sz w:val="24"/>
          <w:szCs w:val="24"/>
        </w:rPr>
        <w:t>ship.dtypes</w:t>
      </w:r>
      <w:proofErr w:type="spellEnd"/>
    </w:p>
    <w:p w14:paraId="6C015FA0" w14:textId="0BBE6CC6" w:rsidR="00BD4D65" w:rsidRDefault="00BD4D65" w:rsidP="00185426">
      <w:pPr>
        <w:rPr>
          <w:rFonts w:ascii="Courier New" w:hAnsi="Courier New" w:cs="Courier New"/>
          <w:sz w:val="24"/>
          <w:szCs w:val="24"/>
        </w:rPr>
      </w:pPr>
    </w:p>
    <w:p w14:paraId="235F8DEC" w14:textId="339AEA77" w:rsidR="00BD4D65" w:rsidRDefault="00BD4D65" w:rsidP="0018542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56248D17" wp14:editId="6178B195">
            <wp:extent cx="2706624" cy="1181463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368" cy="1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A980" w14:textId="77777777" w:rsidR="00BD4D65" w:rsidRDefault="00BD4D65" w:rsidP="00185426">
      <w:pPr>
        <w:rPr>
          <w:rFonts w:ascii="Courier New" w:hAnsi="Courier New" w:cs="Courier New"/>
          <w:sz w:val="24"/>
          <w:szCs w:val="24"/>
        </w:rPr>
      </w:pPr>
    </w:p>
    <w:p w14:paraId="720B6571" w14:textId="77777777" w:rsidR="00BD4D65" w:rsidRPr="00185426" w:rsidRDefault="00BD4D65" w:rsidP="00BD4D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compute the average service months and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>average number of incidents for the cross-products of every category in types and</w:t>
      </w:r>
    </w:p>
    <w:p w14:paraId="3A3F9098" w14:textId="77777777" w:rsidR="00BD4D65" w:rsidRDefault="00BD4D65" w:rsidP="00BD4D65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operation periods.</w:t>
      </w:r>
    </w:p>
    <w:p w14:paraId="6D925FFB" w14:textId="77777777" w:rsidR="00BD4D65" w:rsidRDefault="00BD4D65" w:rsidP="00185426">
      <w:pPr>
        <w:rPr>
          <w:rFonts w:ascii="Courier New" w:hAnsi="Courier New" w:cs="Courier New"/>
          <w:sz w:val="24"/>
          <w:szCs w:val="24"/>
        </w:rPr>
      </w:pPr>
    </w:p>
    <w:p w14:paraId="67F17840" w14:textId="359F2CC1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0D436F1F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commentRangeStart w:id="2"/>
      <w:proofErr w:type="spellStart"/>
      <w:r w:rsidRPr="00185426">
        <w:rPr>
          <w:rFonts w:ascii="Courier New" w:hAnsi="Courier New" w:cs="Courier New"/>
          <w:sz w:val="24"/>
          <w:szCs w:val="24"/>
        </w:rPr>
        <w:t>shipgroup_smonths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85426">
        <w:rPr>
          <w:rFonts w:ascii="Courier New" w:hAnsi="Courier New" w:cs="Courier New"/>
          <w:sz w:val="24"/>
          <w:szCs w:val="24"/>
        </w:rPr>
        <w:t>ship.groupby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', </w:t>
      </w:r>
      <w:commentRangeEnd w:id="2"/>
      <w:r w:rsidR="002E235A">
        <w:rPr>
          <w:rStyle w:val="CommentReference"/>
        </w:rPr>
        <w:commentReference w:id="2"/>
      </w:r>
      <w:r w:rsidRPr="00185426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']).sum().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').mean()</w:t>
      </w:r>
    </w:p>
    <w:p w14:paraId="3684CB78" w14:textId="6F0AAAC3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proofErr w:type="spellStart"/>
      <w:r w:rsidRPr="00185426">
        <w:rPr>
          <w:rFonts w:ascii="Courier New" w:hAnsi="Courier New" w:cs="Courier New"/>
          <w:sz w:val="24"/>
          <w:szCs w:val="24"/>
        </w:rPr>
        <w:t>shipgroup_smonths</w:t>
      </w:r>
      <w:proofErr w:type="spellEnd"/>
    </w:p>
    <w:p w14:paraId="1F6F8CC4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</w:p>
    <w:p w14:paraId="771C37D9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37018313" wp14:editId="500E4818">
            <wp:extent cx="3644900" cy="16002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26">
        <w:rPr>
          <w:rFonts w:ascii="Courier New" w:hAnsi="Courier New" w:cs="Courier New"/>
          <w:sz w:val="24"/>
          <w:szCs w:val="24"/>
        </w:rPr>
        <w:t xml:space="preserve"> </w:t>
      </w:r>
    </w:p>
    <w:p w14:paraId="3D7500EC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  <w:proofErr w:type="spellStart"/>
      <w:r w:rsidRPr="00185426">
        <w:rPr>
          <w:rFonts w:ascii="Courier New" w:hAnsi="Courier New" w:cs="Courier New"/>
          <w:sz w:val="24"/>
          <w:szCs w:val="24"/>
        </w:rPr>
        <w:t>shipgroup_types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85426">
        <w:rPr>
          <w:rFonts w:ascii="Courier New" w:hAnsi="Courier New" w:cs="Courier New"/>
          <w:sz w:val="24"/>
          <w:szCs w:val="24"/>
        </w:rPr>
        <w:t>ship.groupby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>['types', 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']).sum().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('types').mean() </w:t>
      </w:r>
    </w:p>
    <w:p w14:paraId="44F2FC7B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</w:p>
    <w:p w14:paraId="53C398F5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0B67D48E" wp14:editId="295205BB">
            <wp:extent cx="3441700" cy="26162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26">
        <w:rPr>
          <w:rFonts w:ascii="Courier New" w:hAnsi="Courier New" w:cs="Courier New"/>
          <w:sz w:val="24"/>
          <w:szCs w:val="24"/>
        </w:rPr>
        <w:t xml:space="preserve"> </w:t>
      </w:r>
    </w:p>
    <w:p w14:paraId="6E02197D" w14:textId="77777777" w:rsidR="00185426" w:rsidRDefault="002E235A">
      <w:pPr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commentReference w:id="3"/>
      </w:r>
    </w:p>
    <w:p w14:paraId="508DB08E" w14:textId="77777777" w:rsidR="00185426" w:rsidRDefault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Part (iv) </w:t>
      </w:r>
    </w:p>
    <w:p w14:paraId="6DB4D606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Replace the missing values in the variable 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" and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>"incidents" by the</w:t>
      </w:r>
      <w:r>
        <w:rPr>
          <w:rFonts w:ascii="Courier New" w:hAnsi="Courier New" w:cs="Courier New"/>
          <w:sz w:val="24"/>
          <w:szCs w:val="24"/>
        </w:rPr>
        <w:t xml:space="preserve"> r</w:t>
      </w:r>
      <w:r w:rsidRPr="00185426">
        <w:rPr>
          <w:rFonts w:ascii="Courier New" w:hAnsi="Courier New" w:cs="Courier New"/>
          <w:sz w:val="24"/>
          <w:szCs w:val="24"/>
        </w:rPr>
        <w:t>espective means of the other ships that share the same type AND the same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operation period </w:t>
      </w:r>
    </w:p>
    <w:p w14:paraId="4A4F6313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42A05145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proofErr w:type="gramStart"/>
      <w:r w:rsidRPr="00185426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"] =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ship.groupby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("types").transform(lambda x: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x.fillna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x.mean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()))</w:t>
      </w:r>
    </w:p>
    <w:p w14:paraId="1B5AA04E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proofErr w:type="gramStart"/>
      <w:r w:rsidRPr="00185426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 xml:space="preserve">"incidents"] =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ship.groupby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("types").transform(lambda x: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x.fillna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x.mean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()))</w:t>
      </w:r>
    </w:p>
    <w:p w14:paraId="7EC49AD0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4765490C" w14:textId="30DF2420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In this program, the column of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from the data frame is selected and their missing value is tran</w:t>
      </w:r>
      <w:r w:rsidR="00BD4D65">
        <w:rPr>
          <w:rFonts w:ascii="Courier New" w:hAnsi="Courier New" w:cs="Courier New"/>
          <w:sz w:val="24"/>
          <w:szCs w:val="24"/>
        </w:rPr>
        <w:t>s</w:t>
      </w:r>
      <w:r w:rsidRPr="00185426">
        <w:rPr>
          <w:rFonts w:ascii="Courier New" w:hAnsi="Courier New" w:cs="Courier New"/>
          <w:sz w:val="24"/>
          <w:szCs w:val="24"/>
        </w:rPr>
        <w:t xml:space="preserve">formed into their respective means by the aid of the function lambda </w:t>
      </w:r>
    </w:p>
    <w:p w14:paraId="68F48F82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6819C12F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35D27095" wp14:editId="6535CC22">
            <wp:extent cx="5943600" cy="741934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26">
        <w:rPr>
          <w:rFonts w:ascii="Courier New" w:hAnsi="Courier New" w:cs="Courier New"/>
          <w:sz w:val="24"/>
          <w:szCs w:val="24"/>
        </w:rPr>
        <w:t xml:space="preserve"> </w:t>
      </w:r>
    </w:p>
    <w:p w14:paraId="26BA6B55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2016D09D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1623EB97" w14:textId="264DDA53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Part (v) </w:t>
      </w:r>
    </w:p>
    <w:p w14:paraId="13BD59FA" w14:textId="5D4E6DE8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Construct a Python program to save the target variable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>"incidents" in a pandas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named "Y".</w:t>
      </w:r>
    </w:p>
    <w:p w14:paraId="09264EB4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60F906E5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lastRenderedPageBreak/>
        <w:t xml:space="preserve">Y = </w:t>
      </w:r>
      <w:proofErr w:type="gramStart"/>
      <w:r w:rsidRPr="00185426">
        <w:rPr>
          <w:rFonts w:ascii="Courier New" w:hAnsi="Courier New" w:cs="Courier New"/>
          <w:sz w:val="24"/>
          <w:szCs w:val="24"/>
        </w:rPr>
        <w:t>ship[</w:t>
      </w:r>
      <w:commentRangeStart w:id="4"/>
      <w:proofErr w:type="gramEnd"/>
      <w:r w:rsidRPr="00185426">
        <w:rPr>
          <w:rFonts w:ascii="Courier New" w:hAnsi="Courier New" w:cs="Courier New"/>
          <w:sz w:val="24"/>
          <w:szCs w:val="24"/>
        </w:rPr>
        <w:t>'incidents</w:t>
      </w:r>
      <w:commentRangeEnd w:id="4"/>
      <w:r w:rsidR="002E235A">
        <w:rPr>
          <w:rStyle w:val="CommentReference"/>
        </w:rPr>
        <w:commentReference w:id="4"/>
      </w:r>
      <w:r w:rsidRPr="00185426">
        <w:rPr>
          <w:rFonts w:ascii="Courier New" w:hAnsi="Courier New" w:cs="Courier New"/>
          <w:sz w:val="24"/>
          <w:szCs w:val="24"/>
        </w:rPr>
        <w:t xml:space="preserve">'] </w:t>
      </w:r>
    </w:p>
    <w:p w14:paraId="763AEEE6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5DBC0185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Question 1(b) </w:t>
      </w:r>
    </w:p>
    <w:p w14:paraId="4C41C521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Part (i) </w:t>
      </w:r>
    </w:p>
    <w:p w14:paraId="00FBFE9C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7ADC8386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Perform an appropriate data type conversion for these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>variables so that they can be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recognised as categorical variables </w:t>
      </w:r>
    </w:p>
    <w:p w14:paraId="5C7E4E62" w14:textId="1F1FD2E8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22EAD072" w14:textId="7B79B51D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astype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function used to convert variables into categories</w:t>
      </w:r>
    </w:p>
    <w:p w14:paraId="43333908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3BAD52D6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commentRangeStart w:id="5"/>
      <w:proofErr w:type="gramStart"/>
      <w:r w:rsidRPr="00185426">
        <w:rPr>
          <w:rFonts w:ascii="Courier New" w:hAnsi="Courier New" w:cs="Courier New"/>
          <w:sz w:val="24"/>
          <w:szCs w:val="24"/>
        </w:rPr>
        <w:t>ship</w:t>
      </w:r>
      <w:commentRangeEnd w:id="5"/>
      <w:proofErr w:type="gramEnd"/>
      <w:r w:rsidR="002E235A">
        <w:rPr>
          <w:rStyle w:val="CommentReference"/>
        </w:rPr>
        <w:commentReference w:id="5"/>
      </w:r>
      <w:r w:rsidRPr="00185426">
        <w:rPr>
          <w:rFonts w:ascii="Courier New" w:hAnsi="Courier New" w:cs="Courier New"/>
          <w:sz w:val="24"/>
          <w:szCs w:val="24"/>
        </w:rPr>
        <w:t>["types"] = ship["types"].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('category')</w:t>
      </w:r>
    </w:p>
    <w:p w14:paraId="034FA83F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proofErr w:type="gramStart"/>
      <w:r w:rsidRPr="00185426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"] = ship["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"].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('category')</w:t>
      </w:r>
    </w:p>
    <w:p w14:paraId="7B4F0A5A" w14:textId="07262368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proofErr w:type="gramStart"/>
      <w:r w:rsidRPr="00185426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185426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 = ship["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"].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('category') </w:t>
      </w:r>
    </w:p>
    <w:p w14:paraId="03DDCCEC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19D7D71F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10B51906" w14:textId="326E2168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commentRangeStart w:id="6"/>
      <w:r>
        <w:rPr>
          <w:rFonts w:ascii="Courier New" w:hAnsi="Courier New" w:cs="Courier New"/>
          <w:sz w:val="24"/>
          <w:szCs w:val="24"/>
        </w:rPr>
        <w:t>Part</w:t>
      </w:r>
      <w:commentRangeEnd w:id="6"/>
      <w:r w:rsidR="002E235A">
        <w:rPr>
          <w:rStyle w:val="CommentReference"/>
        </w:rPr>
        <w:commentReference w:id="6"/>
      </w:r>
      <w:r>
        <w:rPr>
          <w:rFonts w:ascii="Courier New" w:hAnsi="Courier New" w:cs="Courier New"/>
          <w:sz w:val="24"/>
          <w:szCs w:val="24"/>
        </w:rPr>
        <w:t xml:space="preserve"> (ii) </w:t>
      </w:r>
    </w:p>
    <w:p w14:paraId="46045624" w14:textId="77777777" w:rsidR="00995D6A" w:rsidRDefault="00995D6A" w:rsidP="00185426">
      <w:pPr>
        <w:rPr>
          <w:rFonts w:ascii="Courier New" w:hAnsi="Courier New" w:cs="Courier New"/>
          <w:sz w:val="24"/>
          <w:szCs w:val="24"/>
        </w:rPr>
      </w:pPr>
    </w:p>
    <w:p w14:paraId="48FEFF39" w14:textId="6AA04D46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Construct Python code to convert all categorical variables to dummy variables and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save the result as a pandas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named "X"</w:t>
      </w:r>
    </w:p>
    <w:p w14:paraId="6B0DC4BD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2C52500F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 xml:space="preserve">ship['types'] =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pd.get_dummies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(ship['types'])</w:t>
      </w:r>
    </w:p>
    <w:p w14:paraId="6CD611E9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pd.get_dummies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'])</w:t>
      </w:r>
    </w:p>
    <w:p w14:paraId="6B79F5E7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pd.get_dummies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(ship['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'])</w:t>
      </w:r>
    </w:p>
    <w:p w14:paraId="40DB8C3D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x = ship</w:t>
      </w:r>
    </w:p>
    <w:p w14:paraId="5BFB7227" w14:textId="62C0906B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 (</w:t>
      </w:r>
      <w:r w:rsidRPr="00185426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)</w:t>
      </w:r>
    </w:p>
    <w:p w14:paraId="10714D63" w14:textId="65B293BF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0EDAFCDA" w14:textId="27791887" w:rsidR="004373B3" w:rsidRDefault="00995D6A" w:rsidP="00185426">
      <w:pPr>
        <w:rPr>
          <w:rFonts w:ascii="Courier New" w:hAnsi="Courier New" w:cs="Courier New"/>
          <w:sz w:val="24"/>
          <w:szCs w:val="24"/>
        </w:rPr>
      </w:pPr>
      <w:r w:rsidRPr="00BD4D65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6BAECDC7" wp14:editId="2C194A39">
            <wp:extent cx="3756660" cy="8458200"/>
            <wp:effectExtent l="0" t="0" r="2540" b="0"/>
            <wp:docPr id="13" name="Picture 13" descr="A picture containing window bl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window bli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5CD" w14:textId="59095AE9" w:rsidR="00185426" w:rsidRDefault="00995D6A" w:rsidP="00185426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56F1744F" wp14:editId="0807E879">
            <wp:extent cx="3730788" cy="3908975"/>
            <wp:effectExtent l="0" t="0" r="3175" b="317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08" cy="39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DAD6" w14:textId="1D38CF65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 xml:space="preserve"> </w:t>
      </w:r>
    </w:p>
    <w:p w14:paraId="101FA255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6C9B3B35" w14:textId="46F929D6" w:rsidR="00185426" w:rsidRDefault="00185426" w:rsidP="0018542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5D6A">
        <w:rPr>
          <w:rFonts w:ascii="Courier New" w:hAnsi="Courier New" w:cs="Courier New"/>
          <w:color w:val="000000" w:themeColor="text1"/>
          <w:sz w:val="24"/>
          <w:szCs w:val="24"/>
        </w:rPr>
        <w:t xml:space="preserve"># </w:t>
      </w:r>
      <w:commentRangeStart w:id="7"/>
      <w:r w:rsidRPr="00995D6A">
        <w:rPr>
          <w:rFonts w:ascii="Courier New" w:hAnsi="Courier New" w:cs="Courier New"/>
          <w:color w:val="000000" w:themeColor="text1"/>
          <w:sz w:val="24"/>
          <w:szCs w:val="24"/>
        </w:rPr>
        <w:t>Part</w:t>
      </w:r>
      <w:commentRangeEnd w:id="7"/>
      <w:r w:rsidR="002E235A">
        <w:rPr>
          <w:rStyle w:val="CommentReference"/>
        </w:rPr>
        <w:commentReference w:id="7"/>
      </w:r>
      <w:r w:rsidRPr="00995D6A">
        <w:rPr>
          <w:rFonts w:ascii="Courier New" w:hAnsi="Courier New" w:cs="Courier New"/>
          <w:color w:val="000000" w:themeColor="text1"/>
          <w:sz w:val="24"/>
          <w:szCs w:val="24"/>
        </w:rPr>
        <w:t xml:space="preserve"> (iii) </w:t>
      </w:r>
    </w:p>
    <w:p w14:paraId="5FC6C0FF" w14:textId="77777777" w:rsidR="00995D6A" w:rsidRPr="00995D6A" w:rsidRDefault="00995D6A" w:rsidP="0018542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510103" w14:textId="7E9C2183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Perform a log-transformation of this</w:t>
      </w:r>
      <w:r w:rsidR="00995D6A"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variable in the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and name the transformed variable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"</w:t>
      </w:r>
    </w:p>
    <w:p w14:paraId="651832DB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185426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5426">
        <w:rPr>
          <w:rFonts w:ascii="Courier New" w:hAnsi="Courier New" w:cs="Courier New"/>
          <w:sz w:val="24"/>
          <w:szCs w:val="24"/>
        </w:rPr>
        <w:t xml:space="preserve">transformed variable should be attached to both 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DataFrames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 "X" and "ship" </w:t>
      </w:r>
    </w:p>
    <w:p w14:paraId="4D54B7D9" w14:textId="77777777" w:rsidR="00185426" w:rsidRDefault="00185426" w:rsidP="00185426">
      <w:pPr>
        <w:rPr>
          <w:rFonts w:ascii="Courier New" w:hAnsi="Courier New" w:cs="Courier New"/>
          <w:sz w:val="24"/>
          <w:szCs w:val="24"/>
        </w:rPr>
      </w:pPr>
    </w:p>
    <w:p w14:paraId="73CF43A0" w14:textId="77777777" w:rsidR="00185426" w:rsidRPr="00185426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x['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log_s_month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 = np.log(x['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'])</w:t>
      </w:r>
    </w:p>
    <w:p w14:paraId="11916EA6" w14:textId="46BE95E0" w:rsidR="004373B3" w:rsidRDefault="00185426" w:rsidP="00185426">
      <w:pPr>
        <w:rPr>
          <w:rFonts w:ascii="Courier New" w:hAnsi="Courier New" w:cs="Courier New"/>
          <w:sz w:val="24"/>
          <w:szCs w:val="24"/>
        </w:rPr>
      </w:pPr>
      <w:r w:rsidRPr="00185426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log_s_month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>'] = np.log(ship['</w:t>
      </w:r>
      <w:proofErr w:type="spellStart"/>
      <w:r w:rsidRPr="0018542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185426">
        <w:rPr>
          <w:rFonts w:ascii="Courier New" w:hAnsi="Courier New" w:cs="Courier New"/>
          <w:sz w:val="24"/>
          <w:szCs w:val="24"/>
        </w:rPr>
        <w:t xml:space="preserve">']) </w:t>
      </w:r>
    </w:p>
    <w:p w14:paraId="188892CF" w14:textId="6DD3D585" w:rsidR="00995D6A" w:rsidRDefault="00995D6A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 (x)</w:t>
      </w:r>
    </w:p>
    <w:p w14:paraId="72B33FA2" w14:textId="6D1E85A0" w:rsidR="00995D6A" w:rsidRDefault="00995D6A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 (ship)</w:t>
      </w:r>
    </w:p>
    <w:p w14:paraId="019B9015" w14:textId="47F315EC" w:rsidR="00995D6A" w:rsidRDefault="00995D6A" w:rsidP="00185426">
      <w:pPr>
        <w:rPr>
          <w:rFonts w:ascii="Courier New" w:hAnsi="Courier New" w:cs="Courier New"/>
          <w:sz w:val="24"/>
          <w:szCs w:val="24"/>
        </w:rPr>
      </w:pPr>
    </w:p>
    <w:p w14:paraId="539CE397" w14:textId="40981D68" w:rsidR="00995D6A" w:rsidRDefault="00995D6A" w:rsidP="00185426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26ACF8C6" wp14:editId="54D07D2D">
            <wp:extent cx="4683125" cy="8458200"/>
            <wp:effectExtent l="0" t="0" r="317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2A02" w14:textId="66E6D0B3" w:rsidR="004373B3" w:rsidRDefault="00995D6A" w:rsidP="00185426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18FEBB44" wp14:editId="4BA40154">
            <wp:extent cx="4677339" cy="3925824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527" cy="39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99B" w14:textId="77777777" w:rsidR="00995D6A" w:rsidRDefault="00995D6A" w:rsidP="00185426">
      <w:pPr>
        <w:rPr>
          <w:rFonts w:ascii="Courier New" w:hAnsi="Courier New" w:cs="Courier New"/>
          <w:sz w:val="24"/>
          <w:szCs w:val="24"/>
        </w:rPr>
      </w:pPr>
    </w:p>
    <w:p w14:paraId="748D35DC" w14:textId="77777777" w:rsidR="004373B3" w:rsidRDefault="004373B3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commentRangeStart w:id="8"/>
      <w:r>
        <w:rPr>
          <w:rFonts w:ascii="Courier New" w:hAnsi="Courier New" w:cs="Courier New"/>
          <w:sz w:val="24"/>
          <w:szCs w:val="24"/>
        </w:rPr>
        <w:t>Part</w:t>
      </w:r>
      <w:commentRangeEnd w:id="8"/>
      <w:r w:rsidR="002E235A">
        <w:rPr>
          <w:rStyle w:val="CommentReference"/>
        </w:rPr>
        <w:commentReference w:id="8"/>
      </w:r>
      <w:r>
        <w:rPr>
          <w:rFonts w:ascii="Courier New" w:hAnsi="Courier New" w:cs="Courier New"/>
          <w:sz w:val="24"/>
          <w:szCs w:val="24"/>
        </w:rPr>
        <w:t xml:space="preserve"> (c)</w:t>
      </w:r>
    </w:p>
    <w:p w14:paraId="1A04C447" w14:textId="77777777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643646E6" w14:textId="284356AC" w:rsidR="004373B3" w:rsidRDefault="004373B3" w:rsidP="00185426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>In this</w:t>
      </w:r>
      <w:r w:rsidR="00995D6A">
        <w:rPr>
          <w:rFonts w:ascii="Courier New" w:hAnsi="Courier New" w:cs="Courier New"/>
          <w:sz w:val="24"/>
          <w:szCs w:val="24"/>
        </w:rPr>
        <w:t>,</w:t>
      </w:r>
      <w:r w:rsidRPr="004373B3">
        <w:rPr>
          <w:rFonts w:ascii="Courier New" w:hAnsi="Courier New" w:cs="Courier New"/>
          <w:sz w:val="24"/>
          <w:szCs w:val="24"/>
        </w:rPr>
        <w:t xml:space="preserve"> we are not doing inferential statistics on the data we are just describing and understanding the nature of the variables. Hence, when we will be evaluating a data </w:t>
      </w:r>
      <w:r w:rsidR="00995D6A" w:rsidRPr="004373B3">
        <w:rPr>
          <w:rFonts w:ascii="Courier New" w:hAnsi="Courier New" w:cs="Courier New"/>
          <w:sz w:val="24"/>
          <w:szCs w:val="24"/>
        </w:rPr>
        <w:t>model,</w:t>
      </w:r>
      <w:r w:rsidRPr="004373B3">
        <w:rPr>
          <w:rFonts w:ascii="Courier New" w:hAnsi="Courier New" w:cs="Courier New"/>
          <w:sz w:val="24"/>
          <w:szCs w:val="24"/>
        </w:rPr>
        <w:t xml:space="preserve"> we will be dividing the data into training and test dataset</w:t>
      </w:r>
    </w:p>
    <w:p w14:paraId="7F68EBA6" w14:textId="77777777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688E3C32" w14:textId="312B5BE7" w:rsidR="004373B3" w:rsidRDefault="004373B3" w:rsidP="001854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Part (d) </w:t>
      </w:r>
    </w:p>
    <w:p w14:paraId="67717526" w14:textId="06A8108B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788F60E3" w14:textId="6953FFEB" w:rsidR="004373B3" w:rsidRDefault="004373B3" w:rsidP="004373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4373B3">
        <w:rPr>
          <w:rFonts w:ascii="Courier New" w:hAnsi="Courier New" w:cs="Courier New"/>
          <w:sz w:val="24"/>
          <w:szCs w:val="24"/>
        </w:rPr>
        <w:t xml:space="preserve">save the prepared 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 xml:space="preserve"> "ship" as a new csv text file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73B3">
        <w:rPr>
          <w:rFonts w:ascii="Courier New" w:hAnsi="Courier New" w:cs="Courier New"/>
          <w:sz w:val="24"/>
          <w:szCs w:val="24"/>
        </w:rPr>
        <w:t>called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73B3">
        <w:rPr>
          <w:rFonts w:ascii="Courier New" w:hAnsi="Courier New" w:cs="Courier New"/>
          <w:sz w:val="24"/>
          <w:szCs w:val="24"/>
        </w:rPr>
        <w:t>"ship_prepared.csv</w:t>
      </w:r>
    </w:p>
    <w:p w14:paraId="5939F554" w14:textId="77777777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344DDDC1" w14:textId="3A60C4A0" w:rsidR="004373B3" w:rsidRDefault="004373B3" w:rsidP="00185426">
      <w:pPr>
        <w:rPr>
          <w:rFonts w:ascii="Courier New" w:hAnsi="Courier New" w:cs="Courier New"/>
          <w:sz w:val="24"/>
          <w:szCs w:val="24"/>
        </w:rPr>
      </w:pPr>
      <w:proofErr w:type="spellStart"/>
      <w:r w:rsidRPr="004373B3">
        <w:rPr>
          <w:rFonts w:ascii="Courier New" w:hAnsi="Courier New" w:cs="Courier New"/>
          <w:sz w:val="24"/>
          <w:szCs w:val="24"/>
        </w:rPr>
        <w:t>ship.to_</w:t>
      </w:r>
      <w:proofErr w:type="gramStart"/>
      <w:r w:rsidRPr="004373B3">
        <w:rPr>
          <w:rFonts w:ascii="Courier New" w:hAnsi="Courier New" w:cs="Courier New"/>
          <w:sz w:val="24"/>
          <w:szCs w:val="24"/>
        </w:rPr>
        <w:t>csv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</w:t>
      </w:r>
      <w:proofErr w:type="gramEnd"/>
      <w:r w:rsidRPr="004373B3">
        <w:rPr>
          <w:rFonts w:ascii="Courier New" w:hAnsi="Courier New" w:cs="Courier New"/>
          <w:sz w:val="24"/>
          <w:szCs w:val="24"/>
        </w:rPr>
        <w:t>'ship_prepared.csv', index=False)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D63F42F" w14:textId="6E9B828B" w:rsidR="00995D6A" w:rsidRDefault="00995D6A" w:rsidP="00185426">
      <w:pPr>
        <w:rPr>
          <w:rFonts w:ascii="Courier New" w:hAnsi="Courier New" w:cs="Courier New"/>
          <w:sz w:val="24"/>
          <w:szCs w:val="24"/>
        </w:rPr>
      </w:pPr>
    </w:p>
    <w:p w14:paraId="5EEBF5AC" w14:textId="4CC1102B" w:rsidR="00995D6A" w:rsidRDefault="00995D6A" w:rsidP="00185426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05F1394C" wp14:editId="122FBF0D">
            <wp:extent cx="5605780" cy="845820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0F2C" w14:textId="09BAF72B" w:rsidR="00995D6A" w:rsidRDefault="00995D6A" w:rsidP="00185426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64A8F2FA" wp14:editId="407E5BAA">
            <wp:extent cx="5702300" cy="2298700"/>
            <wp:effectExtent l="0" t="0" r="0" b="0"/>
            <wp:docPr id="21" name="Picture 21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, calenda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F6E" w14:textId="77777777" w:rsidR="004373B3" w:rsidRDefault="004373B3" w:rsidP="00185426">
      <w:pPr>
        <w:rPr>
          <w:rFonts w:ascii="Courier New" w:hAnsi="Courier New" w:cs="Courier New"/>
          <w:sz w:val="24"/>
          <w:szCs w:val="24"/>
        </w:rPr>
      </w:pPr>
    </w:p>
    <w:p w14:paraId="09775ABD" w14:textId="75FDE201" w:rsidR="004373B3" w:rsidRDefault="004373B3" w:rsidP="004373B3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73B3">
        <w:rPr>
          <w:rFonts w:ascii="Courier New" w:hAnsi="Courier New" w:cs="Courier New"/>
          <w:sz w:val="24"/>
          <w:szCs w:val="24"/>
        </w:rPr>
        <w:t xml:space="preserve">create </w:t>
      </w:r>
      <w:commentRangeStart w:id="9"/>
      <w:r w:rsidRPr="004373B3">
        <w:rPr>
          <w:rFonts w:ascii="Courier New" w:hAnsi="Courier New" w:cs="Courier New"/>
          <w:sz w:val="24"/>
          <w:szCs w:val="24"/>
        </w:rPr>
        <w:t>a</w:t>
      </w:r>
      <w:commentRangeEnd w:id="9"/>
      <w:r w:rsidR="002E235A">
        <w:rPr>
          <w:rStyle w:val="CommentReference"/>
        </w:rPr>
        <w:commentReference w:id="9"/>
      </w:r>
      <w:r w:rsidRPr="004373B3">
        <w:rPr>
          <w:rFonts w:ascii="Courier New" w:hAnsi="Courier New" w:cs="Courier New"/>
          <w:sz w:val="24"/>
          <w:szCs w:val="24"/>
        </w:rPr>
        <w:t xml:space="preserve"> database called "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ship.db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" and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373B3">
        <w:rPr>
          <w:rFonts w:ascii="Courier New" w:hAnsi="Courier New" w:cs="Courier New"/>
          <w:sz w:val="24"/>
          <w:szCs w:val="24"/>
        </w:rPr>
        <w:t xml:space="preserve">export the 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 xml:space="preserve"> to the database as tables.</w:t>
      </w:r>
    </w:p>
    <w:p w14:paraId="27D4461D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</w:p>
    <w:p w14:paraId="42E0C65F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>conn = sqlite3.connect('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ship.db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')</w:t>
      </w:r>
    </w:p>
    <w:p w14:paraId="44270FD1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</w:p>
    <w:p w14:paraId="29968E95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proofErr w:type="gramStart"/>
      <w:r w:rsidRPr="004373B3">
        <w:rPr>
          <w:rFonts w:ascii="Courier New" w:hAnsi="Courier New" w:cs="Courier New"/>
          <w:sz w:val="24"/>
          <w:szCs w:val="24"/>
        </w:rPr>
        <w:t>cur</w:t>
      </w:r>
      <w:proofErr w:type="gramEnd"/>
      <w:r w:rsidRPr="004373B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conn.cursor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()</w:t>
      </w:r>
    </w:p>
    <w:p w14:paraId="0FE8B2D0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</w:p>
    <w:p w14:paraId="6D209061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373B3">
        <w:rPr>
          <w:rFonts w:ascii="Courier New" w:hAnsi="Courier New" w:cs="Courier New"/>
          <w:sz w:val="24"/>
          <w:szCs w:val="24"/>
        </w:rPr>
        <w:t>cur.execute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</w:t>
      </w:r>
      <w:proofErr w:type="gramEnd"/>
      <w:r w:rsidRPr="004373B3">
        <w:rPr>
          <w:rFonts w:ascii="Courier New" w:hAnsi="Courier New" w:cs="Courier New"/>
          <w:sz w:val="24"/>
          <w:szCs w:val="24"/>
        </w:rPr>
        <w:t>'CREATE TABLE IF NOT EXISTS EXPORTS ({})' .format(' ,'.join(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ship.columns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)))</w:t>
      </w:r>
    </w:p>
    <w:p w14:paraId="154FC9A2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</w:p>
    <w:p w14:paraId="30F71103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</w:p>
    <w:p w14:paraId="11546CAB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proofErr w:type="gramStart"/>
      <w:r w:rsidRPr="004373B3">
        <w:rPr>
          <w:rFonts w:ascii="Courier New" w:hAnsi="Courier New" w:cs="Courier New"/>
          <w:sz w:val="24"/>
          <w:szCs w:val="24"/>
        </w:rPr>
        <w:t>for</w:t>
      </w:r>
      <w:proofErr w:type="gramEnd"/>
      <w:r w:rsidRPr="004373B3">
        <w:rPr>
          <w:rFonts w:ascii="Courier New" w:hAnsi="Courier New" w:cs="Courier New"/>
          <w:sz w:val="24"/>
          <w:szCs w:val="24"/>
        </w:rPr>
        <w:t xml:space="preserve"> rows in 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ship.iterrows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():</w:t>
      </w:r>
    </w:p>
    <w:p w14:paraId="6ED9A805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373B3">
        <w:rPr>
          <w:rFonts w:ascii="Courier New" w:hAnsi="Courier New" w:cs="Courier New"/>
          <w:sz w:val="24"/>
          <w:szCs w:val="24"/>
        </w:rPr>
        <w:t>sql</w:t>
      </w:r>
      <w:proofErr w:type="spellEnd"/>
      <w:proofErr w:type="gramEnd"/>
      <w:r w:rsidRPr="004373B3">
        <w:rPr>
          <w:rFonts w:ascii="Courier New" w:hAnsi="Courier New" w:cs="Courier New"/>
          <w:sz w:val="24"/>
          <w:szCs w:val="24"/>
        </w:rPr>
        <w:t xml:space="preserve"> = ('INSERT INTO EXPORTS ({}) VALUES ({})'.format(' ,'.join(</w:t>
      </w:r>
      <w:proofErr w:type="spellStart"/>
      <w:r w:rsidRPr="004373B3">
        <w:rPr>
          <w:rFonts w:ascii="Courier New" w:hAnsi="Courier New" w:cs="Courier New"/>
          <w:sz w:val="24"/>
          <w:szCs w:val="24"/>
        </w:rPr>
        <w:t>ship.columns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), ','.join(['?']*</w:t>
      </w:r>
      <w:proofErr w:type="spellStart"/>
      <w:proofErr w:type="gramStart"/>
      <w:r w:rsidRPr="004373B3">
        <w:rPr>
          <w:rFonts w:ascii="Courier New" w:hAnsi="Courier New" w:cs="Courier New"/>
          <w:sz w:val="24"/>
          <w:szCs w:val="24"/>
        </w:rPr>
        <w:t>len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373B3">
        <w:rPr>
          <w:rFonts w:ascii="Courier New" w:hAnsi="Courier New" w:cs="Courier New"/>
          <w:sz w:val="24"/>
          <w:szCs w:val="24"/>
        </w:rPr>
        <w:t>ship.columns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))))</w:t>
      </w:r>
    </w:p>
    <w:p w14:paraId="2F0FC818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373B3">
        <w:rPr>
          <w:rFonts w:ascii="Courier New" w:hAnsi="Courier New" w:cs="Courier New"/>
          <w:sz w:val="24"/>
          <w:szCs w:val="24"/>
        </w:rPr>
        <w:t>cur.execute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373B3">
        <w:rPr>
          <w:rFonts w:ascii="Courier New" w:hAnsi="Courier New" w:cs="Courier New"/>
          <w:sz w:val="24"/>
          <w:szCs w:val="24"/>
        </w:rPr>
        <w:t>sql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, tuple(rows[1]))</w:t>
      </w:r>
    </w:p>
    <w:p w14:paraId="0B7C195D" w14:textId="77777777" w:rsidR="004373B3" w:rsidRPr="004373B3" w:rsidRDefault="004373B3" w:rsidP="004373B3">
      <w:pPr>
        <w:rPr>
          <w:rFonts w:ascii="Courier New" w:hAnsi="Courier New" w:cs="Courier New"/>
          <w:sz w:val="24"/>
          <w:szCs w:val="24"/>
        </w:rPr>
      </w:pPr>
      <w:r w:rsidRPr="004373B3">
        <w:rPr>
          <w:rFonts w:ascii="Courier New" w:hAnsi="Courier New" w:cs="Courier New"/>
          <w:sz w:val="24"/>
          <w:szCs w:val="24"/>
        </w:rPr>
        <w:t xml:space="preserve">     </w:t>
      </w:r>
    </w:p>
    <w:p w14:paraId="2C2002BD" w14:textId="32E5B3B1" w:rsidR="00B75DE8" w:rsidRDefault="004373B3" w:rsidP="00437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373B3">
        <w:rPr>
          <w:rFonts w:ascii="Courier New" w:hAnsi="Courier New" w:cs="Courier New"/>
          <w:sz w:val="24"/>
          <w:szCs w:val="24"/>
        </w:rPr>
        <w:t>conn.commit</w:t>
      </w:r>
      <w:proofErr w:type="spellEnd"/>
      <w:r w:rsidRPr="004373B3">
        <w:rPr>
          <w:rFonts w:ascii="Courier New" w:hAnsi="Courier New" w:cs="Courier New"/>
          <w:sz w:val="24"/>
          <w:szCs w:val="24"/>
        </w:rPr>
        <w:t>(</w:t>
      </w:r>
      <w:proofErr w:type="gramEnd"/>
      <w:r w:rsidRPr="004373B3">
        <w:rPr>
          <w:rFonts w:ascii="Courier New" w:hAnsi="Courier New" w:cs="Courier New"/>
          <w:sz w:val="24"/>
          <w:szCs w:val="24"/>
        </w:rPr>
        <w:t>)</w:t>
      </w:r>
      <w:r w:rsidR="00B75DE8">
        <w:rPr>
          <w:rFonts w:ascii="Courier New" w:hAnsi="Courier New" w:cs="Courier New"/>
          <w:sz w:val="24"/>
          <w:szCs w:val="24"/>
        </w:rPr>
        <w:br w:type="page"/>
      </w:r>
    </w:p>
    <w:p w14:paraId="3DE0469A" w14:textId="52F1D460" w:rsidR="00A76D06" w:rsidRDefault="00B75DE8" w:rsidP="00A76D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Question 2</w:t>
      </w:r>
    </w:p>
    <w:p w14:paraId="226D3ED8" w14:textId="5410A162" w:rsidR="006115CA" w:rsidRDefault="006115CA" w:rsidP="00A76D06">
      <w:pPr>
        <w:rPr>
          <w:rFonts w:ascii="Courier New" w:hAnsi="Courier New" w:cs="Courier New"/>
          <w:sz w:val="24"/>
          <w:szCs w:val="24"/>
        </w:rPr>
      </w:pPr>
    </w:p>
    <w:p w14:paraId="24300278" w14:textId="51F381A5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commentRangeStart w:id="10"/>
      <w:r w:rsidRPr="000A1DE5">
        <w:rPr>
          <w:rFonts w:ascii="Courier New" w:hAnsi="Courier New" w:cs="Courier New"/>
          <w:sz w:val="24"/>
          <w:szCs w:val="24"/>
        </w:rPr>
        <w:t>a)</w:t>
      </w:r>
      <w:r>
        <w:rPr>
          <w:rFonts w:ascii="Courier New" w:hAnsi="Courier New" w:cs="Courier New"/>
          <w:sz w:val="24"/>
          <w:szCs w:val="24"/>
        </w:rPr>
        <w:t xml:space="preserve"> </w:t>
      </w:r>
      <w:commentRangeEnd w:id="10"/>
      <w:r w:rsidR="00637F72">
        <w:rPr>
          <w:rStyle w:val="CommentReference"/>
        </w:rPr>
        <w:commentReference w:id="10"/>
      </w:r>
    </w:p>
    <w:p w14:paraId="05C18A8F" w14:textId="6CED4DD6" w:rsidR="000A1DE5" w:rsidRDefault="000A1DE5" w:rsidP="000A1DE5">
      <w:pPr>
        <w:rPr>
          <w:rFonts w:ascii="Courier New" w:hAnsi="Courier New" w:cs="Courier New"/>
          <w:sz w:val="24"/>
          <w:szCs w:val="24"/>
        </w:rPr>
      </w:pPr>
    </w:p>
    <w:p w14:paraId="544D5ABA" w14:textId="7777777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# Find the corresponding scikit-learn module in the official website of scikit-learn</w:t>
      </w:r>
    </w:p>
    <w:p w14:paraId="66D00C4B" w14:textId="369E7F91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# discuss the corresponding module, estimator, fit and predict functions, as well as their parameters</w:t>
      </w:r>
    </w:p>
    <w:p w14:paraId="1FAF08D5" w14:textId="18F29937" w:rsidR="000A1DE5" w:rsidRDefault="000A1DE5" w:rsidP="000A1DE5">
      <w:pPr>
        <w:rPr>
          <w:rFonts w:ascii="Courier New" w:hAnsi="Courier New" w:cs="Courier New"/>
          <w:sz w:val="24"/>
          <w:szCs w:val="24"/>
        </w:rPr>
      </w:pPr>
    </w:p>
    <w:p w14:paraId="5633943D" w14:textId="27ADF391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#</w:t>
      </w:r>
      <w:r w:rsidR="00743435">
        <w:rPr>
          <w:rFonts w:ascii="Courier New" w:hAnsi="Courier New" w:cs="Courier New"/>
          <w:sz w:val="24"/>
          <w:szCs w:val="24"/>
        </w:rPr>
        <w:t xml:space="preserve"> </w:t>
      </w:r>
      <w:r w:rsidRPr="000A1DE5">
        <w:rPr>
          <w:rFonts w:ascii="Courier New" w:hAnsi="Courier New" w:cs="Courier New"/>
          <w:sz w:val="24"/>
          <w:szCs w:val="24"/>
        </w:rPr>
        <w:t>Estimator</w:t>
      </w:r>
      <w:r>
        <w:rPr>
          <w:rFonts w:ascii="Courier New" w:hAnsi="Courier New" w:cs="Courier New"/>
          <w:sz w:val="24"/>
          <w:szCs w:val="24"/>
        </w:rPr>
        <w:t xml:space="preserve"> function </w:t>
      </w:r>
    </w:p>
    <w:p w14:paraId="3DD7ABE7" w14:textId="7777777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</w:p>
    <w:p w14:paraId="13CAD230" w14:textId="7777777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A1DE5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get_params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(self, deep=True):</w:t>
      </w:r>
    </w:p>
    <w:p w14:paraId="66EE2FBC" w14:textId="5F45A2D3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   </w:t>
      </w:r>
    </w:p>
    <w:p w14:paraId="5AAA3741" w14:textId="6DDE3D0A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above function is to g</w:t>
      </w:r>
      <w:r w:rsidRPr="000A1DE5">
        <w:rPr>
          <w:rFonts w:ascii="Courier New" w:hAnsi="Courier New" w:cs="Courier New"/>
          <w:sz w:val="24"/>
          <w:szCs w:val="24"/>
        </w:rPr>
        <w:t>et parameters for th</w:t>
      </w:r>
      <w:r>
        <w:rPr>
          <w:rFonts w:ascii="Courier New" w:hAnsi="Courier New" w:cs="Courier New"/>
          <w:sz w:val="24"/>
          <w:szCs w:val="24"/>
        </w:rPr>
        <w:t>e</w:t>
      </w:r>
      <w:r w:rsidRPr="000A1DE5">
        <w:rPr>
          <w:rFonts w:ascii="Courier New" w:hAnsi="Courier New" w:cs="Courier New"/>
          <w:sz w:val="24"/>
          <w:szCs w:val="24"/>
        </w:rPr>
        <w:t xml:space="preserve"> estimator.</w:t>
      </w:r>
    </w:p>
    <w:p w14:paraId="2767213B" w14:textId="77777777" w:rsidR="000A1DE5" w:rsidRDefault="000A1DE5" w:rsidP="000A1DE5">
      <w:pPr>
        <w:rPr>
          <w:rFonts w:ascii="Courier New" w:hAnsi="Courier New" w:cs="Courier New"/>
          <w:sz w:val="24"/>
          <w:szCs w:val="24"/>
        </w:rPr>
      </w:pPr>
    </w:p>
    <w:p w14:paraId="08D202CD" w14:textId="437927EE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deep :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bool, default=True</w:t>
      </w:r>
    </w:p>
    <w:p w14:paraId="7BC21B9B" w14:textId="533034E1" w:rsidR="000A1DE5" w:rsidRPr="000A1DE5" w:rsidRDefault="000A1DE5" w:rsidP="000A1DE5">
      <w:pPr>
        <w:ind w:firstLine="720"/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If True, will return the parameters for this estimator and</w:t>
      </w:r>
    </w:p>
    <w:p w14:paraId="60A9FECB" w14:textId="37B0A7B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contained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subobjects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 that are estimators.</w:t>
      </w:r>
    </w:p>
    <w:p w14:paraId="2EC1039F" w14:textId="77777777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   </w:t>
      </w:r>
    </w:p>
    <w:p w14:paraId="3445F650" w14:textId="5BF34CF2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Returns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params :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dict</w:t>
      </w:r>
    </w:p>
    <w:p w14:paraId="7B07399E" w14:textId="091F88C3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Parameter names mapped to their values.</w:t>
      </w:r>
    </w:p>
    <w:p w14:paraId="5F3A6B71" w14:textId="74251EE5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   </w:t>
      </w:r>
    </w:p>
    <w:p w14:paraId="5F38B06E" w14:textId="67CC3928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gramStart"/>
      <w:r w:rsidRPr="000A1DE5">
        <w:rPr>
          <w:rFonts w:ascii="Courier New" w:hAnsi="Courier New" w:cs="Courier New"/>
          <w:sz w:val="24"/>
          <w:szCs w:val="24"/>
        </w:rPr>
        <w:t>out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()</w:t>
      </w:r>
    </w:p>
    <w:p w14:paraId="1CD558C2" w14:textId="3DA033C0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gramStart"/>
      <w:r w:rsidRPr="000A1DE5">
        <w:rPr>
          <w:rFonts w:ascii="Courier New" w:hAnsi="Courier New" w:cs="Courier New"/>
          <w:sz w:val="24"/>
          <w:szCs w:val="24"/>
        </w:rPr>
        <w:t>for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key in self._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get_param_names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():</w:t>
      </w:r>
    </w:p>
    <w:p w14:paraId="0757406B" w14:textId="64104F8C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value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getattr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(self, key)</w:t>
      </w:r>
    </w:p>
    <w:p w14:paraId="7CB54270" w14:textId="494DB3AF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if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deep and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hasattr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(value, '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get_params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'):</w:t>
      </w:r>
    </w:p>
    <w:p w14:paraId="6B4203E7" w14:textId="3CADE498" w:rsidR="000A1DE5" w:rsidRPr="000A1DE5" w:rsidRDefault="000A1DE5" w:rsidP="000A1DE5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deep_items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value.get_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>).items()</w:t>
      </w:r>
    </w:p>
    <w:p w14:paraId="5E9C9E7E" w14:textId="0B559B01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A1DE5">
        <w:rPr>
          <w:rFonts w:ascii="Courier New" w:hAnsi="Courier New" w:cs="Courier New"/>
          <w:sz w:val="24"/>
          <w:szCs w:val="24"/>
        </w:rPr>
        <w:t>out.update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(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(key + '__' + k,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) for k,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 i</w:t>
      </w:r>
      <w:r>
        <w:rPr>
          <w:rFonts w:ascii="Courier New" w:hAnsi="Courier New" w:cs="Courier New"/>
          <w:sz w:val="24"/>
          <w:szCs w:val="24"/>
        </w:rPr>
        <w:t>n</w:t>
      </w:r>
      <w:r w:rsidR="007434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deep_items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)</w:t>
      </w:r>
    </w:p>
    <w:p w14:paraId="39791F11" w14:textId="3E62B62C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 xml:space="preserve">    out[key] = value</w:t>
      </w:r>
    </w:p>
    <w:p w14:paraId="19DFCBDA" w14:textId="4A8F6E0F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return out</w:t>
      </w:r>
    </w:p>
    <w:p w14:paraId="18DE2D4F" w14:textId="77777777" w:rsidR="00743435" w:rsidRDefault="00743435" w:rsidP="000A1DE5">
      <w:pPr>
        <w:rPr>
          <w:rFonts w:ascii="Courier New" w:hAnsi="Courier New" w:cs="Courier New"/>
          <w:sz w:val="24"/>
          <w:szCs w:val="24"/>
        </w:rPr>
      </w:pPr>
    </w:p>
    <w:p w14:paraId="78C78126" w14:textId="5765B78C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#</w:t>
      </w:r>
      <w:r w:rsidR="00743435">
        <w:rPr>
          <w:rFonts w:ascii="Courier New" w:hAnsi="Courier New" w:cs="Courier New"/>
          <w:sz w:val="24"/>
          <w:szCs w:val="24"/>
        </w:rPr>
        <w:t xml:space="preserve"> </w:t>
      </w:r>
      <w:r w:rsidRPr="000A1DE5">
        <w:rPr>
          <w:rFonts w:ascii="Courier New" w:hAnsi="Courier New" w:cs="Courier New"/>
          <w:sz w:val="24"/>
          <w:szCs w:val="24"/>
        </w:rPr>
        <w:t>Fit</w:t>
      </w:r>
      <w:r>
        <w:rPr>
          <w:rFonts w:ascii="Courier New" w:hAnsi="Courier New" w:cs="Courier New"/>
          <w:sz w:val="24"/>
          <w:szCs w:val="24"/>
        </w:rPr>
        <w:t xml:space="preserve"> function </w:t>
      </w:r>
    </w:p>
    <w:p w14:paraId="58D4C029" w14:textId="7777777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</w:p>
    <w:p w14:paraId="18B28DE3" w14:textId="77777777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gramStart"/>
      <w:r w:rsidRPr="000A1DE5">
        <w:rPr>
          <w:rFonts w:ascii="Courier New" w:hAnsi="Courier New" w:cs="Courier New"/>
          <w:sz w:val="24"/>
          <w:szCs w:val="24"/>
        </w:rPr>
        <w:t>def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fit(self, X, y,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sample_weight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=None):</w:t>
      </w:r>
    </w:p>
    <w:p w14:paraId="3C385356" w14:textId="77777777" w:rsidR="004B1D8B" w:rsidRDefault="004B1D8B" w:rsidP="000A1DE5">
      <w:pPr>
        <w:rPr>
          <w:rFonts w:ascii="Courier New" w:hAnsi="Courier New" w:cs="Courier New"/>
          <w:sz w:val="24"/>
          <w:szCs w:val="24"/>
        </w:rPr>
      </w:pPr>
    </w:p>
    <w:p w14:paraId="14F9F357" w14:textId="22A83960" w:rsidR="000A1DE5" w:rsidRPr="000A1DE5" w:rsidRDefault="004B1D8B" w:rsidP="000A1D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above function is to f</w:t>
      </w:r>
      <w:r w:rsidR="000A1DE5" w:rsidRPr="000A1DE5">
        <w:rPr>
          <w:rFonts w:ascii="Courier New" w:hAnsi="Courier New" w:cs="Courier New"/>
          <w:sz w:val="24"/>
          <w:szCs w:val="24"/>
        </w:rPr>
        <w:t>it a Generalized Linear Model.</w:t>
      </w:r>
    </w:p>
    <w:p w14:paraId="15483E2B" w14:textId="77777777" w:rsidR="004B1D8B" w:rsidRDefault="004B1D8B" w:rsidP="000A1DE5">
      <w:pPr>
        <w:rPr>
          <w:rFonts w:ascii="Courier New" w:hAnsi="Courier New" w:cs="Courier New"/>
          <w:sz w:val="24"/>
          <w:szCs w:val="24"/>
        </w:rPr>
      </w:pPr>
    </w:p>
    <w:p w14:paraId="79B5C60E" w14:textId="77777777" w:rsidR="004B1D8B" w:rsidRDefault="000A1DE5" w:rsidP="000A1DE5">
      <w:pPr>
        <w:rPr>
          <w:rFonts w:ascii="Courier New" w:hAnsi="Courier New" w:cs="Courier New"/>
          <w:sz w:val="24"/>
          <w:szCs w:val="24"/>
        </w:rPr>
      </w:pPr>
      <w:r w:rsidRPr="000A1DE5">
        <w:rPr>
          <w:rFonts w:ascii="Courier New" w:hAnsi="Courier New" w:cs="Courier New"/>
          <w:sz w:val="24"/>
          <w:szCs w:val="24"/>
        </w:rPr>
        <w:t>Parameters</w:t>
      </w:r>
      <w:r w:rsidR="004B1D8B">
        <w:rPr>
          <w:rFonts w:ascii="Courier New" w:hAnsi="Courier New" w:cs="Courier New"/>
          <w:sz w:val="24"/>
          <w:szCs w:val="24"/>
        </w:rPr>
        <w:t>:</w:t>
      </w:r>
    </w:p>
    <w:p w14:paraId="4F783ECC" w14:textId="60AE04F4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gramStart"/>
      <w:r w:rsidRPr="000A1DE5">
        <w:rPr>
          <w:rFonts w:ascii="Courier New" w:hAnsi="Courier New" w:cs="Courier New"/>
          <w:sz w:val="24"/>
          <w:szCs w:val="24"/>
        </w:rPr>
        <w:t>X :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</w:t>
      </w:r>
      <w:r w:rsidR="00743435" w:rsidRPr="000A1DE5">
        <w:rPr>
          <w:rFonts w:ascii="Courier New" w:hAnsi="Courier New" w:cs="Courier New"/>
          <w:sz w:val="24"/>
          <w:szCs w:val="24"/>
        </w:rPr>
        <w:t xml:space="preserve">array-like of shape </w:t>
      </w:r>
      <w:r w:rsidRPr="000A1DE5">
        <w:rPr>
          <w:rFonts w:ascii="Courier New" w:hAnsi="Courier New" w:cs="Courier New"/>
          <w:sz w:val="24"/>
          <w:szCs w:val="24"/>
        </w:rPr>
        <w:t>of shape (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n_samples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n_features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)</w:t>
      </w:r>
    </w:p>
    <w:p w14:paraId="57475D1F" w14:textId="1CE760D0" w:rsidR="000A1DE5" w:rsidRP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gramStart"/>
      <w:r w:rsidRPr="000A1DE5">
        <w:rPr>
          <w:rFonts w:ascii="Courier New" w:hAnsi="Courier New" w:cs="Courier New"/>
          <w:sz w:val="24"/>
          <w:szCs w:val="24"/>
        </w:rPr>
        <w:t>y :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array-like of shape (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n_samples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,)</w:t>
      </w:r>
    </w:p>
    <w:p w14:paraId="2740EDB7" w14:textId="6B6B6619" w:rsidR="000A1DE5" w:rsidRDefault="000A1DE5" w:rsidP="000A1DE5">
      <w:pPr>
        <w:rPr>
          <w:rFonts w:ascii="Courier New" w:hAnsi="Courier New" w:cs="Courier New"/>
          <w:sz w:val="24"/>
          <w:szCs w:val="24"/>
        </w:rPr>
      </w:pPr>
      <w:proofErr w:type="spellStart"/>
      <w:r w:rsidRPr="000A1DE5">
        <w:rPr>
          <w:rFonts w:ascii="Courier New" w:hAnsi="Courier New" w:cs="Courier New"/>
          <w:sz w:val="24"/>
          <w:szCs w:val="24"/>
        </w:rPr>
        <w:t>sample_</w:t>
      </w:r>
      <w:proofErr w:type="gramStart"/>
      <w:r w:rsidRPr="000A1DE5">
        <w:rPr>
          <w:rFonts w:ascii="Courier New" w:hAnsi="Courier New" w:cs="Courier New"/>
          <w:sz w:val="24"/>
          <w:szCs w:val="24"/>
        </w:rPr>
        <w:t>weight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A1DE5">
        <w:rPr>
          <w:rFonts w:ascii="Courier New" w:hAnsi="Courier New" w:cs="Courier New"/>
          <w:sz w:val="24"/>
          <w:szCs w:val="24"/>
        </w:rPr>
        <w:t xml:space="preserve"> array-like of shape (</w:t>
      </w:r>
      <w:proofErr w:type="spellStart"/>
      <w:r w:rsidRPr="000A1DE5">
        <w:rPr>
          <w:rFonts w:ascii="Courier New" w:hAnsi="Courier New" w:cs="Courier New"/>
          <w:sz w:val="24"/>
          <w:szCs w:val="24"/>
        </w:rPr>
        <w:t>n_samples</w:t>
      </w:r>
      <w:proofErr w:type="spellEnd"/>
      <w:r w:rsidRPr="000A1DE5">
        <w:rPr>
          <w:rFonts w:ascii="Courier New" w:hAnsi="Courier New" w:cs="Courier New"/>
          <w:sz w:val="24"/>
          <w:szCs w:val="24"/>
        </w:rPr>
        <w:t>,), default=None</w:t>
      </w:r>
    </w:p>
    <w:p w14:paraId="1238AEA4" w14:textId="2390903D" w:rsidR="00743435" w:rsidRDefault="00743435" w:rsidP="000A1DE5">
      <w:pPr>
        <w:rPr>
          <w:rFonts w:ascii="Courier New" w:hAnsi="Courier New" w:cs="Courier New"/>
          <w:sz w:val="24"/>
          <w:szCs w:val="24"/>
        </w:rPr>
      </w:pPr>
    </w:p>
    <w:p w14:paraId="7BFA32A6" w14:textId="2705EA8E" w:rsidR="00743435" w:rsidRPr="000A1DE5" w:rsidRDefault="00743435" w:rsidP="000A1D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Predict function</w:t>
      </w:r>
    </w:p>
    <w:p w14:paraId="3F53CFFF" w14:textId="77777777" w:rsidR="00743435" w:rsidRDefault="00743435" w:rsidP="000A1DE5">
      <w:pPr>
        <w:rPr>
          <w:rFonts w:ascii="Courier New" w:hAnsi="Courier New" w:cs="Courier New"/>
          <w:sz w:val="24"/>
          <w:szCs w:val="24"/>
        </w:rPr>
      </w:pPr>
    </w:p>
    <w:p w14:paraId="5390B701" w14:textId="77777777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proofErr w:type="gramStart"/>
      <w:r w:rsidRPr="00743435">
        <w:rPr>
          <w:rFonts w:ascii="Courier New" w:hAnsi="Courier New" w:cs="Courier New"/>
          <w:sz w:val="24"/>
          <w:szCs w:val="24"/>
        </w:rPr>
        <w:t>def</w:t>
      </w:r>
      <w:proofErr w:type="gramEnd"/>
      <w:r w:rsidRPr="00743435">
        <w:rPr>
          <w:rFonts w:ascii="Courier New" w:hAnsi="Courier New" w:cs="Courier New"/>
          <w:sz w:val="24"/>
          <w:szCs w:val="24"/>
        </w:rPr>
        <w:t xml:space="preserve"> predict(self, X):</w:t>
      </w:r>
    </w:p>
    <w:p w14:paraId="76954547" w14:textId="77777777" w:rsidR="00743435" w:rsidRDefault="00743435" w:rsidP="00743435">
      <w:pPr>
        <w:rPr>
          <w:rFonts w:ascii="Courier New" w:hAnsi="Courier New" w:cs="Courier New"/>
          <w:sz w:val="24"/>
          <w:szCs w:val="24"/>
        </w:rPr>
      </w:pPr>
    </w:p>
    <w:p w14:paraId="71C98444" w14:textId="2EE732D1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>Predict using G</w:t>
      </w:r>
      <w:r>
        <w:rPr>
          <w:rFonts w:ascii="Courier New" w:hAnsi="Courier New" w:cs="Courier New"/>
          <w:sz w:val="24"/>
          <w:szCs w:val="24"/>
        </w:rPr>
        <w:t>eneralised Linear Model</w:t>
      </w:r>
      <w:r w:rsidRPr="00743435">
        <w:rPr>
          <w:rFonts w:ascii="Courier New" w:hAnsi="Courier New" w:cs="Courier New"/>
          <w:sz w:val="24"/>
          <w:szCs w:val="24"/>
        </w:rPr>
        <w:t xml:space="preserve"> with feature matrix X.</w:t>
      </w:r>
    </w:p>
    <w:p w14:paraId="4948B258" w14:textId="77777777" w:rsidR="00743435" w:rsidRDefault="00743435" w:rsidP="00743435">
      <w:pPr>
        <w:rPr>
          <w:rFonts w:ascii="Courier New" w:hAnsi="Courier New" w:cs="Courier New"/>
          <w:sz w:val="24"/>
          <w:szCs w:val="24"/>
        </w:rPr>
      </w:pPr>
    </w:p>
    <w:p w14:paraId="5AE41BEA" w14:textId="5258762F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>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</w:p>
    <w:p w14:paraId="7C0FB98B" w14:textId="26BAC9F5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 xml:space="preserve">        </w:t>
      </w:r>
    </w:p>
    <w:p w14:paraId="024E0C06" w14:textId="696B2A95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proofErr w:type="gramStart"/>
      <w:r w:rsidRPr="00743435">
        <w:rPr>
          <w:rFonts w:ascii="Courier New" w:hAnsi="Courier New" w:cs="Courier New"/>
          <w:sz w:val="24"/>
          <w:szCs w:val="24"/>
        </w:rPr>
        <w:t>X :</w:t>
      </w:r>
      <w:proofErr w:type="gramEnd"/>
      <w:r w:rsidRPr="00743435">
        <w:rPr>
          <w:rFonts w:ascii="Courier New" w:hAnsi="Courier New" w:cs="Courier New"/>
          <w:sz w:val="24"/>
          <w:szCs w:val="24"/>
        </w:rPr>
        <w:t xml:space="preserve"> {array-like, sparse matrix} of shape (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n_samples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n_features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>)</w:t>
      </w:r>
    </w:p>
    <w:p w14:paraId="66F0F36A" w14:textId="77777777" w:rsidR="00D41A39" w:rsidRDefault="00D41A39" w:rsidP="00743435">
      <w:pPr>
        <w:rPr>
          <w:rFonts w:ascii="Courier New" w:hAnsi="Courier New" w:cs="Courier New"/>
          <w:sz w:val="24"/>
          <w:szCs w:val="24"/>
        </w:rPr>
      </w:pPr>
    </w:p>
    <w:p w14:paraId="585CE3C5" w14:textId="17CB2256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>Returns</w:t>
      </w:r>
      <w:r w:rsidR="00D41A39">
        <w:rPr>
          <w:rFonts w:ascii="Courier New" w:hAnsi="Courier New" w:cs="Courier New"/>
          <w:sz w:val="24"/>
          <w:szCs w:val="24"/>
        </w:rPr>
        <w:t>:</w:t>
      </w:r>
    </w:p>
    <w:p w14:paraId="426D3287" w14:textId="77777777" w:rsidR="00D41A39" w:rsidRDefault="00D41A39" w:rsidP="00743435">
      <w:pPr>
        <w:rPr>
          <w:rFonts w:ascii="Courier New" w:hAnsi="Courier New" w:cs="Courier New"/>
          <w:sz w:val="24"/>
          <w:szCs w:val="24"/>
        </w:rPr>
      </w:pPr>
    </w:p>
    <w:p w14:paraId="17560FF7" w14:textId="6581DFA2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proofErr w:type="spellStart"/>
      <w:r w:rsidRPr="00743435">
        <w:rPr>
          <w:rFonts w:ascii="Courier New" w:hAnsi="Courier New" w:cs="Courier New"/>
          <w:sz w:val="24"/>
          <w:szCs w:val="24"/>
        </w:rPr>
        <w:t>y_</w:t>
      </w:r>
      <w:proofErr w:type="gramStart"/>
      <w:r w:rsidRPr="00743435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43435">
        <w:rPr>
          <w:rFonts w:ascii="Courier New" w:hAnsi="Courier New" w:cs="Courier New"/>
          <w:sz w:val="24"/>
          <w:szCs w:val="24"/>
        </w:rPr>
        <w:t xml:space="preserve"> array of shape (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n_samples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>)</w:t>
      </w:r>
    </w:p>
    <w:p w14:paraId="5BAF47E0" w14:textId="6608782A" w:rsidR="00743435" w:rsidRPr="00743435" w:rsidRDefault="00D41A39" w:rsidP="00743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743435" w:rsidRPr="00743435">
        <w:rPr>
          <w:rFonts w:ascii="Courier New" w:hAnsi="Courier New" w:cs="Courier New"/>
          <w:sz w:val="24"/>
          <w:szCs w:val="24"/>
        </w:rPr>
        <w:t>Returns predicted values.</w:t>
      </w:r>
    </w:p>
    <w:p w14:paraId="6E6551B6" w14:textId="01F58EB9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 xml:space="preserve"> </w:t>
      </w:r>
    </w:p>
    <w:p w14:paraId="3FFC9E31" w14:textId="3BB4FB73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743435">
        <w:rPr>
          <w:rFonts w:ascii="Courier New" w:hAnsi="Courier New" w:cs="Courier New"/>
          <w:sz w:val="24"/>
          <w:szCs w:val="24"/>
        </w:rPr>
        <w:t>check_array</w:t>
      </w:r>
      <w:proofErr w:type="spellEnd"/>
      <w:proofErr w:type="gramEnd"/>
      <w:r w:rsidRPr="00743435">
        <w:rPr>
          <w:rFonts w:ascii="Courier New" w:hAnsi="Courier New" w:cs="Courier New"/>
          <w:sz w:val="24"/>
          <w:szCs w:val="24"/>
        </w:rPr>
        <w:t xml:space="preserve"> is done in _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linear_predictor</w:t>
      </w:r>
      <w:proofErr w:type="spellEnd"/>
    </w:p>
    <w:p w14:paraId="594D8701" w14:textId="552AF7C0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proofErr w:type="gramStart"/>
      <w:r w:rsidRPr="00743435">
        <w:rPr>
          <w:rFonts w:ascii="Courier New" w:hAnsi="Courier New" w:cs="Courier New"/>
          <w:sz w:val="24"/>
          <w:szCs w:val="24"/>
        </w:rPr>
        <w:t>eta</w:t>
      </w:r>
      <w:proofErr w:type="gramEnd"/>
      <w:r w:rsidRPr="00743435">
        <w:rPr>
          <w:rFonts w:ascii="Courier New" w:hAnsi="Courier New" w:cs="Courier New"/>
          <w:sz w:val="24"/>
          <w:szCs w:val="24"/>
        </w:rPr>
        <w:t xml:space="preserve"> = self._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linear_predictor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>(X)</w:t>
      </w:r>
    </w:p>
    <w:p w14:paraId="0E411CF7" w14:textId="24103A9D" w:rsidR="00743435" w:rsidRPr="00743435" w:rsidRDefault="00743435" w:rsidP="00743435">
      <w:pPr>
        <w:rPr>
          <w:rFonts w:ascii="Courier New" w:hAnsi="Courier New" w:cs="Courier New"/>
          <w:sz w:val="24"/>
          <w:szCs w:val="24"/>
        </w:rPr>
      </w:pPr>
      <w:proofErr w:type="spellStart"/>
      <w:r w:rsidRPr="00743435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 xml:space="preserve"> = self._</w:t>
      </w:r>
      <w:proofErr w:type="spellStart"/>
      <w:r w:rsidRPr="00743435">
        <w:rPr>
          <w:rFonts w:ascii="Courier New" w:hAnsi="Courier New" w:cs="Courier New"/>
          <w:sz w:val="24"/>
          <w:szCs w:val="24"/>
        </w:rPr>
        <w:t>link_</w:t>
      </w:r>
      <w:proofErr w:type="gramStart"/>
      <w:r w:rsidRPr="00743435">
        <w:rPr>
          <w:rFonts w:ascii="Courier New" w:hAnsi="Courier New" w:cs="Courier New"/>
          <w:sz w:val="24"/>
          <w:szCs w:val="24"/>
        </w:rPr>
        <w:t>instance.inverse</w:t>
      </w:r>
      <w:proofErr w:type="spellEnd"/>
      <w:r w:rsidRPr="00743435">
        <w:rPr>
          <w:rFonts w:ascii="Courier New" w:hAnsi="Courier New" w:cs="Courier New"/>
          <w:sz w:val="24"/>
          <w:szCs w:val="24"/>
        </w:rPr>
        <w:t>(</w:t>
      </w:r>
      <w:proofErr w:type="gramEnd"/>
      <w:r w:rsidRPr="00743435">
        <w:rPr>
          <w:rFonts w:ascii="Courier New" w:hAnsi="Courier New" w:cs="Courier New"/>
          <w:sz w:val="24"/>
          <w:szCs w:val="24"/>
        </w:rPr>
        <w:t>eta)</w:t>
      </w:r>
    </w:p>
    <w:p w14:paraId="76972937" w14:textId="4B212BDC" w:rsidR="000A1DE5" w:rsidRDefault="00743435" w:rsidP="000A1DE5">
      <w:pPr>
        <w:rPr>
          <w:rFonts w:ascii="Courier New" w:hAnsi="Courier New" w:cs="Courier New"/>
          <w:sz w:val="24"/>
          <w:szCs w:val="24"/>
        </w:rPr>
      </w:pPr>
      <w:r w:rsidRPr="00743435">
        <w:rPr>
          <w:rFonts w:ascii="Courier New" w:hAnsi="Courier New" w:cs="Courier New"/>
          <w:sz w:val="24"/>
          <w:szCs w:val="24"/>
        </w:rPr>
        <w:t>retur</w:t>
      </w:r>
      <w:r w:rsidR="00D41A39">
        <w:rPr>
          <w:rFonts w:ascii="Courier New" w:hAnsi="Courier New" w:cs="Courier New"/>
          <w:sz w:val="24"/>
          <w:szCs w:val="24"/>
        </w:rPr>
        <w:t>n</w:t>
      </w:r>
    </w:p>
    <w:p w14:paraId="529C8118" w14:textId="59115E51" w:rsidR="00D41A39" w:rsidRDefault="00D41A39" w:rsidP="000A1DE5">
      <w:pPr>
        <w:rPr>
          <w:rFonts w:ascii="Courier New" w:hAnsi="Courier New" w:cs="Courier New"/>
          <w:sz w:val="24"/>
          <w:szCs w:val="24"/>
        </w:rPr>
      </w:pPr>
    </w:p>
    <w:p w14:paraId="7178E6FC" w14:textId="46424B9B" w:rsidR="00D41A39" w:rsidRDefault="00D41A39" w:rsidP="000A1DE5">
      <w:pPr>
        <w:rPr>
          <w:rFonts w:ascii="Courier New" w:hAnsi="Courier New" w:cs="Courier New"/>
          <w:sz w:val="24"/>
          <w:szCs w:val="24"/>
        </w:rPr>
      </w:pPr>
    </w:p>
    <w:p w14:paraId="785B4F19" w14:textId="2724A065" w:rsidR="00D41A39" w:rsidRDefault="00D41A39" w:rsidP="000A1DE5">
      <w:pPr>
        <w:rPr>
          <w:rFonts w:ascii="Courier New" w:hAnsi="Courier New" w:cs="Courier New"/>
          <w:sz w:val="24"/>
          <w:szCs w:val="24"/>
        </w:rPr>
      </w:pPr>
      <w:commentRangeStart w:id="11"/>
      <w:r>
        <w:rPr>
          <w:rFonts w:ascii="Courier New" w:hAnsi="Courier New" w:cs="Courier New"/>
          <w:sz w:val="24"/>
          <w:szCs w:val="24"/>
        </w:rPr>
        <w:t>b)</w:t>
      </w:r>
      <w:commentRangeEnd w:id="11"/>
      <w:r w:rsidR="0056241C">
        <w:rPr>
          <w:rStyle w:val="CommentReference"/>
        </w:rPr>
        <w:commentReference w:id="11"/>
      </w:r>
    </w:p>
    <w:p w14:paraId="432A0CCC" w14:textId="3BC83FAD" w:rsidR="00D41A39" w:rsidRDefault="00D41A39" w:rsidP="000A1DE5">
      <w:pPr>
        <w:rPr>
          <w:rFonts w:ascii="Courier New" w:hAnsi="Courier New" w:cs="Courier New"/>
          <w:sz w:val="24"/>
          <w:szCs w:val="24"/>
        </w:rPr>
      </w:pPr>
    </w:p>
    <w:p w14:paraId="0C3FA63E" w14:textId="4A3A86D3" w:rsidR="00D41A39" w:rsidRDefault="00D41A39" w:rsidP="00D41A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D41A39">
        <w:rPr>
          <w:rFonts w:ascii="Courier New" w:hAnsi="Courier New" w:cs="Courier New"/>
          <w:sz w:val="24"/>
          <w:szCs w:val="24"/>
        </w:rPr>
        <w:t xml:space="preserve">Analyse the data by fitting a Poisson regression based on the </w:t>
      </w:r>
      <w:proofErr w:type="spellStart"/>
      <w:r w:rsidRPr="00D41A39">
        <w:rPr>
          <w:rFonts w:ascii="Courier New" w:hAnsi="Courier New" w:cs="Courier New"/>
          <w:sz w:val="24"/>
          <w:szCs w:val="24"/>
        </w:rPr>
        <w:t>DataFrames</w:t>
      </w:r>
      <w:proofErr w:type="spellEnd"/>
      <w:r w:rsidRPr="00D41A39">
        <w:rPr>
          <w:rFonts w:ascii="Courier New" w:hAnsi="Courier New" w:cs="Courier New"/>
          <w:sz w:val="24"/>
          <w:szCs w:val="24"/>
        </w:rPr>
        <w:t xml:space="preserve"> X and Y</w:t>
      </w:r>
      <w:r>
        <w:rPr>
          <w:rFonts w:ascii="Courier New" w:hAnsi="Courier New" w:cs="Courier New"/>
          <w:sz w:val="24"/>
          <w:szCs w:val="24"/>
        </w:rPr>
        <w:t xml:space="preserve"> g</w:t>
      </w:r>
      <w:r w:rsidRPr="00D41A39">
        <w:rPr>
          <w:rFonts w:ascii="Courier New" w:hAnsi="Courier New" w:cs="Courier New"/>
          <w:sz w:val="24"/>
          <w:szCs w:val="24"/>
        </w:rPr>
        <w:t>enerated in Question 1</w:t>
      </w:r>
    </w:p>
    <w:p w14:paraId="2615FCB5" w14:textId="36A74994" w:rsidR="00D41A39" w:rsidRDefault="00D41A39" w:rsidP="00D41A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D41A39">
        <w:rPr>
          <w:rFonts w:ascii="Courier New" w:hAnsi="Courier New" w:cs="Courier New"/>
          <w:sz w:val="24"/>
          <w:szCs w:val="24"/>
        </w:rPr>
        <w:t>report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41A39">
        <w:rPr>
          <w:rFonts w:ascii="Courier New" w:hAnsi="Courier New" w:cs="Courier New"/>
          <w:sz w:val="24"/>
          <w:szCs w:val="24"/>
        </w:rPr>
        <w:t>parameters of the estimated model</w:t>
      </w:r>
    </w:p>
    <w:p w14:paraId="4ABE82B7" w14:textId="51FBECDE" w:rsidR="00D41A39" w:rsidRDefault="00D41A39" w:rsidP="00D41A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D41A39">
        <w:rPr>
          <w:rFonts w:ascii="Courier New" w:hAnsi="Courier New" w:cs="Courier New"/>
          <w:sz w:val="24"/>
          <w:szCs w:val="24"/>
        </w:rPr>
        <w:t>Create a Python program to fit a Poisson regression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41A39">
        <w:rPr>
          <w:rFonts w:ascii="Courier New" w:hAnsi="Courier New" w:cs="Courier New"/>
          <w:sz w:val="24"/>
          <w:szCs w:val="24"/>
        </w:rPr>
        <w:t xml:space="preserve">and generate a table or a </w:t>
      </w:r>
      <w:proofErr w:type="spellStart"/>
      <w:r w:rsidRPr="00D41A39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D41A39">
        <w:rPr>
          <w:rFonts w:ascii="Courier New" w:hAnsi="Courier New" w:cs="Courier New"/>
          <w:sz w:val="24"/>
          <w:szCs w:val="24"/>
        </w:rPr>
        <w:t xml:space="preserve"> to present the coefficients with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41A39">
        <w:rPr>
          <w:rFonts w:ascii="Courier New" w:hAnsi="Courier New" w:cs="Courier New"/>
          <w:sz w:val="24"/>
          <w:szCs w:val="24"/>
        </w:rPr>
        <w:t>the corresponding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41A39">
        <w:rPr>
          <w:rFonts w:ascii="Courier New" w:hAnsi="Courier New" w:cs="Courier New"/>
          <w:sz w:val="24"/>
          <w:szCs w:val="24"/>
        </w:rPr>
        <w:t>labels.</w:t>
      </w:r>
    </w:p>
    <w:p w14:paraId="48BAD34B" w14:textId="7B7E2577" w:rsidR="00D41A39" w:rsidRDefault="00D41A39" w:rsidP="00D41A39">
      <w:pPr>
        <w:rPr>
          <w:rFonts w:ascii="Courier New" w:hAnsi="Courier New" w:cs="Courier New"/>
          <w:sz w:val="24"/>
          <w:szCs w:val="24"/>
        </w:rPr>
      </w:pPr>
    </w:p>
    <w:p w14:paraId="5D860694" w14:textId="77777777" w:rsidR="00995D6A" w:rsidRPr="00995D6A" w:rsidRDefault="00995D6A" w:rsidP="00995D6A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sz w:val="24"/>
          <w:szCs w:val="24"/>
        </w:rPr>
        <w:t>import pandas as pd</w:t>
      </w:r>
    </w:p>
    <w:p w14:paraId="79B7421D" w14:textId="77777777" w:rsidR="00995D6A" w:rsidRPr="00995D6A" w:rsidRDefault="00995D6A" w:rsidP="00995D6A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sz w:val="24"/>
          <w:szCs w:val="24"/>
        </w:rPr>
        <w:t xml:space="preserve">from patsy import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dmatrices</w:t>
      </w:r>
      <w:proofErr w:type="spellEnd"/>
    </w:p>
    <w:p w14:paraId="06705763" w14:textId="77777777" w:rsidR="00995D6A" w:rsidRPr="00995D6A" w:rsidRDefault="00995D6A" w:rsidP="00995D6A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95D6A">
        <w:rPr>
          <w:rFonts w:ascii="Courier New" w:hAnsi="Courier New" w:cs="Courier New"/>
          <w:sz w:val="24"/>
          <w:szCs w:val="24"/>
        </w:rPr>
        <w:t xml:space="preserve"> as np</w:t>
      </w:r>
    </w:p>
    <w:p w14:paraId="1ED52664" w14:textId="77777777" w:rsidR="00995D6A" w:rsidRPr="00995D6A" w:rsidRDefault="00995D6A" w:rsidP="00995D6A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statsmodels.api</w:t>
      </w:r>
      <w:proofErr w:type="spellEnd"/>
      <w:r w:rsidRPr="00995D6A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sm</w:t>
      </w:r>
      <w:proofErr w:type="spellEnd"/>
    </w:p>
    <w:p w14:paraId="31703547" w14:textId="7F8B57C0" w:rsidR="00995D6A" w:rsidRDefault="00995D6A" w:rsidP="00995D6A">
      <w:pPr>
        <w:rPr>
          <w:rFonts w:ascii="Courier New" w:hAnsi="Courier New" w:cs="Courier New"/>
          <w:sz w:val="24"/>
          <w:szCs w:val="24"/>
        </w:rPr>
      </w:pPr>
      <w:proofErr w:type="gramStart"/>
      <w:r w:rsidRPr="00995D6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995D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995D6A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1FB25F28" w14:textId="18F9457E" w:rsidR="00995D6A" w:rsidRDefault="00995D6A" w:rsidP="00995D6A">
      <w:pPr>
        <w:rPr>
          <w:rFonts w:ascii="Courier New" w:hAnsi="Courier New" w:cs="Courier New"/>
          <w:sz w:val="24"/>
          <w:szCs w:val="24"/>
        </w:rPr>
      </w:pPr>
    </w:p>
    <w:p w14:paraId="403CFF46" w14:textId="77777777" w:rsidR="00995D6A" w:rsidRPr="00995D6A" w:rsidRDefault="00995D6A" w:rsidP="00995D6A">
      <w:pPr>
        <w:rPr>
          <w:rFonts w:ascii="Courier New" w:hAnsi="Courier New" w:cs="Courier New"/>
          <w:sz w:val="24"/>
          <w:szCs w:val="24"/>
        </w:rPr>
      </w:pPr>
      <w:r w:rsidRPr="00995D6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995D6A">
        <w:rPr>
          <w:rFonts w:ascii="Courier New" w:hAnsi="Courier New" w:cs="Courier New"/>
          <w:sz w:val="24"/>
          <w:szCs w:val="24"/>
        </w:rPr>
        <w:t>pd.read_</w:t>
      </w:r>
      <w:proofErr w:type="gramStart"/>
      <w:r w:rsidRPr="00995D6A">
        <w:rPr>
          <w:rFonts w:ascii="Courier New" w:hAnsi="Courier New" w:cs="Courier New"/>
          <w:sz w:val="24"/>
          <w:szCs w:val="24"/>
        </w:rPr>
        <w:t>csv</w:t>
      </w:r>
      <w:proofErr w:type="spellEnd"/>
      <w:r w:rsidRPr="00995D6A">
        <w:rPr>
          <w:rFonts w:ascii="Courier New" w:hAnsi="Courier New" w:cs="Courier New"/>
          <w:sz w:val="24"/>
          <w:szCs w:val="24"/>
        </w:rPr>
        <w:t>(</w:t>
      </w:r>
      <w:proofErr w:type="gramEnd"/>
      <w:r w:rsidRPr="00995D6A">
        <w:rPr>
          <w:rFonts w:ascii="Courier New" w:hAnsi="Courier New" w:cs="Courier New"/>
          <w:sz w:val="24"/>
          <w:szCs w:val="24"/>
        </w:rPr>
        <w:t>'ship_prepared.csv')</w:t>
      </w:r>
    </w:p>
    <w:p w14:paraId="2DEBC2F3" w14:textId="7F19F76B" w:rsidR="00995D6A" w:rsidRDefault="00995D6A" w:rsidP="00995D6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5D6A">
        <w:rPr>
          <w:rFonts w:ascii="Courier New" w:hAnsi="Courier New" w:cs="Courier New"/>
          <w:sz w:val="24"/>
          <w:szCs w:val="24"/>
        </w:rPr>
        <w:t>X.head</w:t>
      </w:r>
      <w:proofErr w:type="spellEnd"/>
      <w:r w:rsidRPr="00995D6A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7DB3AC83" w14:textId="77777777" w:rsidR="00D41A39" w:rsidRDefault="00D41A39" w:rsidP="00D41A39">
      <w:pPr>
        <w:rPr>
          <w:rFonts w:ascii="Courier New" w:hAnsi="Courier New" w:cs="Courier New"/>
          <w:sz w:val="24"/>
          <w:szCs w:val="24"/>
        </w:rPr>
      </w:pPr>
    </w:p>
    <w:p w14:paraId="24AA7E9E" w14:textId="589719B4" w:rsidR="00D41A39" w:rsidRDefault="00EA14EA" w:rsidP="000A1DE5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1EA49F0D" wp14:editId="2C767C9B">
            <wp:extent cx="5334000" cy="21463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E99" w14:textId="25EB461D" w:rsidR="00EA14EA" w:rsidRDefault="00EA14EA" w:rsidP="000A1DE5">
      <w:pPr>
        <w:rPr>
          <w:rFonts w:ascii="Courier New" w:hAnsi="Courier New" w:cs="Courier New"/>
          <w:sz w:val="24"/>
          <w:szCs w:val="24"/>
        </w:rPr>
      </w:pPr>
    </w:p>
    <w:p w14:paraId="4DED9AE7" w14:textId="32FD7323" w:rsidR="00EA14EA" w:rsidRDefault="00EA14EA" w:rsidP="000A1DE5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>Y = X['incidents']</w:t>
      </w:r>
    </w:p>
    <w:p w14:paraId="1B3D2880" w14:textId="52896EEA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lastRenderedPageBreak/>
        <w:t>#Creating training and test data set for</w:t>
      </w:r>
      <w:r>
        <w:rPr>
          <w:rFonts w:ascii="Courier New" w:hAnsi="Courier New" w:cs="Courier New"/>
          <w:sz w:val="24"/>
          <w:szCs w:val="24"/>
        </w:rPr>
        <w:t>:</w:t>
      </w:r>
    </w:p>
    <w:p w14:paraId="7D70EF88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14477FEF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data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np.random.rand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(X)) &lt; 0.8</w:t>
      </w:r>
    </w:p>
    <w:p w14:paraId="1603A79A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df_train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X[data]</w:t>
      </w:r>
    </w:p>
    <w:p w14:paraId="25418621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X[~data]</w:t>
      </w:r>
    </w:p>
    <w:p w14:paraId="5DC368E4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'Training data set length = '+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str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df_train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)))</w:t>
      </w:r>
    </w:p>
    <w:p w14:paraId="4036D9B6" w14:textId="70A21D27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'Testing data set length = '+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str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)))</w:t>
      </w:r>
    </w:p>
    <w:p w14:paraId="16455EFA" w14:textId="7E594F65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4347C6D5" w14:textId="5F21F2D9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55C3D7D1" wp14:editId="553B4DBB">
            <wp:extent cx="3454400" cy="54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4899" w14:textId="5279FFC0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2D55497C" w14:textId="18E7D2ED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>expr = """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incidents~s_months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+types """</w:t>
      </w:r>
    </w:p>
    <w:p w14:paraId="46A4D383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dmatrices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expr,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df_train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return_type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')</w:t>
      </w:r>
    </w:p>
    <w:p w14:paraId="10938A45" w14:textId="5E483184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dmatrices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expr,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return_type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')</w:t>
      </w:r>
    </w:p>
    <w:p w14:paraId="12A0868C" w14:textId="5DED1F66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poisson_training_results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sm.GLM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A14EA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, family=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sm.families.Poisson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()).fit()</w:t>
      </w:r>
    </w:p>
    <w:p w14:paraId="6CDA7447" w14:textId="59EEFC48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EA14EA">
        <w:rPr>
          <w:rFonts w:ascii="Courier New" w:hAnsi="Courier New" w:cs="Courier New"/>
          <w:sz w:val="24"/>
          <w:szCs w:val="24"/>
        </w:rPr>
        <w:t>poisson_training_results.summary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())</w:t>
      </w:r>
    </w:p>
    <w:p w14:paraId="40514473" w14:textId="08BBD802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295A6B3E" w14:textId="1C57E2A4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2E4B37FF" wp14:editId="70A7BDBD">
            <wp:extent cx="5943600" cy="5521325"/>
            <wp:effectExtent l="0" t="0" r="0" b="317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027" w14:textId="7270E87A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7093947E" w14:textId="673938D5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commentRangeStart w:id="12"/>
      <w:r>
        <w:rPr>
          <w:rFonts w:ascii="Courier New" w:hAnsi="Courier New" w:cs="Courier New"/>
          <w:sz w:val="24"/>
          <w:szCs w:val="24"/>
        </w:rPr>
        <w:t>c)</w:t>
      </w:r>
      <w:commentRangeEnd w:id="12"/>
      <w:r w:rsidR="0056241C">
        <w:rPr>
          <w:rStyle w:val="CommentReference"/>
        </w:rPr>
        <w:commentReference w:id="12"/>
      </w:r>
    </w:p>
    <w:p w14:paraId="194636B2" w14:textId="35AD130C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584DD48C" w14:textId="6B4316AE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 xml:space="preserve">#Checking the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poisson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distribution and finding deviation</w:t>
      </w:r>
    </w:p>
    <w:p w14:paraId="07CA1444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3CDFF519" w14:textId="6E781C56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poisson_predictions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poisson_training_results.get_prediction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)</w:t>
      </w:r>
    </w:p>
    <w:p w14:paraId="10E412D2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76CA8BAF" w14:textId="18B2B445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>#summary_</w:t>
      </w:r>
      <w:proofErr w:type="gramStart"/>
      <w:r w:rsidRPr="00EA14EA">
        <w:rPr>
          <w:rFonts w:ascii="Courier New" w:hAnsi="Courier New" w:cs="Courier New"/>
          <w:sz w:val="24"/>
          <w:szCs w:val="24"/>
        </w:rPr>
        <w:t>frame(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) returns a pandas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1ABA7477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535D9CFA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predictions_summary_frame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poisson_predictions.summary_</w:t>
      </w:r>
      <w:proofErr w:type="gramStart"/>
      <w:r w:rsidRPr="00EA14EA">
        <w:rPr>
          <w:rFonts w:ascii="Courier New" w:hAnsi="Courier New" w:cs="Courier New"/>
          <w:sz w:val="24"/>
          <w:szCs w:val="24"/>
        </w:rPr>
        <w:t>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4BC078AB" w14:textId="495C0BF2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predictions_summary_frame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)</w:t>
      </w:r>
    </w:p>
    <w:p w14:paraId="66125C34" w14:textId="344C9D98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7A46AB41" w14:textId="50AF7439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528D7BF2" wp14:editId="18D8CFFA">
            <wp:extent cx="5791200" cy="19812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96B4" w14:textId="066387A1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6C00D0F9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predicted_counts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predictions_summary_frame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['mean']</w:t>
      </w:r>
    </w:p>
    <w:p w14:paraId="765DE2AE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actual_counts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['incidents']</w:t>
      </w:r>
    </w:p>
    <w:p w14:paraId="0ACE21BA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fig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</w:t>
      </w:r>
    </w:p>
    <w:p w14:paraId="20F0A16E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fig.suptitle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'Predicted versus actual')</w:t>
      </w:r>
    </w:p>
    <w:p w14:paraId="4A6DD007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predicted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,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X_test.index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predicted_counts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, 'go-', label='Predicted counts')</w:t>
      </w:r>
    </w:p>
    <w:p w14:paraId="71D278ED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t>actual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,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X_test.index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actual_counts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ro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-', label='Actual counts')</w:t>
      </w:r>
    </w:p>
    <w:p w14:paraId="32761AE1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handles=[predicted, actual])</w:t>
      </w:r>
    </w:p>
    <w:p w14:paraId="3356E423" w14:textId="16AEC269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4964FD67" w14:textId="425A284B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17C890DA" w14:textId="23E25DB2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0D24D3AD" wp14:editId="58D95017">
            <wp:extent cx="5016500" cy="3543300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3940" w14:textId="55994D09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56A949B3" w14:textId="7DB54FC7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sz w:val="24"/>
          <w:szCs w:val="24"/>
        </w:rPr>
        <w:t>#Actual vs predicted</w:t>
      </w:r>
    </w:p>
    <w:p w14:paraId="2FC274DD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377D364A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plt.clf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59987BB0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gramStart"/>
      <w:r w:rsidRPr="00EA14EA">
        <w:rPr>
          <w:rFonts w:ascii="Courier New" w:hAnsi="Courier New" w:cs="Courier New"/>
          <w:sz w:val="24"/>
          <w:szCs w:val="24"/>
        </w:rPr>
        <w:lastRenderedPageBreak/>
        <w:t>fig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()</w:t>
      </w:r>
    </w:p>
    <w:p w14:paraId="49CE01BA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fig.suptitle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'Scatter plot of Actual versus Predicted counts')</w:t>
      </w:r>
    </w:p>
    <w:p w14:paraId="7F2520E5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r w:rsidRPr="00EA14EA">
        <w:rPr>
          <w:rFonts w:ascii="Courier New" w:hAnsi="Courier New" w:cs="Courier New"/>
          <w:sz w:val="24"/>
          <w:szCs w:val="24"/>
        </w:rPr>
        <w:t>plt.scatter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(x=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predicted_counts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, y=</w:t>
      </w:r>
      <w:proofErr w:type="spellStart"/>
      <w:r w:rsidRPr="00EA14EA">
        <w:rPr>
          <w:rFonts w:ascii="Courier New" w:hAnsi="Courier New" w:cs="Courier New"/>
          <w:sz w:val="24"/>
          <w:szCs w:val="24"/>
        </w:rPr>
        <w:t>actual_counts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, marker='.')</w:t>
      </w:r>
    </w:p>
    <w:p w14:paraId="4E6BF9B6" w14:textId="77777777" w:rsidR="00EA14EA" w:rsidRP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'Predicted counts')</w:t>
      </w:r>
    </w:p>
    <w:p w14:paraId="752D382B" w14:textId="520A0798" w:rsidR="00EA14EA" w:rsidRDefault="00EA14EA" w:rsidP="00EA14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14EA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EA14EA">
        <w:rPr>
          <w:rFonts w:ascii="Courier New" w:hAnsi="Courier New" w:cs="Courier New"/>
          <w:sz w:val="24"/>
          <w:szCs w:val="24"/>
        </w:rPr>
        <w:t>(</w:t>
      </w:r>
      <w:proofErr w:type="gramEnd"/>
      <w:r w:rsidRPr="00EA14EA">
        <w:rPr>
          <w:rFonts w:ascii="Courier New" w:hAnsi="Courier New" w:cs="Courier New"/>
          <w:sz w:val="24"/>
          <w:szCs w:val="24"/>
        </w:rPr>
        <w:t>'Actual counts')</w:t>
      </w:r>
    </w:p>
    <w:p w14:paraId="65D22CBB" w14:textId="4B0AEBF5" w:rsidR="00EA14EA" w:rsidRDefault="00EA14EA" w:rsidP="00EA14EA">
      <w:pPr>
        <w:rPr>
          <w:rFonts w:ascii="Courier New" w:hAnsi="Courier New" w:cs="Courier New"/>
          <w:sz w:val="24"/>
          <w:szCs w:val="24"/>
        </w:rPr>
      </w:pPr>
    </w:p>
    <w:p w14:paraId="7D0AF0AA" w14:textId="01F1F2EE" w:rsidR="00EA14EA" w:rsidRPr="000A1DE5" w:rsidRDefault="00EA14EA" w:rsidP="00EA14EA">
      <w:pPr>
        <w:rPr>
          <w:rFonts w:ascii="Courier New" w:hAnsi="Courier New" w:cs="Courier New"/>
          <w:sz w:val="24"/>
          <w:szCs w:val="24"/>
        </w:rPr>
      </w:pPr>
      <w:r w:rsidRPr="00EA14EA">
        <w:rPr>
          <w:rFonts w:ascii="Courier New" w:hAnsi="Courier New" w:cs="Courier New"/>
          <w:noProof/>
          <w:sz w:val="24"/>
          <w:szCs w:val="24"/>
          <w:lang w:val="en-SG" w:eastAsia="en-SG"/>
        </w:rPr>
        <w:drawing>
          <wp:inline distT="0" distB="0" distL="0" distR="0" wp14:anchorId="3A014EFB" wp14:editId="5F3FC7B4">
            <wp:extent cx="5283200" cy="4470400"/>
            <wp:effectExtent l="0" t="0" r="0" b="0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4EA" w:rsidRPr="000A1DE5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15T19:24:00Z" w:initials="MK">
    <w:p w14:paraId="5CF46CE3" w14:textId="6732FD4E" w:rsidR="001217CC" w:rsidRDefault="001217CC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FDFECD3" w14:textId="46CA50DD" w:rsidR="001217CC" w:rsidRDefault="001217CC">
      <w:pPr>
        <w:pStyle w:val="CommentText"/>
      </w:pPr>
      <w:r>
        <w:t>3M</w:t>
      </w:r>
    </w:p>
  </w:comment>
  <w:comment w:id="1" w:author="Munish Kumar" w:date="2021-09-15T19:26:00Z" w:initials="MK">
    <w:p w14:paraId="57312E0C" w14:textId="38AFB87C" w:rsidR="001217CC" w:rsidRDefault="001217CC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8452E62" w14:textId="77777777" w:rsidR="001217CC" w:rsidRDefault="001217CC">
      <w:pPr>
        <w:pStyle w:val="CommentText"/>
      </w:pPr>
    </w:p>
    <w:p w14:paraId="5A8CF7CA" w14:textId="049CF1E9" w:rsidR="001217CC" w:rsidRDefault="001217CC">
      <w:pPr>
        <w:pStyle w:val="CommentText"/>
      </w:pPr>
      <w:r>
        <w:t>3+2+1 = 6M</w:t>
      </w:r>
    </w:p>
  </w:comment>
  <w:comment w:id="2" w:author="Munish Kumar" w:date="2021-09-15T19:50:00Z" w:initials="MK">
    <w:p w14:paraId="781BC668" w14:textId="77777777" w:rsidR="002E235A" w:rsidRDefault="002E235A">
      <w:pPr>
        <w:pStyle w:val="CommentText"/>
      </w:pPr>
      <w:r>
        <w:rPr>
          <w:rStyle w:val="CommentReference"/>
        </w:rPr>
        <w:annotationRef/>
      </w:r>
      <w:r>
        <w:t>Seen, incorrect</w:t>
      </w:r>
    </w:p>
    <w:p w14:paraId="3CC8DF9F" w14:textId="77777777" w:rsidR="002E235A" w:rsidRDefault="002E235A">
      <w:pPr>
        <w:pStyle w:val="CommentText"/>
      </w:pPr>
    </w:p>
    <w:p w14:paraId="5EBCD189" w14:textId="18966C3F" w:rsidR="002E235A" w:rsidRDefault="002E235A">
      <w:pPr>
        <w:pStyle w:val="CommentText"/>
      </w:pPr>
      <w:r>
        <w:t>1+1+1=3M</w:t>
      </w:r>
    </w:p>
  </w:comment>
  <w:comment w:id="3" w:author="Munish Kumar" w:date="2021-09-15T19:52:00Z" w:initials="MK">
    <w:p w14:paraId="702034EF" w14:textId="3FAFD335" w:rsidR="002E235A" w:rsidRDefault="002E235A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7467F6E" w14:textId="77777777" w:rsidR="002E235A" w:rsidRDefault="002E235A">
      <w:pPr>
        <w:pStyle w:val="CommentText"/>
      </w:pPr>
    </w:p>
    <w:p w14:paraId="5DC374E4" w14:textId="029B3E92" w:rsidR="002E235A" w:rsidRDefault="002E235A">
      <w:pPr>
        <w:pStyle w:val="CommentText"/>
      </w:pPr>
      <w:r>
        <w:t>1+2+2+1 = 6M</w:t>
      </w:r>
    </w:p>
  </w:comment>
  <w:comment w:id="4" w:author="Munish Kumar" w:date="2021-09-15T19:53:00Z" w:initials="MK">
    <w:p w14:paraId="0887FA2A" w14:textId="694D4815" w:rsidR="002E235A" w:rsidRDefault="002E235A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6937D5F" w14:textId="448C8D88" w:rsidR="002E235A" w:rsidRDefault="002E235A">
      <w:pPr>
        <w:pStyle w:val="CommentText"/>
      </w:pPr>
      <w:r>
        <w:t>2M</w:t>
      </w:r>
    </w:p>
  </w:comment>
  <w:comment w:id="5" w:author="Munish Kumar" w:date="2021-09-15T19:54:00Z" w:initials="MK">
    <w:p w14:paraId="0A66C23F" w14:textId="319C4BC4" w:rsidR="002E235A" w:rsidRDefault="002E235A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4135FEA" w14:textId="77777777" w:rsidR="002E235A" w:rsidRDefault="002E235A">
      <w:pPr>
        <w:pStyle w:val="CommentText"/>
      </w:pPr>
    </w:p>
    <w:p w14:paraId="56D9D3BE" w14:textId="5216D7DC" w:rsidR="002E235A" w:rsidRDefault="002E235A">
      <w:pPr>
        <w:pStyle w:val="CommentText"/>
      </w:pPr>
      <w:r>
        <w:t>1+3 = 4M</w:t>
      </w:r>
    </w:p>
  </w:comment>
  <w:comment w:id="6" w:author="Munish Kumar" w:date="2021-09-15T19:55:00Z" w:initials="MK">
    <w:p w14:paraId="0EA353F7" w14:textId="70EA4746" w:rsidR="002E235A" w:rsidRDefault="002E235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6BD45EF" w14:textId="77777777" w:rsidR="002E235A" w:rsidRDefault="002E235A">
      <w:pPr>
        <w:pStyle w:val="CommentText"/>
      </w:pPr>
    </w:p>
    <w:p w14:paraId="51640363" w14:textId="4CF7FD69" w:rsidR="002E235A" w:rsidRDefault="002E235A">
      <w:pPr>
        <w:pStyle w:val="CommentText"/>
      </w:pPr>
      <w:r>
        <w:t>3+1 = 4M</w:t>
      </w:r>
    </w:p>
  </w:comment>
  <w:comment w:id="7" w:author="Munish Kumar" w:date="2021-09-15T19:56:00Z" w:initials="MK">
    <w:p w14:paraId="3B0B239D" w14:textId="0BFEE34C" w:rsidR="002E235A" w:rsidRDefault="002E235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C628B3D" w14:textId="77777777" w:rsidR="002E235A" w:rsidRDefault="002E235A">
      <w:pPr>
        <w:pStyle w:val="CommentText"/>
      </w:pPr>
    </w:p>
    <w:p w14:paraId="60C18F9E" w14:textId="4C905278" w:rsidR="002E235A" w:rsidRDefault="002E235A">
      <w:pPr>
        <w:pStyle w:val="CommentText"/>
      </w:pPr>
      <w:r>
        <w:t>1+1+2 = 4M</w:t>
      </w:r>
    </w:p>
  </w:comment>
  <w:comment w:id="8" w:author="Munish Kumar" w:date="2021-09-15T19:57:00Z" w:initials="MK">
    <w:p w14:paraId="45C2DA3F" w14:textId="24028CF5" w:rsidR="002E235A" w:rsidRDefault="002E235A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0E649C8" w14:textId="77777777" w:rsidR="002E235A" w:rsidRDefault="002E235A">
      <w:pPr>
        <w:pStyle w:val="CommentText"/>
      </w:pPr>
    </w:p>
    <w:p w14:paraId="57B89F48" w14:textId="0D89E5A4" w:rsidR="002E235A" w:rsidRDefault="002E235A">
      <w:pPr>
        <w:pStyle w:val="CommentText"/>
      </w:pPr>
      <w:r>
        <w:t>2M</w:t>
      </w:r>
    </w:p>
  </w:comment>
  <w:comment w:id="9" w:author="Munish Kumar" w:date="2021-09-15T19:58:00Z" w:initials="MK">
    <w:p w14:paraId="20C172A7" w14:textId="3875A1CB" w:rsidR="002E235A" w:rsidRDefault="002E235A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3CCABCF" w14:textId="77777777" w:rsidR="002E235A" w:rsidRDefault="002E235A">
      <w:pPr>
        <w:pStyle w:val="CommentText"/>
      </w:pPr>
    </w:p>
    <w:p w14:paraId="7E3B7CFF" w14:textId="358E53E3" w:rsidR="002E235A" w:rsidRDefault="002E235A">
      <w:pPr>
        <w:pStyle w:val="CommentText"/>
      </w:pPr>
      <w:r>
        <w:t>9M</w:t>
      </w:r>
    </w:p>
  </w:comment>
  <w:comment w:id="10" w:author="Munish Kumar" w:date="2021-09-15T19:59:00Z" w:initials="MK">
    <w:p w14:paraId="12DDB023" w14:textId="7253E73A" w:rsidR="00637F72" w:rsidRDefault="00637F72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7DAA0D9" w14:textId="77777777" w:rsidR="00637F72" w:rsidRDefault="00637F72">
      <w:pPr>
        <w:pStyle w:val="CommentText"/>
      </w:pPr>
    </w:p>
    <w:p w14:paraId="0D3E3354" w14:textId="37F80889" w:rsidR="00637F72" w:rsidRDefault="00637F72">
      <w:pPr>
        <w:pStyle w:val="CommentText"/>
      </w:pPr>
      <w:r>
        <w:t>1+2+1+1 = 5M</w:t>
      </w:r>
    </w:p>
  </w:comment>
  <w:comment w:id="11" w:author="Munish Kumar" w:date="2021-09-15T20:09:00Z" w:initials="MK">
    <w:p w14:paraId="3927B693" w14:textId="77777777" w:rsidR="0056241C" w:rsidRDefault="0056241C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E8603C8" w14:textId="77777777" w:rsidR="0056241C" w:rsidRDefault="0056241C">
      <w:pPr>
        <w:pStyle w:val="CommentText"/>
      </w:pPr>
    </w:p>
    <w:p w14:paraId="1228C6CD" w14:textId="73B7BEF4" w:rsidR="0056241C" w:rsidRDefault="0056241C">
      <w:pPr>
        <w:pStyle w:val="CommentText"/>
      </w:pPr>
      <w:r>
        <w:t>3M</w:t>
      </w:r>
    </w:p>
  </w:comment>
  <w:comment w:id="12" w:author="Munish Kumar" w:date="2021-09-15T20:10:00Z" w:initials="MK">
    <w:p w14:paraId="6B257AD1" w14:textId="5C960BBF" w:rsidR="0056241C" w:rsidRDefault="0056241C">
      <w:pPr>
        <w:pStyle w:val="CommentText"/>
      </w:pPr>
      <w:r>
        <w:rPr>
          <w:rStyle w:val="CommentReference"/>
        </w:rPr>
        <w:annotationRef/>
      </w:r>
      <w:r>
        <w:t>3M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DFECD3" w15:done="0"/>
  <w15:commentEx w15:paraId="5A8CF7CA" w15:done="0"/>
  <w15:commentEx w15:paraId="5EBCD189" w15:done="0"/>
  <w15:commentEx w15:paraId="5DC374E4" w15:done="0"/>
  <w15:commentEx w15:paraId="46937D5F" w15:done="0"/>
  <w15:commentEx w15:paraId="56D9D3BE" w15:done="0"/>
  <w15:commentEx w15:paraId="51640363" w15:done="0"/>
  <w15:commentEx w15:paraId="60C18F9E" w15:done="0"/>
  <w15:commentEx w15:paraId="57B89F48" w15:done="0"/>
  <w15:commentEx w15:paraId="7E3B7CFF" w15:done="0"/>
  <w15:commentEx w15:paraId="0D3E3354" w15:done="0"/>
  <w15:commentEx w15:paraId="1228C6CD" w15:done="0"/>
  <w15:commentEx w15:paraId="6B257A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10ECB"/>
    <w:multiLevelType w:val="hybridMultilevel"/>
    <w:tmpl w:val="4112CB58"/>
    <w:lvl w:ilvl="0" w:tplc="FC32CC8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E07AE"/>
    <w:multiLevelType w:val="hybridMultilevel"/>
    <w:tmpl w:val="B08C91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4E0D"/>
    <w:multiLevelType w:val="hybridMultilevel"/>
    <w:tmpl w:val="AC3A97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06"/>
    <w:rsid w:val="000A1DE5"/>
    <w:rsid w:val="001217CC"/>
    <w:rsid w:val="00185426"/>
    <w:rsid w:val="002E235A"/>
    <w:rsid w:val="004373B3"/>
    <w:rsid w:val="004B1D8B"/>
    <w:rsid w:val="0056241C"/>
    <w:rsid w:val="006115CA"/>
    <w:rsid w:val="00637F72"/>
    <w:rsid w:val="00743435"/>
    <w:rsid w:val="00995D6A"/>
    <w:rsid w:val="00A11BFA"/>
    <w:rsid w:val="00A76D06"/>
    <w:rsid w:val="00B75DE8"/>
    <w:rsid w:val="00BD4D65"/>
    <w:rsid w:val="00D41A39"/>
    <w:rsid w:val="00EA14EA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5C2E"/>
  <w15:chartTrackingRefBased/>
  <w15:docId w15:val="{5A7C405F-9759-2944-8955-AC8F229D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0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76D06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D06"/>
    <w:rPr>
      <w:rFonts w:ascii="Times New Roman" w:eastAsia="Times New Roman" w:hAnsi="Times New Roman" w:cs="Times New Roman"/>
      <w:sz w:val="40"/>
      <w:szCs w:val="20"/>
      <w:lang w:val="en-GB"/>
    </w:rPr>
  </w:style>
  <w:style w:type="table" w:styleId="TableGrid">
    <w:name w:val="Table Grid"/>
    <w:basedOn w:val="TableNormal"/>
    <w:uiPriority w:val="39"/>
    <w:rsid w:val="00A76D06"/>
    <w:rPr>
      <w:rFonts w:eastAsiaTheme="minorEastAsia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6D06"/>
    <w:rPr>
      <w:color w:val="808080"/>
    </w:rPr>
  </w:style>
  <w:style w:type="paragraph" w:styleId="ListParagraph">
    <w:name w:val="List Paragraph"/>
    <w:basedOn w:val="Normal"/>
    <w:uiPriority w:val="34"/>
    <w:qFormat/>
    <w:rsid w:val="00611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1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7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7C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7C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CC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A41E5E23AF7146BB154DA001140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8D6B2-F21A-4341-A72D-D4B07014D5D5}"/>
      </w:docPartPr>
      <w:docPartBody>
        <w:p w:rsidR="00BF50B9" w:rsidRDefault="000751EA" w:rsidP="000751EA">
          <w:pPr>
            <w:pStyle w:val="26A41E5E23AF7146BB154DA001140A3D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5671B958EA2FC14C91E83D8A6702F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A2D63-A489-7343-B287-936CB4EE75D3}"/>
      </w:docPartPr>
      <w:docPartBody>
        <w:p w:rsidR="00BF50B9" w:rsidRDefault="000751EA" w:rsidP="000751EA">
          <w:pPr>
            <w:pStyle w:val="5671B958EA2FC14C91E83D8A6702F118"/>
          </w:pPr>
          <w:r w:rsidRPr="009068C7">
            <w:rPr>
              <w:rStyle w:val="PlaceholderText"/>
              <w:sz w:val="40"/>
            </w:rPr>
            <w:t xml:space="preserve">Select </w:t>
          </w:r>
          <w:r w:rsidRPr="009068C7">
            <w:rPr>
              <w:rStyle w:val="PlaceholderText"/>
              <w:sz w:val="44"/>
            </w:rPr>
            <w:t>SEMESTER</w:t>
          </w:r>
          <w:r w:rsidRPr="009068C7"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6AC667B71752A244805120C9A68A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4493-DC6A-E347-87CE-EBCF4DEB9B65}"/>
      </w:docPartPr>
      <w:docPartBody>
        <w:p w:rsidR="00BF50B9" w:rsidRDefault="000751EA" w:rsidP="000751EA">
          <w:pPr>
            <w:pStyle w:val="6AC667B71752A244805120C9A68A9878"/>
          </w:pPr>
          <w:r w:rsidRPr="009068C7"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458774C52D4C1944930051C86CDF6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4251-7022-8A48-8DFD-ECFAD16B5603}"/>
      </w:docPartPr>
      <w:docPartBody>
        <w:p w:rsidR="00BF50B9" w:rsidRDefault="000751EA" w:rsidP="000751EA">
          <w:pPr>
            <w:pStyle w:val="458774C52D4C1944930051C86CDF61EC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80B4AF47B763FE45AED1ABD72564F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D1D17-E8CC-8741-9A19-CBE5F1D7AB9A}"/>
      </w:docPartPr>
      <w:docPartBody>
        <w:p w:rsidR="00BF50B9" w:rsidRDefault="000751EA" w:rsidP="000751EA">
          <w:pPr>
            <w:pStyle w:val="80B4AF47B763FE45AED1ABD72564FD9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14209BB0F45F2146B31C2AAC1B26D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04B37-5973-4049-966C-80DFB82134D8}"/>
      </w:docPartPr>
      <w:docPartBody>
        <w:p w:rsidR="00BF50B9" w:rsidRDefault="000751EA" w:rsidP="000751EA">
          <w:pPr>
            <w:pStyle w:val="14209BB0F45F2146B31C2AAC1B26DB5C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EA"/>
    <w:rsid w:val="000013B0"/>
    <w:rsid w:val="000751EA"/>
    <w:rsid w:val="002552EB"/>
    <w:rsid w:val="00B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1EA"/>
    <w:rPr>
      <w:color w:val="808080"/>
    </w:rPr>
  </w:style>
  <w:style w:type="paragraph" w:customStyle="1" w:styleId="5D4FAAA6F1A2BF46BFB85EDDB79D86CB">
    <w:name w:val="5D4FAAA6F1A2BF46BFB85EDDB79D86CB"/>
    <w:rsid w:val="000751EA"/>
  </w:style>
  <w:style w:type="paragraph" w:customStyle="1" w:styleId="26A41E5E23AF7146BB154DA001140A3D">
    <w:name w:val="26A41E5E23AF7146BB154DA001140A3D"/>
    <w:rsid w:val="000751EA"/>
  </w:style>
  <w:style w:type="paragraph" w:customStyle="1" w:styleId="1E373A29FA061148B5D907EE94210096">
    <w:name w:val="1E373A29FA061148B5D907EE94210096"/>
    <w:rsid w:val="000751EA"/>
  </w:style>
  <w:style w:type="paragraph" w:customStyle="1" w:styleId="5671B958EA2FC14C91E83D8A6702F118">
    <w:name w:val="5671B958EA2FC14C91E83D8A6702F118"/>
    <w:rsid w:val="000751EA"/>
  </w:style>
  <w:style w:type="paragraph" w:customStyle="1" w:styleId="6AC667B71752A244805120C9A68A9878">
    <w:name w:val="6AC667B71752A244805120C9A68A9878"/>
    <w:rsid w:val="000751EA"/>
  </w:style>
  <w:style w:type="paragraph" w:customStyle="1" w:styleId="458774C52D4C1944930051C86CDF61EC">
    <w:name w:val="458774C52D4C1944930051C86CDF61EC"/>
    <w:rsid w:val="000751EA"/>
  </w:style>
  <w:style w:type="paragraph" w:customStyle="1" w:styleId="80B4AF47B763FE45AED1ABD72564FD98">
    <w:name w:val="80B4AF47B763FE45AED1ABD72564FD98"/>
    <w:rsid w:val="000751EA"/>
  </w:style>
  <w:style w:type="paragraph" w:customStyle="1" w:styleId="03360D52BBDEC449AB64959E0B0CB4D3">
    <w:name w:val="03360D52BBDEC449AB64959E0B0CB4D3"/>
    <w:rsid w:val="000751EA"/>
  </w:style>
  <w:style w:type="paragraph" w:customStyle="1" w:styleId="4588C04813FEFA41BD6E7063459B2570">
    <w:name w:val="4588C04813FEFA41BD6E7063459B2570"/>
    <w:rsid w:val="000751EA"/>
  </w:style>
  <w:style w:type="paragraph" w:customStyle="1" w:styleId="CF8E7697AFC83D4AA9CAE9ACC524ADC2">
    <w:name w:val="CF8E7697AFC83D4AA9CAE9ACC524ADC2"/>
    <w:rsid w:val="000751EA"/>
  </w:style>
  <w:style w:type="paragraph" w:customStyle="1" w:styleId="14209BB0F45F2146B31C2AAC1B26DB5C">
    <w:name w:val="14209BB0F45F2146B31C2AAC1B26DB5C"/>
    <w:rsid w:val="00075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tanmeiping95@gmail.com</dc:creator>
  <cp:keywords/>
  <dc:description/>
  <cp:lastModifiedBy>Munish Kumar</cp:lastModifiedBy>
  <cp:revision>4</cp:revision>
  <dcterms:created xsi:type="dcterms:W3CDTF">2021-09-02T16:56:00Z</dcterms:created>
  <dcterms:modified xsi:type="dcterms:W3CDTF">2021-09-15T12:10:00Z</dcterms:modified>
</cp:coreProperties>
</file>