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8EDB" w14:textId="77777777" w:rsidR="00416488" w:rsidRDefault="00DE57E5">
      <w:pPr>
        <w:rPr>
          <w:sz w:val="24"/>
          <w:szCs w:val="24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58240" behindDoc="0" locked="0" layoutInCell="1" hidden="0" allowOverlap="1" wp14:anchorId="0B2C8A97" wp14:editId="46CD749C">
            <wp:simplePos x="0" y="0"/>
            <wp:positionH relativeFrom="column">
              <wp:posOffset>-25399</wp:posOffset>
            </wp:positionH>
            <wp:positionV relativeFrom="paragraph">
              <wp:posOffset>-17085</wp:posOffset>
            </wp:positionV>
            <wp:extent cx="2010410" cy="1017270"/>
            <wp:effectExtent l="0" t="0" r="0" b="0"/>
            <wp:wrapNone/>
            <wp:docPr id="6" name="image2.png" descr="SOP-ACAD-004-09 Assessment Writing (revised 28 Feb 18) - suss logo from comm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OP-ACAD-004-09 Assessment Writing (revised 28 Feb 18) - suss logo from comm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062706" w14:textId="77777777" w:rsidR="00416488" w:rsidRDefault="00416488"/>
    <w:p w14:paraId="3313E540" w14:textId="77777777" w:rsidR="00416488" w:rsidRDefault="00416488"/>
    <w:p w14:paraId="1D4E9A73" w14:textId="77777777" w:rsidR="00416488" w:rsidRDefault="00416488"/>
    <w:p w14:paraId="6B87EB37" w14:textId="77777777" w:rsidR="00416488" w:rsidRDefault="00416488"/>
    <w:p w14:paraId="58579B15" w14:textId="77777777" w:rsidR="00416488" w:rsidRDefault="00416488">
      <w:pPr>
        <w:ind w:left="720"/>
        <w:jc w:val="right"/>
        <w:rPr>
          <w:rFonts w:ascii="Century Gothic" w:eastAsia="Century Gothic" w:hAnsi="Century Gothic" w:cs="Century Gothic"/>
          <w:b/>
          <w:sz w:val="48"/>
          <w:szCs w:val="48"/>
        </w:rPr>
      </w:pPr>
    </w:p>
    <w:p w14:paraId="33E56971" w14:textId="77777777" w:rsidR="00416488" w:rsidRDefault="00416488">
      <w:pPr>
        <w:ind w:left="720"/>
        <w:jc w:val="center"/>
        <w:rPr>
          <w:b/>
          <w:color w:val="0000FF"/>
          <w:sz w:val="48"/>
          <w:szCs w:val="48"/>
        </w:rPr>
      </w:pPr>
    </w:p>
    <w:p w14:paraId="030AF4B6" w14:textId="77777777" w:rsidR="00416488" w:rsidRDefault="00DE57E5">
      <w:pPr>
        <w:ind w:left="720" w:hanging="540"/>
        <w:jc w:val="center"/>
        <w:rPr>
          <w:b/>
          <w:sz w:val="28"/>
          <w:szCs w:val="28"/>
        </w:rPr>
      </w:pPr>
      <w:r>
        <w:rPr>
          <w:b/>
          <w:sz w:val="48"/>
          <w:szCs w:val="48"/>
        </w:rPr>
        <w:t xml:space="preserve">ANL252 </w:t>
      </w:r>
    </w:p>
    <w:p w14:paraId="565AA9BB" w14:textId="77777777" w:rsidR="00416488" w:rsidRDefault="00DE57E5">
      <w:pPr>
        <w:ind w:left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Python for Data Analytics</w:t>
      </w:r>
    </w:p>
    <w:p w14:paraId="6F2E4CF1" w14:textId="77777777" w:rsidR="00416488" w:rsidRDefault="00416488">
      <w:pPr>
        <w:pBdr>
          <w:bottom w:val="single" w:sz="4" w:space="1" w:color="000000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5E4A9A82" w14:textId="77777777" w:rsidR="00416488" w:rsidRDefault="00416488">
      <w:pPr>
        <w:pStyle w:val="Heading1"/>
        <w:jc w:val="center"/>
        <w:rPr>
          <w:b/>
          <w:sz w:val="48"/>
          <w:szCs w:val="48"/>
        </w:rPr>
      </w:pPr>
    </w:p>
    <w:p w14:paraId="6F1648DC" w14:textId="6E663188" w:rsidR="00416488" w:rsidRDefault="00335620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End of Course Assignment</w:t>
      </w:r>
    </w:p>
    <w:p w14:paraId="44F625BE" w14:textId="77777777" w:rsidR="00416488" w:rsidRDefault="00416488">
      <w:pPr>
        <w:pStyle w:val="Heading1"/>
        <w:jc w:val="center"/>
        <w:rPr>
          <w:b/>
          <w:sz w:val="48"/>
          <w:szCs w:val="48"/>
        </w:rPr>
      </w:pPr>
    </w:p>
    <w:p w14:paraId="3212D3C0" w14:textId="77777777" w:rsidR="00416488" w:rsidRDefault="00DE57E5">
      <w:pPr>
        <w:ind w:left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July 2021 Presentation</w:t>
      </w:r>
    </w:p>
    <w:p w14:paraId="17522B8B" w14:textId="77777777" w:rsidR="00416488" w:rsidRDefault="00416488">
      <w:pPr>
        <w:pBdr>
          <w:bottom w:val="single" w:sz="4" w:space="1" w:color="000000"/>
        </w:pBdr>
        <w:jc w:val="center"/>
        <w:rPr>
          <w:sz w:val="48"/>
          <w:szCs w:val="48"/>
        </w:rPr>
      </w:pPr>
    </w:p>
    <w:p w14:paraId="465D2F37" w14:textId="77777777" w:rsidR="00416488" w:rsidRDefault="00416488">
      <w:pPr>
        <w:rPr>
          <w:b/>
          <w:sz w:val="24"/>
          <w:szCs w:val="24"/>
        </w:rPr>
      </w:pPr>
    </w:p>
    <w:p w14:paraId="7FE921E6" w14:textId="77777777" w:rsidR="00416488" w:rsidRDefault="00416488">
      <w:pPr>
        <w:rPr>
          <w:b/>
          <w:sz w:val="24"/>
          <w:szCs w:val="24"/>
        </w:rPr>
      </w:pPr>
    </w:p>
    <w:p w14:paraId="2DC67B5A" w14:textId="77777777" w:rsidR="00416488" w:rsidRDefault="00DE57E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Submitted by: </w:t>
      </w:r>
    </w:p>
    <w:p w14:paraId="3276FCD8" w14:textId="77777777" w:rsidR="00416488" w:rsidRDefault="00416488">
      <w:pPr>
        <w:rPr>
          <w:b/>
          <w:sz w:val="24"/>
          <w:szCs w:val="24"/>
        </w:rPr>
      </w:pPr>
    </w:p>
    <w:tbl>
      <w:tblPr>
        <w:tblStyle w:val="a"/>
        <w:tblW w:w="7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2340"/>
      </w:tblGrid>
      <w:tr w:rsidR="00416488" w14:paraId="4C2A07C1" w14:textId="77777777">
        <w:trPr>
          <w:trHeight w:val="432"/>
          <w:jc w:val="center"/>
        </w:trPr>
        <w:tc>
          <w:tcPr>
            <w:tcW w:w="4675" w:type="dxa"/>
          </w:tcPr>
          <w:p w14:paraId="19CEB972" w14:textId="77777777" w:rsidR="00416488" w:rsidRDefault="00DE57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40" w:type="dxa"/>
          </w:tcPr>
          <w:p w14:paraId="2AAD0F20" w14:textId="77777777" w:rsidR="00416488" w:rsidRDefault="00DE57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 No.</w:t>
            </w:r>
          </w:p>
        </w:tc>
      </w:tr>
      <w:tr w:rsidR="00416488" w14:paraId="228FB980" w14:textId="77777777">
        <w:trPr>
          <w:trHeight w:val="432"/>
          <w:jc w:val="center"/>
        </w:trPr>
        <w:tc>
          <w:tcPr>
            <w:tcW w:w="4675" w:type="dxa"/>
            <w:vAlign w:val="center"/>
          </w:tcPr>
          <w:p w14:paraId="6ACE8D90" w14:textId="77777777" w:rsidR="00416488" w:rsidRDefault="00DE57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 SHI HAO</w:t>
            </w:r>
          </w:p>
        </w:tc>
        <w:tc>
          <w:tcPr>
            <w:tcW w:w="2340" w:type="dxa"/>
            <w:vAlign w:val="center"/>
          </w:tcPr>
          <w:p w14:paraId="1119B70A" w14:textId="77777777" w:rsidR="00416488" w:rsidRDefault="00DE57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Z2011226</w:t>
            </w:r>
          </w:p>
        </w:tc>
      </w:tr>
    </w:tbl>
    <w:p w14:paraId="2BAFED96" w14:textId="77777777" w:rsidR="00416488" w:rsidRDefault="00416488">
      <w:pPr>
        <w:rPr>
          <w:b/>
          <w:sz w:val="24"/>
          <w:szCs w:val="24"/>
        </w:rPr>
      </w:pPr>
    </w:p>
    <w:p w14:paraId="173A6F95" w14:textId="77777777" w:rsidR="00416488" w:rsidRDefault="00416488">
      <w:pPr>
        <w:rPr>
          <w:b/>
          <w:sz w:val="24"/>
          <w:szCs w:val="24"/>
        </w:rPr>
      </w:pPr>
    </w:p>
    <w:p w14:paraId="37D763AC" w14:textId="77777777" w:rsidR="00416488" w:rsidRDefault="00416488">
      <w:pPr>
        <w:rPr>
          <w:b/>
          <w:sz w:val="24"/>
          <w:szCs w:val="24"/>
        </w:rPr>
      </w:pPr>
    </w:p>
    <w:p w14:paraId="5D178E55" w14:textId="77777777" w:rsidR="00416488" w:rsidRDefault="00416488">
      <w:pPr>
        <w:rPr>
          <w:b/>
          <w:sz w:val="24"/>
          <w:szCs w:val="24"/>
        </w:rPr>
      </w:pPr>
    </w:p>
    <w:p w14:paraId="6BBC2C57" w14:textId="77777777" w:rsidR="00416488" w:rsidRDefault="00416488">
      <w:pPr>
        <w:rPr>
          <w:b/>
          <w:sz w:val="24"/>
          <w:szCs w:val="24"/>
        </w:rPr>
      </w:pPr>
    </w:p>
    <w:p w14:paraId="2CFE012A" w14:textId="77777777" w:rsidR="00416488" w:rsidRDefault="00416488">
      <w:pPr>
        <w:rPr>
          <w:b/>
          <w:sz w:val="24"/>
          <w:szCs w:val="24"/>
        </w:rPr>
      </w:pPr>
    </w:p>
    <w:p w14:paraId="5EF72A0D" w14:textId="77777777" w:rsidR="00416488" w:rsidRDefault="00416488">
      <w:pPr>
        <w:rPr>
          <w:b/>
          <w:sz w:val="24"/>
          <w:szCs w:val="24"/>
        </w:rPr>
      </w:pPr>
    </w:p>
    <w:p w14:paraId="4B150DF6" w14:textId="0CF81E76" w:rsidR="00416488" w:rsidRDefault="00DE57E5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Date:</w:t>
      </w:r>
      <w:r>
        <w:rPr>
          <w:b/>
          <w:sz w:val="24"/>
          <w:szCs w:val="24"/>
        </w:rPr>
        <w:tab/>
      </w:r>
      <w:r w:rsidR="00335620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/0</w:t>
      </w:r>
      <w:r w:rsidR="00335620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/2021</w:t>
      </w:r>
    </w:p>
    <w:p w14:paraId="01C57D06" w14:textId="77777777" w:rsidR="00416488" w:rsidRDefault="00416488">
      <w:pPr>
        <w:spacing w:after="160" w:line="259" w:lineRule="auto"/>
        <w:rPr>
          <w:b/>
          <w:sz w:val="24"/>
          <w:szCs w:val="24"/>
        </w:rPr>
      </w:pPr>
    </w:p>
    <w:p w14:paraId="73233AA3" w14:textId="77777777" w:rsidR="00335620" w:rsidRDefault="00DE57E5" w:rsidP="00335620">
      <w:r>
        <w:br w:type="page"/>
      </w:r>
      <w:r w:rsidR="00335620">
        <w:lastRenderedPageBreak/>
        <w:t>Name: Tan Shi Hao</w:t>
      </w:r>
    </w:p>
    <w:p w14:paraId="298D80C4" w14:textId="77777777" w:rsidR="00335620" w:rsidRDefault="00335620" w:rsidP="00335620">
      <w:r>
        <w:t>PI: Z2011226</w:t>
      </w:r>
    </w:p>
    <w:p w14:paraId="3491BB4B" w14:textId="77777777" w:rsidR="00335620" w:rsidRDefault="00335620" w:rsidP="00335620">
      <w:r>
        <w:t>13 September 2021</w:t>
      </w:r>
    </w:p>
    <w:p w14:paraId="55CAE8CA" w14:textId="77777777" w:rsidR="00335620" w:rsidRDefault="00335620" w:rsidP="00335620"/>
    <w:p w14:paraId="64515E3B" w14:textId="77777777" w:rsidR="00335620" w:rsidRDefault="00335620" w:rsidP="00335620">
      <w:r>
        <w:t xml:space="preserve">Question </w:t>
      </w:r>
      <w:proofErr w:type="gramStart"/>
      <w:r>
        <w:t>1  a</w:t>
      </w:r>
      <w:proofErr w:type="gramEnd"/>
    </w:p>
    <w:p w14:paraId="2098D6E6" w14:textId="77777777" w:rsidR="00335620" w:rsidRDefault="00335620" w:rsidP="00335620">
      <w:r>
        <w:t>(</w:t>
      </w:r>
      <w:proofErr w:type="spellStart"/>
      <w:r>
        <w:t>i</w:t>
      </w:r>
      <w:proofErr w:type="spellEnd"/>
      <w:r>
        <w:t>)</w:t>
      </w:r>
    </w:p>
    <w:p w14:paraId="22790AC0" w14:textId="77777777" w:rsidR="00335620" w:rsidRDefault="00335620" w:rsidP="00335620">
      <w:r>
        <w:t>import pandas as pd</w:t>
      </w:r>
    </w:p>
    <w:p w14:paraId="189E2F62" w14:textId="77777777" w:rsidR="00335620" w:rsidRDefault="00335620" w:rsidP="00335620">
      <w:r>
        <w:t xml:space="preserve">ship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 ('ship.csv')</w:t>
      </w:r>
    </w:p>
    <w:p w14:paraId="078C8EF5" w14:textId="77777777" w:rsidR="00335620" w:rsidRDefault="00335620" w:rsidP="00335620">
      <w:r>
        <w:t>print(ship)</w:t>
      </w:r>
    </w:p>
    <w:p w14:paraId="36550401" w14:textId="77777777" w:rsidR="00335620" w:rsidRDefault="00335620" w:rsidP="00335620">
      <w:r w:rsidRPr="000D1FA3">
        <w:t>df["MS"</w:t>
      </w:r>
      <w:proofErr w:type="gramStart"/>
      <w:r w:rsidRPr="000D1FA3">
        <w:t>].replace</w:t>
      </w:r>
      <w:proofErr w:type="gramEnd"/>
      <w:r w:rsidRPr="000D1FA3">
        <w:t>(".", "Missing Values")</w:t>
      </w:r>
    </w:p>
    <w:p w14:paraId="76875A46" w14:textId="77777777" w:rsidR="00335620" w:rsidRDefault="00335620" w:rsidP="00335620"/>
    <w:p w14:paraId="419F2D4F" w14:textId="77777777" w:rsidR="00335620" w:rsidRDefault="00335620" w:rsidP="00335620">
      <w:r>
        <w:t>(ii)</w:t>
      </w:r>
    </w:p>
    <w:p w14:paraId="129A0F89" w14:textId="77777777" w:rsidR="00335620" w:rsidRDefault="00335620" w:rsidP="00335620">
      <w:r>
        <w:t xml:space="preserve">ship2 = </w:t>
      </w:r>
      <w:proofErr w:type="spellStart"/>
      <w:proofErr w:type="gramStart"/>
      <w:r>
        <w:t>df.rename</w:t>
      </w:r>
      <w:proofErr w:type="spellEnd"/>
      <w:proofErr w:type="gramEnd"/>
      <w:r>
        <w:t>({'T': 'types', 'A': '</w:t>
      </w:r>
      <w:proofErr w:type="spellStart"/>
      <w:r>
        <w:t>c_years','P':'o_periods','MS':'s_months','Y':'incidents</w:t>
      </w:r>
      <w:proofErr w:type="spellEnd"/>
      <w:r>
        <w:t>'}, axis=1)</w:t>
      </w:r>
    </w:p>
    <w:p w14:paraId="3B52BA76" w14:textId="77777777" w:rsidR="00335620" w:rsidRDefault="00335620" w:rsidP="00335620"/>
    <w:p w14:paraId="6FC8037A" w14:textId="77777777" w:rsidR="00335620" w:rsidRDefault="00335620" w:rsidP="00335620">
      <w:r>
        <w:t>print(ship2)</w:t>
      </w:r>
    </w:p>
    <w:p w14:paraId="673A4B84" w14:textId="77777777" w:rsidR="00335620" w:rsidRDefault="00335620" w:rsidP="00335620"/>
    <w:p w14:paraId="426FEBE2" w14:textId="77777777" w:rsidR="00335620" w:rsidRDefault="00335620" w:rsidP="00335620">
      <w:r>
        <w:t>(iii)</w:t>
      </w:r>
    </w:p>
    <w:p w14:paraId="5AB90A47" w14:textId="77777777" w:rsidR="00335620" w:rsidRDefault="00335620" w:rsidP="00335620"/>
    <w:p w14:paraId="07CC2315" w14:textId="77777777" w:rsidR="00335620" w:rsidRDefault="00335620" w:rsidP="00335620">
      <w:r>
        <w:t>df["</w:t>
      </w:r>
      <w:proofErr w:type="spellStart"/>
      <w:r>
        <w:t>s_months</w:t>
      </w:r>
      <w:proofErr w:type="spellEnd"/>
      <w:r>
        <w:t>"</w:t>
      </w:r>
      <w:proofErr w:type="gramStart"/>
      <w:r>
        <w:t>].replace</w:t>
      </w:r>
      <w:proofErr w:type="gramEnd"/>
      <w:r>
        <w:t>(".", "Missing Value")</w:t>
      </w:r>
    </w:p>
    <w:p w14:paraId="3D6A9593" w14:textId="77777777" w:rsidR="00335620" w:rsidRDefault="00335620" w:rsidP="00335620">
      <w:r>
        <w:t>df["incidents"</w:t>
      </w:r>
      <w:proofErr w:type="gramStart"/>
      <w:r>
        <w:t>].replace</w:t>
      </w:r>
      <w:proofErr w:type="gramEnd"/>
      <w:r>
        <w:t>(".", "Missing Value")</w:t>
      </w:r>
    </w:p>
    <w:p w14:paraId="3CF9040A" w14:textId="77777777" w:rsidR="00335620" w:rsidRDefault="00335620" w:rsidP="00335620"/>
    <w:p w14:paraId="381CD318" w14:textId="77777777" w:rsidR="00335620" w:rsidRDefault="00335620" w:rsidP="00335620">
      <w:r>
        <w:t>df #this is to print out the new values</w:t>
      </w:r>
    </w:p>
    <w:p w14:paraId="44DB02EE" w14:textId="77777777" w:rsidR="00335620" w:rsidRDefault="00335620" w:rsidP="00335620"/>
    <w:p w14:paraId="210C3BAE" w14:textId="77777777" w:rsidR="00335620" w:rsidRDefault="00335620" w:rsidP="00335620">
      <w:proofErr w:type="spellStart"/>
      <w:proofErr w:type="gramStart"/>
      <w:r w:rsidRPr="003A08DA">
        <w:t>df.mean</w:t>
      </w:r>
      <w:proofErr w:type="spellEnd"/>
      <w:proofErr w:type="gramEnd"/>
      <w:r w:rsidRPr="003A08DA">
        <w:t>().</w:t>
      </w:r>
      <w:proofErr w:type="spellStart"/>
      <w:r w:rsidRPr="003A08DA">
        <w:t>astype</w:t>
      </w:r>
      <w:proofErr w:type="spellEnd"/>
      <w:r w:rsidRPr="003A08DA">
        <w:t>(int)</w:t>
      </w:r>
      <w:r>
        <w:t xml:space="preserve"> #so that this line is able to print out the mean</w:t>
      </w:r>
    </w:p>
    <w:p w14:paraId="6D5A462B" w14:textId="77777777" w:rsidR="00335620" w:rsidRDefault="00335620" w:rsidP="00335620"/>
    <w:p w14:paraId="3B42D629" w14:textId="77777777" w:rsidR="00335620" w:rsidRDefault="00335620" w:rsidP="00335620">
      <w:r>
        <w:t>(iv)</w:t>
      </w:r>
    </w:p>
    <w:p w14:paraId="0E1EA429" w14:textId="77777777" w:rsidR="00335620" w:rsidRDefault="00335620" w:rsidP="00335620"/>
    <w:p w14:paraId="488C7463" w14:textId="77777777" w:rsidR="00335620" w:rsidRDefault="00335620" w:rsidP="00335620">
      <w:r>
        <w:t>Question 1 b</w:t>
      </w:r>
    </w:p>
    <w:p w14:paraId="4F59DC58" w14:textId="77777777" w:rsidR="00335620" w:rsidRDefault="00335620" w:rsidP="00335620"/>
    <w:p w14:paraId="34686600" w14:textId="456708C4" w:rsidR="00416488" w:rsidRDefault="00416488">
      <w:pPr>
        <w:spacing w:after="160" w:line="259" w:lineRule="auto"/>
        <w:rPr>
          <w:b/>
          <w:sz w:val="24"/>
          <w:szCs w:val="24"/>
        </w:rPr>
      </w:pPr>
    </w:p>
    <w:sectPr w:rsidR="00416488">
      <w:footerReference w:type="default" r:id="rId9"/>
      <w:pgSz w:w="12240" w:h="15840"/>
      <w:pgMar w:top="144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72993" w14:textId="77777777" w:rsidR="003179B8" w:rsidRDefault="003179B8">
      <w:r>
        <w:separator/>
      </w:r>
    </w:p>
  </w:endnote>
  <w:endnote w:type="continuationSeparator" w:id="0">
    <w:p w14:paraId="567E8ECB" w14:textId="77777777" w:rsidR="003179B8" w:rsidRDefault="00317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F2AD" w14:textId="77777777" w:rsidR="00416488" w:rsidRDefault="00DE57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F07BD">
      <w:rPr>
        <w:noProof/>
        <w:color w:val="000000"/>
      </w:rPr>
      <w:t>12</w:t>
    </w:r>
    <w:r>
      <w:rPr>
        <w:color w:val="000000"/>
      </w:rPr>
      <w:fldChar w:fldCharType="end"/>
    </w:r>
  </w:p>
  <w:p w14:paraId="2F639544" w14:textId="77777777" w:rsidR="00416488" w:rsidRDefault="004164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3166" w14:textId="77777777" w:rsidR="003179B8" w:rsidRDefault="003179B8">
      <w:r>
        <w:separator/>
      </w:r>
    </w:p>
  </w:footnote>
  <w:footnote w:type="continuationSeparator" w:id="0">
    <w:p w14:paraId="5568597C" w14:textId="77777777" w:rsidR="003179B8" w:rsidRDefault="00317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AA1"/>
    <w:multiLevelType w:val="hybridMultilevel"/>
    <w:tmpl w:val="02BA0E3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F0E66"/>
    <w:multiLevelType w:val="hybridMultilevel"/>
    <w:tmpl w:val="A8D09F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88"/>
    <w:rsid w:val="00051A54"/>
    <w:rsid w:val="001D42DA"/>
    <w:rsid w:val="003179B8"/>
    <w:rsid w:val="00321324"/>
    <w:rsid w:val="00335620"/>
    <w:rsid w:val="00416488"/>
    <w:rsid w:val="009F07BD"/>
    <w:rsid w:val="00C04AC5"/>
    <w:rsid w:val="00DE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7555"/>
  <w15:docId w15:val="{2B8F4097-6301-48D6-9C09-07755D6D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5D7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EE1"/>
    <w:pPr>
      <w:keepNext/>
      <w:outlineLvl w:val="0"/>
    </w:pPr>
    <w:rPr>
      <w:sz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  <w:style w:type="paragraph" w:styleId="ListParagraph">
    <w:name w:val="List Paragraph"/>
    <w:basedOn w:val="Normal"/>
    <w:uiPriority w:val="34"/>
    <w:qFormat/>
    <w:rsid w:val="0001398C"/>
    <w:pPr>
      <w:ind w:left="720"/>
      <w:contextualSpacing/>
    </w:pPr>
  </w:style>
  <w:style w:type="paragraph" w:customStyle="1" w:styleId="Default">
    <w:name w:val="Default"/>
    <w:rsid w:val="0001398C"/>
    <w:pPr>
      <w:autoSpaceDE w:val="0"/>
      <w:autoSpaceDN w:val="0"/>
      <w:adjustRightInd w:val="0"/>
    </w:pPr>
    <w:rPr>
      <w:color w:val="000000"/>
      <w:sz w:val="24"/>
      <w:szCs w:val="24"/>
      <w:lang w:val="en-SG"/>
    </w:rPr>
  </w:style>
  <w:style w:type="paragraph" w:styleId="Bibliography">
    <w:name w:val="Bibliography"/>
    <w:basedOn w:val="Normal"/>
    <w:next w:val="Normal"/>
    <w:uiPriority w:val="37"/>
    <w:unhideWhenUsed/>
    <w:rsid w:val="00E1327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3213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1324"/>
  </w:style>
  <w:style w:type="character" w:customStyle="1" w:styleId="CommentTextChar">
    <w:name w:val="Comment Text Char"/>
    <w:basedOn w:val="DefaultParagraphFont"/>
    <w:link w:val="CommentText"/>
    <w:uiPriority w:val="99"/>
    <w:rsid w:val="0032132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3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324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3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32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pN8vFo3eAvQtgYkiXebzc9orSA==">AMUW2mW6mdm25EpA0lS+wj8pi3/1hlLrDKUkiMKqHikQ1wcki89nxAA2PcuBXFgq/8Sc1knc31sNJRfYWfPryyWh2eY+8AAr0RkbV6VMpQwcSVpmbUDZ2Y+hhVXF68PK//lldik7HsHLrQC28Gwp8fmCwYtrpNAeb6j5SGRsGOeh4fNLKStNOnUl8p3USHYDErZ687JjNhqE3k73RPvd8SC9as5D3frOOtsVuV6VKAnXnR9blSn45XkLjZsU/FGeV2bgy1qSc2Ds+Y+fl82af9vl7uw7U5/l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Jacelle Wong Xinyi (SUSS)</dc:creator>
  <cp:lastModifiedBy>tan max shi hao</cp:lastModifiedBy>
  <cp:revision>2</cp:revision>
  <dcterms:created xsi:type="dcterms:W3CDTF">2021-09-12T17:18:00Z</dcterms:created>
  <dcterms:modified xsi:type="dcterms:W3CDTF">2021-09-12T17:18:00Z</dcterms:modified>
</cp:coreProperties>
</file>