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D1C6" w14:textId="77777777" w:rsidR="0061696D" w:rsidRDefault="0061696D" w:rsidP="0061696D">
      <w:pPr>
        <w:pStyle w:val="NormalWeb"/>
      </w:pPr>
      <w:r>
        <w:t>Good morning everyone</w:t>
      </w:r>
    </w:p>
    <w:p w14:paraId="61696BE0" w14:textId="77777777" w:rsidR="0061696D" w:rsidRDefault="0061696D" w:rsidP="0061696D">
      <w:pPr>
        <w:pStyle w:val="NormalWeb"/>
      </w:pPr>
      <w:r>
        <w:t>Hope this announcement finds everyone well.</w:t>
      </w:r>
    </w:p>
    <w:p w14:paraId="245C4D23" w14:textId="77777777" w:rsidR="0061696D" w:rsidRDefault="0061696D" w:rsidP="0061696D">
      <w:pPr>
        <w:pStyle w:val="NormalWeb"/>
      </w:pPr>
      <w:r>
        <w:t xml:space="preserve">My name is Munish; I will be your lecturer/ seminar host for the upcoming ANL252 course, with Seminar 1 starting on the 26th of July 2021 (Seminar 1) from 7 pm </w:t>
      </w:r>
      <w:proofErr w:type="spellStart"/>
      <w:r>
        <w:t>tp</w:t>
      </w:r>
      <w:proofErr w:type="spellEnd"/>
      <w:r>
        <w:t xml:space="preserve"> 10 pm.</w:t>
      </w:r>
    </w:p>
    <w:p w14:paraId="04080C9D" w14:textId="77777777" w:rsidR="0061696D" w:rsidRDefault="0061696D" w:rsidP="0061696D">
      <w:pPr>
        <w:pStyle w:val="NormalWeb"/>
      </w:pPr>
      <w:r>
        <w:t xml:space="preserve">Due to this </w:t>
      </w:r>
      <w:proofErr w:type="gramStart"/>
      <w:r>
        <w:t>pandemic</w:t>
      </w:r>
      <w:proofErr w:type="gramEnd"/>
      <w:r>
        <w:t xml:space="preserve"> we find ourselves in, everything will be conducted online, via Zoom. I have attached in this note the following pieces of information (don't lose this announcement and make a copy of it somewhere, as I </w:t>
      </w:r>
      <w:proofErr w:type="spellStart"/>
      <w:proofErr w:type="gramStart"/>
      <w:r>
        <w:t>wont</w:t>
      </w:r>
      <w:proofErr w:type="spellEnd"/>
      <w:proofErr w:type="gramEnd"/>
      <w:r>
        <w:t xml:space="preserve"> be giving a repeat of it)</w:t>
      </w:r>
    </w:p>
    <w:p w14:paraId="43D88ECB" w14:textId="77777777" w:rsidR="0061696D" w:rsidRDefault="0061696D" w:rsidP="0061696D">
      <w:pPr>
        <w:pStyle w:val="NormalWeb"/>
      </w:pPr>
      <w:r>
        <w:t> </w:t>
      </w:r>
    </w:p>
    <w:p w14:paraId="65EADE95" w14:textId="525AE97D" w:rsidR="0061696D" w:rsidRDefault="0061696D" w:rsidP="0061696D">
      <w:pPr>
        <w:pStyle w:val="NormalWeb"/>
      </w:pPr>
      <w:r>
        <w:t>1) Seminar Dates &amp; Zoom Links</w:t>
      </w:r>
      <w:r>
        <w:t xml:space="preserve"> – each seminar has its own zoom link. Before seminar 1, make sure you have installed and tested python and atom. I </w:t>
      </w:r>
      <w:proofErr w:type="gramStart"/>
      <w:r>
        <w:t>won’t</w:t>
      </w:r>
      <w:proofErr w:type="gramEnd"/>
      <w:r>
        <w:t xml:space="preserve"> be spending time trouble shooting your PCs or laptops for you.</w:t>
      </w:r>
    </w:p>
    <w:p w14:paraId="7E69D5FD" w14:textId="24E8E4CC" w:rsidR="0061696D" w:rsidRDefault="0061696D" w:rsidP="0061696D">
      <w:pPr>
        <w:pStyle w:val="NormalWeb"/>
      </w:pPr>
      <w:r>
        <w:t>2) Assignment Deadlines - unfortunately, the school is very strict about this. This cannot be adjusted. If you need more time, you speak directly to the head of the program </w:t>
      </w:r>
      <w:r>
        <w:t xml:space="preserve">Prof James Tan </w:t>
      </w:r>
      <w:proofErr w:type="spellStart"/>
      <w:r>
        <w:t>Swee</w:t>
      </w:r>
      <w:proofErr w:type="spellEnd"/>
      <w:r>
        <w:t xml:space="preserve"> </w:t>
      </w:r>
      <w:proofErr w:type="spellStart"/>
      <w:r>
        <w:t>Chuan</w:t>
      </w:r>
      <w:proofErr w:type="spellEnd"/>
      <w:r>
        <w:t>, and not me.</w:t>
      </w:r>
    </w:p>
    <w:p w14:paraId="3D433F46" w14:textId="4316864D" w:rsidR="0061696D" w:rsidRDefault="0061696D" w:rsidP="0061696D">
      <w:pPr>
        <w:pStyle w:val="NormalWeb"/>
      </w:pPr>
      <w:r>
        <w:t xml:space="preserve">3) Your </w:t>
      </w:r>
      <w:r>
        <w:t>Group Based Assignments (</w:t>
      </w:r>
      <w:r>
        <w:t>GBA</w:t>
      </w:r>
      <w:r>
        <w:t>)</w:t>
      </w:r>
      <w:r>
        <w:t xml:space="preserve"> groups </w:t>
      </w:r>
      <w:r>
        <w:t>–</w:t>
      </w:r>
      <w:r>
        <w:t> </w:t>
      </w:r>
      <w:r>
        <w:t xml:space="preserve">I have attached your teams for your GBA and indicated a student who will act as team leader. Now, to be clear, the team leader has an administrative role; you are free to choose your own technical team lead or have no leader at all. However, the team leader will be directly responsible for collating the report, making sure people submit their work, collating questions and transmitting my instructions to the team. </w:t>
      </w:r>
    </w:p>
    <w:p w14:paraId="29C22B52" w14:textId="77777777" w:rsidR="00646EA6" w:rsidRDefault="00646EA6"/>
    <w:sectPr w:rsidR="00646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6D"/>
    <w:rsid w:val="0061696D"/>
    <w:rsid w:val="00646EA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E889"/>
  <w15:chartTrackingRefBased/>
  <w15:docId w15:val="{7ED5FB40-DB8A-4CBB-8D4C-45B0A355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96D"/>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7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Kumar</dc:creator>
  <cp:keywords/>
  <dc:description/>
  <cp:lastModifiedBy>Munish Kumar</cp:lastModifiedBy>
  <cp:revision>1</cp:revision>
  <dcterms:created xsi:type="dcterms:W3CDTF">2021-07-22T01:34:00Z</dcterms:created>
  <dcterms:modified xsi:type="dcterms:W3CDTF">2021-07-22T01:45:00Z</dcterms:modified>
</cp:coreProperties>
</file>