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00BFCD" wp14:paraId="2C078E63" wp14:textId="27A3CF98">
      <w:pPr>
        <w:jc w:val="center"/>
      </w:pPr>
      <w:r w:rsidR="5CD60BD5">
        <w:rPr/>
        <w:t>LAB – 2</w:t>
      </w:r>
    </w:p>
    <w:p w:rsidR="2CDEA090" w:rsidP="1800BFCD" w:rsidRDefault="2CDEA090" w14:paraId="729B54BA" w14:textId="2B27C9DB">
      <w:pPr>
        <w:jc w:val="left"/>
        <w:rPr>
          <w:color w:val="FF0000"/>
        </w:rPr>
      </w:pPr>
      <w:r w:rsidRPr="1800BFCD" w:rsidR="2CDEA090">
        <w:rPr>
          <w:color w:val="FF0000"/>
        </w:rPr>
        <w:t>INDEX.PHP :</w:t>
      </w:r>
    </w:p>
    <w:p w:rsidR="2CDEA090" w:rsidP="1800BFCD" w:rsidRDefault="2CDEA090" w14:paraId="37FE7DC1" w14:textId="078078C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CDEA090" w:rsidP="1800BFCD" w:rsidRDefault="2CDEA090" w14:paraId="43927908" w14:textId="7257B4A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Include the Book class</w:t>
      </w:r>
    </w:p>
    <w:p w:rsidR="2CDEA090" w:rsidP="1800BFCD" w:rsidRDefault="2CDEA090" w14:paraId="79D0F845" w14:textId="1E772AA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require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'Book.php'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00BFCD" w:rsidP="1800BFCD" w:rsidRDefault="1800BFCD" w14:paraId="1AF09942" w14:textId="0659E50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0859F770" w14:textId="2EA9E76C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Start session to store books</w:t>
      </w:r>
    </w:p>
    <w:p w:rsidR="2CDEA090" w:rsidP="1800BFCD" w:rsidRDefault="2CDEA090" w14:paraId="48360440" w14:textId="5A5FA0D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session_start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800BFCD" w:rsidP="1800BFCD" w:rsidRDefault="1800BFCD" w14:paraId="08056A73" w14:textId="30F5FBE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233067D9" w14:textId="56BD03AD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Initialize an array to store books if it doesn't exist in session</w:t>
      </w:r>
    </w:p>
    <w:p w:rsidR="2CDEA090" w:rsidP="1800BFCD" w:rsidRDefault="2CDEA090" w14:paraId="1082E7F8" w14:textId="1B9639E9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$_SESSION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'books'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2CDEA090" w:rsidP="1800BFCD" w:rsidRDefault="2CDEA090" w14:paraId="688D4E86" w14:textId="56D9DAD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$_SESSION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'books'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[];</w:t>
      </w:r>
    </w:p>
    <w:p w:rsidR="2CDEA090" w:rsidP="1800BFCD" w:rsidRDefault="2CDEA090" w14:paraId="777CAFEA" w14:textId="79D9962C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800BFCD" w:rsidP="1800BFCD" w:rsidRDefault="1800BFCD" w14:paraId="62B623CE" w14:textId="614E4BF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57E9B2EC" w14:textId="6D2C0308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$error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00BFCD" w:rsidP="1800BFCD" w:rsidRDefault="1800BFCD" w14:paraId="68B72042" w14:textId="2F85DC5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48A0E854" w14:textId="2E0C92E3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Process the form submission</w:t>
      </w:r>
    </w:p>
    <w:p w:rsidR="2CDEA090" w:rsidP="1800BFCD" w:rsidRDefault="2CDEA090" w14:paraId="5A627801" w14:textId="308F695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$_SERVER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'REQUEST_METHOD'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'POST'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DEA090" w:rsidP="1800BFCD" w:rsidRDefault="2CDEA090" w14:paraId="40F291D3" w14:textId="3A4939D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$title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'title'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DEA090" w:rsidP="1800BFCD" w:rsidRDefault="2CDEA090" w14:paraId="4749EDEB" w14:textId="7F04D5B8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$author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'author'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DEA090" w:rsidP="1800BFCD" w:rsidRDefault="2CDEA090" w14:paraId="0B413185" w14:textId="4C39CC1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'year'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??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00BFCD" w:rsidP="1800BFCD" w:rsidRDefault="1800BFCD" w14:paraId="57E59A76" w14:textId="28F1EC6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0DA1EA4C" w14:textId="7339F7F6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Attempt to create a new Book object and catch any exceptions</w:t>
      </w:r>
    </w:p>
    <w:p w:rsidR="2CDEA090" w:rsidP="1800BFCD" w:rsidRDefault="2CDEA090" w14:paraId="05DA0126" w14:textId="7C286E8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CDEA090" w:rsidP="1800BFCD" w:rsidRDefault="2CDEA090" w14:paraId="26860301" w14:textId="1BAE86FF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$title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$author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DEA090" w:rsidP="1800BFCD" w:rsidRDefault="2CDEA090" w14:paraId="799F7366" w14:textId="797F47A9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$_SESSION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'books'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][] 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the book to the session array</w:t>
      </w:r>
    </w:p>
    <w:p w:rsidR="2CDEA090" w:rsidP="1800BFCD" w:rsidRDefault="2CDEA090" w14:paraId="21A25F60" w14:textId="6A5B035B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DEA090" w:rsidP="1800BFCD" w:rsidRDefault="2CDEA090" w14:paraId="7D32EA36" w14:textId="6D9CE58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$error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getMessage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Capture the error message</w:t>
      </w:r>
    </w:p>
    <w:p w:rsidR="2CDEA090" w:rsidP="1800BFCD" w:rsidRDefault="2CDEA090" w14:paraId="6B2F1DFC" w14:textId="6970FF3E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CDEA090" w:rsidP="1800BFCD" w:rsidRDefault="2CDEA090" w14:paraId="6DDD6505" w14:textId="5C60D3B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CDEA090" w:rsidP="1800BFCD" w:rsidRDefault="2CDEA090" w14:paraId="0C994AB9" w14:textId="4DE3929C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1800BFCD" w:rsidP="1800BFCD" w:rsidRDefault="1800BFCD" w14:paraId="1B19B2FE" w14:textId="3C4E84D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6896840A" w14:textId="496A1E6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46D84840" w14:textId="47514966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3C2D3278" w14:textId="356146C9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46A27395" w14:textId="0D48392D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36BBCAB5" w14:textId="7A93ABEB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6205F0AE" w14:textId="45BF2D2F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Management System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02858EDE" w14:textId="39D4487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1D35EB79" w14:textId="3F4DA80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3BE8C857" w14:textId="1E90B92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Management System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800BFCD" w:rsidP="1800BFCD" w:rsidRDefault="1800BFCD" w14:paraId="21B9EE6D" w14:textId="5992CFC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47EFFB84" w14:textId="6227C118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Display error message if something goes wrong --&gt;</w:t>
      </w:r>
    </w:p>
    <w:p w:rsidR="2CDEA090" w:rsidP="1800BFCD" w:rsidRDefault="2CDEA090" w14:paraId="633407A0" w14:textId="7023C0B8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$error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)):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CDEA090" w:rsidP="1800BFCD" w:rsidRDefault="2CDEA090" w14:paraId="39B0160A" w14:textId="0F45D5E7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"color: red;"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$error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616DFBD6" w14:textId="7F1375B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endif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1800BFCD" w:rsidP="1800BFCD" w:rsidRDefault="1800BFCD" w14:paraId="73880C5F" w14:textId="77BD1EF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77BAAFC2" w14:textId="16636329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Book entry form --&gt;</w:t>
      </w:r>
    </w:p>
    <w:p w:rsidR="2CDEA090" w:rsidP="1800BFCD" w:rsidRDefault="2CDEA090" w14:paraId="068DEEFA" w14:textId="01EF7318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080E389B" w14:textId="104D8E1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Title: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4E7FDF93" w14:textId="596A34B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$title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??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800BFCD" w:rsidP="1800BFCD" w:rsidRDefault="1800BFCD" w14:paraId="2864926D" w14:textId="36CBDF9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11B32A7E" w14:textId="1512655D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Author: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35845C89" w14:textId="01C8393B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"author"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$author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??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800BFCD" w:rsidP="1800BFCD" w:rsidRDefault="1800BFCD" w14:paraId="0FF4C8C5" w14:textId="30D1557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38DB7673" w14:textId="70E9568D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Year: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0B83692B" w14:textId="5E10A963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"year"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??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800BFCD" w:rsidP="1800BFCD" w:rsidRDefault="1800BFCD" w14:paraId="59C81846" w14:textId="1326612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09EE822A" w14:textId="1B96881C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Book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2F3FC987" w14:textId="62CB1F3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800BFCD" w:rsidP="1800BFCD" w:rsidRDefault="1800BFCD" w14:paraId="0F3BC476" w14:textId="19CE8DE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0106CCCF" w14:textId="59308BCA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Books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800BFCD" w:rsidP="1800BFCD" w:rsidRDefault="1800BFCD" w14:paraId="6B50F263" w14:textId="32A1DE0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CDEA090" w:rsidP="1800BFCD" w:rsidRDefault="2CDEA090" w14:paraId="6AC8320F" w14:textId="71E36818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Call the static method to display books --&gt;</w:t>
      </w:r>
    </w:p>
    <w:p w:rsidR="2CDEA090" w:rsidP="1800BFCD" w:rsidRDefault="2CDEA090" w14:paraId="19143EC7" w14:textId="6D4483DC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displayBooks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$_SESSION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'books'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]); 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CDEA090" w:rsidP="1800BFCD" w:rsidRDefault="2CDEA090" w14:paraId="72451696" w14:textId="385A8D3A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DEA090" w:rsidP="1800BFCD" w:rsidRDefault="2CDEA090" w14:paraId="4BB7725D" w14:textId="2AE45FD2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800BFCD" w:rsidR="2CDEA0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800BFCD" w:rsidP="1800BFCD" w:rsidRDefault="1800BFCD" w14:paraId="04205E84" w14:textId="39C0002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800BFCD" w:rsidP="1800BFCD" w:rsidRDefault="1800BFCD" w14:paraId="7D173284" w14:textId="36470405">
      <w:pPr>
        <w:jc w:val="left"/>
      </w:pPr>
    </w:p>
    <w:p w:rsidR="1800BFCD" w:rsidP="1800BFCD" w:rsidRDefault="1800BFCD" w14:paraId="3AEBA2C4" w14:textId="62B82299">
      <w:pPr>
        <w:jc w:val="left"/>
      </w:pPr>
    </w:p>
    <w:p w:rsidR="2CDEA090" w:rsidP="1800BFCD" w:rsidRDefault="2CDEA090" w14:paraId="157647B7" w14:textId="2E6BCF82">
      <w:pPr>
        <w:jc w:val="left"/>
      </w:pPr>
      <w:r w:rsidRPr="1800BFCD" w:rsidR="2CDEA090">
        <w:rPr>
          <w:color w:val="FF0000"/>
        </w:rPr>
        <w:t>BOOK.PHP :</w:t>
      </w:r>
      <w:r>
        <w:br/>
      </w:r>
    </w:p>
    <w:p w:rsidR="54709130" w:rsidP="1800BFCD" w:rsidRDefault="54709130" w14:paraId="16190A18" w14:textId="1699EDDA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54709130" w:rsidP="1800BFCD" w:rsidRDefault="54709130" w14:paraId="440191A6" w14:textId="21CF3CBD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709130" w:rsidP="1800BFCD" w:rsidRDefault="54709130" w14:paraId="4608B240" w14:textId="08BC39AB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350A2142" w14:textId="7D51465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0DF2A368" w14:textId="696FE2B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00BFCD" w:rsidP="1800BFCD" w:rsidRDefault="1800BFCD" w14:paraId="26D77E13" w14:textId="43F18B1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4709130" w:rsidP="1800BFCD" w:rsidRDefault="54709130" w14:paraId="7A2865EC" w14:textId="797F963F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Constructor to initialize the book object</w:t>
      </w:r>
    </w:p>
    <w:p w:rsidR="54709130" w:rsidP="1800BFCD" w:rsidRDefault="54709130" w14:paraId="446B639C" w14:textId="516C3BA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__construct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4709130" w:rsidP="1800BFCD" w:rsidRDefault="54709130" w14:paraId="6048407F" w14:textId="0D2D30B2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||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||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54709130" w:rsidP="1800BFCD" w:rsidRDefault="54709130" w14:paraId="3EFA63C8" w14:textId="4D8DF80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"All fields are required."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709130" w:rsidP="1800BFCD" w:rsidRDefault="54709130" w14:paraId="6FFDCC04" w14:textId="7CF7DE39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54709130" w:rsidP="1800BFCD" w:rsidRDefault="54709130" w14:paraId="445F38D5" w14:textId="6C26E603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is_numeric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||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4709130" w:rsidP="1800BFCD" w:rsidRDefault="54709130" w14:paraId="06DED266" w14:textId="0B274DB6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year."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709130" w:rsidP="1800BFCD" w:rsidRDefault="54709130" w14:paraId="0C028148" w14:textId="5B566BEF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1800BFCD" w:rsidP="1800BFCD" w:rsidRDefault="1800BFCD" w14:paraId="1B5A7366" w14:textId="47BF7B0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4709130" w:rsidP="1800BFCD" w:rsidRDefault="54709130" w14:paraId="75764C46" w14:textId="57B51CAA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$this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4ACAA26D" w14:textId="2038F2DD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$this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1B705E98" w14:textId="4A431A3B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$this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3138F9BA" w14:textId="788A6186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800BFCD" w:rsidP="1800BFCD" w:rsidRDefault="1800BFCD" w14:paraId="4EEE94F0" w14:textId="0D869E7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4709130" w:rsidP="1800BFCD" w:rsidRDefault="54709130" w14:paraId="2D6E9820" w14:textId="75D4EB6F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Getters for each attribute</w:t>
      </w:r>
    </w:p>
    <w:p w:rsidR="54709130" w:rsidP="1800BFCD" w:rsidRDefault="54709130" w14:paraId="3FD3923C" w14:textId="7B564763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54709130" w:rsidP="1800BFCD" w:rsidRDefault="54709130" w14:paraId="5E6C999A" w14:textId="29F4886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$this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0CC0A0D9" w14:textId="355A885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800BFCD" w:rsidP="1800BFCD" w:rsidRDefault="1800BFCD" w14:paraId="6211B70B" w14:textId="4433042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4709130" w:rsidP="1800BFCD" w:rsidRDefault="54709130" w14:paraId="66A78EB7" w14:textId="3EB67DCC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54709130" w:rsidP="1800BFCD" w:rsidRDefault="54709130" w14:paraId="0EC2654A" w14:textId="61F807AB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$this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3E3AD76D" w14:textId="19E6F019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800BFCD" w:rsidP="1800BFCD" w:rsidRDefault="1800BFCD" w14:paraId="1F816755" w14:textId="19FE993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4709130" w:rsidP="1800BFCD" w:rsidRDefault="54709130" w14:paraId="29F4D42F" w14:textId="1DDA771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54709130" w:rsidP="1800BFCD" w:rsidRDefault="54709130" w14:paraId="6FADDF1E" w14:textId="31A4F72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$this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0BD5232B" w14:textId="4D15C2DE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800BFCD" w:rsidP="1800BFCD" w:rsidRDefault="1800BFCD" w14:paraId="4A12ACEB" w14:textId="64B973C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4709130" w:rsidP="1800BFCD" w:rsidRDefault="54709130" w14:paraId="2BE03F2A" w14:textId="312BE1FB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Static method to display all books in a table</w:t>
      </w:r>
    </w:p>
    <w:p w:rsidR="54709130" w:rsidP="1800BFCD" w:rsidRDefault="54709130" w14:paraId="2B6C77D1" w14:textId="4FD1E0D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displayBooks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4709130" w:rsidP="1800BFCD" w:rsidRDefault="54709130" w14:paraId="628F4239" w14:textId="54603912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54709130" w:rsidP="1800BFCD" w:rsidRDefault="54709130" w14:paraId="1A9C8098" w14:textId="6758E84A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"&lt;p&gt;No books have been added yet.&lt;/p&gt;"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7C19FBA3" w14:textId="45F9514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709130" w:rsidP="1800BFCD" w:rsidRDefault="54709130" w14:paraId="01657D25" w14:textId="2B6BECB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"&lt;table border='1'&gt;</w:t>
      </w:r>
    </w:p>
    <w:p w:rsidR="54709130" w:rsidP="1800BFCD" w:rsidRDefault="54709130" w14:paraId="0EF44066" w14:textId="232552F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&lt;tr&gt;</w:t>
      </w:r>
    </w:p>
    <w:p w:rsidR="54709130" w:rsidP="1800BFCD" w:rsidRDefault="54709130" w14:paraId="69CBC0C9" w14:textId="03698E0E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&lt;th&gt;Title&lt;/th&gt;</w:t>
      </w:r>
    </w:p>
    <w:p w:rsidR="54709130" w:rsidP="1800BFCD" w:rsidRDefault="54709130" w14:paraId="4C7A080F" w14:textId="7633081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&lt;th&gt;Author&lt;/th&gt;</w:t>
      </w:r>
    </w:p>
    <w:p w:rsidR="54709130" w:rsidP="1800BFCD" w:rsidRDefault="54709130" w14:paraId="61DE95AE" w14:textId="6F14251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&lt;th&gt;Year&lt;/th&gt;</w:t>
      </w:r>
    </w:p>
    <w:p w:rsidR="54709130" w:rsidP="1800BFCD" w:rsidRDefault="54709130" w14:paraId="70AE4C23" w14:textId="290084D6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&lt;/tr&gt;"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41B34019" w14:textId="3E8F8AD9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4709130" w:rsidP="1800BFCD" w:rsidRDefault="54709130" w14:paraId="2F840D73" w14:textId="60F0C10E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"&lt;tr&gt;</w:t>
      </w:r>
    </w:p>
    <w:p w:rsidR="54709130" w:rsidP="1800BFCD" w:rsidRDefault="54709130" w14:paraId="0A6E5C77" w14:textId="7A1D0A5D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&lt;td&gt;"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getTitle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 .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54709130" w:rsidP="1800BFCD" w:rsidRDefault="54709130" w14:paraId="4F6206FD" w14:textId="494AC1D1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&lt;td&gt;"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getAuthor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 .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54709130" w:rsidP="1800BFCD" w:rsidRDefault="54709130" w14:paraId="3A6A1F6A" w14:textId="055BA98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&lt;td&gt;"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htmlspecialchars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$book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getYear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 .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"&lt;/td&gt;</w:t>
      </w:r>
    </w:p>
    <w:p w:rsidR="54709130" w:rsidP="1800BFCD" w:rsidRDefault="54709130" w14:paraId="67A159C7" w14:textId="73982A67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&lt;/tr&gt;"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2E8E0542" w14:textId="69B8AD9A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54709130" w:rsidP="1800BFCD" w:rsidRDefault="54709130" w14:paraId="725A5A84" w14:textId="2BCD884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"&lt;/table&gt;"</w:t>
      </w: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709130" w:rsidP="1800BFCD" w:rsidRDefault="54709130" w14:paraId="13E366A2" w14:textId="3F41956F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54709130" w:rsidP="1800BFCD" w:rsidRDefault="54709130" w14:paraId="208D483C" w14:textId="393FEF94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54709130" w:rsidP="1800BFCD" w:rsidRDefault="54709130" w14:paraId="66E05DFA" w14:textId="41D4ABD5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709130" w:rsidP="1800BFCD" w:rsidRDefault="54709130" w14:paraId="1B77686C" w14:textId="7509A2E0">
      <w:pPr>
        <w:shd w:val="clear" w:color="auto" w:fill="1F1F1F"/>
        <w:spacing w:before="0" w:beforeAutospacing="off" w:after="0" w:afterAutospacing="off" w:line="285" w:lineRule="auto"/>
        <w:jc w:val="left"/>
      </w:pPr>
      <w:r w:rsidRPr="1800BFCD" w:rsidR="547091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1800BFCD" w:rsidP="1800BFCD" w:rsidRDefault="1800BFCD" w14:paraId="342D397A" w14:textId="672DA84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800BFCD" w:rsidP="1800BFCD" w:rsidRDefault="1800BFCD" w14:paraId="4C1FE817" w14:textId="47AC591C">
      <w:pPr>
        <w:jc w:val="left"/>
      </w:pPr>
    </w:p>
    <w:p w:rsidR="1800BFCD" w:rsidP="1800BFCD" w:rsidRDefault="1800BFCD" w14:paraId="43123FCD" w14:textId="059A8AE0">
      <w:pPr>
        <w:jc w:val="center"/>
      </w:pPr>
    </w:p>
    <w:p w:rsidR="2CDEA090" w:rsidP="1800BFCD" w:rsidRDefault="2CDEA090" w14:paraId="2BAFECDF" w14:textId="3B4B1A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FF0000"/>
        </w:rPr>
      </w:pPr>
      <w:r w:rsidRPr="1800BFCD" w:rsidR="2CDEA090">
        <w:rPr>
          <w:color w:val="FF0000"/>
        </w:rPr>
        <w:t xml:space="preserve">SO HERE YOU CAN SEE THE </w:t>
      </w:r>
      <w:r w:rsidRPr="1800BFCD" w:rsidR="646212AD">
        <w:rPr>
          <w:color w:val="FF0000"/>
        </w:rPr>
        <w:t>OUTPUT:</w:t>
      </w:r>
    </w:p>
    <w:p w:rsidR="5698232F" w:rsidP="1800BFCD" w:rsidRDefault="5698232F" w14:paraId="459AD93A" w14:textId="4C539D5B">
      <w:pPr>
        <w:pStyle w:val="Normal"/>
        <w:jc w:val="left"/>
      </w:pPr>
      <w:r w:rsidR="5698232F">
        <w:drawing>
          <wp:inline wp14:editId="77AB9C25" wp14:anchorId="5B1030CC">
            <wp:extent cx="5047553" cy="3316501"/>
            <wp:effectExtent l="0" t="0" r="0" b="0"/>
            <wp:docPr id="1069430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4d8e7b106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553" cy="33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0BFCD" w:rsidP="1800BFCD" w:rsidRDefault="1800BFCD" w14:paraId="1668B4AD" w14:textId="7581EDBA">
      <w:pPr>
        <w:pStyle w:val="Normal"/>
        <w:jc w:val="left"/>
      </w:pPr>
    </w:p>
    <w:p w:rsidR="1800BFCD" w:rsidP="1800BFCD" w:rsidRDefault="1800BFCD" w14:paraId="1AB50144" w14:textId="787FBA73">
      <w:pPr>
        <w:pStyle w:val="Normal"/>
        <w:jc w:val="left"/>
      </w:pPr>
    </w:p>
    <w:p w:rsidR="1800BFCD" w:rsidP="1800BFCD" w:rsidRDefault="1800BFCD" w14:paraId="6B8347D9" w14:textId="5AE53A8B">
      <w:pPr>
        <w:pStyle w:val="Normal"/>
        <w:jc w:val="left"/>
      </w:pPr>
    </w:p>
    <w:p w:rsidR="1800BFCD" w:rsidP="1800BFCD" w:rsidRDefault="1800BFCD" w14:paraId="7A014C34" w14:textId="7AB10BD8">
      <w:pPr>
        <w:pStyle w:val="Normal"/>
        <w:jc w:val="left"/>
      </w:pPr>
    </w:p>
    <w:p w:rsidR="1800BFCD" w:rsidP="1800BFCD" w:rsidRDefault="1800BFCD" w14:paraId="3B5B4879" w14:textId="7A3A900D">
      <w:pPr>
        <w:pStyle w:val="Normal"/>
        <w:jc w:val="left"/>
      </w:pPr>
    </w:p>
    <w:p w:rsidR="1800BFCD" w:rsidP="1800BFCD" w:rsidRDefault="1800BFCD" w14:paraId="0749F112" w14:textId="5169BBBE">
      <w:pPr>
        <w:pStyle w:val="Normal"/>
        <w:jc w:val="left"/>
      </w:pPr>
    </w:p>
    <w:p w:rsidR="1800BFCD" w:rsidP="1800BFCD" w:rsidRDefault="1800BFCD" w14:paraId="77E17DB8" w14:textId="2C9D7C03">
      <w:pPr>
        <w:pStyle w:val="Normal"/>
        <w:jc w:val="left"/>
      </w:pPr>
    </w:p>
    <w:p w:rsidR="1800BFCD" w:rsidP="1800BFCD" w:rsidRDefault="1800BFCD" w14:paraId="5A7D7C74" w14:textId="11E944F5">
      <w:pPr>
        <w:pStyle w:val="Normal"/>
        <w:jc w:val="left"/>
      </w:pPr>
    </w:p>
    <w:p w:rsidR="1800BFCD" w:rsidP="1800BFCD" w:rsidRDefault="1800BFCD" w14:paraId="1346C075" w14:textId="2A8D7F93">
      <w:pPr>
        <w:pStyle w:val="Normal"/>
        <w:jc w:val="left"/>
      </w:pPr>
    </w:p>
    <w:p w:rsidR="1D2A652D" w:rsidP="1800BFCD" w:rsidRDefault="1D2A652D" w14:paraId="6AF8FBEC" w14:textId="5695A28B">
      <w:pPr>
        <w:pStyle w:val="Normal"/>
        <w:jc w:val="left"/>
        <w:rPr>
          <w:color w:val="FF0000"/>
        </w:rPr>
      </w:pPr>
      <w:r w:rsidRPr="1800BFCD" w:rsidR="1D2A652D">
        <w:rPr>
          <w:color w:val="FF0000"/>
        </w:rPr>
        <w:t>AND HERE YOU CAN SEE IF WE ARE ADDING THE EMPTY DATA FIELDS THEN ITS SHOWING A MESSEGE AT THE TOP OF IT:</w:t>
      </w:r>
    </w:p>
    <w:p w:rsidR="5698232F" w:rsidP="1800BFCD" w:rsidRDefault="5698232F" w14:paraId="736E9466" w14:textId="3B350658">
      <w:pPr>
        <w:pStyle w:val="Normal"/>
        <w:jc w:val="left"/>
      </w:pPr>
      <w:r w:rsidR="5698232F">
        <w:drawing>
          <wp:inline wp14:editId="07557D53" wp14:anchorId="41B3991D">
            <wp:extent cx="4876800" cy="2579077"/>
            <wp:effectExtent l="0" t="0" r="0" b="0"/>
            <wp:docPr id="898735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6f6d02c5f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0BFCD" w:rsidP="1800BFCD" w:rsidRDefault="1800BFCD" w14:paraId="2B79F8B5" w14:textId="12287F23">
      <w:pPr>
        <w:pStyle w:val="Normal"/>
        <w:jc w:val="left"/>
      </w:pPr>
    </w:p>
    <w:p w:rsidR="1800BFCD" w:rsidP="1800BFCD" w:rsidRDefault="1800BFCD" w14:paraId="743E4486" w14:textId="787398EA">
      <w:pPr>
        <w:jc w:val="left"/>
        <w:rPr>
          <w:color w:val="FF0000"/>
        </w:rPr>
      </w:pPr>
    </w:p>
    <w:p w:rsidR="1680ABF3" w:rsidP="1800BFCD" w:rsidRDefault="1680ABF3" w14:paraId="669C8C40" w14:textId="092AFDB8">
      <w:pPr>
        <w:pStyle w:val="Normal"/>
        <w:jc w:val="left"/>
        <w:rPr>
          <w:color w:val="FF0000"/>
        </w:rPr>
      </w:pPr>
      <w:r w:rsidRPr="1800BFCD" w:rsidR="1680ABF3">
        <w:rPr>
          <w:color w:val="FF0000"/>
        </w:rPr>
        <w:t>WHEN WE ARE ADDING THE DATA THEN IT WOULD SHOW US THE DATA IN A TABLE LIKE THIS BELOW:</w:t>
      </w:r>
    </w:p>
    <w:p w:rsidR="1800BFCD" w:rsidP="1800BFCD" w:rsidRDefault="1800BFCD" w14:paraId="7C43B7FD" w14:textId="1D838E75">
      <w:pPr>
        <w:jc w:val="left"/>
      </w:pPr>
    </w:p>
    <w:p w:rsidR="58C327B5" w:rsidP="1800BFCD" w:rsidRDefault="58C327B5" w14:paraId="0A3ECB5E" w14:textId="18217C9D">
      <w:pPr>
        <w:pStyle w:val="Normal"/>
        <w:jc w:val="left"/>
      </w:pPr>
      <w:r w:rsidR="58C327B5">
        <w:drawing>
          <wp:inline wp14:editId="7BD5BF89" wp14:anchorId="3CC2C15D">
            <wp:extent cx="3750090" cy="3009002"/>
            <wp:effectExtent l="0" t="0" r="0" b="0"/>
            <wp:docPr id="1758273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4b983b6b2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090" cy="30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0BFCD" w:rsidP="1800BFCD" w:rsidRDefault="1800BFCD" w14:paraId="789A62EE" w14:textId="7DC99BEA">
      <w:pPr>
        <w:jc w:val="left"/>
      </w:pPr>
    </w:p>
    <w:p w:rsidR="58C327B5" w:rsidP="1800BFCD" w:rsidRDefault="58C327B5" w14:paraId="2F108F6C" w14:textId="6E36FFFE">
      <w:pPr>
        <w:pStyle w:val="Normal"/>
        <w:jc w:val="left"/>
      </w:pPr>
      <w:r w:rsidR="58C327B5">
        <w:drawing>
          <wp:inline wp14:editId="7AB84B9F" wp14:anchorId="324F45D1">
            <wp:extent cx="4601496" cy="3200400"/>
            <wp:effectExtent l="0" t="0" r="0" b="0"/>
            <wp:docPr id="1244193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038cfc73e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9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d0466e52f324aac"/>
      <w:footerReference w:type="default" r:id="R46fe99668b994f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00BFCD" w:rsidTr="1800BFCD" w14:paraId="3A32019E">
      <w:trPr>
        <w:trHeight w:val="300"/>
      </w:trPr>
      <w:tc>
        <w:tcPr>
          <w:tcW w:w="3120" w:type="dxa"/>
          <w:tcMar/>
        </w:tcPr>
        <w:p w:rsidR="1800BFCD" w:rsidP="1800BFCD" w:rsidRDefault="1800BFCD" w14:paraId="1CC76C8D" w14:textId="7B9F80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00BFCD" w:rsidP="1800BFCD" w:rsidRDefault="1800BFCD" w14:paraId="6195F5DB" w14:textId="5876EB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00BFCD" w:rsidP="1800BFCD" w:rsidRDefault="1800BFCD" w14:paraId="625D85E1" w14:textId="28E26D00">
          <w:pPr>
            <w:pStyle w:val="Header"/>
            <w:bidi w:val="0"/>
            <w:ind w:right="-115"/>
            <w:jc w:val="right"/>
          </w:pPr>
        </w:p>
      </w:tc>
    </w:tr>
  </w:tbl>
  <w:p w:rsidR="1800BFCD" w:rsidP="1800BFCD" w:rsidRDefault="1800BFCD" w14:paraId="0D6E5275" w14:textId="6AF1A1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00BFCD" w:rsidTr="1800BFCD" w14:paraId="1254C711">
      <w:trPr>
        <w:trHeight w:val="300"/>
      </w:trPr>
      <w:tc>
        <w:tcPr>
          <w:tcW w:w="3120" w:type="dxa"/>
          <w:tcMar/>
        </w:tcPr>
        <w:p w:rsidR="1800BFCD" w:rsidP="1800BFCD" w:rsidRDefault="1800BFCD" w14:paraId="1F1E25B1" w14:textId="519032B6">
          <w:pPr>
            <w:pStyle w:val="Header"/>
            <w:bidi w:val="0"/>
            <w:ind w:left="-115"/>
            <w:jc w:val="left"/>
          </w:pPr>
          <w:r w:rsidR="1800BFCD">
            <w:rPr/>
            <w:t>N01622248</w:t>
          </w:r>
        </w:p>
        <w:p w:rsidR="1800BFCD" w:rsidP="1800BFCD" w:rsidRDefault="1800BFCD" w14:paraId="3C10C611" w14:textId="0B52C46C">
          <w:pPr>
            <w:pStyle w:val="Header"/>
            <w:bidi w:val="0"/>
            <w:ind w:left="-115"/>
            <w:jc w:val="left"/>
          </w:pPr>
        </w:p>
        <w:p w:rsidR="1800BFCD" w:rsidP="1800BFCD" w:rsidRDefault="1800BFCD" w14:paraId="0E4F3F7E" w14:textId="58087ACE">
          <w:pPr>
            <w:pStyle w:val="Header"/>
            <w:bidi w:val="0"/>
            <w:ind w:left="-115"/>
            <w:jc w:val="left"/>
          </w:pPr>
          <w:r w:rsidR="1800BFCD">
            <w:rPr/>
            <w:t>MUNISH PATEL</w:t>
          </w:r>
        </w:p>
      </w:tc>
      <w:tc>
        <w:tcPr>
          <w:tcW w:w="3120" w:type="dxa"/>
          <w:tcMar/>
        </w:tcPr>
        <w:p w:rsidR="1800BFCD" w:rsidP="1800BFCD" w:rsidRDefault="1800BFCD" w14:paraId="3B2C5A69" w14:textId="7F932A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00BFCD" w:rsidP="1800BFCD" w:rsidRDefault="1800BFCD" w14:paraId="396C5171" w14:textId="7D345074">
          <w:pPr>
            <w:pStyle w:val="Header"/>
            <w:bidi w:val="0"/>
            <w:ind w:right="-115"/>
            <w:jc w:val="right"/>
          </w:pPr>
        </w:p>
      </w:tc>
    </w:tr>
  </w:tbl>
  <w:p w:rsidR="1800BFCD" w:rsidP="1800BFCD" w:rsidRDefault="1800BFCD" w14:paraId="7DC5DBCE" w14:textId="4D977EB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88693"/>
    <w:rsid w:val="0068D70A"/>
    <w:rsid w:val="026717F9"/>
    <w:rsid w:val="1680ABF3"/>
    <w:rsid w:val="1800BFCD"/>
    <w:rsid w:val="1AB3D37A"/>
    <w:rsid w:val="1D2A652D"/>
    <w:rsid w:val="265400F9"/>
    <w:rsid w:val="2A82F434"/>
    <w:rsid w:val="2CDEA090"/>
    <w:rsid w:val="3934227B"/>
    <w:rsid w:val="3D08F400"/>
    <w:rsid w:val="3D4BCD0A"/>
    <w:rsid w:val="3D60CCBB"/>
    <w:rsid w:val="3DC74E7F"/>
    <w:rsid w:val="4726212F"/>
    <w:rsid w:val="520FECBF"/>
    <w:rsid w:val="537F0F4C"/>
    <w:rsid w:val="54709130"/>
    <w:rsid w:val="5698232F"/>
    <w:rsid w:val="58C327B5"/>
    <w:rsid w:val="5CD60BD5"/>
    <w:rsid w:val="646212AD"/>
    <w:rsid w:val="686D2A58"/>
    <w:rsid w:val="6D270D35"/>
    <w:rsid w:val="71788693"/>
    <w:rsid w:val="75F60258"/>
    <w:rsid w:val="77A0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8693"/>
  <w15:chartTrackingRefBased/>
  <w15:docId w15:val="{4EF8F7B9-3CFF-456A-AC8A-943219D8C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34d8e7b1064c52" /><Relationship Type="http://schemas.openxmlformats.org/officeDocument/2006/relationships/image" Target="/media/image2.png" Id="Rffe6f6d02c5f4c0f" /><Relationship Type="http://schemas.openxmlformats.org/officeDocument/2006/relationships/image" Target="/media/image3.png" Id="Re3d4b983b6b24717" /><Relationship Type="http://schemas.openxmlformats.org/officeDocument/2006/relationships/image" Target="/media/image4.png" Id="R99f038cfc73e4bbb" /><Relationship Type="http://schemas.openxmlformats.org/officeDocument/2006/relationships/header" Target="header.xml" Id="Red0466e52f324aac" /><Relationship Type="http://schemas.openxmlformats.org/officeDocument/2006/relationships/footer" Target="footer.xml" Id="R46fe99668b994f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2024-09-21T22:38:32.3640931Z</dcterms:created>
  <dcterms:modified xsi:type="dcterms:W3CDTF">2024-09-21T22:55:20.1118033Z</dcterms:modified>
  <dc:creator>Munish Patel</dc:creator>
  <lastModifiedBy>Munish Patel</lastModifiedBy>
</coreProperties>
</file>