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B07F33" w14:textId="18DD6A32" w:rsidR="00760D98" w:rsidRDefault="00760D98">
      <w:r>
        <w:t xml:space="preserve">On the header of the webpage we have navbar containing menu </w:t>
      </w:r>
      <w:proofErr w:type="gramStart"/>
      <w:r>
        <w:t>as :</w:t>
      </w:r>
      <w:proofErr w:type="gramEnd"/>
      <w:r>
        <w:t>-</w:t>
      </w:r>
    </w:p>
    <w:p w14:paraId="6B35E73E" w14:textId="43DEB23C" w:rsidR="00760D98" w:rsidRDefault="00760D98" w:rsidP="00760D98">
      <w:pPr>
        <w:pStyle w:val="ListParagraph"/>
        <w:numPr>
          <w:ilvl w:val="0"/>
          <w:numId w:val="1"/>
        </w:numPr>
      </w:pPr>
      <w:r>
        <w:t>Home</w:t>
      </w:r>
    </w:p>
    <w:p w14:paraId="51687EB7" w14:textId="05E1DB38" w:rsidR="00760D98" w:rsidRDefault="00760D98" w:rsidP="00760D98">
      <w:pPr>
        <w:pStyle w:val="ListParagraph"/>
        <w:numPr>
          <w:ilvl w:val="0"/>
          <w:numId w:val="1"/>
        </w:numPr>
      </w:pPr>
      <w:r>
        <w:t>About</w:t>
      </w:r>
    </w:p>
    <w:p w14:paraId="44A3A4B9" w14:textId="50232A05" w:rsidR="00760D98" w:rsidRDefault="00760D98" w:rsidP="00760D98">
      <w:pPr>
        <w:pStyle w:val="ListParagraph"/>
        <w:numPr>
          <w:ilvl w:val="0"/>
          <w:numId w:val="1"/>
        </w:numPr>
      </w:pPr>
      <w:r>
        <w:t>Upcoming Event</w:t>
      </w:r>
    </w:p>
    <w:p w14:paraId="700FE2D9" w14:textId="3329B938" w:rsidR="00760D98" w:rsidRDefault="00760D98" w:rsidP="00760D98">
      <w:pPr>
        <w:pStyle w:val="ListParagraph"/>
        <w:numPr>
          <w:ilvl w:val="0"/>
          <w:numId w:val="1"/>
        </w:numPr>
      </w:pPr>
      <w:r>
        <w:t>Teams</w:t>
      </w:r>
    </w:p>
    <w:p w14:paraId="62B3689E" w14:textId="1D5E334F" w:rsidR="00760D98" w:rsidRDefault="00760D98" w:rsidP="00760D98">
      <w:pPr>
        <w:pStyle w:val="ListParagraph"/>
        <w:numPr>
          <w:ilvl w:val="0"/>
          <w:numId w:val="1"/>
        </w:numPr>
      </w:pPr>
      <w:r>
        <w:t>Contact</w:t>
      </w:r>
    </w:p>
    <w:p w14:paraId="60487D29" w14:textId="1521D8ED" w:rsidR="00760D98" w:rsidRDefault="00760D98">
      <w:r>
        <w:t>and beneath the navbar we have dynamic photos running and have some text on the photos.</w:t>
      </w:r>
    </w:p>
    <w:p w14:paraId="4E8BC3BB" w14:textId="1A8F85A7" w:rsidR="00760D98" w:rsidRDefault="00760D98"/>
    <w:p w14:paraId="0F071962" w14:textId="1E65838B" w:rsidR="00FA064B" w:rsidRDefault="00FA064B"/>
    <w:p w14:paraId="37743527" w14:textId="0027E1DA" w:rsidR="00FA064B" w:rsidRDefault="00FA064B"/>
    <w:p w14:paraId="15102304" w14:textId="271C1A7C" w:rsidR="00FA064B" w:rsidRDefault="00FA064B"/>
    <w:p w14:paraId="7C30DA92" w14:textId="793E090C" w:rsidR="00FA064B" w:rsidRDefault="00FA064B"/>
    <w:p w14:paraId="20556E90" w14:textId="3E1464D3" w:rsidR="00AC3360" w:rsidRDefault="00FA064B" w:rsidP="00AC3360">
      <w:pPr>
        <w:rPr>
          <w:rFonts w:ascii="Open Sans" w:hAnsi="Open Sans" w:cs="Open Sans"/>
          <w:color w:val="212529"/>
        </w:rPr>
      </w:pPr>
      <w:r w:rsidRPr="00AC3360">
        <w:t>The “</w:t>
      </w:r>
      <w:r w:rsidRPr="00AC3360">
        <w:rPr>
          <w:b/>
          <w:bCs/>
        </w:rPr>
        <w:t>About</w:t>
      </w:r>
      <w:r w:rsidRPr="00AC3360">
        <w:t xml:space="preserve">” page of website </w:t>
      </w:r>
      <w:proofErr w:type="gramStart"/>
      <w:r w:rsidR="00AC3360" w:rsidRPr="00AC3360">
        <w:t>tells</w:t>
      </w:r>
      <w:proofErr w:type="gramEnd"/>
      <w:r w:rsidR="00AC3360" w:rsidRPr="00AC3360">
        <w:t xml:space="preserve"> about the Sports Council of the University. </w:t>
      </w:r>
      <w:r w:rsidR="00AC3360" w:rsidRPr="00AC3360">
        <w:rPr>
          <w:rFonts w:ascii="Open Sans" w:hAnsi="Open Sans" w:cs="Open Sans"/>
          <w:color w:val="212529"/>
        </w:rPr>
        <w:t xml:space="preserve">The University also participates in different Inter-Varsity </w:t>
      </w:r>
      <w:proofErr w:type="spellStart"/>
      <w:proofErr w:type="gramStart"/>
      <w:r w:rsidR="00AC3360" w:rsidRPr="00AC3360">
        <w:rPr>
          <w:rFonts w:ascii="Open Sans" w:hAnsi="Open Sans" w:cs="Open Sans"/>
          <w:color w:val="212529"/>
        </w:rPr>
        <w:t>games.The</w:t>
      </w:r>
      <w:proofErr w:type="spellEnd"/>
      <w:proofErr w:type="gramEnd"/>
      <w:r w:rsidR="00AC3360" w:rsidRPr="00AC3360">
        <w:rPr>
          <w:rFonts w:ascii="Open Sans" w:hAnsi="Open Sans" w:cs="Open Sans"/>
          <w:color w:val="212529"/>
        </w:rPr>
        <w:t xml:space="preserve"> Sports Department of the University is visualizing programmes to increase participation of students in different sports activities by offering financial incentives to the medal winners in different Inter-Varsity sports tournaments</w:t>
      </w:r>
      <w:r w:rsidR="00AC3360">
        <w:rPr>
          <w:rFonts w:ascii="Open Sans" w:hAnsi="Open Sans" w:cs="Open Sans"/>
          <w:color w:val="212529"/>
        </w:rPr>
        <w:t xml:space="preserve">. </w:t>
      </w:r>
    </w:p>
    <w:p w14:paraId="2F6CBEDB" w14:textId="79E2A6FB" w:rsidR="00AC3360" w:rsidRDefault="00AC3360" w:rsidP="00AC3360">
      <w:pPr>
        <w:rPr>
          <w:rFonts w:ascii="Open Sans" w:hAnsi="Open Sans" w:cs="Open Sans"/>
          <w:color w:val="212529"/>
        </w:rPr>
      </w:pPr>
    </w:p>
    <w:p w14:paraId="072CD9B5" w14:textId="5EA8A53B" w:rsidR="00AC3360" w:rsidRDefault="00AC3360" w:rsidP="00AC3360">
      <w:pPr>
        <w:rPr>
          <w:rFonts w:ascii="Open Sans" w:hAnsi="Open Sans" w:cs="Open Sans"/>
          <w:color w:val="212529"/>
        </w:rPr>
      </w:pPr>
    </w:p>
    <w:p w14:paraId="06D7B648" w14:textId="1C78A693" w:rsidR="00AC3360" w:rsidRDefault="00AC3360" w:rsidP="00AC3360">
      <w:pPr>
        <w:rPr>
          <w:rFonts w:ascii="Open Sans" w:hAnsi="Open Sans" w:cs="Open Sans"/>
          <w:color w:val="212529"/>
        </w:rPr>
      </w:pPr>
    </w:p>
    <w:p w14:paraId="5B9B14A4" w14:textId="6773BD1B" w:rsidR="00AC3360" w:rsidRDefault="00AC3360" w:rsidP="00AC3360">
      <w:pPr>
        <w:rPr>
          <w:rFonts w:ascii="Open Sans" w:hAnsi="Open Sans" w:cs="Open Sans"/>
          <w:color w:val="212529"/>
        </w:rPr>
      </w:pPr>
    </w:p>
    <w:p w14:paraId="5E2A935E" w14:textId="0C2EABE3" w:rsidR="00AC3360" w:rsidRPr="00AC3360" w:rsidRDefault="00AC3360" w:rsidP="00AC3360">
      <w:proofErr w:type="gramStart"/>
      <w:r>
        <w:t>The ”Upcoming</w:t>
      </w:r>
      <w:proofErr w:type="gramEnd"/>
      <w:r>
        <w:t xml:space="preserve"> events” page notifies students about the sports trials , like:- football trial , </w:t>
      </w:r>
      <w:proofErr w:type="spellStart"/>
      <w:r>
        <w:t>kabbadi</w:t>
      </w:r>
      <w:proofErr w:type="spellEnd"/>
      <w:r>
        <w:t xml:space="preserve"> trail, basketball trial, that are going to be conducted in future</w:t>
      </w:r>
      <w:r w:rsidR="004B36F8">
        <w:t>, apart from this it notifies the students about the deadline for registration. There are motivational quotes on the event registration panel so that to motivate students for enrolling in upcoming events.</w:t>
      </w:r>
    </w:p>
    <w:p w14:paraId="5BEE14DB" w14:textId="41BB9E4E" w:rsidR="00FA064B" w:rsidRDefault="00FA064B"/>
    <w:p w14:paraId="55B4FF4F" w14:textId="1BB365E6" w:rsidR="004B36F8" w:rsidRDefault="004B36F8"/>
    <w:p w14:paraId="4C58E71F" w14:textId="09A75D71" w:rsidR="004B36F8" w:rsidRDefault="004B36F8"/>
    <w:p w14:paraId="74B86EF8" w14:textId="628625C4" w:rsidR="004B36F8" w:rsidRDefault="004B36F8"/>
    <w:p w14:paraId="4F63ABD7" w14:textId="19EF69BB" w:rsidR="004B36F8" w:rsidRDefault="004B36F8">
      <w:proofErr w:type="gramStart"/>
      <w:r>
        <w:t>Also</w:t>
      </w:r>
      <w:proofErr w:type="gramEnd"/>
      <w:r>
        <w:t xml:space="preserve"> it allows students to register for the particular events</w:t>
      </w:r>
      <w:r>
        <w:t>. The upcoming event card contains a register button</w:t>
      </w:r>
      <w:r w:rsidR="00E239D5">
        <w:t xml:space="preserve">. When a student clicks on that button a registration form opens. In this form students are required to fill their respective details </w:t>
      </w:r>
      <w:proofErr w:type="gramStart"/>
      <w:r w:rsidR="00E239D5">
        <w:t>like:-</w:t>
      </w:r>
      <w:proofErr w:type="gramEnd"/>
      <w:r w:rsidR="00E239D5">
        <w:t xml:space="preserve"> name , </w:t>
      </w:r>
      <w:proofErr w:type="spellStart"/>
      <w:r w:rsidR="00E239D5">
        <w:t>rollno</w:t>
      </w:r>
      <w:proofErr w:type="spellEnd"/>
      <w:r w:rsidR="00E239D5">
        <w:t xml:space="preserve">. , branch, etc. Now, this data will pass onto </w:t>
      </w:r>
      <w:proofErr w:type="spellStart"/>
      <w:r w:rsidR="00E239D5">
        <w:t>php</w:t>
      </w:r>
      <w:proofErr w:type="spellEnd"/>
      <w:r w:rsidR="00E239D5">
        <w:t xml:space="preserve"> and is ready to be saved in </w:t>
      </w:r>
      <w:proofErr w:type="spellStart"/>
      <w:r w:rsidR="00E239D5">
        <w:t>databse</w:t>
      </w:r>
      <w:proofErr w:type="spellEnd"/>
      <w:r w:rsidR="00E239D5">
        <w:t>.</w:t>
      </w:r>
    </w:p>
    <w:p w14:paraId="10B7E741" w14:textId="7A2F648D" w:rsidR="00E239D5" w:rsidRDefault="00E239D5"/>
    <w:p w14:paraId="0731816B" w14:textId="113E93A8" w:rsidR="00E239D5" w:rsidRDefault="00E239D5"/>
    <w:p w14:paraId="28B346D6" w14:textId="00B13911" w:rsidR="00E239D5" w:rsidRDefault="00E239D5"/>
    <w:p w14:paraId="29E6F2EE" w14:textId="1C025F51" w:rsidR="00E239D5" w:rsidRDefault="00E239D5"/>
    <w:p w14:paraId="220F7703" w14:textId="46558259" w:rsidR="00E239D5" w:rsidRDefault="00E239D5"/>
    <w:p w14:paraId="597660C4" w14:textId="77777777" w:rsidR="00E239D5" w:rsidRDefault="00E239D5"/>
    <w:sectPr w:rsidR="00E239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12703"/>
    <w:multiLevelType w:val="hybridMultilevel"/>
    <w:tmpl w:val="8FDA450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0678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D98"/>
    <w:rsid w:val="004B36F8"/>
    <w:rsid w:val="00695CA3"/>
    <w:rsid w:val="00760D98"/>
    <w:rsid w:val="00AC3360"/>
    <w:rsid w:val="00E239D5"/>
    <w:rsid w:val="00FA06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94E27"/>
  <w15:chartTrackingRefBased/>
  <w15:docId w15:val="{9A0CF0F6-9A24-4E04-A01F-281A67B75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60D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8441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kabir aneja</dc:creator>
  <cp:keywords/>
  <dc:description/>
  <cp:lastModifiedBy>kabir aneja</cp:lastModifiedBy>
  <cp:revision>1</cp:revision>
  <dcterms:created xsi:type="dcterms:W3CDTF">2022-06-08T19:23:00Z</dcterms:created>
  <dcterms:modified xsi:type="dcterms:W3CDTF">2022-06-08T19:57:00Z</dcterms:modified>
</cp:coreProperties>
</file>