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5935E" w14:textId="16F09551" w:rsidR="00E67B05" w:rsidRDefault="00E67B05" w:rsidP="34409AAD">
      <w:pPr>
        <w:pStyle w:val="BodyText"/>
      </w:pPr>
    </w:p>
    <w:p w14:paraId="264346F4" w14:textId="77777777" w:rsidR="00E67B05" w:rsidRDefault="00E67B05" w:rsidP="34409AAD">
      <w:pPr>
        <w:pStyle w:val="BodyText"/>
      </w:pPr>
    </w:p>
    <w:p w14:paraId="7E05D541" w14:textId="77777777" w:rsidR="00E67B05" w:rsidRDefault="00E67B05" w:rsidP="34409AAD">
      <w:pPr>
        <w:pStyle w:val="BodyText"/>
      </w:pPr>
    </w:p>
    <w:p w14:paraId="40D31DEB" w14:textId="3E4AEA46" w:rsidR="00E67B05" w:rsidRDefault="005A503E" w:rsidP="34409AAD">
      <w:pPr>
        <w:pStyle w:val="BodyText"/>
        <w:jc w:val="right"/>
      </w:pPr>
      <w:r>
        <w:rPr>
          <w:noProof/>
          <w:color w:val="2B579A"/>
          <w:shd w:val="clear" w:color="auto" w:fill="E6E6E6"/>
        </w:rPr>
        <w:drawing>
          <wp:inline distT="0" distB="0" distL="0" distR="0" wp14:anchorId="5B0A5D9D" wp14:editId="18133D1D">
            <wp:extent cx="2069869" cy="199505"/>
            <wp:effectExtent l="0" t="0" r="6985" b="0"/>
            <wp:docPr id="103084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9869" cy="19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1F19" w14:textId="242C7489" w:rsidR="00E67B05" w:rsidRDefault="00E67B05" w:rsidP="34409AAD">
      <w:pPr>
        <w:tabs>
          <w:tab w:val="left" w:pos="8313"/>
        </w:tabs>
        <w:jc w:val="right"/>
        <w:rPr>
          <w:color w:val="000000" w:themeColor="text1"/>
          <w:sz w:val="12"/>
          <w:szCs w:val="12"/>
        </w:rPr>
      </w:pPr>
    </w:p>
    <w:p w14:paraId="7E2F8B39" w14:textId="0FE11A2D" w:rsidR="00E67B05" w:rsidRDefault="130BC805" w:rsidP="34409AAD">
      <w:pPr>
        <w:pStyle w:val="BodyText"/>
        <w:tabs>
          <w:tab w:val="left" w:pos="8313"/>
        </w:tabs>
        <w:jc w:val="right"/>
        <w:rPr>
          <w:color w:val="000000" w:themeColor="text1"/>
          <w:sz w:val="18"/>
          <w:szCs w:val="18"/>
        </w:rPr>
      </w:pPr>
      <w:r w:rsidRPr="34409AAD">
        <w:rPr>
          <w:color w:val="000000" w:themeColor="text1"/>
          <w:sz w:val="18"/>
          <w:szCs w:val="18"/>
        </w:rPr>
        <w:t>Florida AHCA Claims Dispute Resolution Contractor</w:t>
      </w:r>
    </w:p>
    <w:p w14:paraId="00FCF529" w14:textId="77777777" w:rsidR="00E67B05" w:rsidRDefault="00E67B05" w:rsidP="34409AAD">
      <w:pPr>
        <w:pStyle w:val="BodyText"/>
      </w:pPr>
    </w:p>
    <w:p w14:paraId="0355C54B" w14:textId="77777777" w:rsidR="00E67B05" w:rsidRDefault="00E67B05" w:rsidP="34409AAD">
      <w:pPr>
        <w:pStyle w:val="BodyText"/>
      </w:pPr>
    </w:p>
    <w:p w14:paraId="6CE18C43" w14:textId="77777777" w:rsidR="00E67B05" w:rsidRDefault="00E67B05" w:rsidP="34409AAD">
      <w:pPr>
        <w:pStyle w:val="BodyText"/>
        <w:spacing w:before="218"/>
      </w:pPr>
    </w:p>
    <w:p w14:paraId="23CECA47" w14:textId="76D0F4BE" w:rsidR="00E67B05" w:rsidRDefault="00AA1854" w:rsidP="34409AAD">
      <w:pPr>
        <w:pStyle w:val="BodyText"/>
        <w:ind w:left="140"/>
        <w:rPr>
          <w:highlight w:val="yellow"/>
        </w:rPr>
      </w:pPr>
      <w:bookmarkStart w:id="0" w:name="_Hlk158013458"/>
      <w:r w:rsidRPr="34409AAD">
        <w:rPr>
          <w:highlight w:val="yellow"/>
        </w:rPr>
        <w:t>Month Day, Year</w:t>
      </w:r>
    </w:p>
    <w:bookmarkEnd w:id="0"/>
    <w:p w14:paraId="4F32CD0D" w14:textId="77777777" w:rsidR="00E67B05" w:rsidRDefault="00E67B05" w:rsidP="34409AAD">
      <w:pPr>
        <w:pStyle w:val="BodyText"/>
        <w:spacing w:before="19"/>
      </w:pPr>
    </w:p>
    <w:p w14:paraId="6AF13B98" w14:textId="3E8307EE" w:rsidR="00E67B05" w:rsidRDefault="00AA1854" w:rsidP="34409AAD">
      <w:pPr>
        <w:pStyle w:val="BodyText"/>
        <w:ind w:left="144" w:right="5760"/>
      </w:pPr>
      <w:bookmarkStart w:id="1" w:name="_Hlk158013554"/>
      <w:r w:rsidRPr="34409AAD">
        <w:t>[</w:t>
      </w:r>
      <w:r w:rsidRPr="34409AAD">
        <w:rPr>
          <w:highlight w:val="yellow"/>
        </w:rPr>
        <w:t>Provider Contact Business Name</w:t>
      </w:r>
      <w:r w:rsidRPr="34409AAD">
        <w:t>]</w:t>
      </w:r>
    </w:p>
    <w:p w14:paraId="0D4BA584" w14:textId="1E6DB3AA" w:rsidR="00E1073D" w:rsidRPr="00E1073D" w:rsidRDefault="00E1073D" w:rsidP="00E1073D">
      <w:pPr>
        <w:pStyle w:val="BodyText"/>
        <w:ind w:left="144" w:right="5760"/>
        <w:rPr>
          <w:spacing w:val="-2"/>
        </w:rPr>
      </w:pPr>
      <w:r>
        <w:rPr>
          <w:spacing w:val="-2"/>
        </w:rPr>
        <w:t xml:space="preserve">ATTN: </w:t>
      </w:r>
      <w:r w:rsidRPr="34409AAD">
        <w:rPr>
          <w:spacing w:val="-2"/>
        </w:rPr>
        <w:t>[</w:t>
      </w:r>
      <w:r w:rsidRPr="34409AAD">
        <w:rPr>
          <w:spacing w:val="-2"/>
          <w:highlight w:val="yellow"/>
        </w:rPr>
        <w:t>Provider Contact Name</w:t>
      </w:r>
      <w:r w:rsidRPr="34409AAD">
        <w:rPr>
          <w:spacing w:val="-2"/>
        </w:rPr>
        <w:t xml:space="preserve">] </w:t>
      </w:r>
    </w:p>
    <w:p w14:paraId="4388282F" w14:textId="3A6CB414" w:rsidR="00E67B05" w:rsidRDefault="00AA1854" w:rsidP="34409AAD">
      <w:pPr>
        <w:pStyle w:val="BodyText"/>
        <w:spacing w:before="2"/>
        <w:ind w:left="140" w:right="6658"/>
      </w:pPr>
      <w:r w:rsidRPr="34409AAD">
        <w:t>[</w:t>
      </w:r>
      <w:r w:rsidRPr="34409AAD">
        <w:rPr>
          <w:highlight w:val="yellow"/>
        </w:rPr>
        <w:t>Address Line 1</w:t>
      </w:r>
      <w:r w:rsidRPr="34409AAD">
        <w:t xml:space="preserve">] </w:t>
      </w:r>
    </w:p>
    <w:p w14:paraId="3700DE13" w14:textId="22C5BC94" w:rsidR="00AA1854" w:rsidRDefault="00AA1854" w:rsidP="34409AAD">
      <w:pPr>
        <w:pStyle w:val="BodyText"/>
        <w:spacing w:before="2"/>
        <w:ind w:left="140" w:right="6658"/>
      </w:pPr>
      <w:r w:rsidRPr="34409AAD">
        <w:t>[</w:t>
      </w:r>
      <w:r w:rsidRPr="34409AAD">
        <w:rPr>
          <w:highlight w:val="yellow"/>
        </w:rPr>
        <w:t>City, State, Zip Code</w:t>
      </w:r>
      <w:r w:rsidRPr="34409AAD">
        <w:t>]</w:t>
      </w:r>
    </w:p>
    <w:bookmarkEnd w:id="1"/>
    <w:p w14:paraId="21CF26D7" w14:textId="20B27311" w:rsidR="6E09D589" w:rsidRDefault="6E09D589" w:rsidP="34409AAD">
      <w:pPr>
        <w:ind w:left="144" w:right="6645"/>
      </w:pPr>
      <w:r w:rsidRPr="34409AAD">
        <w:t>[</w:t>
      </w:r>
      <w:r w:rsidRPr="34409AAD">
        <w:rPr>
          <w:highlight w:val="yellow"/>
        </w:rPr>
        <w:t>Email address</w:t>
      </w:r>
      <w:r w:rsidRPr="34409AAD">
        <w:t>]</w:t>
      </w:r>
    </w:p>
    <w:p w14:paraId="597A778D" w14:textId="77777777" w:rsidR="00E67B05" w:rsidRDefault="00E67B05" w:rsidP="34409AAD">
      <w:pPr>
        <w:pStyle w:val="BodyText"/>
      </w:pPr>
    </w:p>
    <w:p w14:paraId="4A494C51" w14:textId="77777777" w:rsidR="00E67B05" w:rsidRDefault="00E67B05" w:rsidP="34409AAD">
      <w:pPr>
        <w:pStyle w:val="BodyText"/>
      </w:pPr>
    </w:p>
    <w:p w14:paraId="79018F12" w14:textId="77777777" w:rsidR="00E67B05" w:rsidRDefault="00F2534B" w:rsidP="34409AAD">
      <w:pPr>
        <w:pStyle w:val="Title"/>
        <w:tabs>
          <w:tab w:val="left" w:pos="858"/>
        </w:tabs>
      </w:pPr>
      <w:r w:rsidRPr="34409AAD">
        <w:rPr>
          <w:spacing w:val="-5"/>
        </w:rPr>
        <w:t>RE:</w:t>
      </w:r>
      <w:r>
        <w:tab/>
      </w:r>
      <w:r w:rsidRPr="34409AAD">
        <w:rPr>
          <w:spacing w:val="-2"/>
        </w:rPr>
        <w:t>RESULTS</w:t>
      </w:r>
      <w:r w:rsidRPr="34409AAD">
        <w:rPr>
          <w:spacing w:val="-10"/>
        </w:rPr>
        <w:t xml:space="preserve"> </w:t>
      </w:r>
      <w:r w:rsidRPr="34409AAD">
        <w:rPr>
          <w:spacing w:val="-2"/>
        </w:rPr>
        <w:t>OF</w:t>
      </w:r>
      <w:r w:rsidRPr="34409AAD">
        <w:rPr>
          <w:spacing w:val="-10"/>
        </w:rPr>
        <w:t xml:space="preserve"> </w:t>
      </w:r>
      <w:r w:rsidRPr="34409AAD">
        <w:rPr>
          <w:spacing w:val="-2"/>
        </w:rPr>
        <w:t>PRELIMINARY</w:t>
      </w:r>
      <w:r w:rsidRPr="34409AAD">
        <w:rPr>
          <w:spacing w:val="-8"/>
        </w:rPr>
        <w:t xml:space="preserve"> </w:t>
      </w:r>
      <w:r w:rsidRPr="34409AAD">
        <w:rPr>
          <w:spacing w:val="-2"/>
        </w:rPr>
        <w:t>REVIEW</w:t>
      </w:r>
    </w:p>
    <w:p w14:paraId="4BDAA8F7" w14:textId="65439937" w:rsidR="00E67B05" w:rsidRDefault="00F2534B" w:rsidP="34409AAD">
      <w:pPr>
        <w:pStyle w:val="BodyText"/>
        <w:spacing w:before="248"/>
        <w:ind w:left="140"/>
      </w:pPr>
      <w:r w:rsidRPr="34409AAD">
        <w:rPr>
          <w:spacing w:val="-2"/>
        </w:rPr>
        <w:t>Provider:</w:t>
      </w:r>
      <w:r w:rsidRPr="34409AAD">
        <w:rPr>
          <w:spacing w:val="-10"/>
        </w:rPr>
        <w:t xml:space="preserve"> </w:t>
      </w:r>
      <w:r w:rsidR="00AA1854" w:rsidRPr="34409AAD">
        <w:t>[</w:t>
      </w:r>
      <w:r w:rsidR="00AA1854" w:rsidRPr="34409AAD">
        <w:rPr>
          <w:highlight w:val="yellow"/>
        </w:rPr>
        <w:t>insert provider name</w:t>
      </w:r>
      <w:r w:rsidR="00AA1854" w:rsidRPr="34409AAD">
        <w:t>]</w:t>
      </w:r>
    </w:p>
    <w:p w14:paraId="1E90D649" w14:textId="178D8FA6" w:rsidR="00E67B05" w:rsidRDefault="00F2534B" w:rsidP="34409AAD">
      <w:pPr>
        <w:pStyle w:val="BodyText"/>
        <w:spacing w:before="1"/>
        <w:ind w:left="140"/>
      </w:pPr>
      <w:r w:rsidRPr="34409AAD">
        <w:t>Health</w:t>
      </w:r>
      <w:r w:rsidRPr="34409AAD">
        <w:rPr>
          <w:spacing w:val="-14"/>
        </w:rPr>
        <w:t xml:space="preserve"> </w:t>
      </w:r>
      <w:r w:rsidRPr="34409AAD">
        <w:t>Plan:</w:t>
      </w:r>
      <w:r w:rsidRPr="34409AAD">
        <w:rPr>
          <w:spacing w:val="-14"/>
        </w:rPr>
        <w:t xml:space="preserve"> </w:t>
      </w:r>
      <w:r w:rsidR="00AA1854" w:rsidRPr="34409AAD">
        <w:t>[</w:t>
      </w:r>
      <w:r w:rsidR="00AA1854" w:rsidRPr="34409AAD">
        <w:rPr>
          <w:highlight w:val="yellow"/>
        </w:rPr>
        <w:t>insert plan name</w:t>
      </w:r>
      <w:r w:rsidR="00AA1854" w:rsidRPr="34409AAD">
        <w:t>]</w:t>
      </w:r>
    </w:p>
    <w:p w14:paraId="0826008B" w14:textId="517FA6F7" w:rsidR="00E67B05" w:rsidRDefault="00F2534B" w:rsidP="34409AAD">
      <w:pPr>
        <w:pStyle w:val="BodyText"/>
        <w:spacing w:before="3"/>
        <w:ind w:left="144" w:right="5184"/>
      </w:pPr>
      <w:r w:rsidRPr="34409AAD">
        <w:t>Date(s)</w:t>
      </w:r>
      <w:r w:rsidRPr="34409AAD">
        <w:rPr>
          <w:spacing w:val="-14"/>
        </w:rPr>
        <w:t xml:space="preserve"> </w:t>
      </w:r>
      <w:r w:rsidRPr="34409AAD">
        <w:t>of</w:t>
      </w:r>
      <w:r w:rsidRPr="34409AAD">
        <w:rPr>
          <w:spacing w:val="-14"/>
        </w:rPr>
        <w:t xml:space="preserve"> </w:t>
      </w:r>
      <w:r w:rsidRPr="34409AAD">
        <w:t>Service:</w:t>
      </w:r>
      <w:r w:rsidRPr="34409AAD">
        <w:rPr>
          <w:spacing w:val="-14"/>
        </w:rPr>
        <w:t xml:space="preserve"> </w:t>
      </w:r>
      <w:r w:rsidR="00AA1854" w:rsidRPr="34409AAD">
        <w:rPr>
          <w:highlight w:val="yellow"/>
        </w:rPr>
        <w:t>MM/DD/YYYY</w:t>
      </w:r>
      <w:r w:rsidRPr="34409AAD">
        <w:t xml:space="preserve"> </w:t>
      </w:r>
    </w:p>
    <w:p w14:paraId="35797E18" w14:textId="4137910B" w:rsidR="00E67B05" w:rsidRDefault="00F2534B" w:rsidP="34409AAD">
      <w:pPr>
        <w:pStyle w:val="BodyText"/>
        <w:spacing w:before="3"/>
        <w:ind w:left="144" w:right="864"/>
      </w:pPr>
      <w:r w:rsidRPr="34409AAD">
        <w:t>Member Name(s):</w:t>
      </w:r>
      <w:r w:rsidR="010F559C" w:rsidRPr="34409AAD">
        <w:t xml:space="preserve"> </w:t>
      </w:r>
      <w:r w:rsidR="00AA1854" w:rsidRPr="34409AAD">
        <w:t>[</w:t>
      </w:r>
      <w:r w:rsidR="00AA1854" w:rsidRPr="34409AAD">
        <w:rPr>
          <w:highlight w:val="yellow"/>
        </w:rPr>
        <w:t>insert member name</w:t>
      </w:r>
      <w:r w:rsidR="00AA1854" w:rsidRPr="34409AAD">
        <w:t>]</w:t>
      </w:r>
    </w:p>
    <w:p w14:paraId="62D67334" w14:textId="79CFA35F" w:rsidR="00AA1854" w:rsidRDefault="5C7E8989" w:rsidP="34409AAD">
      <w:pPr>
        <w:pStyle w:val="BodyText"/>
        <w:ind w:left="144" w:right="5040"/>
      </w:pPr>
      <w:r w:rsidRPr="34409AAD">
        <w:t>Capitol Bridge</w:t>
      </w:r>
      <w:r w:rsidR="00F2534B" w:rsidRPr="34409AAD">
        <w:rPr>
          <w:spacing w:val="-16"/>
        </w:rPr>
        <w:t xml:space="preserve"> </w:t>
      </w:r>
      <w:r w:rsidR="00F2534B" w:rsidRPr="34409AAD">
        <w:t>Case</w:t>
      </w:r>
      <w:r w:rsidR="00F2534B" w:rsidRPr="34409AAD">
        <w:rPr>
          <w:spacing w:val="-15"/>
        </w:rPr>
        <w:t xml:space="preserve"> </w:t>
      </w:r>
      <w:r w:rsidR="00F2534B" w:rsidRPr="34409AAD">
        <w:t>No.:</w:t>
      </w:r>
      <w:r w:rsidR="00F2534B" w:rsidRPr="34409AAD">
        <w:rPr>
          <w:spacing w:val="-15"/>
        </w:rPr>
        <w:t xml:space="preserve"> </w:t>
      </w:r>
      <w:r w:rsidR="00AA1854" w:rsidRPr="34409AAD">
        <w:t>[</w:t>
      </w:r>
      <w:r w:rsidR="00AA1854" w:rsidRPr="34409AAD">
        <w:rPr>
          <w:highlight w:val="yellow"/>
        </w:rPr>
        <w:t>insert case #]</w:t>
      </w:r>
      <w:r w:rsidR="00AA1854" w:rsidRPr="34409AAD">
        <w:t xml:space="preserve"> </w:t>
      </w:r>
    </w:p>
    <w:p w14:paraId="3FD6ED9C" w14:textId="77777777" w:rsidR="00AA1854" w:rsidRDefault="00AA1854" w:rsidP="34409AAD">
      <w:pPr>
        <w:pStyle w:val="BodyText"/>
        <w:ind w:left="144" w:right="5040"/>
      </w:pPr>
    </w:p>
    <w:p w14:paraId="10E734D1" w14:textId="5BB033BA" w:rsidR="00E67B05" w:rsidRPr="00AA1854" w:rsidRDefault="00F2534B" w:rsidP="34409AAD">
      <w:pPr>
        <w:pStyle w:val="BodyText"/>
        <w:ind w:left="144" w:right="5040"/>
      </w:pPr>
      <w:r w:rsidRPr="34409AAD">
        <w:t xml:space="preserve">Dear </w:t>
      </w:r>
      <w:r w:rsidR="00AA1854" w:rsidRPr="34409AAD">
        <w:rPr>
          <w:spacing w:val="-2"/>
        </w:rPr>
        <w:t>[</w:t>
      </w:r>
      <w:r w:rsidR="00AA1854" w:rsidRPr="34409AAD">
        <w:rPr>
          <w:spacing w:val="-2"/>
          <w:highlight w:val="yellow"/>
        </w:rPr>
        <w:t xml:space="preserve">Provider Contact </w:t>
      </w:r>
      <w:r w:rsidR="4CEF229E" w:rsidRPr="34409AAD">
        <w:rPr>
          <w:spacing w:val="-2"/>
          <w:highlight w:val="yellow"/>
        </w:rPr>
        <w:t xml:space="preserve">Full </w:t>
      </w:r>
      <w:r w:rsidR="00AA1854" w:rsidRPr="34409AAD">
        <w:rPr>
          <w:spacing w:val="-2"/>
          <w:highlight w:val="yellow"/>
        </w:rPr>
        <w:t>Name</w:t>
      </w:r>
      <w:r w:rsidR="00AA1854" w:rsidRPr="34409AAD">
        <w:rPr>
          <w:spacing w:val="-2"/>
        </w:rPr>
        <w:t>]</w:t>
      </w:r>
      <w:r w:rsidRPr="34409AAD">
        <w:t>:</w:t>
      </w:r>
    </w:p>
    <w:p w14:paraId="44780202" w14:textId="2B9C061A" w:rsidR="00E67B05" w:rsidRDefault="00AA1854" w:rsidP="34409AAD">
      <w:pPr>
        <w:pStyle w:val="BodyText"/>
        <w:ind w:left="139" w:right="85"/>
        <w:rPr>
          <w:highlight w:val="yellow"/>
        </w:rPr>
      </w:pPr>
      <w:r w:rsidRPr="34409AAD">
        <w:t xml:space="preserve">Capitol Bridge LLC </w:t>
      </w:r>
      <w:r w:rsidR="1DDBF6FB" w:rsidRPr="34409AAD">
        <w:t xml:space="preserve">(Capitol Bridge) </w:t>
      </w:r>
      <w:r w:rsidRPr="34409AAD">
        <w:t>has received the filing of the above-referenced</w:t>
      </w:r>
      <w:r w:rsidRPr="34409AAD">
        <w:rPr>
          <w:spacing w:val="-6"/>
        </w:rPr>
        <w:t xml:space="preserve"> </w:t>
      </w:r>
      <w:r w:rsidRPr="34409AAD">
        <w:t>case.</w:t>
      </w:r>
      <w:r w:rsidRPr="34409AAD">
        <w:rPr>
          <w:spacing w:val="35"/>
        </w:rPr>
        <w:t xml:space="preserve"> </w:t>
      </w:r>
      <w:r w:rsidRPr="34409AAD">
        <w:t>After</w:t>
      </w:r>
      <w:r w:rsidRPr="34409AAD">
        <w:rPr>
          <w:spacing w:val="-7"/>
        </w:rPr>
        <w:t xml:space="preserve"> </w:t>
      </w:r>
      <w:r w:rsidRPr="34409AAD">
        <w:t>a</w:t>
      </w:r>
      <w:r w:rsidRPr="34409AAD">
        <w:rPr>
          <w:spacing w:val="-7"/>
        </w:rPr>
        <w:t xml:space="preserve"> </w:t>
      </w:r>
      <w:r w:rsidRPr="34409AAD">
        <w:t>preliminary</w:t>
      </w:r>
      <w:r w:rsidRPr="34409AAD">
        <w:rPr>
          <w:spacing w:val="-6"/>
        </w:rPr>
        <w:t xml:space="preserve"> </w:t>
      </w:r>
      <w:r w:rsidRPr="34409AAD">
        <w:t>review</w:t>
      </w:r>
      <w:r w:rsidRPr="34409AAD">
        <w:rPr>
          <w:spacing w:val="-7"/>
        </w:rPr>
        <w:t xml:space="preserve"> </w:t>
      </w:r>
      <w:r w:rsidRPr="34409AAD">
        <w:t>of</w:t>
      </w:r>
      <w:r w:rsidRPr="34409AAD">
        <w:rPr>
          <w:spacing w:val="-7"/>
        </w:rPr>
        <w:t xml:space="preserve"> </w:t>
      </w:r>
      <w:r w:rsidRPr="34409AAD">
        <w:t>the</w:t>
      </w:r>
      <w:r w:rsidRPr="34409AAD">
        <w:rPr>
          <w:spacing w:val="-7"/>
        </w:rPr>
        <w:t xml:space="preserve"> </w:t>
      </w:r>
      <w:r w:rsidRPr="34409AAD">
        <w:t>case</w:t>
      </w:r>
      <w:r w:rsidRPr="34409AAD">
        <w:rPr>
          <w:spacing w:val="-7"/>
        </w:rPr>
        <w:t xml:space="preserve"> </w:t>
      </w:r>
      <w:r w:rsidRPr="34409AAD">
        <w:t>submitted</w:t>
      </w:r>
      <w:r w:rsidRPr="34409AAD">
        <w:rPr>
          <w:spacing w:val="-6"/>
        </w:rPr>
        <w:t xml:space="preserve"> </w:t>
      </w:r>
      <w:r w:rsidRPr="34409AAD">
        <w:t>by</w:t>
      </w:r>
      <w:r w:rsidRPr="34409AAD">
        <w:rPr>
          <w:spacing w:val="-6"/>
        </w:rPr>
        <w:t xml:space="preserve"> </w:t>
      </w:r>
      <w:r w:rsidRPr="34409AAD">
        <w:t>the</w:t>
      </w:r>
      <w:r w:rsidRPr="34409AAD">
        <w:rPr>
          <w:spacing w:val="-7"/>
        </w:rPr>
        <w:t xml:space="preserve"> </w:t>
      </w:r>
      <w:r w:rsidRPr="34409AAD">
        <w:t>above-named</w:t>
      </w:r>
      <w:r w:rsidRPr="34409AAD">
        <w:rPr>
          <w:spacing w:val="-6"/>
        </w:rPr>
        <w:t xml:space="preserve"> </w:t>
      </w:r>
      <w:r w:rsidRPr="34409AAD">
        <w:t>party,</w:t>
      </w:r>
      <w:r w:rsidRPr="34409AAD">
        <w:rPr>
          <w:spacing w:val="-7"/>
        </w:rPr>
        <w:t xml:space="preserve"> </w:t>
      </w:r>
      <w:r w:rsidRPr="34409AAD">
        <w:t xml:space="preserve">it has been determined that this case </w:t>
      </w:r>
      <w:r w:rsidRPr="34409AAD">
        <w:rPr>
          <w:b/>
          <w:bCs/>
        </w:rPr>
        <w:t>HAS BEEN ACCEPTED FOR REVIEW</w:t>
      </w:r>
      <w:r w:rsidRPr="34409AAD">
        <w:t>.</w:t>
      </w:r>
      <w:r w:rsidR="4D651A14" w:rsidRPr="34409AAD">
        <w:t xml:space="preserve"> </w:t>
      </w:r>
    </w:p>
    <w:p w14:paraId="44F0E6FE" w14:textId="705342B6" w:rsidR="00E67B05" w:rsidRDefault="00E67B05" w:rsidP="004F75D1">
      <w:pPr>
        <w:pStyle w:val="BodyText"/>
        <w:ind w:right="85"/>
      </w:pPr>
    </w:p>
    <w:p w14:paraId="7BD66440" w14:textId="7D578B65" w:rsidR="00E67B05" w:rsidRDefault="00F2534B" w:rsidP="34409AAD">
      <w:pPr>
        <w:pStyle w:val="BodyText"/>
        <w:ind w:left="138" w:right="85"/>
      </w:pPr>
      <w:r w:rsidRPr="34409AAD">
        <w:t>A review will be conducted and a decision will be forwarded to the Florida Agency for Health Care</w:t>
      </w:r>
      <w:r w:rsidRPr="34409AAD">
        <w:rPr>
          <w:spacing w:val="-6"/>
        </w:rPr>
        <w:t xml:space="preserve"> </w:t>
      </w:r>
      <w:r w:rsidRPr="34409AAD">
        <w:t>Administration</w:t>
      </w:r>
      <w:r w:rsidRPr="34409AAD">
        <w:rPr>
          <w:spacing w:val="-6"/>
        </w:rPr>
        <w:t xml:space="preserve"> </w:t>
      </w:r>
      <w:r w:rsidRPr="34409AAD">
        <w:t>(AHCA)</w:t>
      </w:r>
      <w:r w:rsidRPr="34409AAD">
        <w:rPr>
          <w:spacing w:val="-5"/>
        </w:rPr>
        <w:t xml:space="preserve"> </w:t>
      </w:r>
      <w:r w:rsidRPr="34409AAD">
        <w:t>within</w:t>
      </w:r>
      <w:r w:rsidRPr="34409AAD">
        <w:rPr>
          <w:spacing w:val="-6"/>
        </w:rPr>
        <w:t xml:space="preserve"> </w:t>
      </w:r>
      <w:r w:rsidRPr="34409AAD">
        <w:t>sixty</w:t>
      </w:r>
      <w:r w:rsidRPr="34409AAD">
        <w:rPr>
          <w:spacing w:val="-6"/>
        </w:rPr>
        <w:t xml:space="preserve"> </w:t>
      </w:r>
      <w:r w:rsidRPr="34409AAD">
        <w:t>(60)</w:t>
      </w:r>
      <w:r w:rsidRPr="34409AAD">
        <w:rPr>
          <w:spacing w:val="-6"/>
        </w:rPr>
        <w:t xml:space="preserve"> </w:t>
      </w:r>
      <w:r w:rsidRPr="34409AAD">
        <w:t>calendar</w:t>
      </w:r>
      <w:r w:rsidRPr="34409AAD">
        <w:rPr>
          <w:spacing w:val="-6"/>
        </w:rPr>
        <w:t xml:space="preserve"> </w:t>
      </w:r>
      <w:r w:rsidRPr="34409AAD">
        <w:t>days</w:t>
      </w:r>
      <w:r w:rsidRPr="34409AAD">
        <w:rPr>
          <w:spacing w:val="-5"/>
        </w:rPr>
        <w:t xml:space="preserve"> </w:t>
      </w:r>
      <w:r w:rsidRPr="34409AAD">
        <w:t>from</w:t>
      </w:r>
      <w:r w:rsidRPr="34409AAD">
        <w:rPr>
          <w:spacing w:val="-7"/>
        </w:rPr>
        <w:t xml:space="preserve"> </w:t>
      </w:r>
      <w:r w:rsidRPr="34409AAD">
        <w:t>the</w:t>
      </w:r>
      <w:r w:rsidRPr="34409AAD">
        <w:rPr>
          <w:spacing w:val="-6"/>
        </w:rPr>
        <w:t xml:space="preserve"> </w:t>
      </w:r>
      <w:r w:rsidRPr="34409AAD">
        <w:t>date</w:t>
      </w:r>
      <w:r w:rsidRPr="34409AAD">
        <w:rPr>
          <w:spacing w:val="-4"/>
        </w:rPr>
        <w:t xml:space="preserve"> </w:t>
      </w:r>
      <w:r w:rsidRPr="34409AAD">
        <w:t>on</w:t>
      </w:r>
      <w:r w:rsidRPr="34409AAD">
        <w:rPr>
          <w:spacing w:val="-6"/>
        </w:rPr>
        <w:t xml:space="preserve"> </w:t>
      </w:r>
      <w:r w:rsidRPr="34409AAD">
        <w:t>which</w:t>
      </w:r>
      <w:r w:rsidRPr="34409AAD">
        <w:rPr>
          <w:spacing w:val="-6"/>
        </w:rPr>
        <w:t xml:space="preserve"> </w:t>
      </w:r>
      <w:r w:rsidRPr="34409AAD">
        <w:t>all</w:t>
      </w:r>
      <w:r w:rsidRPr="34409AAD">
        <w:rPr>
          <w:spacing w:val="-6"/>
        </w:rPr>
        <w:t xml:space="preserve"> </w:t>
      </w:r>
      <w:r w:rsidRPr="34409AAD">
        <w:t>necessary information for this case was received.</w:t>
      </w:r>
    </w:p>
    <w:p w14:paraId="6AD0F3FE" w14:textId="77777777" w:rsidR="00E67B05" w:rsidRDefault="00E67B05" w:rsidP="34409AAD">
      <w:pPr>
        <w:pStyle w:val="BodyText"/>
        <w:spacing w:before="1"/>
      </w:pPr>
    </w:p>
    <w:p w14:paraId="6D2D4424" w14:textId="77777777" w:rsidR="00E67B05" w:rsidRDefault="00F2534B" w:rsidP="34409AAD">
      <w:pPr>
        <w:pStyle w:val="BodyText"/>
        <w:ind w:left="138"/>
      </w:pPr>
      <w:r w:rsidRPr="34409AAD">
        <w:t>Any</w:t>
      </w:r>
      <w:r w:rsidRPr="34409AAD">
        <w:rPr>
          <w:spacing w:val="-6"/>
        </w:rPr>
        <w:t xml:space="preserve"> </w:t>
      </w:r>
      <w:r w:rsidRPr="34409AAD">
        <w:t>inquiries</w:t>
      </w:r>
      <w:r w:rsidRPr="34409AAD">
        <w:rPr>
          <w:spacing w:val="-6"/>
        </w:rPr>
        <w:t xml:space="preserve"> </w:t>
      </w:r>
      <w:r w:rsidRPr="34409AAD">
        <w:t>regarding</w:t>
      </w:r>
      <w:r w:rsidRPr="34409AAD">
        <w:rPr>
          <w:spacing w:val="-7"/>
        </w:rPr>
        <w:t xml:space="preserve"> </w:t>
      </w:r>
      <w:r w:rsidRPr="34409AAD">
        <w:t>the</w:t>
      </w:r>
      <w:r w:rsidRPr="34409AAD">
        <w:rPr>
          <w:spacing w:val="-7"/>
        </w:rPr>
        <w:t xml:space="preserve"> </w:t>
      </w:r>
      <w:r w:rsidRPr="34409AAD">
        <w:t>status</w:t>
      </w:r>
      <w:r w:rsidRPr="34409AAD">
        <w:rPr>
          <w:spacing w:val="-6"/>
        </w:rPr>
        <w:t xml:space="preserve"> </w:t>
      </w:r>
      <w:r w:rsidRPr="34409AAD">
        <w:t>of</w:t>
      </w:r>
      <w:r w:rsidRPr="34409AAD">
        <w:rPr>
          <w:spacing w:val="-8"/>
        </w:rPr>
        <w:t xml:space="preserve"> </w:t>
      </w:r>
      <w:r w:rsidRPr="34409AAD">
        <w:t>this</w:t>
      </w:r>
      <w:r w:rsidRPr="34409AAD">
        <w:rPr>
          <w:spacing w:val="-6"/>
        </w:rPr>
        <w:t xml:space="preserve"> </w:t>
      </w:r>
      <w:r w:rsidRPr="34409AAD">
        <w:t>case</w:t>
      </w:r>
      <w:r w:rsidRPr="34409AAD">
        <w:rPr>
          <w:spacing w:val="-7"/>
        </w:rPr>
        <w:t xml:space="preserve"> </w:t>
      </w:r>
      <w:r w:rsidRPr="34409AAD">
        <w:t>or</w:t>
      </w:r>
      <w:r w:rsidRPr="34409AAD">
        <w:rPr>
          <w:spacing w:val="-9"/>
        </w:rPr>
        <w:t xml:space="preserve"> </w:t>
      </w:r>
      <w:r w:rsidRPr="34409AAD">
        <w:t>the</w:t>
      </w:r>
      <w:r w:rsidRPr="34409AAD">
        <w:rPr>
          <w:spacing w:val="-7"/>
        </w:rPr>
        <w:t xml:space="preserve"> </w:t>
      </w:r>
      <w:r w:rsidRPr="34409AAD">
        <w:t>submission</w:t>
      </w:r>
      <w:r w:rsidRPr="34409AAD">
        <w:rPr>
          <w:spacing w:val="-7"/>
        </w:rPr>
        <w:t xml:space="preserve"> </w:t>
      </w:r>
      <w:r w:rsidRPr="34409AAD">
        <w:t>of</w:t>
      </w:r>
      <w:r w:rsidRPr="34409AAD">
        <w:rPr>
          <w:spacing w:val="-7"/>
        </w:rPr>
        <w:t xml:space="preserve"> </w:t>
      </w:r>
      <w:r w:rsidRPr="34409AAD">
        <w:t>requested</w:t>
      </w:r>
      <w:r w:rsidRPr="34409AAD">
        <w:rPr>
          <w:spacing w:val="-7"/>
        </w:rPr>
        <w:t xml:space="preserve"> </w:t>
      </w:r>
      <w:r w:rsidRPr="34409AAD">
        <w:t>information,</w:t>
      </w:r>
      <w:r w:rsidRPr="34409AAD">
        <w:rPr>
          <w:spacing w:val="-7"/>
        </w:rPr>
        <w:t xml:space="preserve"> </w:t>
      </w:r>
      <w:r w:rsidRPr="34409AAD">
        <w:t>should reference the case number listed above.</w:t>
      </w:r>
    </w:p>
    <w:p w14:paraId="7C9C166E" w14:textId="77777777" w:rsidR="00E67B05" w:rsidRDefault="00E67B05" w:rsidP="34409AAD">
      <w:pPr>
        <w:pStyle w:val="BodyText"/>
      </w:pPr>
    </w:p>
    <w:p w14:paraId="0B1575D2" w14:textId="77777777" w:rsidR="00E67B05" w:rsidRDefault="00F2534B" w:rsidP="34409AAD">
      <w:pPr>
        <w:pStyle w:val="BodyText"/>
        <w:ind w:left="139"/>
      </w:pPr>
      <w:r w:rsidRPr="34409AAD">
        <w:rPr>
          <w:spacing w:val="-2"/>
        </w:rPr>
        <w:t>Sincerely,</w:t>
      </w:r>
    </w:p>
    <w:p w14:paraId="44D6784D" w14:textId="6A7364F2" w:rsidR="01F00201" w:rsidRDefault="01F00201" w:rsidP="34409AAD">
      <w:pPr>
        <w:pStyle w:val="BodyText"/>
        <w:ind w:left="139"/>
      </w:pPr>
    </w:p>
    <w:p w14:paraId="5155B681" w14:textId="0D56AEC1" w:rsidR="00E67B05" w:rsidRDefault="00AA1854" w:rsidP="34409AAD">
      <w:pPr>
        <w:pStyle w:val="BodyText"/>
        <w:ind w:left="139"/>
      </w:pPr>
      <w:r w:rsidRPr="34409AAD">
        <w:rPr>
          <w:spacing w:val="-2"/>
        </w:rPr>
        <w:t>Capitol Bridge</w:t>
      </w:r>
    </w:p>
    <w:p w14:paraId="60475C10" w14:textId="77777777" w:rsidR="00E67B05" w:rsidRDefault="00E67B05" w:rsidP="34409AAD">
      <w:pPr>
        <w:pStyle w:val="BodyText"/>
        <w:spacing w:before="252"/>
      </w:pPr>
    </w:p>
    <w:p w14:paraId="2CA3AC8D" w14:textId="77777777" w:rsidR="00E67B05" w:rsidRDefault="00F2534B" w:rsidP="34409AAD">
      <w:pPr>
        <w:pStyle w:val="BodyText"/>
        <w:tabs>
          <w:tab w:val="left" w:pos="859"/>
        </w:tabs>
        <w:spacing w:line="253" w:lineRule="exact"/>
        <w:ind w:left="140"/>
      </w:pPr>
      <w:r w:rsidRPr="34409AAD">
        <w:rPr>
          <w:spacing w:val="-5"/>
        </w:rPr>
        <w:t>cc:</w:t>
      </w:r>
      <w:r>
        <w:tab/>
      </w:r>
      <w:r w:rsidRPr="34409AAD">
        <w:rPr>
          <w:spacing w:val="-4"/>
        </w:rPr>
        <w:t>AHCA</w:t>
      </w:r>
    </w:p>
    <w:p w14:paraId="2E93C6F4" w14:textId="6CA22EB8" w:rsidR="0C44F562" w:rsidRDefault="0AFDE30A" w:rsidP="34409AAD">
      <w:pPr>
        <w:pStyle w:val="BodyText"/>
        <w:tabs>
          <w:tab w:val="left" w:pos="859"/>
        </w:tabs>
        <w:spacing w:line="253" w:lineRule="exact"/>
        <w:ind w:left="140" w:firstLine="580"/>
      </w:pPr>
      <w:r w:rsidRPr="34409AAD">
        <w:t xml:space="preserve">  </w:t>
      </w:r>
      <w:r w:rsidR="0C44F562" w:rsidRPr="34409AAD">
        <w:t>[</w:t>
      </w:r>
      <w:r w:rsidR="0C44F562" w:rsidRPr="34409AAD">
        <w:rPr>
          <w:highlight w:val="yellow"/>
        </w:rPr>
        <w:t>insert Plan name</w:t>
      </w:r>
      <w:r w:rsidR="0C44F562" w:rsidRPr="34409AAD">
        <w:t>]</w:t>
      </w:r>
    </w:p>
    <w:p w14:paraId="37F694AF" w14:textId="093225F5" w:rsidR="00E67B05" w:rsidRDefault="00AA1854" w:rsidP="00AA1854">
      <w:pPr>
        <w:pStyle w:val="BodyText"/>
        <w:ind w:left="720"/>
      </w:pPr>
      <w:r>
        <w:t xml:space="preserve"> </w:t>
      </w:r>
    </w:p>
    <w:p w14:paraId="09B2D04C" w14:textId="77777777" w:rsidR="00E67B05" w:rsidRDefault="00E67B05">
      <w:pPr>
        <w:pStyle w:val="BodyText"/>
      </w:pPr>
    </w:p>
    <w:p w14:paraId="3A593BBB" w14:textId="733B6708" w:rsidR="00E67B05" w:rsidRDefault="00E67B05" w:rsidP="34064694">
      <w:pPr>
        <w:pStyle w:val="BodyText"/>
      </w:pPr>
    </w:p>
    <w:sectPr w:rsidR="00E67B05">
      <w:type w:val="continuous"/>
      <w:pgSz w:w="12240" w:h="15840"/>
      <w:pgMar w:top="0" w:right="132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B05"/>
    <w:rsid w:val="000F5FA0"/>
    <w:rsid w:val="001561B6"/>
    <w:rsid w:val="004F75D1"/>
    <w:rsid w:val="005A503E"/>
    <w:rsid w:val="00AA1854"/>
    <w:rsid w:val="00E1073D"/>
    <w:rsid w:val="00E67B05"/>
    <w:rsid w:val="00F2534B"/>
    <w:rsid w:val="010F559C"/>
    <w:rsid w:val="01F00201"/>
    <w:rsid w:val="03633F35"/>
    <w:rsid w:val="03F261B5"/>
    <w:rsid w:val="0A6392CD"/>
    <w:rsid w:val="0AFDE30A"/>
    <w:rsid w:val="0BE0DDFC"/>
    <w:rsid w:val="0C3B4B69"/>
    <w:rsid w:val="0C44F562"/>
    <w:rsid w:val="0C8264E7"/>
    <w:rsid w:val="0D131517"/>
    <w:rsid w:val="101AE13F"/>
    <w:rsid w:val="10725CD7"/>
    <w:rsid w:val="130BC805"/>
    <w:rsid w:val="1968B259"/>
    <w:rsid w:val="1B7ECBDB"/>
    <w:rsid w:val="1CD669A0"/>
    <w:rsid w:val="1DDBF6FB"/>
    <w:rsid w:val="2211A51B"/>
    <w:rsid w:val="2A3B734A"/>
    <w:rsid w:val="2D5457C2"/>
    <w:rsid w:val="314B0882"/>
    <w:rsid w:val="328544AE"/>
    <w:rsid w:val="34064694"/>
    <w:rsid w:val="34409AAD"/>
    <w:rsid w:val="37C9DFF1"/>
    <w:rsid w:val="38B98017"/>
    <w:rsid w:val="3AD771EF"/>
    <w:rsid w:val="3BD1CEEC"/>
    <w:rsid w:val="3CC26E1E"/>
    <w:rsid w:val="3D03E16F"/>
    <w:rsid w:val="3DB1AEFC"/>
    <w:rsid w:val="3E5017B6"/>
    <w:rsid w:val="3F51DFC2"/>
    <w:rsid w:val="42BC23C9"/>
    <w:rsid w:val="43D7602B"/>
    <w:rsid w:val="44780202"/>
    <w:rsid w:val="452709CE"/>
    <w:rsid w:val="45B87626"/>
    <w:rsid w:val="483722C3"/>
    <w:rsid w:val="49230B48"/>
    <w:rsid w:val="4C7EC54D"/>
    <w:rsid w:val="4CEF229E"/>
    <w:rsid w:val="4D651A14"/>
    <w:rsid w:val="4DE4A9AA"/>
    <w:rsid w:val="5590A3F2"/>
    <w:rsid w:val="5A9301EF"/>
    <w:rsid w:val="5C7E8989"/>
    <w:rsid w:val="5F8F5BA4"/>
    <w:rsid w:val="60B44898"/>
    <w:rsid w:val="68E52C8B"/>
    <w:rsid w:val="6AC3937B"/>
    <w:rsid w:val="6E09D589"/>
    <w:rsid w:val="6FB7C2E7"/>
    <w:rsid w:val="74705B68"/>
    <w:rsid w:val="7567DE90"/>
    <w:rsid w:val="75C022C3"/>
    <w:rsid w:val="775BF324"/>
    <w:rsid w:val="7CF51354"/>
    <w:rsid w:val="7D5B0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3A131"/>
  <w15:docId w15:val="{B872095A-DA6D-48E4-8D30-F8A361AD8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140"/>
    </w:pPr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Arial" w:eastAsia="Arial" w:hAnsi="Arial" w:cs="Arial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microsoft.com/office/2019/05/relationships/documenttasks" Target="documenttasks/documenttasks1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documenttasks/documenttasks1.xml><?xml version="1.0" encoding="utf-8"?>
<t:Tasks xmlns:t="http://schemas.microsoft.com/office/tasks/2019/documenttasks" xmlns:oel="http://schemas.microsoft.com/office/2019/extlst">
  <t:Task id="{79EC8050-DA3B-4348-A1BF-3EA476B4C592}">
    <t:Anchor>
      <t:Comment id="1285742911"/>
    </t:Anchor>
    <t:History>
      <t:Event id="{D6127F8E-C236-4B81-A35F-04CDBC95D4BF}" time="2024-02-06T04:14:20.11Z">
        <t:Attribution userId="S::nathan.crawford@capitolbridgellc.com::c6c58e63-d127-48ad-ac84-e5a8f65b367d" userProvider="AD" userName="Nathan Crawford"/>
        <t:Anchor>
          <t:Comment id="1285742911"/>
        </t:Anchor>
        <t:Create/>
      </t:Event>
      <t:Event id="{9332D25F-7A73-4F81-9FC6-1CF01EC1FD25}" time="2024-02-06T04:14:20.11Z">
        <t:Attribution userId="S::nathan.crawford@capitolbridgellc.com::c6c58e63-d127-48ad-ac84-e5a8f65b367d" userProvider="AD" userName="Nathan Crawford"/>
        <t:Anchor>
          <t:Comment id="1285742911"/>
        </t:Anchor>
        <t:Assign userId="S::kathy.beshak@capitolbridge.com::c67eb01d-a0b9-407c-a3d5-3834548e349c" userProvider="AD" userName="Kathy Beshak"/>
      </t:Event>
      <t:Event id="{03268F72-C808-446A-BE61-3C15B79FCE88}" time="2024-02-06T04:14:20.11Z">
        <t:Attribution userId="S::nathan.crawford@capitolbridgellc.com::c6c58e63-d127-48ad-ac84-e5a8f65b367d" userProvider="AD" userName="Nathan Crawford"/>
        <t:Anchor>
          <t:Comment id="1285742911"/>
        </t:Anchor>
        <t:SetTitle title="@Kathy Beshak Do we need to add a statement to reply with confirmation to proceed?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3972a7-a449-4a54-acc9-3934c739e7c3">
      <Terms xmlns="http://schemas.microsoft.com/office/infopath/2007/PartnerControls"/>
    </lcf76f155ced4ddcb4097134ff3c332f>
    <TaxCatchAll xmlns="9c9e36d3-d985-44bb-bf16-1f42bdf7522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D8B9F027D7ED4DA563E9BF2C4C601E" ma:contentTypeVersion="14" ma:contentTypeDescription="Create a new document." ma:contentTypeScope="" ma:versionID="1ace4bd4b8a6baafd1dfcfb88b5aa806">
  <xsd:schema xmlns:xsd="http://www.w3.org/2001/XMLSchema" xmlns:xs="http://www.w3.org/2001/XMLSchema" xmlns:p="http://schemas.microsoft.com/office/2006/metadata/properties" xmlns:ns2="c53972a7-a449-4a54-acc9-3934c739e7c3" xmlns:ns3="9c9e36d3-d985-44bb-bf16-1f42bdf75221" targetNamespace="http://schemas.microsoft.com/office/2006/metadata/properties" ma:root="true" ma:fieldsID="38ee88e9396a9c1b9ce6cb5634f76537" ns2:_="" ns3:_="">
    <xsd:import namespace="c53972a7-a449-4a54-acc9-3934c739e7c3"/>
    <xsd:import namespace="9c9e36d3-d985-44bb-bf16-1f42bdf752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972a7-a449-4a54-acc9-3934c739e7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979775a-8934-4502-b062-9d165bcc16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e36d3-d985-44bb-bf16-1f42bdf7522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66cbd80-0e37-44a1-ba2d-ff385015cd65}" ma:internalName="TaxCatchAll" ma:showField="CatchAllData" ma:web="9c9e36d3-d985-44bb-bf16-1f42bdf752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44807BA-F80B-47DA-8552-4F92513EA8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A9359B-CEEA-4773-A5D2-4E058855BCAA}">
  <ds:schemaRefs>
    <ds:schemaRef ds:uri="http://schemas.microsoft.com/office/2006/metadata/properties"/>
    <ds:schemaRef ds:uri="http://schemas.microsoft.com/office/infopath/2007/PartnerControls"/>
    <ds:schemaRef ds:uri="c53972a7-a449-4a54-acc9-3934c739e7c3"/>
    <ds:schemaRef ds:uri="9c9e36d3-d985-44bb-bf16-1f42bdf75221"/>
  </ds:schemaRefs>
</ds:datastoreItem>
</file>

<file path=customXml/itemProps3.xml><?xml version="1.0" encoding="utf-8"?>
<ds:datastoreItem xmlns:ds="http://schemas.openxmlformats.org/officeDocument/2006/customXml" ds:itemID="{EF655853-35AC-4DB4-9AA5-68BC8EAA067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175</Words>
  <Characters>938</Characters>
  <Application>Microsoft Office Word</Application>
  <DocSecurity>0</DocSecurity>
  <Lines>40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Alexandra Reyes</cp:lastModifiedBy>
  <cp:revision>20</cp:revision>
  <dcterms:created xsi:type="dcterms:W3CDTF">2024-02-06T04:13:00Z</dcterms:created>
  <dcterms:modified xsi:type="dcterms:W3CDTF">2026-10-01T22:26:00Z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0x01010043D8B9F027D7ED4DA563E9BF2C4C601E</vt:lpwstr>
  </property>
  <property fmtid="{D5CDD505-2E9C-101B-9397-08002B2CF9AE}" pid="3" name="MediaServiceImageTags">
    <vt:lpwstr/>
  </property>
</Properties>
</file>