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祝:暴码哥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徐尧林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云尚5C、050号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