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left" w:pos="14657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-1167765</wp:posOffset>
            </wp:positionH>
            <wp:positionV relativeFrom="paragraph">
              <wp:posOffset>-1505585</wp:posOffset>
            </wp:positionV>
            <wp:extent cx="2529840" cy="2390775"/>
            <wp:effectExtent l="355600" t="386715" r="372110" b="403860"/>
            <wp:wrapNone/>
            <wp:docPr id="2" name="图片 2" descr="图怪兽_简约一带一路创新之路全屏海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怪兽_简约一带一路创新之路全屏海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9480000">
                      <a:off x="0" y="0"/>
                      <a:ext cx="25298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祝:${title}   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964" w:firstLineChars="10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  <w:bookmarkStart w:id="0" w:name="_GoBack"/>
    </w:p>
    <w:bookmarkEnd w:id="0"/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8372475</wp:posOffset>
            </wp:positionH>
            <wp:positionV relativeFrom="paragraph">
              <wp:posOffset>1047115</wp:posOffset>
            </wp:positionV>
            <wp:extent cx="2857500" cy="2857500"/>
            <wp:effectExtent l="469900" t="469900" r="482600" b="48260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100000"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956945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pgSz w:w="16838" w:h="11906" w:orient="landscape"/>
      <w:pgMar w:top="0" w:right="283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center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黑体" w:hAnsi="黑体" w:eastAsia="黑体" w:cs="黑体"/>
        <w:b/>
        <w:color w:val="auto"/>
        <w:spacing w:val="0"/>
        <w:position w:val="0"/>
        <w:sz w:val="28"/>
        <w:szCs w:val="28"/>
        <w:shd w:val="clear" w:fill="auto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8093075</wp:posOffset>
          </wp:positionH>
          <wp:positionV relativeFrom="paragraph">
            <wp:posOffset>-171450</wp:posOffset>
          </wp:positionV>
          <wp:extent cx="1824355" cy="3248660"/>
          <wp:effectExtent l="0" t="0" r="4445" b="889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4355" cy="324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 xml:space="preserve">                                                            (❊ ${address} ❊）      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2D16D1"/>
    <w:rsid w:val="1A861582"/>
    <w:rsid w:val="1BD20337"/>
    <w:rsid w:val="1C7B4E23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E2031"/>
    <w:rsid w:val="4BDA3DAA"/>
    <w:rsid w:val="4D871E97"/>
    <w:rsid w:val="4E3B7607"/>
    <w:rsid w:val="4E582C08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BD425E"/>
    <w:rsid w:val="61F34802"/>
    <w:rsid w:val="620532DE"/>
    <w:rsid w:val="63572761"/>
    <w:rsid w:val="6464777D"/>
    <w:rsid w:val="64964367"/>
    <w:rsid w:val="65767B8C"/>
    <w:rsid w:val="65D75478"/>
    <w:rsid w:val="65F56CA6"/>
    <w:rsid w:val="6624560E"/>
    <w:rsid w:val="667165ED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2</TotalTime>
  <ScaleCrop>false</ScaleCrop>
  <LinksUpToDate>false</LinksUpToDate>
  <CharactersWithSpaces>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2024-06-22T13:24:00Z</cp:lastPrinted>
  <dcterms:modified xsi:type="dcterms:W3CDTF">2024-06-22T15:54:15Z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