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67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4993"/>
        <w:gridCol w:w="6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6720" w:type="dxa"/>
            <w:gridSpan w:val="3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default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lang w:val="en-US" w:eastAsia="zh-CN"/>
              </w:rPr>
              <w:t>亲爱的${title}！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3" w:hRule="atLeast"/>
        </w:trPr>
        <w:tc>
          <w:tcPr>
            <w:tcW w:w="6720" w:type="dxa"/>
            <w:gridSpan w:val="3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firstLine="560" w:firstLineChars="200"/>
              <w:jc w:val="both"/>
              <w:textAlignment w:val="auto"/>
              <w:rPr>
                <w:rFonts w:hint="default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${content}！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606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right"/>
              <w:textAlignment w:val="auto"/>
              <w:rPr>
                <w:rFonts w:hint="default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22225</wp:posOffset>
                  </wp:positionH>
                  <wp:positionV relativeFrom="page">
                    <wp:posOffset>209550</wp:posOffset>
                  </wp:positionV>
                  <wp:extent cx="581660" cy="581660"/>
                  <wp:effectExtent l="0" t="0" r="8890" b="8890"/>
                  <wp:wrapNone/>
                  <wp:docPr id="1" name="图片 1" descr="公众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公众号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" cy="58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${signer}</w:t>
            </w:r>
            <w:r>
              <w:rPr>
                <w:rFonts w:hint="eastAsia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66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067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right"/>
              <w:textAlignment w:val="auto"/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5653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店名</w:t>
            </w: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：博艺花卉 ®      </w:t>
            </w: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电话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: 13476299284（</w:t>
            </w: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＠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微信、私人订制）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地址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：硚口区汉正街华贸2号楼1-81号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left"/>
              <w:textAlignment w:val="auto"/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经营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：开业花篮、鲜花花束、绿植、场地布置、花艺培训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6838" w:h="11906" w:orient="landscape"/>
      <w:pgMar w:top="2551" w:right="3118" w:bottom="1701" w:left="708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2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62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D6EF14ED"/>
    <w:rsid w:val="02FF26C1"/>
    <w:rsid w:val="03EE1D6E"/>
    <w:rsid w:val="042F62B6"/>
    <w:rsid w:val="04BA38D0"/>
    <w:rsid w:val="05946408"/>
    <w:rsid w:val="084F2865"/>
    <w:rsid w:val="089A5059"/>
    <w:rsid w:val="0A7B8F45"/>
    <w:rsid w:val="0E511E28"/>
    <w:rsid w:val="0ED7095E"/>
    <w:rsid w:val="0EF97F43"/>
    <w:rsid w:val="0FA16F28"/>
    <w:rsid w:val="0FD61CDB"/>
    <w:rsid w:val="102D5D9F"/>
    <w:rsid w:val="11D566EF"/>
    <w:rsid w:val="16117F11"/>
    <w:rsid w:val="18B86EE6"/>
    <w:rsid w:val="19025BA2"/>
    <w:rsid w:val="1FA26CB0"/>
    <w:rsid w:val="20D504B9"/>
    <w:rsid w:val="20EA4D57"/>
    <w:rsid w:val="21F00A32"/>
    <w:rsid w:val="23F52C20"/>
    <w:rsid w:val="24FD3B3B"/>
    <w:rsid w:val="254F010E"/>
    <w:rsid w:val="25F55BE6"/>
    <w:rsid w:val="2987431B"/>
    <w:rsid w:val="2C4C53A8"/>
    <w:rsid w:val="2DD075B9"/>
    <w:rsid w:val="2E9D2127"/>
    <w:rsid w:val="2ED91974"/>
    <w:rsid w:val="2EEB4877"/>
    <w:rsid w:val="2F8D1BC9"/>
    <w:rsid w:val="2F9D180C"/>
    <w:rsid w:val="302A1EA4"/>
    <w:rsid w:val="30E00E21"/>
    <w:rsid w:val="31D52F9D"/>
    <w:rsid w:val="335C3949"/>
    <w:rsid w:val="36C210CE"/>
    <w:rsid w:val="370960FA"/>
    <w:rsid w:val="37A727B2"/>
    <w:rsid w:val="37CB7FF6"/>
    <w:rsid w:val="3E457611"/>
    <w:rsid w:val="3EDBFE57"/>
    <w:rsid w:val="3F157419"/>
    <w:rsid w:val="3F2226C4"/>
    <w:rsid w:val="3F9D82F3"/>
    <w:rsid w:val="41036965"/>
    <w:rsid w:val="43251DDA"/>
    <w:rsid w:val="46971BE9"/>
    <w:rsid w:val="4BF72460"/>
    <w:rsid w:val="4CB87CD7"/>
    <w:rsid w:val="4D8048CC"/>
    <w:rsid w:val="50A67AC8"/>
    <w:rsid w:val="510A5096"/>
    <w:rsid w:val="5ACD0FBF"/>
    <w:rsid w:val="5BE31BF5"/>
    <w:rsid w:val="5C4A2E02"/>
    <w:rsid w:val="5C7E485A"/>
    <w:rsid w:val="5C9B1B86"/>
    <w:rsid w:val="5E67476D"/>
    <w:rsid w:val="60235E44"/>
    <w:rsid w:val="62FDAFB3"/>
    <w:rsid w:val="66DB58DB"/>
    <w:rsid w:val="6A353638"/>
    <w:rsid w:val="6FC744AF"/>
    <w:rsid w:val="706D5FD1"/>
    <w:rsid w:val="758D5DE2"/>
    <w:rsid w:val="767E812A"/>
    <w:rsid w:val="78B96EEE"/>
    <w:rsid w:val="7A2B1BAD"/>
    <w:rsid w:val="7BA35013"/>
    <w:rsid w:val="7FEAF326"/>
    <w:rsid w:val="D5FF948D"/>
    <w:rsid w:val="D6EF14ED"/>
    <w:rsid w:val="DFEF8FB8"/>
    <w:rsid w:val="F75F7FB2"/>
    <w:rsid w:val="FFBF113D"/>
    <w:rsid w:val="FFE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</Words>
  <Characters>43</Characters>
  <Lines>0</Lines>
  <Paragraphs>0</Paragraphs>
  <TotalTime>0</TotalTime>
  <ScaleCrop>false</ScaleCrop>
  <LinksUpToDate>false</LinksUpToDate>
  <CharactersWithSpaces>44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2022-09-22T07:22:00Z</dcterms:created>
  <dc:creator>chengjin</dc:creator>
  <cp:lastModifiedBy>博艺花卉～乐天</cp:lastModifiedBy>
  <cp:lastPrinted>2023-10-05T01:11:00Z</cp:lastPrinted>
  <dcterms:modified xsi:type="dcterms:W3CDTF">2023-10-07T06:40:14Z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9EF24D2B224B456CBE4AE76F3E891A6D_13</vt:lpwstr>
  </property>
</Properties>
</file>