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>亲爱的！</w:t>
      </w:r>
    </w:p>
    <w:tbl>
      <w:tblPr>
        <w:tblStyle w:val="3"/>
        <w:tblW w:w="580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29"/>
        <w:gridCol w:w="7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0" w:hRule="atLeast"/>
        </w:trPr>
        <w:tc>
          <w:tcPr>
            <w:tcW w:w="5809" w:type="dxa"/>
            <w:gridSpan w:val="2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ind w:firstLine="843" w:firstLineChars="300"/>
              <w:jc w:val="both"/>
              <w:textAlignment w:val="auto"/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  <w:t>喜结良缘成夫妻，白头偕老情意长，相濡以沫度生活，早生贵子喜事多。多多祝愿今日送，只愿愿望都成真。恭祝新婚快乐，生活美满。</w:t>
            </w:r>
          </w:p>
          <w:p>
            <w:pPr>
              <w:spacing w:line="360" w:lineRule="auto"/>
              <w:ind w:firstLine="630" w:firstLineChars="300"/>
              <w:jc w:val="both"/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1452245</wp:posOffset>
                  </wp:positionH>
                  <wp:positionV relativeFrom="paragraph">
                    <wp:posOffset>505460</wp:posOffset>
                  </wp:positionV>
                  <wp:extent cx="781685" cy="781685"/>
                  <wp:effectExtent l="0" t="0" r="18415" b="18415"/>
                  <wp:wrapNone/>
                  <wp:docPr id="1" name="图片 1" descr="公众号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公众号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685" cy="781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29" w:type="dxa"/>
            <w:tcBorders>
              <w:tl2br w:val="nil"/>
              <w:tr2bl w:val="nil"/>
            </w:tcBorders>
            <w:vAlign w:val="center"/>
          </w:tcPr>
          <w:p>
            <w:pPr>
              <w:wordWrap w:val="0"/>
              <w:jc w:val="right"/>
              <w:rPr>
                <w:rFonts w:hint="eastAsia" w:ascii="楷体" w:hAnsi="楷体" w:eastAsia="楷体" w:cs="楷体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trike w:val="0"/>
                <w:dstrike w:val="0"/>
                <w:sz w:val="32"/>
                <w:szCs w:val="32"/>
                <w:vertAlign w:val="baseline"/>
                <w:lang w:val="en-US" w:eastAsia="zh-CN"/>
              </w:rPr>
              <w:t xml:space="preserve">程进  </w:t>
            </w:r>
          </w:p>
        </w:tc>
        <w:tc>
          <w:tcPr>
            <w:tcW w:w="780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32"/>
                <w:szCs w:val="32"/>
                <w:vertAlign w:val="baseline"/>
                <w:lang w:val="en-US" w:eastAsia="zh-CN"/>
              </w:rPr>
              <w:t>赠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sectPr>
      <w:pgSz w:w="16838" w:h="11906" w:orient="landscape"/>
      <w:pgMar w:top="3118" w:right="1701" w:bottom="1701" w:left="737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24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62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M3YzMxZjQ3MjgyM2E4ZDM5OWNiMDhkZmNkMzllMjkifQ=="/>
  </w:docVars>
  <w:rsids>
    <w:rsidRoot w:val="D6EF14ED"/>
    <w:rsid w:val="02FF26C1"/>
    <w:rsid w:val="03EE1D6E"/>
    <w:rsid w:val="04BA38D0"/>
    <w:rsid w:val="0A7B8F45"/>
    <w:rsid w:val="0E511E28"/>
    <w:rsid w:val="0EF97F43"/>
    <w:rsid w:val="19025BA2"/>
    <w:rsid w:val="1FA26CB0"/>
    <w:rsid w:val="20EA4D57"/>
    <w:rsid w:val="21F00A32"/>
    <w:rsid w:val="23F52C20"/>
    <w:rsid w:val="254F010E"/>
    <w:rsid w:val="25F55BE6"/>
    <w:rsid w:val="2987431B"/>
    <w:rsid w:val="2C4C53A8"/>
    <w:rsid w:val="2E9D2127"/>
    <w:rsid w:val="2ED91974"/>
    <w:rsid w:val="2F9D180C"/>
    <w:rsid w:val="302A1EA4"/>
    <w:rsid w:val="30E00E21"/>
    <w:rsid w:val="335C3949"/>
    <w:rsid w:val="36C210CE"/>
    <w:rsid w:val="37A727B2"/>
    <w:rsid w:val="37CB7FF6"/>
    <w:rsid w:val="3EDBFE57"/>
    <w:rsid w:val="3F157419"/>
    <w:rsid w:val="3F9D82F3"/>
    <w:rsid w:val="41036965"/>
    <w:rsid w:val="43251DDA"/>
    <w:rsid w:val="46971BE9"/>
    <w:rsid w:val="4CB87CD7"/>
    <w:rsid w:val="4D8048CC"/>
    <w:rsid w:val="510A5096"/>
    <w:rsid w:val="5ACD0FBF"/>
    <w:rsid w:val="5BE31BF5"/>
    <w:rsid w:val="5C4A2E02"/>
    <w:rsid w:val="5C9B1B86"/>
    <w:rsid w:val="60235E44"/>
    <w:rsid w:val="62FDAFB3"/>
    <w:rsid w:val="66DB58DB"/>
    <w:rsid w:val="6A353638"/>
    <w:rsid w:val="758D5DE2"/>
    <w:rsid w:val="767E812A"/>
    <w:rsid w:val="78B96EEE"/>
    <w:rsid w:val="7A2B1BAD"/>
    <w:rsid w:val="7BA35013"/>
    <w:rsid w:val="7FEAF326"/>
    <w:rsid w:val="D5FF948D"/>
    <w:rsid w:val="D6EF14ED"/>
    <w:rsid w:val="DFEF8FB8"/>
    <w:rsid w:val="F75F7FB2"/>
    <w:rsid w:val="FFBF113D"/>
    <w:rsid w:val="FFEF7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43</Words>
  <Characters>43</Characters>
  <Lines>0</Lines>
  <Paragraphs>0</Paragraphs>
  <TotalTime>2</TotalTime>
  <ScaleCrop>false</ScaleCrop>
  <LinksUpToDate>false</LinksUpToDate>
  <CharactersWithSpaces>44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2022-09-21T23:22:00Z</dcterms:created>
  <dc:creator>chengjin</dc:creator>
  <cp:lastModifiedBy>博艺花卉～乐天</cp:lastModifiedBy>
  <cp:lastPrinted>2023-09-16T13:35:00Z</cp:lastPrinted>
  <dcterms:modified xsi:type="dcterms:W3CDTF">2023-09-23T08:13:31Z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CB20EA897540390354D60B65DFF1F503_43</vt:lpwstr>
  </property>
</Properties>
</file>