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5460"/>
        <w:gridCol w:w="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967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lang w:val="en-US" w:eastAsia="zh-CN"/>
              </w:rPr>
              <w:t>亲爱的</w:t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2" w:hRule="atLeast"/>
        </w:trPr>
        <w:tc>
          <w:tcPr>
            <w:tcW w:w="6967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  <w:r>
              <w:rPr>
                <w:rFonts w:hint="eastAsia" w:ascii="楷体" w:hAnsi="楷体" w:eastAsia="楷体" w:cs="楷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4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${signer}</w:t>
            </w:r>
          </w:p>
        </w:tc>
        <w:tc>
          <w:tcPr>
            <w:tcW w:w="4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027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ge">
                    <wp:posOffset>12700</wp:posOffset>
                  </wp:positionV>
                  <wp:extent cx="581660" cy="581660"/>
                  <wp:effectExtent l="0" t="0" r="8890" b="8890"/>
                  <wp:wrapNone/>
                  <wp:docPr id="3" name="图片 3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p>
      <w:pPr>
        <w:rPr>
          <w:rFonts w:hint="eastAsia"/>
        </w:rPr>
      </w:pPr>
    </w:p>
    <w:sectPr>
      <w:pgSz w:w="11906" w:h="16838"/>
      <w:pgMar w:top="5669" w:right="2438" w:bottom="567" w:left="243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2E463B00-DA96-4960-928B-75868B9951AC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CCC2148B-8C4F-4073-ACF2-972B8FA7942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A221417"/>
    <w:rsid w:val="0A221EE6"/>
    <w:rsid w:val="108B6001"/>
    <w:rsid w:val="149E0F57"/>
    <w:rsid w:val="15B11D53"/>
    <w:rsid w:val="165F2A2B"/>
    <w:rsid w:val="195614C4"/>
    <w:rsid w:val="1B6F33C7"/>
    <w:rsid w:val="1BE340FE"/>
    <w:rsid w:val="1FFF7379"/>
    <w:rsid w:val="29693E94"/>
    <w:rsid w:val="2D6329A9"/>
    <w:rsid w:val="31CB4865"/>
    <w:rsid w:val="33F3499B"/>
    <w:rsid w:val="34A07D3F"/>
    <w:rsid w:val="3ABE0FB5"/>
    <w:rsid w:val="3C804A28"/>
    <w:rsid w:val="3E2B68C8"/>
    <w:rsid w:val="3FAC7812"/>
    <w:rsid w:val="47525BDE"/>
    <w:rsid w:val="5B167EB8"/>
    <w:rsid w:val="69F45154"/>
    <w:rsid w:val="6AEDA8FC"/>
    <w:rsid w:val="6FC514E5"/>
    <w:rsid w:val="71C84FC1"/>
    <w:rsid w:val="73A62909"/>
    <w:rsid w:val="749D3FBF"/>
    <w:rsid w:val="74EC1DD5"/>
    <w:rsid w:val="786756B9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0</TotalTime>
  <ScaleCrop>false</ScaleCrop>
  <LinksUpToDate>false</LinksUpToDate>
  <CharactersWithSpaces>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博艺花卉～乐天</cp:lastModifiedBy>
  <cp:lastPrinted>2023-10-05T02:47:00Z</cp:lastPrinted>
  <dcterms:modified xsi:type="dcterms:W3CDTF">2023-10-07T06:40:12Z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FAADB3D1CB7A0D196FD60B65C6DDD80F_43</vt:lpwstr>
  </property>
</Properties>
</file>