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亲爱的！</w:t>
      </w:r>
    </w:p>
    <w:tbl>
      <w:tblPr>
        <w:tblStyle w:val="5"/>
        <w:tblW w:w="494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8"/>
        <w:gridCol w:w="7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100" w:hRule="atLeast"/>
        </w:trPr>
        <w:tc>
          <w:tcPr>
            <w:tcW w:w="4943" w:type="dxa"/>
            <w:gridSpan w:val="2"/>
            <w:tcBorders>
              <w:tl2br w:val="nil"/>
              <w:tr2bl w:val="nil"/>
            </w:tcBorders>
          </w:tcPr>
          <w:p>
            <w:pPr>
              <w:ind w:firstLine="961" w:firstLineChars="300"/>
              <w:jc w:val="both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15875</wp:posOffset>
                  </wp:positionH>
                  <wp:positionV relativeFrom="page">
                    <wp:posOffset>2181860</wp:posOffset>
                  </wp:positionV>
                  <wp:extent cx="781685" cy="781685"/>
                  <wp:effectExtent l="0" t="0" r="18415" b="18415"/>
                  <wp:wrapNone/>
                  <wp:docPr id="1" name="图片 1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685" cy="78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  <w:t>${content}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22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  <w:t>${signer}</w:t>
            </w:r>
          </w:p>
        </w:tc>
        <w:tc>
          <w:tcPr>
            <w:tcW w:w="715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  <w:t>赠</w:t>
            </w:r>
          </w:p>
        </w:tc>
      </w:tr>
    </w:tbl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Hans"/>
        </w:rPr>
      </w:pPr>
    </w:p>
    <w:sectPr>
      <w:pgSz w:w="16838" w:h="11906" w:orient="landscape"/>
      <w:pgMar w:top="2721" w:right="1701" w:bottom="2381" w:left="5669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2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6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D6EF14ED"/>
    <w:rsid w:val="014E7681"/>
    <w:rsid w:val="028B4CB0"/>
    <w:rsid w:val="03CE757A"/>
    <w:rsid w:val="0737691E"/>
    <w:rsid w:val="0A7B8F45"/>
    <w:rsid w:val="0B4E1717"/>
    <w:rsid w:val="0C3E79DE"/>
    <w:rsid w:val="0EF97F43"/>
    <w:rsid w:val="109E6C9D"/>
    <w:rsid w:val="1C954E9B"/>
    <w:rsid w:val="1CC7690A"/>
    <w:rsid w:val="1DF63C75"/>
    <w:rsid w:val="1FF52BE5"/>
    <w:rsid w:val="21627FF0"/>
    <w:rsid w:val="25164BFC"/>
    <w:rsid w:val="26A77692"/>
    <w:rsid w:val="299F78B6"/>
    <w:rsid w:val="2ED91974"/>
    <w:rsid w:val="2F9F3809"/>
    <w:rsid w:val="35F745D6"/>
    <w:rsid w:val="37A727B2"/>
    <w:rsid w:val="3EDBFE57"/>
    <w:rsid w:val="3F9D82F3"/>
    <w:rsid w:val="40313CBF"/>
    <w:rsid w:val="41A64356"/>
    <w:rsid w:val="431757F5"/>
    <w:rsid w:val="433E1A96"/>
    <w:rsid w:val="45FF0B47"/>
    <w:rsid w:val="49957F36"/>
    <w:rsid w:val="4B543496"/>
    <w:rsid w:val="4BCA540A"/>
    <w:rsid w:val="50012751"/>
    <w:rsid w:val="517E8B9D"/>
    <w:rsid w:val="557C704C"/>
    <w:rsid w:val="5AB10DEE"/>
    <w:rsid w:val="5DE352BC"/>
    <w:rsid w:val="62FDAFB3"/>
    <w:rsid w:val="631B1054"/>
    <w:rsid w:val="63C6660A"/>
    <w:rsid w:val="67002F38"/>
    <w:rsid w:val="6DDF7100"/>
    <w:rsid w:val="713056CE"/>
    <w:rsid w:val="72FD128E"/>
    <w:rsid w:val="73F5FB41"/>
    <w:rsid w:val="74192817"/>
    <w:rsid w:val="74B775BA"/>
    <w:rsid w:val="767E812A"/>
    <w:rsid w:val="788F6D76"/>
    <w:rsid w:val="7DF8B934"/>
    <w:rsid w:val="7F861FB5"/>
    <w:rsid w:val="7FEAF326"/>
    <w:rsid w:val="D5FF948D"/>
    <w:rsid w:val="D6EF14ED"/>
    <w:rsid w:val="DFEF8FB8"/>
    <w:rsid w:val="F9EF4933"/>
    <w:rsid w:val="FDEF23E4"/>
    <w:rsid w:val="FFBF113D"/>
    <w:rsid w:val="FFE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49</Characters>
  <Lines>0</Lines>
  <Paragraphs>0</Paragraphs>
  <TotalTime>0</TotalTime>
  <ScaleCrop>false</ScaleCrop>
  <LinksUpToDate>false</LinksUpToDate>
  <CharactersWithSpaces>50</CharactersWithSpaces>
  <Application>WPS Office_6.1.0.8274_F1E327BC-269C-435d-A152-05C5408002CA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2022-09-22T15:22:00Z</dcterms:created>
  <dc:creator>chengjin</dc:creator>
  <cp:lastModifiedBy>二哥</cp:lastModifiedBy>
  <cp:lastPrinted>2023-09-21T19:15:00Z</cp:lastPrinted>
  <dcterms:modified xsi:type="dcterms:W3CDTF">2023-09-27T20:58:13Z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2052-6.1.0.8274</vt:lpwstr>
  </property>
  <property fmtid="{D5CDD505-2E9C-101B-9397-08002B2CF9AE}" pid="3" name="ICV">
    <vt:lpwstr>316CF6BE1165D11A90D60B6588A21863_43</vt:lpwstr>
  </property>
</Properties>
</file>