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250" w:tblpY="183"/>
        <w:tblOverlap w:val="never"/>
        <w:tblW w:w="7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720"/>
        <w:gridCol w:w="1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b/>
                <w:bCs/>
                <w:sz w:val="96"/>
                <w:szCs w:val="9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  <w:t>祝:</w:t>
            </w:r>
            <w:r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  <w:t>$</w:t>
            </w:r>
            <w:r>
              <w:rPr>
                <w:rFonts w:hint="eastAsia" w:ascii="黑体" w:hAnsi="黑体" w:eastAsia="黑体" w:cs="黑体"/>
                <w:b/>
                <w:bCs/>
                <w:strike w:val="0"/>
                <w:dstrike w:val="0"/>
                <w:sz w:val="72"/>
                <w:szCs w:val="72"/>
                <w:vertAlign w:val="baseline"/>
                <w:lang w:val="en-US" w:eastAsia="zh-CN"/>
              </w:rPr>
              <w:t>{title}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24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</w:p>
          <w:p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lang w:val="en-US" w:eastAsia="zh-CN"/>
              </w:rPr>
              <w:t>${content}</w:t>
            </w:r>
          </w:p>
          <w:p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567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right"/>
              <w:textAlignment w:val="auto"/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  <w:t>$</w:t>
            </w:r>
            <w:r>
              <w:rPr>
                <w:rFonts w:hint="eastAsia" w:ascii="黑体" w:hAnsi="黑体" w:eastAsia="黑体" w:cs="黑体"/>
                <w:b/>
                <w:bCs/>
                <w:strike w:val="0"/>
                <w:dstrike w:val="0"/>
                <w:sz w:val="72"/>
                <w:szCs w:val="72"/>
                <w:vertAlign w:val="baseline"/>
                <w:lang w:val="en-US" w:eastAsia="zh-CN"/>
              </w:rPr>
              <w:t>{signer}</w:t>
            </w:r>
          </w:p>
        </w:tc>
        <w:tc>
          <w:tcPr>
            <w:tcW w:w="170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right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72"/>
                <w:szCs w:val="72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72"/>
                <w:szCs w:val="72"/>
                <w:vertAlign w:val="baseline"/>
                <w:lang w:val="en-US" w:eastAsia="zh-CN" w:bidi="ar-SA"/>
              </w:rPr>
              <w:t>恭贺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5" w:hRule="atLeast"/>
        </w:trPr>
        <w:tc>
          <w:tcPr>
            <w:tcW w:w="195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ge">
                    <wp:posOffset>911225</wp:posOffset>
                  </wp:positionV>
                  <wp:extent cx="1222375" cy="1144270"/>
                  <wp:effectExtent l="0" t="0" r="15875" b="17780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375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2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:博艺花卉 ®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bookmarkStart w:id="0" w:name="_GoBack"/>
      <w:bookmarkEnd w:id="0"/>
    </w:p>
    <w:sectPr>
      <w:pgSz w:w="11906" w:h="16838"/>
      <w:pgMar w:top="170" w:right="2835" w:bottom="5669" w:left="2835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6AB60C8"/>
    <w:rsid w:val="08107DC8"/>
    <w:rsid w:val="0DCE44E4"/>
    <w:rsid w:val="0F317386"/>
    <w:rsid w:val="15007C57"/>
    <w:rsid w:val="15970C9F"/>
    <w:rsid w:val="187964DA"/>
    <w:rsid w:val="2AF1149F"/>
    <w:rsid w:val="31AA6EC4"/>
    <w:rsid w:val="371371EE"/>
    <w:rsid w:val="3EA87DDE"/>
    <w:rsid w:val="41214BFD"/>
    <w:rsid w:val="4F003777"/>
    <w:rsid w:val="4F9B604B"/>
    <w:rsid w:val="521D5527"/>
    <w:rsid w:val="53B71E06"/>
    <w:rsid w:val="5851771E"/>
    <w:rsid w:val="5EA744BE"/>
    <w:rsid w:val="606E572D"/>
    <w:rsid w:val="62C90E91"/>
    <w:rsid w:val="62E879E8"/>
    <w:rsid w:val="72C25F8A"/>
    <w:rsid w:val="76885C78"/>
    <w:rsid w:val="776370C9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120</Characters>
  <Lines>0</Lines>
  <Paragraphs>0</Paragraphs>
  <TotalTime>1</TotalTime>
  <ScaleCrop>false</ScaleCrop>
  <LinksUpToDate>false</LinksUpToDate>
  <CharactersWithSpaces>123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2024-05-23T00:31:00Z</cp:lastPrinted>
  <dcterms:modified xsi:type="dcterms:W3CDTF">2024-05-23T07:53:25Z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3DA7B1F710BB458EA7689ABF0EE0D578_13</vt:lpwstr>
  </property>
</Properties>
</file>