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395" w:tblpY="288"/>
        <w:tblOverlap w:val="never"/>
        <w:tblW w:w="7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645"/>
        <w:gridCol w:w="1775"/>
      </w:tblGrid>
      <w:tr w14:paraId="792599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 w14:paraId="40B0681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b/>
                <w:bCs/>
                <w:sz w:val="96"/>
                <w:szCs w:val="96"/>
                <w:vertAlign w:val="baseline"/>
                <w:lang w:val="en-US" w:eastAsia="zh-CN"/>
              </w:rPr>
            </w:pPr>
            <w:r>
              <w:rPr>
                <w:rFonts w:hint="eastAsia" w:ascii="字魂扁桃体" w:hAnsi="字魂扁桃体" w:eastAsia="字魂扁桃体" w:cs="字魂扁桃体"/>
                <w:b/>
                <w:bCs/>
                <w:sz w:val="72"/>
                <w:szCs w:val="72"/>
                <w:vertAlign w:val="baseline"/>
                <w:lang w:val="en-US" w:eastAsia="zh-CN"/>
              </w:rPr>
              <w:t>祝</w:t>
            </w:r>
            <w:r>
              <w:rPr>
                <w:rFonts w:hint="eastAsia" w:ascii="字魂扁桃体" w:hAnsi="字魂扁桃体" w:eastAsia="字魂扁桃体" w:cs="字魂扁桃体"/>
                <w:b/>
                <w:bCs/>
                <w:sz w:val="72"/>
                <w:szCs w:val="72"/>
                <w:vertAlign w:val="baseline"/>
                <w:lang w:val="en-US" w:eastAsia="zh-CN"/>
              </w:rPr>
              <w:t>:</w:t>
            </w:r>
            <w:r>
              <w:rPr>
                <w:rFonts w:hint="eastAsia" w:ascii="字魂扁桃体" w:hAnsi="字魂扁桃体" w:eastAsia="字魂扁桃体" w:cs="字魂扁桃体"/>
                <w:b/>
                <w:color w:val="4874CB" w:themeColor="accent1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1"/>
                  </w14:solidFill>
                </w14:textFill>
                <w14:props3d w14:extrusionH="0" w14:contourW="0" w14:prstMaterial="clear"/>
              </w:rPr>
              <w:t>${title}</w:t>
            </w:r>
          </w:p>
        </w:tc>
      </w:tr>
      <w:tr w14:paraId="783618B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 w14:paraId="36E4F5A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</w:p>
          <w:p w14:paraId="2EE17445"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eastAsia" w:ascii="字魂扁桃体" w:hAnsi="字魂扁桃体" w:eastAsia="字魂扁桃体" w:cs="字魂扁桃体"/>
                <w:b/>
                <w:color w:val="auto"/>
                <w:spacing w:val="0"/>
                <w:w w:val="90"/>
                <w:position w:val="0"/>
                <w:sz w:val="112"/>
                <w:szCs w:val="22"/>
                <w:shd w:val="clear" w:fill="auto"/>
                <w:lang w:val="en-US" w:eastAsia="zh-CN"/>
              </w:rPr>
            </w:pPr>
            <w:r>
              <w:rPr>
                <w:rFonts w:hint="eastAsia" w:ascii="字魂扁桃体" w:hAnsi="字魂扁桃体" w:eastAsia="字魂扁桃体" w:cs="字魂扁桃体"/>
                <w:b/>
                <w:color w:val="auto"/>
                <w:spacing w:val="0"/>
                <w:w w:val="90"/>
                <w:position w:val="0"/>
                <w:sz w:val="112"/>
                <w:szCs w:val="22"/>
                <w:shd w:val="clear" w:fill="auto"/>
                <w:lang w:val="en-US" w:eastAsia="zh-CN"/>
              </w:rPr>
              <w:t>${content}</w:t>
            </w:r>
          </w:p>
          <w:p w14:paraId="6AFFC9EC"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</w:p>
        </w:tc>
      </w:tr>
      <w:tr w14:paraId="2A67B0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5595" w:type="dxa"/>
            <w:gridSpan w:val="2"/>
            <w:tcBorders>
              <w:tl2br w:val="nil"/>
              <w:tr2bl w:val="nil"/>
            </w:tcBorders>
            <w:vAlign w:val="center"/>
          </w:tcPr>
          <w:p w14:paraId="43FC40A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right"/>
              <w:textAlignment w:val="auto"/>
              <w:rPr>
                <w:rFonts w:hint="eastAsia" w:ascii="字魂扁桃体" w:hAnsi="字魂扁桃体" w:eastAsia="字魂扁桃体" w:cs="字魂扁桃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字魂扁桃体" w:hAnsi="字魂扁桃体" w:eastAsia="字魂扁桃体" w:cs="字魂扁桃体"/>
                <w:b/>
                <w:color w:val="4874CB" w:themeColor="accent1"/>
                <w:spacing w:val="0"/>
                <w:position w:val="0"/>
                <w:sz w:val="60"/>
                <w:szCs w:val="18"/>
                <w:shd w:val="clear" w:fill="auto"/>
                <w:lang w:val="en-US" w:eastAsia="zh-CN"/>
                <w14:glow w14:rad="0">
                  <w14:srgbClr w14:val="000000"/>
                </w14:glow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reflection w14:blurRad="0" w14:stA="0" w14:stPos="0" w14:endA="0" w14:endPos="0" w14:dist="0" w14:dir="0" w14:fadeDir="0" w14:sx="0" w14:sy="0" w14:kx="0" w14:ky="0" w14:algn="none"/>
                <w14:textFill>
                  <w14:solidFill>
                    <w14:schemeClr w14:val="accent1"/>
                  </w14:solidFill>
                </w14:textFill>
                <w14:props3d w14:extrusionH="0" w14:contourW="0" w14:prstMaterial="clear"/>
              </w:rPr>
              <w:t>${signer}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vAlign w:val="center"/>
          </w:tcPr>
          <w:p w14:paraId="6A7079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center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rFonts w:hint="eastAsia" w:ascii="字魂扁桃体" w:hAnsi="字魂扁桃体" w:eastAsia="字魂扁桃体" w:cs="字魂扁桃体"/>
                <w:b/>
                <w:bCs/>
                <w:kern w:val="2"/>
                <w:sz w:val="96"/>
                <w:szCs w:val="96"/>
                <w:vertAlign w:val="baseline"/>
                <w:lang w:val="en-US" w:eastAsia="zh-CN" w:bidi="ar-SA"/>
              </w:rPr>
              <w:t>贺</w:t>
            </w:r>
          </w:p>
        </w:tc>
      </w:tr>
      <w:tr w14:paraId="595956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5" w:hRule="atLeast"/>
        </w:trPr>
        <w:tc>
          <w:tcPr>
            <w:tcW w:w="1950" w:type="dxa"/>
            <w:tcBorders>
              <w:tl2br w:val="nil"/>
              <w:tr2bl w:val="nil"/>
            </w:tcBorders>
            <w:vAlign w:val="bottom"/>
          </w:tcPr>
          <w:p w14:paraId="75BFE6F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40"/>
                <w:lang w:val="en-US" w:eastAsia="zh-CN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436245</wp:posOffset>
                  </wp:positionV>
                  <wp:extent cx="1101090" cy="1101090"/>
                  <wp:effectExtent l="0" t="0" r="3810" b="3810"/>
                  <wp:wrapNone/>
                  <wp:docPr id="5" name="图片 5" descr="byQrcodeM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 descr="byQrcodeM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90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40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7662545</wp:posOffset>
                  </wp:positionH>
                  <wp:positionV relativeFrom="paragraph">
                    <wp:posOffset>-4479290</wp:posOffset>
                  </wp:positionV>
                  <wp:extent cx="1381125" cy="1381125"/>
                  <wp:effectExtent l="0" t="0" r="9525" b="9525"/>
                  <wp:wrapNone/>
                  <wp:docPr id="1" name="图片 1" descr="byQrcodeM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yQrcodeM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40"/>
                <w:lang w:val="en-US" w:eastAsia="zh-CN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7814945</wp:posOffset>
                  </wp:positionH>
                  <wp:positionV relativeFrom="paragraph">
                    <wp:posOffset>-4326890</wp:posOffset>
                  </wp:positionV>
                  <wp:extent cx="1381125" cy="1381125"/>
                  <wp:effectExtent l="0" t="0" r="9525" b="9525"/>
                  <wp:wrapNone/>
                  <wp:docPr id="3" name="图片 3" descr="byQrcodeM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byQrcodeM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微软雅黑" w:hAnsi="微软雅黑" w:eastAsia="微软雅黑" w:cs="微软雅黑"/>
                <w:b/>
                <w:bCs/>
                <w:sz w:val="28"/>
                <w:szCs w:val="40"/>
                <w:lang w:val="en-US" w:eastAsia="zh-CN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7967345</wp:posOffset>
                  </wp:positionH>
                  <wp:positionV relativeFrom="paragraph">
                    <wp:posOffset>-4174490</wp:posOffset>
                  </wp:positionV>
                  <wp:extent cx="1381125" cy="1381125"/>
                  <wp:effectExtent l="0" t="0" r="9525" b="9525"/>
                  <wp:wrapNone/>
                  <wp:docPr id="2" name="图片 2" descr="byQrcodeM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byQrcodeM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1125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20" w:type="dxa"/>
            <w:gridSpan w:val="2"/>
            <w:tcBorders>
              <w:tl2br w:val="nil"/>
              <w:tr2bl w:val="nil"/>
            </w:tcBorders>
            <w:vAlign w:val="bottom"/>
          </w:tcPr>
          <w:p w14:paraId="2C0AE21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1"/>
                <w:lang w:val="en-US" w:eastAsia="zh-CN" w:bidi="ar-SA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gradFill>
                    <w14:gsLst>
                      <w14:gs w14:pos="0">
                        <w14:schemeClr w14:val="accent1">
                          <w14:hueMod w14:val="80000"/>
                        </w14:schemeClr>
                      </w14:gs>
                      <w14:gs w14:pos="100000">
                        <w14:schemeClr w14:val="accent1">
                          <w14:alpha w14:val="0"/>
                        </w14:schemeClr>
                      </w14:gs>
                    </w14:gsLst>
                    <w14:lin w14:ang="2700000" w14:scaled="0"/>
                  </w14:gradFill>
                </w14:textFill>
                <w14:props3d w14:extrusionH="0" w14:contourW="0" w14:prstMaterial="clear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  <w14:glow w14:rad="0">
                  <w14:srgbClr w14:val="000000"/>
                </w14:glow>
                <w14:reflection w14:blurRad="0" w14:stA="0" w14:stPos="0" w14:endA="0" w14:endPos="0" w14:dist="0" w14:dir="0" w14:fadeDir="0" w14:sx="0" w14:sy="0" w14:kx="0" w14:ky="0" w14:algn="none"/>
                <w14:textFill>
                  <w14:gradFill>
                    <w14:gsLst>
                      <w14:gs w14:pos="0">
                        <w14:schemeClr w14:val="accent1">
                          <w14:hueMod w14:val="80000"/>
                        </w14:schemeClr>
                      </w14:gs>
                      <w14:gs w14:pos="100000">
                        <w14:schemeClr w14:val="accent1">
                          <w14:alpha w14:val="0"/>
                        </w14:schemeClr>
                      </w14:gs>
                    </w14:gsLst>
                    <w14:lin w14:ang="2700000" w14:scaled="0"/>
                  </w14:gradFill>
                </w14:textFill>
                <w14:props3d w14:extrusionH="0" w14:contourW="0" w14:prstMaterial="clear"/>
              </w:rPr>
              <w:t>(❊ ${address} ❊）</w:t>
            </w:r>
          </w:p>
          <w:p w14:paraId="58CF9D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 w14:paraId="427454B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微信、私人订制）</w:t>
            </w:r>
          </w:p>
          <w:p w14:paraId="4D0ED24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:博艺花卉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</w:p>
          <w:p w14:paraId="46FA460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硚口区汉正街华贸2号楼1-81号</w:t>
            </w:r>
          </w:p>
          <w:p w14:paraId="5190C44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 w14:paraId="6D305B64"/>
    <w:sectPr>
      <w:pgSz w:w="11906" w:h="16838"/>
      <w:pgMar w:top="283" w:right="1984" w:bottom="6803" w:left="19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字魂扁桃体">
    <w:panose1 w:val="00000500000000000000"/>
    <w:charset w:val="86"/>
    <w:family w:val="auto"/>
    <w:pitch w:val="default"/>
    <w:sig w:usb0="A000006F" w:usb1="0A07045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A22574F"/>
    <w:rsid w:val="0DCE44E4"/>
    <w:rsid w:val="0F317386"/>
    <w:rsid w:val="111C5D02"/>
    <w:rsid w:val="15003094"/>
    <w:rsid w:val="15007C57"/>
    <w:rsid w:val="15970C9F"/>
    <w:rsid w:val="187964DA"/>
    <w:rsid w:val="218261E8"/>
    <w:rsid w:val="2ACE5B8A"/>
    <w:rsid w:val="2AF1149F"/>
    <w:rsid w:val="2E9B183C"/>
    <w:rsid w:val="31AA6EC4"/>
    <w:rsid w:val="371371EE"/>
    <w:rsid w:val="3EA87DDE"/>
    <w:rsid w:val="41214BFD"/>
    <w:rsid w:val="4F003777"/>
    <w:rsid w:val="4F9B604B"/>
    <w:rsid w:val="521D5527"/>
    <w:rsid w:val="53B71E06"/>
    <w:rsid w:val="5851771E"/>
    <w:rsid w:val="58FF27F5"/>
    <w:rsid w:val="5EA744BE"/>
    <w:rsid w:val="5FD33CDD"/>
    <w:rsid w:val="606E572D"/>
    <w:rsid w:val="62C90E91"/>
    <w:rsid w:val="62E879E8"/>
    <w:rsid w:val="72C25F8A"/>
    <w:rsid w:val="753524B9"/>
    <w:rsid w:val="76885C78"/>
    <w:rsid w:val="776370C9"/>
    <w:rsid w:val="7E9F5078"/>
    <w:rsid w:val="7FBF8550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</Words>
  <Characters>132</Characters>
  <Lines>0</Lines>
  <Paragraphs>0</Paragraphs>
  <TotalTime>0</TotalTime>
  <ScaleCrop>false</ScaleCrop>
  <LinksUpToDate>false</LinksUpToDate>
  <CharactersWithSpaces>137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2025-06-23T04:49:36Z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3DA7B1F710BB458EA7689ABF0EE0D578_13</vt:lpwstr>
  </property>
  <property fmtid="{D5CDD505-2E9C-101B-9397-08002B2CF9AE}" pid="4" name="KSOTemplateDocerSaveRecord">
    <vt:lpwstr>eyJoZGlkIjoiNmM3YzMxZjQ3MjgyM2E4ZDM5OWNiMDhkZmNkMzllMjkiLCJ1c2VySWQiOiI5MDM1NTk4MDcifQ==</vt:lpwstr>
  </property>
</Properties>
</file>