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6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947420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8642985</wp:posOffset>
          </wp:positionH>
          <wp:positionV relativeFrom="paragraph">
            <wp:posOffset>28575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3250B8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224909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7E62C77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7B95B8F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57CA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6FC52542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0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2024-06-23T15:46:33Z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