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${title}</w:t>
      </w:r>
    </w:p>
    <w:p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93" w:afterLines="35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${content}</w: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60"/>
          <w:position w:val="0"/>
          <w:sz w:val="180"/>
          <w:szCs w:val="28"/>
          <w:shd w:val="clear" w:fill="auto"/>
          <w:lang w:val="en-US" w:eastAsia="zh-CN"/>
        </w:rPr>
        <w:t>${signer}</w:t>
      </w:r>
    </w:p>
    <w:sectPr>
      <w:headerReference r:id="rId3" w:type="default"/>
      <w:footerReference r:id="rId4" w:type="default"/>
      <w:pgSz w:w="16838" w:h="11906" w:orient="landscape"/>
      <w:pgMar w:top="283" w:right="283" w:bottom="283" w:left="283" w:header="113" w:footer="227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100" w:after="0" w:afterLines="50" w:line="20" w:lineRule="exact"/>
      <w:ind w:firstLine="0" w:firstLineChars="0"/>
      <w:jc w:val="center"/>
      <w:textAlignment w:val="auto"/>
      <w:rPr>
        <w:sz w:val="16"/>
        <w:szCs w:val="21"/>
      </w:rPr>
    </w:pPr>
    <w:r>
      <w:rPr>
        <w:rFonts w:hint="eastAsia" w:ascii="微软雅黑" w:hAnsi="微软雅黑" w:eastAsia="微软雅黑" w:cs="微软雅黑"/>
        <w:b/>
        <w:bCs/>
        <w:sz w:val="24"/>
        <w:szCs w:val="36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4"/>
        <w:szCs w:val="36"/>
        <w:lang w:val="en-US" w:eastAsia="zh-CN"/>
      </w:rPr>
      <w:t xml:space="preserve">绿植租赁及销售、鲜花、开业花篮、气球场地布置、花艺培训、仿真花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4"/>
        <w:szCs w:val="36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2"/>
        <w:szCs w:val="22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-179705</wp:posOffset>
          </wp:positionH>
          <wp:positionV relativeFrom="paragraph">
            <wp:posOffset>-84455</wp:posOffset>
          </wp:positionV>
          <wp:extent cx="10692130" cy="7559675"/>
          <wp:effectExtent l="0" t="0" r="13970" b="3175"/>
          <wp:wrapNone/>
          <wp:docPr id="2" name="图片 2" descr="a4-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a4-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2130" cy="7559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2"/>
        <w:szCs w:val="22"/>
        <w:lang w:val="en-US" w:eastAsia="zh-CN"/>
      </w:rPr>
      <w:t>(*${address}*)</w:t>
    </w:r>
    <w:r>
      <w:rPr>
        <w:rFonts w:hint="eastAsia" w:ascii="微软雅黑" w:hAnsi="微软雅黑" w:eastAsia="微软雅黑" w:cs="微软雅黑"/>
        <w:b/>
        <w:bCs/>
        <w:sz w:val="18"/>
        <w:szCs w:val="22"/>
        <w:lang w:val="en-US" w:eastAsia="zh-CN"/>
      </w:rPr>
      <w:t xml:space="preserve">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6F5909"/>
    <w:rsid w:val="03C350C4"/>
    <w:rsid w:val="04A311D1"/>
    <w:rsid w:val="0568454C"/>
    <w:rsid w:val="059960DD"/>
    <w:rsid w:val="078F6E22"/>
    <w:rsid w:val="07DE427B"/>
    <w:rsid w:val="086A1552"/>
    <w:rsid w:val="093A3993"/>
    <w:rsid w:val="0A007085"/>
    <w:rsid w:val="0A391C3C"/>
    <w:rsid w:val="0A5100EA"/>
    <w:rsid w:val="0AE34A2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E84373"/>
    <w:rsid w:val="0E113062"/>
    <w:rsid w:val="0F2F29DB"/>
    <w:rsid w:val="114F1998"/>
    <w:rsid w:val="11B84233"/>
    <w:rsid w:val="11B94C11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06B5C"/>
    <w:rsid w:val="1996643A"/>
    <w:rsid w:val="19AD0580"/>
    <w:rsid w:val="1A2D16D1"/>
    <w:rsid w:val="1A861582"/>
    <w:rsid w:val="1A980020"/>
    <w:rsid w:val="1BD20337"/>
    <w:rsid w:val="1C7B4E23"/>
    <w:rsid w:val="1D301077"/>
    <w:rsid w:val="1D4679F4"/>
    <w:rsid w:val="1E0A53AF"/>
    <w:rsid w:val="1F8A7BA5"/>
    <w:rsid w:val="216361B0"/>
    <w:rsid w:val="217F6677"/>
    <w:rsid w:val="22942AF4"/>
    <w:rsid w:val="246804EE"/>
    <w:rsid w:val="247D3C52"/>
    <w:rsid w:val="25CF341E"/>
    <w:rsid w:val="25CF7214"/>
    <w:rsid w:val="27A9230D"/>
    <w:rsid w:val="28050D97"/>
    <w:rsid w:val="288650F5"/>
    <w:rsid w:val="2916144A"/>
    <w:rsid w:val="29AF5E9E"/>
    <w:rsid w:val="29E90B31"/>
    <w:rsid w:val="2AB301D4"/>
    <w:rsid w:val="2B2D2106"/>
    <w:rsid w:val="2B520E35"/>
    <w:rsid w:val="2BDD46C6"/>
    <w:rsid w:val="2C387B4E"/>
    <w:rsid w:val="2C845F34"/>
    <w:rsid w:val="2CD23AFF"/>
    <w:rsid w:val="2CF717B7"/>
    <w:rsid w:val="2DAB3E45"/>
    <w:rsid w:val="2EA565B3"/>
    <w:rsid w:val="2FE733D7"/>
    <w:rsid w:val="30072FA9"/>
    <w:rsid w:val="30B7638B"/>
    <w:rsid w:val="30BD21A6"/>
    <w:rsid w:val="31297CB3"/>
    <w:rsid w:val="31405D51"/>
    <w:rsid w:val="314C41FF"/>
    <w:rsid w:val="32580E96"/>
    <w:rsid w:val="327E6227"/>
    <w:rsid w:val="335A65FC"/>
    <w:rsid w:val="3555351F"/>
    <w:rsid w:val="379506F0"/>
    <w:rsid w:val="37E21433"/>
    <w:rsid w:val="38AE474C"/>
    <w:rsid w:val="3A2D05C6"/>
    <w:rsid w:val="3AE6450E"/>
    <w:rsid w:val="3B414C75"/>
    <w:rsid w:val="3BA532D3"/>
    <w:rsid w:val="3C12139A"/>
    <w:rsid w:val="3C2707E2"/>
    <w:rsid w:val="3CD11BA6"/>
    <w:rsid w:val="3D7B2607"/>
    <w:rsid w:val="3DD56E1C"/>
    <w:rsid w:val="3DEB5DED"/>
    <w:rsid w:val="3EFFFD2F"/>
    <w:rsid w:val="40300E04"/>
    <w:rsid w:val="40DF7924"/>
    <w:rsid w:val="410D6BAA"/>
    <w:rsid w:val="415C2FB2"/>
    <w:rsid w:val="416C2682"/>
    <w:rsid w:val="419D1196"/>
    <w:rsid w:val="42E26310"/>
    <w:rsid w:val="43517392"/>
    <w:rsid w:val="437A7A62"/>
    <w:rsid w:val="444B4E82"/>
    <w:rsid w:val="44861C7D"/>
    <w:rsid w:val="44ED35CE"/>
    <w:rsid w:val="45C32553"/>
    <w:rsid w:val="462E4A74"/>
    <w:rsid w:val="486C11F2"/>
    <w:rsid w:val="48D1386D"/>
    <w:rsid w:val="4956777A"/>
    <w:rsid w:val="4A7B56D9"/>
    <w:rsid w:val="4A7E2031"/>
    <w:rsid w:val="4BDA3DAA"/>
    <w:rsid w:val="4CD40892"/>
    <w:rsid w:val="4D5C3245"/>
    <w:rsid w:val="4D871E97"/>
    <w:rsid w:val="4DFE5BFB"/>
    <w:rsid w:val="4E3B7607"/>
    <w:rsid w:val="4E582C08"/>
    <w:rsid w:val="506D39BB"/>
    <w:rsid w:val="50BC65D4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6EE5C26"/>
    <w:rsid w:val="57690138"/>
    <w:rsid w:val="57E551DF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897C12"/>
    <w:rsid w:val="5E950AED"/>
    <w:rsid w:val="5F540D28"/>
    <w:rsid w:val="5FE61094"/>
    <w:rsid w:val="60C53AF6"/>
    <w:rsid w:val="614C6AAF"/>
    <w:rsid w:val="61A62889"/>
    <w:rsid w:val="61BD425E"/>
    <w:rsid w:val="61F34802"/>
    <w:rsid w:val="620532DE"/>
    <w:rsid w:val="63572761"/>
    <w:rsid w:val="6464777D"/>
    <w:rsid w:val="64964367"/>
    <w:rsid w:val="65767B8C"/>
    <w:rsid w:val="65943DCC"/>
    <w:rsid w:val="65D75478"/>
    <w:rsid w:val="65F56CA6"/>
    <w:rsid w:val="6624560E"/>
    <w:rsid w:val="667165ED"/>
    <w:rsid w:val="67BB1663"/>
    <w:rsid w:val="67FD2028"/>
    <w:rsid w:val="69317961"/>
    <w:rsid w:val="693D7ED0"/>
    <w:rsid w:val="693F2F4C"/>
    <w:rsid w:val="698B064A"/>
    <w:rsid w:val="6A4964A7"/>
    <w:rsid w:val="6B59096C"/>
    <w:rsid w:val="6C2350B1"/>
    <w:rsid w:val="6CC13512"/>
    <w:rsid w:val="6CE7CA92"/>
    <w:rsid w:val="6D321474"/>
    <w:rsid w:val="6D4F5300"/>
    <w:rsid w:val="6D5872F7"/>
    <w:rsid w:val="6E6A23B4"/>
    <w:rsid w:val="6E8E7147"/>
    <w:rsid w:val="70313C65"/>
    <w:rsid w:val="712A5284"/>
    <w:rsid w:val="718C0BF9"/>
    <w:rsid w:val="727B38BE"/>
    <w:rsid w:val="72A90FFE"/>
    <w:rsid w:val="72CD16DA"/>
    <w:rsid w:val="736C1642"/>
    <w:rsid w:val="739E5AB6"/>
    <w:rsid w:val="74926514"/>
    <w:rsid w:val="74AF0919"/>
    <w:rsid w:val="74DE002C"/>
    <w:rsid w:val="75A0305A"/>
    <w:rsid w:val="79B17AB1"/>
    <w:rsid w:val="7A89273C"/>
    <w:rsid w:val="7BAA3104"/>
    <w:rsid w:val="7EE744DD"/>
    <w:rsid w:val="7F550215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27</Characters>
  <Lines>0</Lines>
  <Paragraphs>0</Paragraphs>
  <TotalTime>0</TotalTime>
  <ScaleCrop>false</ScaleCrop>
  <LinksUpToDate>false</LinksUpToDate>
  <CharactersWithSpaces>27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2024-06-23T04:55:00Z</cp:lastPrinted>
  <dcterms:modified xsi:type="dcterms:W3CDTF">2024-06-30T06:50:29Z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49E7D0DD277E4DF588C88BEB583D51B7_13</vt:lpwstr>
  </property>
</Properties>
</file>