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208C036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bookmarkStart w:id="0" w:name="_GoBack"/>
      <w:bookmarkEnd w:id="0"/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${title}</w:t>
      </w:r>
    </w:p>
    <w:p w14:paraId="3F77C558"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093" w:afterLines="35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40"/>
          <w:szCs w:val="4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>${content}</w:t>
      </w:r>
    </w:p>
    <w:p w14:paraId="68B0C10E"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${signer}</w:t>
      </w:r>
    </w:p>
    <w:sectPr>
      <w:headerReference r:id="rId3" w:type="default"/>
      <w:footerReference r:id="rId4" w:type="default"/>
      <w:pgSz w:w="16838" w:h="11906" w:orient="landscape"/>
      <w:pgMar w:top="283" w:right="283" w:bottom="283" w:left="283" w:header="113" w:footer="227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F9CE5E7">
    <w:pPr>
      <w:pStyle w:val="2"/>
      <w:keepNext w:val="0"/>
      <w:keepLines w:val="0"/>
      <w:pageBreakBefore w:val="0"/>
      <w:widowControl w:val="0"/>
      <w:kinsoku/>
      <w:wordWrap/>
      <w:overflowPunct/>
      <w:topLinePunct w:val="0"/>
      <w:bidi w:val="0"/>
      <w:adjustRightInd/>
      <w:snapToGrid w:val="0"/>
      <w:spacing w:before="0" w:beforeLines="100" w:after="0" w:afterLines="50" w:line="20" w:lineRule="exact"/>
      <w:ind w:firstLine="0" w:firstLineChars="0"/>
      <w:jc w:val="center"/>
      <w:textAlignment w:val="auto"/>
      <w:rPr>
        <w:sz w:val="16"/>
        <w:szCs w:val="21"/>
      </w:rPr>
    </w:pPr>
    <w:r>
      <w:rPr>
        <w:rFonts w:hint="eastAsia" w:ascii="微软雅黑" w:hAnsi="微软雅黑" w:eastAsia="微软雅黑" w:cs="微软雅黑"/>
        <w:b/>
        <w:bCs/>
        <w:sz w:val="24"/>
        <w:szCs w:val="36"/>
        <w:lang w:val="en-US" w:eastAsia="zh-CN"/>
      </w:rPr>
      <w:t xml:space="preserve">❊ </w:t>
    </w:r>
    <w:r>
      <w:rPr>
        <w:rFonts w:hint="eastAsia" w:ascii="微软雅黑" w:hAnsi="微软雅黑" w:eastAsia="微软雅黑" w:cs="微软雅黑"/>
        <w:b/>
        <w:bCs/>
        <w:color w:val="auto"/>
        <w:sz w:val="24"/>
        <w:szCs w:val="36"/>
        <w:lang w:val="en-US" w:eastAsia="zh-CN"/>
      </w:rPr>
      <w:t xml:space="preserve">绿植租赁及销售、鲜花、开业花篮、气球场地布置、花艺培训、仿真花 “博艺花卉” 为您私人订制 </w:t>
    </w:r>
    <w:r>
      <w:rPr>
        <w:rFonts w:hint="eastAsia" w:ascii="微软雅黑" w:hAnsi="微软雅黑" w:eastAsia="微软雅黑" w:cs="微软雅黑"/>
        <w:b/>
        <w:bCs/>
        <w:sz w:val="24"/>
        <w:szCs w:val="36"/>
        <w:lang w:val="en-US" w:eastAsia="zh-CN"/>
      </w:rPr>
      <w:t>❊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44FE68D">
    <w:pPr>
      <w:pStyle w:val="3"/>
      <w:tabs>
        <w:tab w:val="left" w:pos="11343"/>
      </w:tabs>
      <w:jc w:val="right"/>
      <w:rPr>
        <w:rFonts w:hint="default" w:ascii="微软雅黑" w:hAnsi="微软雅黑" w:eastAsia="微软雅黑" w:cs="微软雅黑"/>
        <w:lang w:val="en-US" w:eastAsia="zh-CN"/>
      </w:rPr>
    </w:pPr>
    <w:r>
      <w:rPr>
        <w:rFonts w:hint="eastAsia" w:ascii="微软雅黑" w:hAnsi="微软雅黑" w:eastAsia="微软雅黑" w:cs="微软雅黑"/>
        <w:b/>
        <w:bCs/>
        <w:sz w:val="22"/>
        <w:szCs w:val="22"/>
        <w:lang w:val="en-US" w:eastAsia="zh-CN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-179705</wp:posOffset>
          </wp:positionH>
          <wp:positionV relativeFrom="paragraph">
            <wp:posOffset>-84455</wp:posOffset>
          </wp:positionV>
          <wp:extent cx="10692130" cy="7559675"/>
          <wp:effectExtent l="0" t="0" r="13970" b="3175"/>
          <wp:wrapNone/>
          <wp:docPr id="2" name="图片 2" descr="a4-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a4-8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692130" cy="7559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ascii="微软雅黑" w:hAnsi="微软雅黑" w:eastAsia="微软雅黑" w:cs="微软雅黑"/>
        <w:b/>
        <w:bCs/>
        <w:sz w:val="22"/>
        <w:szCs w:val="22"/>
        <w:lang w:val="en-US" w:eastAsia="zh-CN"/>
      </w:rPr>
      <w:t>(*${address}*)</w:t>
    </w:r>
    <w:r>
      <w:rPr>
        <w:rFonts w:hint="eastAsia" w:ascii="微软雅黑" w:hAnsi="微软雅黑" w:eastAsia="微软雅黑" w:cs="微软雅黑"/>
        <w:b/>
        <w:bCs/>
        <w:sz w:val="18"/>
        <w:szCs w:val="22"/>
        <w:lang w:val="en-US" w:eastAsia="zh-CN"/>
      </w:rPr>
      <w:t xml:space="preserve">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M3YzMxZjQ3MjgyM2E4ZDM5OWNiMDhkZmNkMzllMjkifQ=="/>
  </w:docVars>
  <w:rsids>
    <w:rsidRoot w:val="00172A27"/>
    <w:rsid w:val="018D1F09"/>
    <w:rsid w:val="01BC674E"/>
    <w:rsid w:val="02541CE6"/>
    <w:rsid w:val="026F5909"/>
    <w:rsid w:val="03C350C4"/>
    <w:rsid w:val="04A311D1"/>
    <w:rsid w:val="0568454C"/>
    <w:rsid w:val="059960DD"/>
    <w:rsid w:val="078F6E22"/>
    <w:rsid w:val="07DE427B"/>
    <w:rsid w:val="086A1552"/>
    <w:rsid w:val="093A3993"/>
    <w:rsid w:val="0A007085"/>
    <w:rsid w:val="0A391C3C"/>
    <w:rsid w:val="0A5100EA"/>
    <w:rsid w:val="0AE34A29"/>
    <w:rsid w:val="0B9901EF"/>
    <w:rsid w:val="0BDF0FFD"/>
    <w:rsid w:val="0BF71DAF"/>
    <w:rsid w:val="0C9B098C"/>
    <w:rsid w:val="0CC81BC8"/>
    <w:rsid w:val="0CEF7BA7"/>
    <w:rsid w:val="0D0A2B9B"/>
    <w:rsid w:val="0DAA2E99"/>
    <w:rsid w:val="0DAB6903"/>
    <w:rsid w:val="0DE84373"/>
    <w:rsid w:val="0E113062"/>
    <w:rsid w:val="0F2F29DB"/>
    <w:rsid w:val="114F1998"/>
    <w:rsid w:val="11B94C11"/>
    <w:rsid w:val="12523700"/>
    <w:rsid w:val="12B912BA"/>
    <w:rsid w:val="12EB6ABD"/>
    <w:rsid w:val="13A24D60"/>
    <w:rsid w:val="13F015BE"/>
    <w:rsid w:val="14763522"/>
    <w:rsid w:val="14B46335"/>
    <w:rsid w:val="14D66AC4"/>
    <w:rsid w:val="15051099"/>
    <w:rsid w:val="157B135B"/>
    <w:rsid w:val="160179D8"/>
    <w:rsid w:val="167F6AA9"/>
    <w:rsid w:val="17645343"/>
    <w:rsid w:val="18FB54BA"/>
    <w:rsid w:val="192B2170"/>
    <w:rsid w:val="19906B5C"/>
    <w:rsid w:val="1996643A"/>
    <w:rsid w:val="1A2D16D1"/>
    <w:rsid w:val="1A861582"/>
    <w:rsid w:val="1A980020"/>
    <w:rsid w:val="1B267A71"/>
    <w:rsid w:val="1BD20337"/>
    <w:rsid w:val="1C7B4E23"/>
    <w:rsid w:val="1D301077"/>
    <w:rsid w:val="1D4679F4"/>
    <w:rsid w:val="1E0A53AF"/>
    <w:rsid w:val="1F8A7BA5"/>
    <w:rsid w:val="216361B0"/>
    <w:rsid w:val="217F6677"/>
    <w:rsid w:val="22942AF4"/>
    <w:rsid w:val="246804EE"/>
    <w:rsid w:val="247D3C52"/>
    <w:rsid w:val="25CF341E"/>
    <w:rsid w:val="25CF7214"/>
    <w:rsid w:val="27A9230D"/>
    <w:rsid w:val="28050D97"/>
    <w:rsid w:val="288650F5"/>
    <w:rsid w:val="2916144A"/>
    <w:rsid w:val="29AF5E9E"/>
    <w:rsid w:val="29E90B31"/>
    <w:rsid w:val="2AB301D4"/>
    <w:rsid w:val="2B2D2106"/>
    <w:rsid w:val="2B520E35"/>
    <w:rsid w:val="2BDD46C6"/>
    <w:rsid w:val="2C387B4E"/>
    <w:rsid w:val="2C845F34"/>
    <w:rsid w:val="2CD23AFF"/>
    <w:rsid w:val="2CF717B7"/>
    <w:rsid w:val="2DAB3E45"/>
    <w:rsid w:val="2EA565B3"/>
    <w:rsid w:val="2FE733D7"/>
    <w:rsid w:val="30072FA9"/>
    <w:rsid w:val="30B7638B"/>
    <w:rsid w:val="30BD21A6"/>
    <w:rsid w:val="31297CB3"/>
    <w:rsid w:val="31405D51"/>
    <w:rsid w:val="314C41FF"/>
    <w:rsid w:val="32580E96"/>
    <w:rsid w:val="327E6227"/>
    <w:rsid w:val="335A65FC"/>
    <w:rsid w:val="3555351F"/>
    <w:rsid w:val="379506F0"/>
    <w:rsid w:val="37E21433"/>
    <w:rsid w:val="38AE474C"/>
    <w:rsid w:val="3A2D05C6"/>
    <w:rsid w:val="3B414C75"/>
    <w:rsid w:val="3BA532D3"/>
    <w:rsid w:val="3C12139A"/>
    <w:rsid w:val="3C2707E2"/>
    <w:rsid w:val="3CD11BA6"/>
    <w:rsid w:val="3D7B2607"/>
    <w:rsid w:val="3DD56E1C"/>
    <w:rsid w:val="3DEB5DED"/>
    <w:rsid w:val="3EFFFD2F"/>
    <w:rsid w:val="40300E04"/>
    <w:rsid w:val="40DF7924"/>
    <w:rsid w:val="410D6BAA"/>
    <w:rsid w:val="415C2FB2"/>
    <w:rsid w:val="416C2682"/>
    <w:rsid w:val="419D1196"/>
    <w:rsid w:val="42E26310"/>
    <w:rsid w:val="43517392"/>
    <w:rsid w:val="437A7A62"/>
    <w:rsid w:val="444B4E82"/>
    <w:rsid w:val="44861C7D"/>
    <w:rsid w:val="44ED35CE"/>
    <w:rsid w:val="462E4A74"/>
    <w:rsid w:val="486C11F2"/>
    <w:rsid w:val="48D1386D"/>
    <w:rsid w:val="4956777A"/>
    <w:rsid w:val="4A7B56D9"/>
    <w:rsid w:val="4A7E2031"/>
    <w:rsid w:val="4BDA3DAA"/>
    <w:rsid w:val="4CD40892"/>
    <w:rsid w:val="4D5C3245"/>
    <w:rsid w:val="4D871E97"/>
    <w:rsid w:val="4E3B7607"/>
    <w:rsid w:val="4E582C08"/>
    <w:rsid w:val="4EFF0FC3"/>
    <w:rsid w:val="506D39BB"/>
    <w:rsid w:val="50BC65D4"/>
    <w:rsid w:val="50C513AA"/>
    <w:rsid w:val="50CE278A"/>
    <w:rsid w:val="51FD6123"/>
    <w:rsid w:val="52464D20"/>
    <w:rsid w:val="528A4BC9"/>
    <w:rsid w:val="5314011E"/>
    <w:rsid w:val="53DC0B0D"/>
    <w:rsid w:val="54A92DE3"/>
    <w:rsid w:val="54C87412"/>
    <w:rsid w:val="55903C23"/>
    <w:rsid w:val="559F33DB"/>
    <w:rsid w:val="568C6008"/>
    <w:rsid w:val="56EE5C26"/>
    <w:rsid w:val="57612F5C"/>
    <w:rsid w:val="57690138"/>
    <w:rsid w:val="57E551DF"/>
    <w:rsid w:val="58D92D4F"/>
    <w:rsid w:val="595E70DF"/>
    <w:rsid w:val="59A337C8"/>
    <w:rsid w:val="5AEB36A2"/>
    <w:rsid w:val="5BAA6DD5"/>
    <w:rsid w:val="5BAB7987"/>
    <w:rsid w:val="5BE368E7"/>
    <w:rsid w:val="5D0B433F"/>
    <w:rsid w:val="5D5716D2"/>
    <w:rsid w:val="5D576C2F"/>
    <w:rsid w:val="5DB8638C"/>
    <w:rsid w:val="5DF6754A"/>
    <w:rsid w:val="5E897C12"/>
    <w:rsid w:val="5E950AED"/>
    <w:rsid w:val="5F540D28"/>
    <w:rsid w:val="5FE61094"/>
    <w:rsid w:val="60C53AF6"/>
    <w:rsid w:val="614C6AAF"/>
    <w:rsid w:val="61A62889"/>
    <w:rsid w:val="61BD425E"/>
    <w:rsid w:val="61F34802"/>
    <w:rsid w:val="620532DE"/>
    <w:rsid w:val="62B60DBD"/>
    <w:rsid w:val="63572761"/>
    <w:rsid w:val="6464777D"/>
    <w:rsid w:val="64964367"/>
    <w:rsid w:val="65767B8C"/>
    <w:rsid w:val="65943DCC"/>
    <w:rsid w:val="65D75478"/>
    <w:rsid w:val="65F56CA6"/>
    <w:rsid w:val="6624560E"/>
    <w:rsid w:val="667165ED"/>
    <w:rsid w:val="67BB1663"/>
    <w:rsid w:val="67FD2028"/>
    <w:rsid w:val="69317961"/>
    <w:rsid w:val="693D7ED0"/>
    <w:rsid w:val="693F2F4C"/>
    <w:rsid w:val="698B064A"/>
    <w:rsid w:val="6A4964A7"/>
    <w:rsid w:val="6B59096C"/>
    <w:rsid w:val="6C2350B1"/>
    <w:rsid w:val="6CE7CA92"/>
    <w:rsid w:val="6D321474"/>
    <w:rsid w:val="6D4F5300"/>
    <w:rsid w:val="6D5872F7"/>
    <w:rsid w:val="6E6A23B4"/>
    <w:rsid w:val="6E8E7147"/>
    <w:rsid w:val="70313C65"/>
    <w:rsid w:val="712A5284"/>
    <w:rsid w:val="718C0BF9"/>
    <w:rsid w:val="727B38BE"/>
    <w:rsid w:val="72A90FFE"/>
    <w:rsid w:val="736C1642"/>
    <w:rsid w:val="739E5AB6"/>
    <w:rsid w:val="745D2E3C"/>
    <w:rsid w:val="74926514"/>
    <w:rsid w:val="74AF0919"/>
    <w:rsid w:val="74DE002C"/>
    <w:rsid w:val="75A0305A"/>
    <w:rsid w:val="79B17AB1"/>
    <w:rsid w:val="7A89273C"/>
    <w:rsid w:val="7BAA3104"/>
    <w:rsid w:val="7EE744DD"/>
    <w:rsid w:val="7F550215"/>
    <w:rsid w:val="7FC07627"/>
    <w:rsid w:val="CF7F65D6"/>
    <w:rsid w:val="FF0BDC84"/>
    <w:rsid w:val="FF7F0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5">
    <w:name w:val="Default Paragraph Font"/>
    <w:autoRedefine/>
    <w:semiHidden/>
    <w:qFormat/>
    <w:uiPriority w:val="0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autoRedefine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</Words>
  <Characters>27</Characters>
  <Lines>0</Lines>
  <Paragraphs>0</Paragraphs>
  <TotalTime>0</TotalTime>
  <ScaleCrop>false</ScaleCrop>
  <LinksUpToDate>false</LinksUpToDate>
  <CharactersWithSpaces>27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2023-04-26T03:58:00Z</dcterms:created>
  <dc:creator>博艺花卉～乐天</dc:creator>
  <cp:lastModifiedBy>博艺花卉～乐天</cp:lastModifiedBy>
  <cp:lastPrinted>2024-06-23T04:55:00Z</cp:lastPrinted>
  <dcterms:modified xsi:type="dcterms:W3CDTF">2025-08-01T10:53:01Z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49E7D0DD277E4DF588C88BEB583D51B7_13</vt:lpwstr>
  </property>
  <property fmtid="{D5CDD505-2E9C-101B-9397-08002B2CF9AE}" pid="4" name="KSOTemplateDocerSaveRecord">
    <vt:lpwstr>eyJoZGlkIjoiNmM3YzMxZjQ3MjgyM2E4ZDM5OWNiMDhkZmNkMzllMjkiLCJ1c2VySWQiOiI5MDM1NTk4MDcifQ==</vt:lpwstr>
  </property>
</Properties>
</file>