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8782685</wp:posOffset>
            </wp:positionH>
            <wp:positionV relativeFrom="paragraph">
              <wp:posOffset>1057910</wp:posOffset>
            </wp:positionV>
            <wp:extent cx="1104900" cy="187325"/>
            <wp:effectExtent l="0" t="0" r="0" b="3175"/>
            <wp:wrapNone/>
            <wp:docPr id="4" name="图片 4" descr="w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x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 xml:space="preserve">祝:${title} 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96"/>
          <w:szCs w:val="21"/>
          <w:shd w:val="clear" w:fill="auto"/>
          <w:lang w:val="en-US" w:eastAsia="zh-CN"/>
        </w:rPr>
      </w:pP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96"/>
          <w:szCs w:val="21"/>
          <w:shd w:val="clear" w:fill="auto"/>
          <w:lang w:val="en-US" w:eastAsia="zh-CN"/>
        </w:rPr>
      </w:pPr>
      <w:bookmarkStart w:id="0" w:name="_GoBack"/>
      <w:bookmarkEnd w:id="0"/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75"/>
          <w:position w:val="0"/>
          <w:sz w:val="144"/>
          <w:szCs w:val="22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-593090</wp:posOffset>
            </wp:positionH>
            <wp:positionV relativeFrom="paragraph">
              <wp:posOffset>871220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w w:val="75"/>
          <w:position w:val="0"/>
          <w:sz w:val="180"/>
          <w:szCs w:val="28"/>
          <w:shd w:val="clear" w:fill="auto"/>
          <w:lang w:val="en-US" w:eastAsia="zh-CN"/>
        </w:rPr>
        <w:t>${signer}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0" w:right="850" w:bottom="850" w:left="850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8709660</wp:posOffset>
          </wp:positionH>
          <wp:positionV relativeFrom="paragraph">
            <wp:posOffset>57150</wp:posOffset>
          </wp:positionV>
          <wp:extent cx="1229995" cy="1229995"/>
          <wp:effectExtent l="0" t="0" r="8255" b="8255"/>
          <wp:wrapNone/>
          <wp:docPr id="1" name="图片 1" descr="D:/workspace/WWW/www.byhh.com/frontend/web/data/template/wx2.pngwx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/workspace/WWW/www.byhh.com/frontend/web/data/template/wx2.pngwx2"/>
                  <pic:cNvPicPr>
                    <a:picLocks noChangeAspect="1"/>
                  </pic:cNvPicPr>
                </pic:nvPicPr>
                <pic:blipFill>
                  <a:blip r:embed="rId1"/>
                  <a:srcRect l="129" r="129"/>
                  <a:stretch>
                    <a:fillRect/>
                  </a:stretch>
                </pic:blipFill>
                <pic:spPr>
                  <a:xfrm>
                    <a:off x="0" y="0"/>
                    <a:ext cx="1229995" cy="1229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68454C"/>
    <w:rsid w:val="059960DD"/>
    <w:rsid w:val="078F6E22"/>
    <w:rsid w:val="07DE427B"/>
    <w:rsid w:val="0A007085"/>
    <w:rsid w:val="0A5100EA"/>
    <w:rsid w:val="0AE34A29"/>
    <w:rsid w:val="0B3250B8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4679F4"/>
    <w:rsid w:val="1E0A53AF"/>
    <w:rsid w:val="1F8A7BA5"/>
    <w:rsid w:val="216361B0"/>
    <w:rsid w:val="217F6677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845F34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7B95B8F"/>
    <w:rsid w:val="486C11F2"/>
    <w:rsid w:val="4956777A"/>
    <w:rsid w:val="4A7E2031"/>
    <w:rsid w:val="4BDA3DAA"/>
    <w:rsid w:val="4D871E97"/>
    <w:rsid w:val="4DFD0D1E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CE7CA92"/>
    <w:rsid w:val="6D321474"/>
    <w:rsid w:val="6D5872F7"/>
    <w:rsid w:val="6E8E7147"/>
    <w:rsid w:val="6EC90289"/>
    <w:rsid w:val="70313C65"/>
    <w:rsid w:val="712A5284"/>
    <w:rsid w:val="727B38BE"/>
    <w:rsid w:val="72A90FFE"/>
    <w:rsid w:val="739E5AB6"/>
    <w:rsid w:val="74926514"/>
    <w:rsid w:val="74DE002C"/>
    <w:rsid w:val="75A0305A"/>
    <w:rsid w:val="79B17AB1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31</Characters>
  <Lines>0</Lines>
  <Paragraphs>0</Paragraphs>
  <TotalTime>13</TotalTime>
  <ScaleCrop>false</ScaleCrop>
  <LinksUpToDate>false</LinksUpToDate>
  <CharactersWithSpaces>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2024-06-08T03:46:00Z</cp:lastPrinted>
  <dcterms:modified xsi:type="dcterms:W3CDTF">2024-06-09T05:00:54Z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B4FAA588628D47E0A7EFE2F81C49F73D_13</vt:lpwstr>
  </property>
</Properties>
</file>