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13F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0" w:lineRule="exact"/>
        <w:ind w:left="0" w:leftChars="0" w:right="0"/>
        <w:jc w:val="both"/>
        <w:textAlignment w:val="auto"/>
        <w:rPr>
          <w:rFonts w:hint="eastAsia" w:ascii="迷你简行楷" w:hAnsi="迷你简行楷" w:eastAsia="迷你简行楷" w:cs="迷你简行楷"/>
          <w:b/>
          <w:color w:val="5B9BD5" w:themeColor="accent1"/>
          <w:spacing w:val="0"/>
          <w:position w:val="0"/>
          <w:sz w:val="180"/>
          <w:szCs w:val="18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position w:val="0"/>
          <w:sz w:val="240"/>
          <w:szCs w:val="24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祝</w:t>
      </w:r>
      <w:r>
        <w:rPr>
          <w:rFonts w:hint="eastAsia" w:ascii="等线 Light" w:hAnsi="等线 Light" w:eastAsia="等线 Light" w:cs="等线 Light"/>
          <w:b/>
          <w:color w:val="000000" w:themeColor="text1"/>
          <w:spacing w:val="0"/>
          <w:position w:val="0"/>
          <w:sz w:val="60"/>
          <w:szCs w:val="6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：</w:t>
      </w:r>
      <w:r>
        <w:rPr>
          <w:rFonts w:hint="eastAsia" w:ascii="迷你简行楷" w:hAnsi="迷你简行楷" w:eastAsia="迷你简行楷" w:cs="迷你简行楷"/>
          <w:b/>
          <w:color w:val="5B9BD5" w:themeColor="accent1"/>
          <w:spacing w:val="0"/>
          <w:position w:val="0"/>
          <w:sz w:val="220"/>
          <w:szCs w:val="22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${title}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9058275</wp:posOffset>
            </wp:positionH>
            <wp:positionV relativeFrom="paragraph">
              <wp:posOffset>3175</wp:posOffset>
            </wp:positionV>
            <wp:extent cx="1358265" cy="1604010"/>
            <wp:effectExtent l="0" t="0" r="13335" b="1524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626E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5" w:beforeLines="450" w:after="1405" w:afterLines="450" w:line="3200" w:lineRule="exact"/>
        <w:ind w:left="-210" w:leftChars="-100" w:right="0" w:firstLine="0"/>
        <w:jc w:val="both"/>
        <w:textAlignment w:val="auto"/>
        <w:rPr>
          <w:rFonts w:hint="eastAsia" w:ascii="迷你简行楷" w:hAnsi="迷你简行楷" w:eastAsia="迷你简行楷" w:cs="迷你简行楷"/>
          <w:b/>
          <w:color w:val="auto"/>
          <w:spacing w:val="-142"/>
          <w:w w:val="70"/>
          <w:position w:val="0"/>
          <w:sz w:val="320"/>
          <w:szCs w:val="56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-244475</wp:posOffset>
            </wp:positionH>
            <wp:positionV relativeFrom="page">
              <wp:posOffset>5260975</wp:posOffset>
            </wp:positionV>
            <wp:extent cx="1876425" cy="2028190"/>
            <wp:effectExtent l="0" t="0" r="0" b="0"/>
            <wp:wrapNone/>
            <wp:docPr id="6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/>
          <w:color w:val="auto"/>
          <w:spacing w:val="-142"/>
          <w:w w:val="70"/>
          <w:position w:val="0"/>
          <w:sz w:val="320"/>
          <w:szCs w:val="56"/>
          <w:shd w:val="clear" w:fill="auto"/>
          <w:lang w:val="en-US" w:eastAsia="zh-CN"/>
        </w:rPr>
        <w:t>${content}</w:t>
      </w:r>
    </w:p>
    <w:p w14:paraId="5FD2FF00">
      <w:pPr>
        <w:keepNext w:val="0"/>
        <w:keepLines w:val="0"/>
        <w:pageBreakBefore w:val="0"/>
        <w:widowControl w:val="0"/>
        <w:tabs>
          <w:tab w:val="left" w:pos="894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line="2500" w:lineRule="exact"/>
        <w:ind w:right="-164"/>
        <w:jc w:val="right"/>
        <w:textAlignment w:val="auto"/>
        <w:rPr>
          <w:rFonts w:hint="eastAsia" w:ascii="字魂扁桃体" w:hAnsi="字魂扁桃体" w:eastAsia="字魂扁桃体" w:cs="字魂扁桃体"/>
          <w:b/>
          <w:color w:val="5B9BD5" w:themeColor="accent1"/>
          <w:spacing w:val="0"/>
          <w:position w:val="0"/>
          <w:sz w:val="180"/>
          <w:szCs w:val="18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迷你简行楷" w:hAnsi="迷你简行楷" w:eastAsia="迷你简行楷" w:cs="迷你简行楷"/>
          <w:b/>
          <w:color w:val="5B9BD5" w:themeColor="accent1"/>
          <w:spacing w:val="0"/>
          <w:w w:val="100"/>
          <w:position w:val="0"/>
          <w:sz w:val="220"/>
          <w:szCs w:val="22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${signer}</w:t>
      </w:r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w w:val="100"/>
          <w:position w:val="0"/>
          <w:sz w:val="240"/>
          <w:szCs w:val="24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贺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70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95B0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line="60" w:lineRule="exact"/>
      <w:ind w:firstLine="0" w:firstLineChars="0"/>
      <w:jc w:val="center"/>
      <w:textAlignment w:val="auto"/>
      <w:rPr>
        <w:rFonts w:hint="eastAsia" w:ascii="迷你简行楷" w:hAnsi="迷你简行楷" w:eastAsia="迷你简行楷" w:cs="迷你简行楷"/>
        <w:sz w:val="16"/>
        <w:szCs w:val="21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</w:pPr>
    <w:r>
      <w:rPr>
        <w:rFonts w:hint="eastAsia" w:ascii="迷你简行楷" w:hAnsi="迷你简行楷" w:eastAsia="迷你简行楷" w:cs="迷你简行楷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❊ </w:t>
    </w:r>
    <w:r>
      <w:rPr>
        <w:rFonts w:hint="eastAsia" w:ascii="迷你简行楷" w:hAnsi="迷你简行楷" w:eastAsia="迷你简行楷" w:cs="迷你简行楷"/>
        <w:b/>
        <w:bCs/>
        <w:color w:val="auto"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绿植租赁及销售、鲜花、开业花篮、气球场地布置、花艺培训、仿真花 “博艺花卉” 为您私人订制 </w:t>
    </w:r>
    <w:r>
      <w:rPr>
        <w:rFonts w:hint="eastAsia" w:ascii="迷你简行楷" w:hAnsi="迷你简行楷" w:eastAsia="迷你简行楷" w:cs="迷你简行楷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982BB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0" w:lineRule="exact"/>
      <w:jc w:val="right"/>
      <w:textAlignment w:val="auto"/>
      <w:rPr>
        <w:rFonts w:hint="eastAsia" w:ascii="迷你简行楷" w:hAnsi="迷你简行楷" w:eastAsia="迷你简行楷" w:cs="迷你简行楷"/>
        <w:lang w:val="en-US" w:eastAsia="zh-CN"/>
      </w:rPr>
    </w:pPr>
    <w:r>
      <w:rPr>
        <w:rFonts w:hint="eastAsia" w:ascii="迷你简行楷" w:hAnsi="迷你简行楷" w:eastAsia="迷你简行楷" w:cs="迷你简行楷"/>
        <w:b/>
        <w:bCs/>
        <w:sz w:val="22"/>
        <w:szCs w:val="22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/>
              </w14:gs>
              <w14:gs w14:pos="100000">
                <w14:schemeClr w14:val="accent6"/>
              </w14:gs>
            </w14:gsLst>
            <w14:lin w14:ang="2700000" w14:scaled="0"/>
          </w14:gradFill>
        </w14:textFill>
        <w14:props3d w14:extrusionH="0" w14:contourW="0" w14:prstMaterial="clear"/>
      </w:rPr>
      <w:t>(*${address}*)</w:t>
    </w:r>
    <w:r>
      <w:rPr>
        <w:rFonts w:hint="eastAsia" w:ascii="迷你简行楷" w:hAnsi="迷你简行楷" w:eastAsia="迷你简行楷" w:cs="迷你简行楷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AA4EAC"/>
    <w:rsid w:val="01BC674E"/>
    <w:rsid w:val="02541CE6"/>
    <w:rsid w:val="026F5909"/>
    <w:rsid w:val="03C350C4"/>
    <w:rsid w:val="04A311D1"/>
    <w:rsid w:val="0568454C"/>
    <w:rsid w:val="059960DD"/>
    <w:rsid w:val="078F6E22"/>
    <w:rsid w:val="079F7BDE"/>
    <w:rsid w:val="07DE427B"/>
    <w:rsid w:val="086A1552"/>
    <w:rsid w:val="093A3993"/>
    <w:rsid w:val="0A007085"/>
    <w:rsid w:val="0A391C3C"/>
    <w:rsid w:val="0A5100EA"/>
    <w:rsid w:val="0A6C2012"/>
    <w:rsid w:val="0AE34A29"/>
    <w:rsid w:val="0B9901EF"/>
    <w:rsid w:val="0BDF0FFD"/>
    <w:rsid w:val="0BEC52CA"/>
    <w:rsid w:val="0BF71DAF"/>
    <w:rsid w:val="0C350433"/>
    <w:rsid w:val="0C6649C2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EBC2ED5"/>
    <w:rsid w:val="0F2F29DB"/>
    <w:rsid w:val="114F1998"/>
    <w:rsid w:val="11B94C11"/>
    <w:rsid w:val="12523700"/>
    <w:rsid w:val="12B912BA"/>
    <w:rsid w:val="12EB6ABD"/>
    <w:rsid w:val="13374094"/>
    <w:rsid w:val="13A24D60"/>
    <w:rsid w:val="13F015BE"/>
    <w:rsid w:val="14763522"/>
    <w:rsid w:val="14B46335"/>
    <w:rsid w:val="14D66AC4"/>
    <w:rsid w:val="15051099"/>
    <w:rsid w:val="156A1844"/>
    <w:rsid w:val="157B135B"/>
    <w:rsid w:val="160179D8"/>
    <w:rsid w:val="167F6AA9"/>
    <w:rsid w:val="17645343"/>
    <w:rsid w:val="18FB54BA"/>
    <w:rsid w:val="192B2170"/>
    <w:rsid w:val="19906B5C"/>
    <w:rsid w:val="1996643A"/>
    <w:rsid w:val="1A1B2209"/>
    <w:rsid w:val="1A2D16D1"/>
    <w:rsid w:val="1A861582"/>
    <w:rsid w:val="1A980020"/>
    <w:rsid w:val="1BD20337"/>
    <w:rsid w:val="1C7B4E23"/>
    <w:rsid w:val="1D301077"/>
    <w:rsid w:val="1D4679F4"/>
    <w:rsid w:val="1D48661D"/>
    <w:rsid w:val="1E0A53AF"/>
    <w:rsid w:val="1F8A7BA5"/>
    <w:rsid w:val="216361B0"/>
    <w:rsid w:val="217F6677"/>
    <w:rsid w:val="22942AF4"/>
    <w:rsid w:val="23257A72"/>
    <w:rsid w:val="246804EE"/>
    <w:rsid w:val="247D3C52"/>
    <w:rsid w:val="24845D6F"/>
    <w:rsid w:val="25566474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095248"/>
    <w:rsid w:val="335A65FC"/>
    <w:rsid w:val="3555351F"/>
    <w:rsid w:val="379506F0"/>
    <w:rsid w:val="37E21433"/>
    <w:rsid w:val="37E868CC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1B26AD1"/>
    <w:rsid w:val="42E26310"/>
    <w:rsid w:val="43517392"/>
    <w:rsid w:val="437A7A62"/>
    <w:rsid w:val="4403375F"/>
    <w:rsid w:val="444B4E82"/>
    <w:rsid w:val="44861C7D"/>
    <w:rsid w:val="44ED35CE"/>
    <w:rsid w:val="462E4A74"/>
    <w:rsid w:val="486C11F2"/>
    <w:rsid w:val="48A91760"/>
    <w:rsid w:val="48D1386D"/>
    <w:rsid w:val="4956777A"/>
    <w:rsid w:val="4A7B56D9"/>
    <w:rsid w:val="4A7E2031"/>
    <w:rsid w:val="4BDA3DAA"/>
    <w:rsid w:val="4CD40892"/>
    <w:rsid w:val="4CF23BDE"/>
    <w:rsid w:val="4D5C3245"/>
    <w:rsid w:val="4D871E97"/>
    <w:rsid w:val="4E3B7607"/>
    <w:rsid w:val="4E582C08"/>
    <w:rsid w:val="4EFD01FE"/>
    <w:rsid w:val="506D39BB"/>
    <w:rsid w:val="50BC65D4"/>
    <w:rsid w:val="50C513AA"/>
    <w:rsid w:val="50CE278A"/>
    <w:rsid w:val="516C1C95"/>
    <w:rsid w:val="51E512D2"/>
    <w:rsid w:val="51FD6123"/>
    <w:rsid w:val="522E717A"/>
    <w:rsid w:val="52464D20"/>
    <w:rsid w:val="528A4BC9"/>
    <w:rsid w:val="5314011E"/>
    <w:rsid w:val="534327B1"/>
    <w:rsid w:val="53DC0B0D"/>
    <w:rsid w:val="54A92DE3"/>
    <w:rsid w:val="54C87412"/>
    <w:rsid w:val="55801941"/>
    <w:rsid w:val="55903C23"/>
    <w:rsid w:val="559F33DB"/>
    <w:rsid w:val="568C6008"/>
    <w:rsid w:val="56EE5C26"/>
    <w:rsid w:val="57690138"/>
    <w:rsid w:val="57C40364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A6470E"/>
    <w:rsid w:val="60C53AF6"/>
    <w:rsid w:val="612D746C"/>
    <w:rsid w:val="614C6AAF"/>
    <w:rsid w:val="61A62889"/>
    <w:rsid w:val="61BD425E"/>
    <w:rsid w:val="61F34802"/>
    <w:rsid w:val="620532DE"/>
    <w:rsid w:val="627A6223"/>
    <w:rsid w:val="6348058E"/>
    <w:rsid w:val="63572761"/>
    <w:rsid w:val="64213A02"/>
    <w:rsid w:val="6464777D"/>
    <w:rsid w:val="64964367"/>
    <w:rsid w:val="65767B8C"/>
    <w:rsid w:val="65943DCC"/>
    <w:rsid w:val="65D75478"/>
    <w:rsid w:val="65F56CA6"/>
    <w:rsid w:val="6624560E"/>
    <w:rsid w:val="662463E4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CAB5853"/>
    <w:rsid w:val="7D272090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30</Characters>
  <Lines>0</Lines>
  <Paragraphs>0</Paragraphs>
  <TotalTime>3</TotalTime>
  <ScaleCrop>false</ScaleCrop>
  <LinksUpToDate>false</LinksUpToDate>
  <CharactersWithSpaces>30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