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F13F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100" w:lineRule="exact"/>
        <w:ind w:left="0" w:leftChars="0" w:right="0"/>
        <w:jc w:val="both"/>
        <w:textAlignment w:val="auto"/>
        <w:rPr>
          <w:rFonts w:hint="eastAsia" w:ascii="迷你简行楷" w:hAnsi="迷你简行楷" w:eastAsia="迷你简行楷" w:cs="迷你简行楷"/>
          <w:b/>
          <w:color w:val="5B9BD5" w:themeColor="accent1"/>
          <w:spacing w:val="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000000" w:themeColor="text1"/>
          <w:sz w:val="21"/>
          <w:szCs w:val="22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9058275</wp:posOffset>
            </wp:positionH>
            <wp:positionV relativeFrom="paragraph">
              <wp:posOffset>3175</wp:posOffset>
            </wp:positionV>
            <wp:extent cx="1358265" cy="1604010"/>
            <wp:effectExtent l="0" t="0" r="13335" b="1524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迷你简行楷" w:hAnsi="迷你简行楷" w:eastAsia="迷你简行楷" w:cs="迷你简行楷"/>
          <w:b/>
          <w:color w:val="000000" w:themeColor="text1"/>
          <w:spacing w:val="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祝</w:t>
      </w:r>
      <w:r>
        <w:rPr>
          <w:rFonts w:hint="eastAsia" w:ascii="等线 Light" w:hAnsi="等线 Light" w:eastAsia="等线 Light" w:cs="等线 Light"/>
          <w:b/>
          <w:color w:val="000000" w:themeColor="text1"/>
          <w:spacing w:val="0"/>
          <w:position w:val="0"/>
          <w:sz w:val="60"/>
          <w:szCs w:val="6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：</w:t>
      </w:r>
      <w:r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${title}</w:t>
      </w:r>
    </w:p>
    <w:p w14:paraId="29E626EB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after="79" w:afterLines="25" w:line="3200" w:lineRule="exact"/>
        <w:ind w:left="0" w:leftChars="0" w:right="0" w:firstLine="0"/>
        <w:jc w:val="center"/>
        <w:textAlignment w:val="auto"/>
        <w:rPr>
          <w:rFonts w:hint="eastAsia" w:ascii="迷你简行楷" w:hAnsi="迷你简行楷" w:eastAsia="迷你简行楷" w:cs="迷你简行楷"/>
          <w:b w:val="0"/>
          <w:bCs/>
          <w:color w:val="auto"/>
          <w:spacing w:val="0"/>
          <w:w w:val="100"/>
          <w:position w:val="0"/>
          <w:sz w:val="280"/>
          <w:szCs w:val="48"/>
          <w:shd w:val="clear" w:fill="auto"/>
          <w:lang w:val="en-US" w:eastAsia="zh-CN"/>
        </w:rPr>
      </w:pPr>
      <w:r>
        <w:rPr>
          <w:rFonts w:hint="eastAsia" w:ascii="迷你简行楷" w:hAnsi="迷你简行楷" w:eastAsia="迷你简行楷" w:cs="迷你简行楷"/>
          <w:b w:val="0"/>
          <w:bCs/>
          <w:color w:val="auto"/>
          <w:spacing w:val="0"/>
          <w:w w:val="100"/>
          <w:position w:val="0"/>
          <w:sz w:val="280"/>
          <w:szCs w:val="48"/>
          <w:shd w:val="clear" w:fill="auto"/>
          <w:lang w:val="en-US" w:eastAsia="zh-CN"/>
        </w:rPr>
        <w:t>${content}</w:t>
      </w:r>
    </w:p>
    <w:p w14:paraId="5FD2FF00">
      <w:pPr>
        <w:keepNext w:val="0"/>
        <w:keepLines w:val="0"/>
        <w:pageBreakBefore w:val="0"/>
        <w:widowControl w:val="0"/>
        <w:tabs>
          <w:tab w:val="left" w:pos="894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100" w:lineRule="exact"/>
        <w:ind w:right="0"/>
        <w:jc w:val="right"/>
        <w:textAlignment w:val="auto"/>
        <w:rPr>
          <w:rFonts w:hint="eastAsia" w:ascii="字魂扁桃体" w:hAnsi="字魂扁桃体" w:eastAsia="字魂扁桃体" w:cs="字魂扁桃体"/>
          <w:b/>
          <w:color w:val="5B9BD5" w:themeColor="accent1"/>
          <w:spacing w:val="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黑体" w:hAnsi="黑体" w:eastAsia="黑体" w:cs="黑体"/>
          <w:b w:val="0"/>
          <w:bCs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-311150</wp:posOffset>
            </wp:positionH>
            <wp:positionV relativeFrom="page">
              <wp:posOffset>5499100</wp:posOffset>
            </wp:positionV>
            <wp:extent cx="1876425" cy="2028190"/>
            <wp:effectExtent l="0" t="0" r="0" b="0"/>
            <wp:wrapNone/>
            <wp:docPr id="6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w w:val="10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${sig</w:t>
      </w:r>
      <w:bookmarkStart w:id="0" w:name="_GoBack"/>
      <w:bookmarkEnd w:id="0"/>
      <w:r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w w:val="10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ner}</w:t>
      </w:r>
      <w:r>
        <w:rPr>
          <w:rFonts w:hint="eastAsia" w:ascii="迷你简行楷" w:hAnsi="迷你简行楷" w:eastAsia="迷你简行楷" w:cs="迷你简行楷"/>
          <w:b/>
          <w:color w:val="000000" w:themeColor="text1"/>
          <w:spacing w:val="0"/>
          <w:w w:val="10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贺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行楷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字魂扁桃体">
    <w:panose1 w:val="00000500000000000000"/>
    <w:charset w:val="86"/>
    <w:family w:val="auto"/>
    <w:pitch w:val="default"/>
    <w:sig w:usb0="A000006F" w:usb1="0A07045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95B01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D982BB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/>
              </w14:gs>
              <w14:gs w14:pos="100000">
                <w14:schemeClr w14:val="accent6"/>
              </w14:gs>
            </w14:gsLst>
            <w14:lin w14:ang="2700000" w14:scaled="0"/>
          </w14:gradFill>
        </w14:textFill>
        <w14:props3d w14:extrusionH="0" w14:contourW="0" w14:prstMaterial="clear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66A4ECE"/>
    <w:rsid w:val="078F6E22"/>
    <w:rsid w:val="07DE427B"/>
    <w:rsid w:val="081658FD"/>
    <w:rsid w:val="086A1552"/>
    <w:rsid w:val="093A3993"/>
    <w:rsid w:val="0A007085"/>
    <w:rsid w:val="0A391C3C"/>
    <w:rsid w:val="0A5100EA"/>
    <w:rsid w:val="0A6C2012"/>
    <w:rsid w:val="0AE34A29"/>
    <w:rsid w:val="0B9901EF"/>
    <w:rsid w:val="0BDF0FFD"/>
    <w:rsid w:val="0BF71DAF"/>
    <w:rsid w:val="0C6649C2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72AC8"/>
    <w:rsid w:val="12B912BA"/>
    <w:rsid w:val="12EB6ABD"/>
    <w:rsid w:val="13374094"/>
    <w:rsid w:val="13A24D60"/>
    <w:rsid w:val="13F015BE"/>
    <w:rsid w:val="14763522"/>
    <w:rsid w:val="14956609"/>
    <w:rsid w:val="14B46335"/>
    <w:rsid w:val="14D66AC4"/>
    <w:rsid w:val="15051099"/>
    <w:rsid w:val="156A1844"/>
    <w:rsid w:val="157B135B"/>
    <w:rsid w:val="160179D8"/>
    <w:rsid w:val="16491459"/>
    <w:rsid w:val="167F6AA9"/>
    <w:rsid w:val="17645343"/>
    <w:rsid w:val="18FB54BA"/>
    <w:rsid w:val="192B2170"/>
    <w:rsid w:val="192F6693"/>
    <w:rsid w:val="19906B5C"/>
    <w:rsid w:val="1996643A"/>
    <w:rsid w:val="1A2D16D1"/>
    <w:rsid w:val="1A861582"/>
    <w:rsid w:val="1A980020"/>
    <w:rsid w:val="1BC477D6"/>
    <w:rsid w:val="1BD20337"/>
    <w:rsid w:val="1C7B4E23"/>
    <w:rsid w:val="1D301077"/>
    <w:rsid w:val="1D4679F4"/>
    <w:rsid w:val="1E0A53AF"/>
    <w:rsid w:val="1F2C4783"/>
    <w:rsid w:val="1F8A7BA5"/>
    <w:rsid w:val="1FF322BA"/>
    <w:rsid w:val="216361B0"/>
    <w:rsid w:val="217F6677"/>
    <w:rsid w:val="22942AF4"/>
    <w:rsid w:val="230950FD"/>
    <w:rsid w:val="23257A72"/>
    <w:rsid w:val="232B1946"/>
    <w:rsid w:val="233A7DDD"/>
    <w:rsid w:val="246804EE"/>
    <w:rsid w:val="247D3C52"/>
    <w:rsid w:val="24845D6F"/>
    <w:rsid w:val="25CF341E"/>
    <w:rsid w:val="25CF7214"/>
    <w:rsid w:val="27A118D8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567AC2"/>
    <w:rsid w:val="2FE733D7"/>
    <w:rsid w:val="30072FA9"/>
    <w:rsid w:val="30B7638B"/>
    <w:rsid w:val="30BD21A6"/>
    <w:rsid w:val="31297CB3"/>
    <w:rsid w:val="31405D51"/>
    <w:rsid w:val="314C41FF"/>
    <w:rsid w:val="31BD5BC8"/>
    <w:rsid w:val="32580E96"/>
    <w:rsid w:val="327E6227"/>
    <w:rsid w:val="32D050B8"/>
    <w:rsid w:val="335A65FC"/>
    <w:rsid w:val="3555351F"/>
    <w:rsid w:val="37512AF3"/>
    <w:rsid w:val="379506F0"/>
    <w:rsid w:val="37B02E84"/>
    <w:rsid w:val="37E21433"/>
    <w:rsid w:val="38AE474C"/>
    <w:rsid w:val="3A2D05C6"/>
    <w:rsid w:val="3A810D66"/>
    <w:rsid w:val="3B414C75"/>
    <w:rsid w:val="3BA532D3"/>
    <w:rsid w:val="3C12139A"/>
    <w:rsid w:val="3C2707E2"/>
    <w:rsid w:val="3CD11BA6"/>
    <w:rsid w:val="3D7B2607"/>
    <w:rsid w:val="3D8E52AA"/>
    <w:rsid w:val="3DD56E1C"/>
    <w:rsid w:val="3DEB5DED"/>
    <w:rsid w:val="3EFFFD2F"/>
    <w:rsid w:val="40300E04"/>
    <w:rsid w:val="40DF7924"/>
    <w:rsid w:val="410D6BAA"/>
    <w:rsid w:val="414F33CA"/>
    <w:rsid w:val="415C2FB2"/>
    <w:rsid w:val="416C2682"/>
    <w:rsid w:val="419D1196"/>
    <w:rsid w:val="42144997"/>
    <w:rsid w:val="42E26310"/>
    <w:rsid w:val="43517392"/>
    <w:rsid w:val="437A7A62"/>
    <w:rsid w:val="444B4E82"/>
    <w:rsid w:val="44861C7D"/>
    <w:rsid w:val="44ED35CE"/>
    <w:rsid w:val="462E4A74"/>
    <w:rsid w:val="486C11F2"/>
    <w:rsid w:val="48A91760"/>
    <w:rsid w:val="48D1386D"/>
    <w:rsid w:val="4956777A"/>
    <w:rsid w:val="4A2E7B35"/>
    <w:rsid w:val="4A7B56D9"/>
    <w:rsid w:val="4A7E2031"/>
    <w:rsid w:val="4B225A1B"/>
    <w:rsid w:val="4BDA3DAA"/>
    <w:rsid w:val="4CD40892"/>
    <w:rsid w:val="4D5C3245"/>
    <w:rsid w:val="4D871E97"/>
    <w:rsid w:val="4E355844"/>
    <w:rsid w:val="4E3B7607"/>
    <w:rsid w:val="4E582C08"/>
    <w:rsid w:val="4EFD01FE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801941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E828D3"/>
    <w:rsid w:val="5DF6754A"/>
    <w:rsid w:val="5E897C12"/>
    <w:rsid w:val="5E950AED"/>
    <w:rsid w:val="5F540D28"/>
    <w:rsid w:val="5FE61094"/>
    <w:rsid w:val="60A6470E"/>
    <w:rsid w:val="60C53AF6"/>
    <w:rsid w:val="612D746C"/>
    <w:rsid w:val="614C6AAF"/>
    <w:rsid w:val="61A62889"/>
    <w:rsid w:val="61BD425E"/>
    <w:rsid w:val="61F34802"/>
    <w:rsid w:val="620532DE"/>
    <w:rsid w:val="626141FC"/>
    <w:rsid w:val="627A6223"/>
    <w:rsid w:val="6348058E"/>
    <w:rsid w:val="63572761"/>
    <w:rsid w:val="64213A02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026A5C"/>
    <w:rsid w:val="6A4964A7"/>
    <w:rsid w:val="6B59096C"/>
    <w:rsid w:val="6C2350B1"/>
    <w:rsid w:val="6C5F0283"/>
    <w:rsid w:val="6CE7CA92"/>
    <w:rsid w:val="6D321474"/>
    <w:rsid w:val="6D4F5300"/>
    <w:rsid w:val="6D5872F7"/>
    <w:rsid w:val="6E6A23B4"/>
    <w:rsid w:val="6E8E7147"/>
    <w:rsid w:val="6F71097A"/>
    <w:rsid w:val="70313C65"/>
    <w:rsid w:val="712A5284"/>
    <w:rsid w:val="718C0BF9"/>
    <w:rsid w:val="71AD7C63"/>
    <w:rsid w:val="727B1AA4"/>
    <w:rsid w:val="727B38BE"/>
    <w:rsid w:val="72A90FFE"/>
    <w:rsid w:val="736C1642"/>
    <w:rsid w:val="739E5AB6"/>
    <w:rsid w:val="74841A7E"/>
    <w:rsid w:val="74926514"/>
    <w:rsid w:val="74AF0919"/>
    <w:rsid w:val="74DE002C"/>
    <w:rsid w:val="752403DF"/>
    <w:rsid w:val="75A0305A"/>
    <w:rsid w:val="779F6482"/>
    <w:rsid w:val="78D45AD6"/>
    <w:rsid w:val="79B17AB1"/>
    <w:rsid w:val="7A89273C"/>
    <w:rsid w:val="7BAA3104"/>
    <w:rsid w:val="7C7F3EF9"/>
    <w:rsid w:val="7CAB5853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30</Characters>
  <Lines>0</Lines>
  <Paragraphs>0</Paragraphs>
  <TotalTime>22</TotalTime>
  <ScaleCrop>false</ScaleCrop>
  <LinksUpToDate>false</LinksUpToDate>
  <CharactersWithSpaces>30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2025-07-08T01:47:38Z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