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4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signer0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8653780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690932"/>
    <w:rsid w:val="3CD11BA6"/>
    <w:rsid w:val="3D7B2607"/>
    <w:rsid w:val="3DD56E1C"/>
    <w:rsid w:val="3FAF2F6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FD40136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FC67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EE744DD"/>
    <w:rsid w:val="7FADC56B"/>
    <w:rsid w:val="7FC07627"/>
    <w:rsid w:val="7FCE3721"/>
    <w:rsid w:val="9FED5474"/>
    <w:rsid w:val="BDFB003C"/>
    <w:rsid w:val="E7F5E0F4"/>
    <w:rsid w:val="F6AED366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2024-04-28T07:06:15Z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6649D23777AF446FA962A72F074A0A99_13</vt:lpwstr>
  </property>
</Properties>
</file>