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AC1E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D54C7A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${t1}</w:t>
      </w:r>
    </w:p>
    <w:p w14:paraId="7C4EFBF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${c1}</w:t>
      </w:r>
    </w:p>
    <w:p w14:paraId="2213D16B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${s1}</w:t>
      </w:r>
    </w:p>
    <w:p w14:paraId="0635D5A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0C1AB3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${t2}</w:t>
      </w:r>
    </w:p>
    <w:p w14:paraId="1F6952C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${c2}</w:t>
      </w:r>
    </w:p>
    <w:p w14:paraId="1C72485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${s2}</w:t>
      </w:r>
    </w:p>
    <w:p w14:paraId="31004E3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</w:t>
      </w:r>
    </w:p>
    <w:p w14:paraId="17504E5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${t3}</w:t>
      </w:r>
    </w:p>
    <w:p w14:paraId="356B3FC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${c3}</w:t>
      </w:r>
    </w:p>
    <w:p w14:paraId="7D2D6E4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${s3}</w:t>
      </w:r>
    </w:p>
    <w:p w14:paraId="543A240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EA2EB4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${t4}</w:t>
      </w:r>
    </w:p>
    <w:p w14:paraId="3A006602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${c4}</w:t>
      </w:r>
    </w:p>
    <w:p w14:paraId="196F3A97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${s4</w:t>
      </w: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}</w:t>
      </w:r>
    </w:p>
    <w:p w14:paraId="7C0AD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${a5}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</w:t>
      </w:r>
    </w:p>
    <w:p w14:paraId="6E9DFE8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${t5}</w:t>
      </w:r>
    </w:p>
    <w:p w14:paraId="61FDEAE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${c5}</w:t>
      </w:r>
    </w:p>
    <w:p w14:paraId="3E105557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${s5}</w:t>
      </w:r>
    </w:p>
    <w:p w14:paraId="71CEC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${a6}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42BB6B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${t6}</w:t>
      </w:r>
    </w:p>
    <w:p w14:paraId="090AF343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${c6}</w:t>
      </w:r>
    </w:p>
    <w:p w14:paraId="75BE1E9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${s6}</w:t>
      </w:r>
    </w:p>
    <w:p w14:paraId="52271CB1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${a7}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4882DFAB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${t7}</w:t>
      </w:r>
    </w:p>
    <w:p w14:paraId="0ADB455C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${c7}</w:t>
      </w:r>
    </w:p>
    <w:p w14:paraId="51E3F02E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${s7}</w:t>
      </w:r>
    </w:p>
    <w:p w14:paraId="221B879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${a8}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23A42748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${t8}</w:t>
      </w:r>
    </w:p>
    <w:p w14:paraId="6EEAB50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${c8}</w:t>
      </w:r>
    </w:p>
    <w:p w14:paraId="514C9E0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${s8}</w:t>
      </w:r>
    </w:p>
    <w:p w14:paraId="28EB92B5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${a9}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EA597FD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${t9}</w:t>
      </w:r>
    </w:p>
    <w:p w14:paraId="1E2B1FBF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${c9}</w:t>
      </w:r>
    </w:p>
    <w:p w14:paraId="3A3C59F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${s9}</w:t>
      </w:r>
    </w:p>
    <w:p w14:paraId="56F5F40A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${a10}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3BCE432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${t10}</w:t>
      </w:r>
    </w:p>
    <w:p w14:paraId="0FB54BF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${c10}</w:t>
      </w:r>
    </w:p>
    <w:p w14:paraId="7709393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${s10}</w:t>
      </w:r>
    </w:p>
    <w:p w14:paraId="5CC5653B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57C0E5D1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${t11}</w:t>
      </w:r>
    </w:p>
    <w:p w14:paraId="2FF5D077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${c11}</w:t>
      </w:r>
    </w:p>
    <w:p w14:paraId="775BC3D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${s11}</w:t>
      </w:r>
    </w:p>
    <w:p w14:paraId="2082262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F9B68C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${t12}</w:t>
      </w:r>
    </w:p>
    <w:p w14:paraId="0FD7F7A0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${c12}</w:t>
      </w:r>
    </w:p>
    <w:p w14:paraId="2BDED14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${s12}</w:t>
      </w:r>
    </w:p>
    <w:p w14:paraId="3B1EF23F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BD48D9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${t13}</w:t>
      </w:r>
    </w:p>
    <w:p w14:paraId="24E8C8B0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${c13}</w:t>
      </w:r>
    </w:p>
    <w:p w14:paraId="2A1E5966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${s13}</w:t>
      </w:r>
    </w:p>
    <w:p w14:paraId="537B0B7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2EE284EE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${t14}</w:t>
      </w:r>
    </w:p>
    <w:p w14:paraId="700742D7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${c14}</w:t>
      </w:r>
    </w:p>
    <w:p w14:paraId="3403132A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${s14}</w:t>
      </w:r>
    </w:p>
    <w:p w14:paraId="7827CB08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${a15}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65BD496E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${t15}</w:t>
      </w:r>
    </w:p>
    <w:p w14:paraId="11E79DBF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${c15}</w:t>
      </w:r>
    </w:p>
    <w:p w14:paraId="3F38ED2E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${s15}</w:t>
      </w:r>
    </w:p>
    <w:sectPr>
      <w:headerReference r:id="rId3" w:type="default"/>
      <w:footerReference r:id="rId4" w:type="default"/>
      <w:pgSz w:w="16838" w:h="11906" w:orient="landscape"/>
      <w:pgMar w:top="0" w:right="283" w:bottom="283" w:left="283" w:header="0" w:footer="113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20FD4B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</w:pP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>❊</w:t>
    </w:r>
    <w:r>
      <w:rPr>
        <w:rFonts w:hint="eastAsia" w:ascii="微软雅黑" w:hAnsi="微软雅黑" w:eastAsia="微软雅黑" w:cs="微软雅黑"/>
        <w:b w:val="0"/>
        <w:bCs w:val="0"/>
        <w:color w:val="auto"/>
        <w:sz w:val="22"/>
        <w:szCs w:val="32"/>
        <w:lang w:val="en-US" w:eastAsia="zh-CN"/>
      </w:rPr>
      <w:t>绿植租赁及销售、鲜花、开业花篮、气球场地布置、花艺培训、仿真花 “博艺花卉” 为您私人订制</w:t>
    </w: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 xml:space="preserve">❊  </w:t>
    </w:r>
    <w:r>
      <w:rPr>
        <w:rFonts w:hint="eastAsia" w:ascii="微软雅黑" w:hAnsi="微软雅黑" w:eastAsia="微软雅黑" w:cs="微软雅黑"/>
        <w:b/>
        <w:bCs/>
        <w:sz w:val="22"/>
        <w:szCs w:val="32"/>
        <w:lang w:val="en-US" w:eastAsia="zh-CN"/>
      </w:rPr>
      <w:t>地址：硚口区汉正街华贸2号路1-81号“ 博艺花卉 ”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CD4B8">
    <w:pPr>
      <w:pStyle w:val="3"/>
      <w:keepNext w:val="0"/>
      <w:keepLines w:val="0"/>
      <w:pageBreakBefore w:val="0"/>
      <w:widowControl w:val="0"/>
      <w:tabs>
        <w:tab w:val="left" w:pos="11343"/>
      </w:tabs>
      <w:kinsoku/>
      <w:wordWrap/>
      <w:overflowPunct/>
      <w:topLinePunct w:val="0"/>
      <w:bidi w:val="0"/>
      <w:adjustRightInd/>
      <w:snapToGrid w:val="0"/>
      <w:spacing w:line="24" w:lineRule="auto"/>
      <w:jc w:val="right"/>
      <w:textAlignment w:val="auto"/>
      <w:rPr>
        <w:rFonts w:hint="default" w:ascii="微软雅黑" w:hAnsi="微软雅黑" w:eastAsia="微软雅黑" w:cs="微软雅黑"/>
        <w:lang w:val="en-US" w:eastAsia="zh-CN"/>
      </w:rPr>
    </w:pPr>
    <w:r>
      <w:rPr>
        <w:rFonts w:hint="default" w:ascii="微软雅黑" w:hAnsi="微软雅黑" w:eastAsia="微软雅黑" w:cs="微软雅黑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-180975</wp:posOffset>
          </wp:positionH>
          <wp:positionV relativeFrom="paragraph">
            <wp:posOffset>-109855</wp:posOffset>
          </wp:positionV>
          <wp:extent cx="10702925" cy="7567295"/>
          <wp:effectExtent l="0" t="0" r="3175" b="14605"/>
          <wp:wrapNone/>
          <wp:docPr id="1" name="图片 1" descr="C:/Users/Administrator/Downloads/图怪兽_未命名 副本 副本 副本 (3).png图怪兽_未命名 副本 副本 副本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/Users/Administrator/Downloads/图怪兽_未命名 副本 副本 副本 (3).png图怪兽_未命名 副本 副本 副本 (3)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02925" cy="7567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256BB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3257A72"/>
    <w:rsid w:val="246804EE"/>
    <w:rsid w:val="247D3C52"/>
    <w:rsid w:val="25CF341E"/>
    <w:rsid w:val="25CF7214"/>
    <w:rsid w:val="25DA6653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DFA122C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5D0209D"/>
    <w:rsid w:val="379506F0"/>
    <w:rsid w:val="37E21433"/>
    <w:rsid w:val="38AE474C"/>
    <w:rsid w:val="391B4E3C"/>
    <w:rsid w:val="394267B2"/>
    <w:rsid w:val="3A2D05C6"/>
    <w:rsid w:val="3A3F0002"/>
    <w:rsid w:val="3B414C75"/>
    <w:rsid w:val="3BA532D3"/>
    <w:rsid w:val="3C12139A"/>
    <w:rsid w:val="3C2707E2"/>
    <w:rsid w:val="3CD11BA6"/>
    <w:rsid w:val="3CF30DEC"/>
    <w:rsid w:val="3D7B2607"/>
    <w:rsid w:val="3DD56E1C"/>
    <w:rsid w:val="3DEB5DED"/>
    <w:rsid w:val="3EFFFD2F"/>
    <w:rsid w:val="40300E04"/>
    <w:rsid w:val="40DF0900"/>
    <w:rsid w:val="40DF7924"/>
    <w:rsid w:val="410D6BAA"/>
    <w:rsid w:val="415C2FB2"/>
    <w:rsid w:val="416C2682"/>
    <w:rsid w:val="419D1196"/>
    <w:rsid w:val="42E249F9"/>
    <w:rsid w:val="42E26310"/>
    <w:rsid w:val="43517392"/>
    <w:rsid w:val="437A7A62"/>
    <w:rsid w:val="43C5509C"/>
    <w:rsid w:val="444B4E82"/>
    <w:rsid w:val="44861C7D"/>
    <w:rsid w:val="44ED35CE"/>
    <w:rsid w:val="462E4A74"/>
    <w:rsid w:val="486C11F2"/>
    <w:rsid w:val="488D134C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6C1C95"/>
    <w:rsid w:val="51FD6123"/>
    <w:rsid w:val="52464D20"/>
    <w:rsid w:val="528A4BC9"/>
    <w:rsid w:val="5314011E"/>
    <w:rsid w:val="53DC0B0D"/>
    <w:rsid w:val="54A92DE3"/>
    <w:rsid w:val="54C87412"/>
    <w:rsid w:val="55903C23"/>
    <w:rsid w:val="55963C32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262F7B"/>
    <w:rsid w:val="5F540D28"/>
    <w:rsid w:val="5FE61094"/>
    <w:rsid w:val="605F657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BF012D0"/>
    <w:rsid w:val="6C2350B1"/>
    <w:rsid w:val="6CE7CA92"/>
    <w:rsid w:val="6D321474"/>
    <w:rsid w:val="6D4F5300"/>
    <w:rsid w:val="6D5872F7"/>
    <w:rsid w:val="6DCC57DF"/>
    <w:rsid w:val="6E6A23B4"/>
    <w:rsid w:val="6E8E7147"/>
    <w:rsid w:val="6FCB3C78"/>
    <w:rsid w:val="70313C65"/>
    <w:rsid w:val="712A5284"/>
    <w:rsid w:val="713B6870"/>
    <w:rsid w:val="716D47AA"/>
    <w:rsid w:val="718C0BF9"/>
    <w:rsid w:val="727B38BE"/>
    <w:rsid w:val="72A90FFE"/>
    <w:rsid w:val="736C1642"/>
    <w:rsid w:val="739E5AB6"/>
    <w:rsid w:val="74293DE5"/>
    <w:rsid w:val="74926514"/>
    <w:rsid w:val="74AF0919"/>
    <w:rsid w:val="74DE002C"/>
    <w:rsid w:val="75A0305A"/>
    <w:rsid w:val="79B17AB1"/>
    <w:rsid w:val="7A89273C"/>
    <w:rsid w:val="7BAA3104"/>
    <w:rsid w:val="7C7F3EF9"/>
    <w:rsid w:val="7E4E0E6D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120</Words>
  <Characters>384</Characters>
  <Lines>0</Lines>
  <Paragraphs>0</Paragraphs>
  <TotalTime>0</TotalTime>
  <ScaleCrop>false</ScaleCrop>
  <LinksUpToDate>false</LinksUpToDate>
  <CharactersWithSpaces>560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2024-09-19T06:08:39Z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49E7D0DD277E4DF588C88BEB583D51B7_13</vt:lpwstr>
  </property>
</Properties>
</file>