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61616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16161"/>
          <w:spacing w:val="0"/>
          <w:bdr w:val="none" w:color="auto" w:sz="0" w:space="0"/>
        </w:rPr>
        <w:t>phpexcel打印设置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"https://www.ngui.cc/el.html"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sz w:val="21"/>
          <w:szCs w:val="21"/>
          <w:u w:val="none"/>
        </w:rPr>
        <w:t>el</w:t>
      </w:r>
      <w:r>
        <w:rPr>
          <w:rFonts w:hint="default" w:ascii="Segoe UI" w:hAnsi="Segoe UI" w:eastAsia="Segoe UI" w:cs="Segoe UI"/>
          <w:i w:val="0"/>
          <w:iCs w:val="0"/>
          <w:caps w:val="0"/>
          <w:color w:val="6C757D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/2023/6/29 16:23:55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1  打印标题（固定表头）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$objPHPExcel-&gt;getActiveSheet()-&gt;getPageSetup()-&gt;setRowsToRepeatAtTopByStartAndEnd(1, 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2 横向打印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$objPHPExcel-&gt;getActiveSheet()-&gt;getPageSetup()-&gt;setOrientation(PHPExcel_Worksheet_PageSetup::ORIENTATION_LANDSCAPE);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3 打印自动调整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$objPHPExcel-&gt;getActiveSheet()-&gt;getPageSetup()-&gt;setFitToWidth(1);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$objPHPExcel-&gt;getActiveSheet()-&gt;getPageSetup()-&gt;setFitToHeight(0);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4 在header加入图片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$objDrawing = new PHPExcel_Worksheet_HeaderFooterDrawing();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$objDrawing-&gt;setName('Logo');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$objDrawing-&gt;setDescription('Logo');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$objDrawing-&gt;setPath(dirname(Yii::$app-&gt;BasePath).'/frontend/web/data/system/byhhgzh.png');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$objDrawing-&gt;setHeight(30);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$objPHPExcel-&gt;getActiveSheet()-&gt;getHeaderFooter()-&gt;addImage($objDrawing, PHPExcel_Worksheet_HeaderFooter::IMAGE_HEADER_LEFT);</w:t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</w:rPr>
        <w:t>$objPHPExcel-&gt;getActiveSheet()-&gt;getHeaderFooter()-&gt;setOddHeader('&amp;L&amp;G' . '&amp;R&amp;9&amp;B&amp;"MS Gothic"' . $company_name);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302" w:afterAutospacing="0"/>
        <w:ind w:left="0" w:right="0"/>
        <w:jc w:val="left"/>
        <w:rPr>
          <w:b/>
          <w:bCs/>
          <w:color w:val="666666"/>
          <w:sz w:val="22"/>
          <w:szCs w:val="22"/>
        </w:rPr>
      </w:pPr>
      <w:r>
        <w:rPr>
          <w:b/>
          <w:bCs/>
          <w:i w:val="0"/>
          <w:iCs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3468A4"/>
          <w:spacing w:val="0"/>
          <w:sz w:val="22"/>
          <w:szCs w:val="22"/>
          <w:u w:val="none"/>
          <w:shd w:val="clear" w:fill="FFFFFF"/>
        </w:rPr>
        <w:instrText xml:space="preserve"> HYPERLINK "https://www.cnblogs.com/keketoloveme/p/16723337.html" </w:instrText>
      </w:r>
      <w:r>
        <w:rPr>
          <w:b/>
          <w:bCs/>
          <w:i w:val="0"/>
          <w:iCs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b/>
          <w:bCs/>
          <w:i w:val="0"/>
          <w:iCs w:val="0"/>
          <w:caps w:val="0"/>
          <w:color w:val="3468A4"/>
          <w:spacing w:val="0"/>
          <w:sz w:val="22"/>
          <w:szCs w:val="22"/>
          <w:u w:val="none"/>
          <w:shd w:val="clear" w:fill="FFFFFF"/>
        </w:rPr>
        <w:t>PHPExcel设置打印区域</w:t>
      </w:r>
      <w:r>
        <w:rPr>
          <w:b/>
          <w:bCs/>
          <w:i w:val="0"/>
          <w:iCs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如果您阅读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"https://github.com/PHPOffice/PHPExcel/blob/develop/Documentation/markdown/Overview/08-Recipes.md" \l "setting-printer-options-for-excel-files"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468A4"/>
          <w:spacing w:val="0"/>
          <w:sz w:val="19"/>
          <w:szCs w:val="19"/>
          <w:shd w:val="clear" w:fill="FFFFFF"/>
        </w:rPr>
        <w:t>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,特别是标题为" 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为Excel文件设置打印机选项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 "的部分,那么有很多关于打印页面设置的信息: 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方向和纸张尺寸: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-&gt;setOrientation(PHPExcel_Worksheet_PageSetup::ORIENTATION_LANDSCAPE);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-&gt;getPageSetup()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-&gt;setPaperSize(PHPExcel_Worksheet_PageSetup::PAPERSIZE_A4);</w:t>
      </w:r>
    </w:p>
    <w:p>
      <w:pP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页边距: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-&gt;getPageMargins()-&gt;setTop(1);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-&gt;getPageMargins()-&gt;setRight(0.75);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-&gt;getPageMargins()-&gt;setLeft(0.75);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-&gt;getPageMargins()-&gt;setBottom(1);</w:t>
      </w:r>
    </w:p>
    <w:p>
      <w:pP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页眉和页脚: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-&gt;getHeaderFooter()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-&gt;setOddHeader(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'&amp;C&amp;HPlease treat this document as confidential!'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-&gt;getHeaderFooter()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-&gt;setOddFooter(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'&amp;L&amp;B'</w:t>
      </w:r>
      <w:r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.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-&gt;getProperties()-&gt;getTitle() .</w:t>
      </w:r>
    </w:p>
    <w:p>
      <w:pP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打印机分页符: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-&gt;setBreak(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'A10'</w:t>
      </w:r>
      <w:r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, PHPExcel_Worksheet::BREAK_ROW );</w:t>
      </w:r>
    </w:p>
    <w:p>
      <w:pP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显示网格线: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-&gt;setShowGridlines(true);</w:t>
      </w:r>
    </w:p>
    <w:p>
      <w:pP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将行/列设置为在每页的顶部/左侧重复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-&gt;setRowsToRepeatAtTopByStartAndEnd(1, 5);</w:t>
      </w:r>
    </w:p>
    <w:p>
      <w:pP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设置打印区域: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A77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$objPHPExcel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-&gt;getActiveSheet()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-&gt;getPageSetup()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B4B4B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-&gt;setPrintArea(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'A1:E5,G4:M20'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320B687A"/>
    <w:rsid w:val="320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2023-06-29T08:37:00Z</dcterms:created>
  <dc:creator>博艺花卉～乐天</dc:creator>
  <cp:lastModifiedBy>博艺花卉～乐天</cp:lastModifiedBy>
  <dcterms:modified xsi:type="dcterms:W3CDTF">2023-06-29T09:52:02Z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DA2A24BF402E4C89B016FDAC643A0F6E_11</vt:lpwstr>
  </property>
</Properties>
</file>