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phpword安装</w:t>
      </w:r>
      <w:bookmarkStart w:id="0" w:name="_GoBack"/>
      <w:bookmarkEnd w:id="0"/>
    </w:p>
    <w:p>
      <w:r>
        <w:rPr>
          <w:rFonts w:hint="eastAsia"/>
        </w:rPr>
        <w:t>PS D:\workspace\WWW\shopwind.byhh.com&gt; composer require phpoffice/phpword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68DC3924"/>
    <w:rsid w:val="68DC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2023-06-29T10:44:00Z</dcterms:created>
  <dc:creator>博艺花卉～乐天</dc:creator>
  <cp:lastModifiedBy>博艺花卉～乐天</cp:lastModifiedBy>
  <dcterms:modified xsi:type="dcterms:W3CDTF">2023-06-29T10:45:24Z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0227E0DCA0E441119A2A2EFA408793F1_11</vt:lpwstr>
  </property>
</Properties>
</file>