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F3" w:rsidRDefault="004C17F3" w:rsidP="004C17F3">
      <w:proofErr w:type="spellStart"/>
      <w:r>
        <w:t>Muniza</w:t>
      </w:r>
      <w:proofErr w:type="spellEnd"/>
      <w:r>
        <w:t xml:space="preserve"> Aslam</w:t>
      </w:r>
    </w:p>
    <w:p w:rsidR="004C17F3" w:rsidRDefault="004C17F3" w:rsidP="004C17F3">
      <w:r>
        <w:t>WMA-373068</w:t>
      </w:r>
    </w:p>
    <w:p w:rsidR="004C17F3" w:rsidRDefault="004C17F3" w:rsidP="004C17F3"/>
    <w:p w:rsidR="004C17F3" w:rsidRDefault="004C17F3" w:rsidP="004C17F3"/>
    <w:p w:rsidR="004C17F3" w:rsidRDefault="004C17F3" w:rsidP="004C17F3">
      <w:r>
        <w:t xml:space="preserve">                               ASSIGMENT NO 2     QUESTION NO 1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tabel</w:t>
      </w:r>
      <w:proofErr w:type="spell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HTML </w:t>
      </w:r>
      <w:proofErr w:type="spellStart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rowspan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Attribut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Ajay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24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Priya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Fruit Name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Orange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60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Mango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50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Pineapple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30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proofErr w:type="gram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17F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17F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Customer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Item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Payments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item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Qty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customer 1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item1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$400.00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12 Sep 2018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$3,000.00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item2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$200.00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18 Sep 2018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item 3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5,000.00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$2,000.00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17F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17F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Customer2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item4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$600.00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7F3" w:rsidRPr="004C17F3" w:rsidRDefault="004C17F3" w:rsidP="004C1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7F3">
        <w:rPr>
          <w:rFonts w:ascii="Consolas" w:eastAsia="Times New Roman" w:hAnsi="Consolas" w:cs="Times New Roman"/>
          <w:color w:val="CCCCCC"/>
          <w:sz w:val="21"/>
          <w:szCs w:val="21"/>
        </w:rPr>
        <w:t>20Sep2018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7F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1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Default="0057407D" w:rsidP="004C17F3"/>
    <w:p w:rsidR="0057407D" w:rsidRDefault="0057407D" w:rsidP="004C17F3"/>
    <w:p w:rsidR="0057407D" w:rsidRDefault="0057407D" w:rsidP="004C17F3"/>
    <w:p w:rsidR="0057407D" w:rsidRDefault="0057407D" w:rsidP="004C17F3"/>
    <w:p w:rsidR="004C17F3" w:rsidRDefault="0057407D" w:rsidP="004C17F3">
      <w:r w:rsidRPr="0057407D">
        <w:drawing>
          <wp:inline distT="0" distB="0" distL="0" distR="0" wp14:anchorId="66BBDEF8" wp14:editId="2E93CE36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D" w:rsidRDefault="0057407D" w:rsidP="004C17F3"/>
    <w:p w:rsidR="0057407D" w:rsidRDefault="004A63FD" w:rsidP="004C17F3">
      <w:r>
        <w:t xml:space="preserve">QUESTION NO 2 </w:t>
      </w:r>
    </w:p>
    <w:p w:rsidR="0057407D" w:rsidRDefault="0057407D" w:rsidP="004C17F3"/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407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40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407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0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Student Records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Hobby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</w:t>
      </w:r>
      <w:proofErr w:type="gram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images?q</w:t>
      </w:r>
      <w:proofErr w:type="gramEnd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=tbn:ANd9GcTuAwNHiJFbioBC-TjnYAoqh1C2KoqOqwfang&amp;s"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Jams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Forsty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25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=swimming&amp;sca_esv=bd"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Swimming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"https://img.lovepik.com/element/40128/5316.png_1200.png"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Anna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Bayo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23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=cooking&amp;oq=cooki&amp;gs_"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Cooking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"https://img.freepik.com/free-photo/portrait-man-cartoon-style_23-2151133939.jpg</w:t>
      </w:r>
      <w:proofErr w:type="gram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James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Lartey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22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40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57407D">
        <w:rPr>
          <w:rFonts w:ascii="Consolas" w:eastAsia="Times New Roman" w:hAnsi="Consolas" w:cs="Times New Roman"/>
          <w:color w:val="CE9178"/>
          <w:sz w:val="21"/>
          <w:szCs w:val="21"/>
        </w:rPr>
        <w:t>=rapping&amp;sca_"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>Rapping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Pr="0057407D" w:rsidRDefault="0057407D" w:rsidP="00574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5740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4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Default="0057407D" w:rsidP="004C17F3">
      <w:r>
        <w:t xml:space="preserve">  </w:t>
      </w:r>
      <w:r w:rsidRPr="0057407D">
        <w:drawing>
          <wp:inline distT="0" distB="0" distL="0" distR="0" wp14:anchorId="5D4FC45B" wp14:editId="487F3737">
            <wp:extent cx="5321573" cy="535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D" w:rsidRDefault="0057407D" w:rsidP="004C17F3"/>
    <w:p w:rsidR="0057407D" w:rsidRDefault="004A63FD" w:rsidP="004C17F3">
      <w:r>
        <w:t>QUESTION NO 3, TABLE 1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63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"This table gives some statistics about fruit files: average height and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 weight, and percentage with red eyes (for both males and females)."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A test table with merged cells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Average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Red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eyes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wight</w:t>
      </w:r>
      <w:proofErr w:type="spellEnd"/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Males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1.9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0.003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40%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1.7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0.002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43%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407D" w:rsidRDefault="004A63FD" w:rsidP="004C17F3">
      <w:r>
        <w:t xml:space="preserve"> </w:t>
      </w:r>
      <w:r w:rsidRPr="004A63FD">
        <w:drawing>
          <wp:inline distT="0" distB="0" distL="0" distR="0" wp14:anchorId="65211EEF" wp14:editId="71FCF281">
            <wp:extent cx="2025754" cy="2178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NO </w:t>
      </w:r>
      <w:proofErr w:type="gramStart"/>
      <w:r>
        <w:t>4,TABLE</w:t>
      </w:r>
      <w:proofErr w:type="gramEnd"/>
      <w:r>
        <w:t xml:space="preserve"> 2</w:t>
      </w:r>
    </w:p>
    <w:p w:rsidR="004A63FD" w:rsidRPr="004A63FD" w:rsidRDefault="004A63FD" w:rsidP="004A63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63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Position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Salary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Type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Bill 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Gades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Founder Microsoft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$1000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Company Founder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tdSteve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Steve Jobs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Founder Apple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$1200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Larry Page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Founder Google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$1100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Mark 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Zackeberg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Founder Facebook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$1300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Total 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Expens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$4600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A63FD" w:rsidRPr="004A63FD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Pr="00A133B9" w:rsidRDefault="004A63FD" w:rsidP="004A6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Default="00A133B9" w:rsidP="00A133B9">
      <w:pPr>
        <w:tabs>
          <w:tab w:val="left" w:pos="2380"/>
        </w:tabs>
      </w:pPr>
      <w:r>
        <w:lastRenderedPageBreak/>
        <w:tab/>
      </w:r>
      <w:r w:rsidRPr="004A63FD">
        <w:drawing>
          <wp:inline distT="0" distB="0" distL="0" distR="0" wp14:anchorId="253C634C" wp14:editId="18BA16C8">
            <wp:extent cx="4381725" cy="2121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D" w:rsidRDefault="004A63FD" w:rsidP="004C17F3"/>
    <w:p w:rsidR="00A133B9" w:rsidRDefault="00A133B9" w:rsidP="004C17F3">
      <w:r>
        <w:t>QUESTION 3 (TABLE)</w:t>
      </w:r>
    </w:p>
    <w:p w:rsidR="00A133B9" w:rsidRPr="004A63FD" w:rsidRDefault="00A133B9" w:rsidP="00A13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</w:t>
      </w:r>
      <w:proofErr w:type="gramStart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63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aqua;"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Device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aqua;"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Brand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aqua;"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Specifications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SmartPhone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Apple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Storege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iPhone 12 Pro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256GB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iPhone SE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tdiPhone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128GB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Laptop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HP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15.6" Display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Sumsung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10.5"Display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63F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63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aqua;"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Device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aqua;"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Brand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aqua;"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Specifications</w:t>
      </w:r>
      <w:r w:rsidRPr="00A133B9">
        <w:t xml:space="preserve"> </w:t>
      </w:r>
      <w:r>
        <w:t>V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SmartPhone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Apple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3FD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yellow"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Storege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iPhone 12 Pro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256GB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iPhone SE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tdiPhone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128GB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Laptop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HP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15.6" Display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Table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Sumsung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>10.5"Display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3B9" w:rsidRPr="004A63FD" w:rsidRDefault="00A133B9" w:rsidP="00A1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3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63FD" w:rsidRDefault="004A63FD" w:rsidP="004C17F3"/>
    <w:p w:rsidR="00A133B9" w:rsidRDefault="00A133B9" w:rsidP="004C17F3">
      <w:r w:rsidRPr="00A133B9">
        <w:drawing>
          <wp:inline distT="0" distB="0" distL="0" distR="0" wp14:anchorId="10AE50D0" wp14:editId="76A64892">
            <wp:extent cx="3054507" cy="147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B9" w:rsidRDefault="00A133B9" w:rsidP="004C17F3">
      <w:r>
        <w:t>QUESTION NO 4</w:t>
      </w:r>
      <w:r w:rsidR="00865C67">
        <w:t xml:space="preserve"> (FORM)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First Name: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"Enter First Name"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"Enter Last Name"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"Enter Email Address"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Gender: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    Male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    Female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    other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    Preferences: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Acrylic Painting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Oil Painting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Water Color Painting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Select Occupation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Teacher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Docter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Bio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Share Few Line about Yourself...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5C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5C6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Pr="00865C67" w:rsidRDefault="00865C67" w:rsidP="00865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5C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5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5C67" w:rsidRDefault="00865C67" w:rsidP="004C17F3"/>
    <w:p w:rsidR="00865C67" w:rsidRDefault="00865C67" w:rsidP="004C17F3"/>
    <w:p w:rsidR="00865C67" w:rsidRDefault="00865C67" w:rsidP="004C17F3">
      <w:r w:rsidRPr="00865C67">
        <w:lastRenderedPageBreak/>
        <w:drawing>
          <wp:inline distT="0" distB="0" distL="0" distR="0" wp14:anchorId="7E4D4D9C" wp14:editId="0D523693">
            <wp:extent cx="4781796" cy="505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C67" w:rsidRDefault="00865C67" w:rsidP="004C17F3"/>
    <w:p w:rsidR="00865C67" w:rsidRPr="004C17F3" w:rsidRDefault="00865C67" w:rsidP="004C17F3"/>
    <w:sectPr w:rsidR="00865C67" w:rsidRPr="004C17F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25" w:rsidRDefault="00040F25" w:rsidP="004C17F3">
      <w:pPr>
        <w:spacing w:after="0" w:line="240" w:lineRule="auto"/>
      </w:pPr>
      <w:r>
        <w:separator/>
      </w:r>
    </w:p>
  </w:endnote>
  <w:endnote w:type="continuationSeparator" w:id="0">
    <w:p w:rsidR="00040F25" w:rsidRDefault="00040F25" w:rsidP="004C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25" w:rsidRDefault="00040F25" w:rsidP="004C17F3">
      <w:pPr>
        <w:spacing w:after="0" w:line="240" w:lineRule="auto"/>
      </w:pPr>
      <w:r>
        <w:separator/>
      </w:r>
    </w:p>
  </w:footnote>
  <w:footnote w:type="continuationSeparator" w:id="0">
    <w:p w:rsidR="00040F25" w:rsidRDefault="00040F25" w:rsidP="004C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FD" w:rsidRDefault="004A63FD" w:rsidP="004C17F3">
    <w:pPr>
      <w:pStyle w:val="Header"/>
      <w:tabs>
        <w:tab w:val="clear" w:pos="4680"/>
        <w:tab w:val="clear" w:pos="9360"/>
        <w:tab w:val="left" w:pos="201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3"/>
    <w:rsid w:val="0002629B"/>
    <w:rsid w:val="00040F25"/>
    <w:rsid w:val="004A63FD"/>
    <w:rsid w:val="004C17F3"/>
    <w:rsid w:val="0057407D"/>
    <w:rsid w:val="00865C67"/>
    <w:rsid w:val="00A1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7080"/>
  <w15:chartTrackingRefBased/>
  <w15:docId w15:val="{DADEAC56-0AFA-4728-B016-701C15BF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F3"/>
  </w:style>
  <w:style w:type="paragraph" w:styleId="Footer">
    <w:name w:val="footer"/>
    <w:basedOn w:val="Normal"/>
    <w:link w:val="FooterChar"/>
    <w:uiPriority w:val="99"/>
    <w:unhideWhenUsed/>
    <w:rsid w:val="004C1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2025-03-14T14:36:00Z</dcterms:created>
  <dcterms:modified xsi:type="dcterms:W3CDTF">2025-03-14T15:25:00Z</dcterms:modified>
</cp:coreProperties>
</file>